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958"/>
      </w:tblGrid>
      <w:tr w:rsidR="00D74E48" w14:paraId="3EC71F04" w14:textId="77777777" w:rsidTr="002136EA">
        <w:tc>
          <w:tcPr>
            <w:tcW w:w="4785" w:type="dxa"/>
          </w:tcPr>
          <w:p w14:paraId="2197C2FE" w14:textId="77777777" w:rsidR="00D74E48" w:rsidRPr="00CA0847" w:rsidRDefault="00D74E48" w:rsidP="002136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«Мядельская средняя школа № 1 имени Владимира Дубовки»</w:t>
            </w:r>
          </w:p>
          <w:p w14:paraId="56204B89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FFEA8A1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Директору</w:t>
            </w:r>
          </w:p>
          <w:p w14:paraId="5797E481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Алле Михайловне</w:t>
            </w:r>
          </w:p>
          <w:p w14:paraId="792615A8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__________________________</w:t>
            </w:r>
          </w:p>
          <w:p w14:paraId="4519C458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</w:t>
            </w:r>
          </w:p>
          <w:p w14:paraId="088E369E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___________________________</w:t>
            </w:r>
          </w:p>
          <w:p w14:paraId="52D20C49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B3564" w:rsidRPr="000B3564">
              <w:rPr>
                <w:rFonts w:ascii="Times New Roman" w:hAnsi="Times New Roman" w:cs="Times New Roman"/>
                <w:i/>
                <w:sz w:val="18"/>
                <w:szCs w:val="18"/>
              </w:rPr>
              <w:t>заявителя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полностью)</w:t>
            </w:r>
          </w:p>
          <w:p w14:paraId="5F2E31E5" w14:textId="77777777" w:rsidR="00D74E48" w:rsidRDefault="00D74E48" w:rsidP="00D74E48">
            <w:pP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(ой) по                     месту жительства:</w:t>
            </w:r>
          </w:p>
          <w:p w14:paraId="0A3D152E" w14:textId="77777777" w:rsidR="00D74E48" w:rsidRPr="000B3564" w:rsidRDefault="00D74E48" w:rsidP="00D74E48">
            <w:pP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24A45" w14:textId="77777777" w:rsidR="00D74E48" w:rsidRPr="000B3564" w:rsidRDefault="00D74E48" w:rsidP="00D74E48">
            <w:pPr>
              <w:pBdr>
                <w:top w:val="single" w:sz="12" w:space="1" w:color="auto"/>
                <w:bottom w:val="single" w:sz="12" w:space="1" w:color="auto"/>
              </w:pBd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81AA0" w14:textId="77777777" w:rsidR="00D74E48" w:rsidRDefault="00D74E48" w:rsidP="00D74E48">
            <w:pP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тел.дом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CB232A1" w14:textId="77777777" w:rsidR="00D74E48" w:rsidRPr="00D74E48" w:rsidRDefault="00D74E48" w:rsidP="00D74E48">
            <w:pP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моб. (+375)_____________</w:t>
            </w:r>
            <w:r w:rsidR="000B356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B4D47C4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FDBD1C" w14:textId="77777777" w:rsidR="00D74E48" w:rsidRDefault="00D74E48" w:rsidP="00D74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4CC126" w14:textId="77777777" w:rsidR="00D74E48" w:rsidRDefault="00D74E48" w:rsidP="00D74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79AB0E4" w14:textId="77777777" w:rsidR="00D74E48" w:rsidRDefault="00D74E48" w:rsidP="00D74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5480C563" w14:textId="77777777" w:rsidR="00D74E48" w:rsidRPr="00CA0847" w:rsidRDefault="00D74E48" w:rsidP="00D74E4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A0847">
        <w:rPr>
          <w:rFonts w:ascii="Times New Roman" w:hAnsi="Times New Roman" w:cs="Times New Roman"/>
          <w:i/>
          <w:sz w:val="24"/>
          <w:szCs w:val="24"/>
        </w:rPr>
        <w:t>дата</w:t>
      </w:r>
    </w:p>
    <w:p w14:paraId="6B214765" w14:textId="77777777" w:rsidR="00D74E48" w:rsidRDefault="00D74E48" w:rsidP="00D74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BCE520" w14:textId="77777777" w:rsidR="000B3564" w:rsidRDefault="00D74E48" w:rsidP="000B3564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ребёнка</w:t>
      </w:r>
      <w:r w:rsidR="000B35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0B3564">
        <w:rPr>
          <w:rFonts w:ascii="Times New Roman" w:hAnsi="Times New Roman" w:cs="Times New Roman"/>
          <w:sz w:val="28"/>
          <w:szCs w:val="28"/>
        </w:rPr>
        <w:t>__________________,________________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7AEEB25" w14:textId="77777777" w:rsidR="000B3564" w:rsidRPr="00D74E48" w:rsidRDefault="000B3564" w:rsidP="000B3564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(дата рождения)</w:t>
      </w:r>
    </w:p>
    <w:p w14:paraId="1C7FC149" w14:textId="77777777" w:rsidR="00D74E48" w:rsidRDefault="00D74E48" w:rsidP="000B3564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адресу___________________________</w:t>
      </w:r>
      <w:r w:rsidR="000B3564">
        <w:rPr>
          <w:rFonts w:ascii="Times New Roman" w:hAnsi="Times New Roman" w:cs="Times New Roman"/>
          <w:sz w:val="28"/>
          <w:szCs w:val="28"/>
        </w:rPr>
        <w:t>_________________,</w:t>
      </w:r>
      <w:r w:rsidR="00892CA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C26D500" w14:textId="58AB8488" w:rsidR="00D74E48" w:rsidRDefault="00D74E48" w:rsidP="00D74E48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_________класс</w:t>
      </w:r>
      <w:r w:rsidR="00EF19F2">
        <w:rPr>
          <w:rFonts w:ascii="Times New Roman" w:hAnsi="Times New Roman" w:cs="Times New Roman"/>
          <w:sz w:val="28"/>
          <w:szCs w:val="28"/>
        </w:rPr>
        <w:t xml:space="preserve"> с _____________________ языком обучения.</w:t>
      </w:r>
    </w:p>
    <w:p w14:paraId="28C645C8" w14:textId="77777777" w:rsidR="000B3564" w:rsidRDefault="000B3564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6FC8F8" w14:textId="77777777" w:rsidR="00D74E48" w:rsidRDefault="00D74E4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учреждения образования, </w:t>
      </w:r>
      <w:r w:rsidR="00626828">
        <w:rPr>
          <w:rFonts w:ascii="Times New Roman" w:hAnsi="Times New Roman" w:cs="Times New Roman"/>
          <w:sz w:val="28"/>
          <w:szCs w:val="28"/>
        </w:rPr>
        <w:t>Правилами внутреннего распорядка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14:paraId="307DBE97" w14:textId="6DBC4CFE" w:rsidR="00D74E48" w:rsidRDefault="0062682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нормативных документов,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14:paraId="6305814B" w14:textId="3494DC55" w:rsidR="00626828" w:rsidRDefault="008E6EAE" w:rsidP="008E6EAE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обучение моего ребёнка в классе интегрированного обучения и воспитания.</w:t>
      </w:r>
    </w:p>
    <w:p w14:paraId="653DFD4D" w14:textId="77777777" w:rsidR="00626828" w:rsidRDefault="0062682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162B51C3" w14:textId="77777777" w:rsidR="00626828" w:rsidRDefault="0062682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здоровья;</w:t>
      </w:r>
    </w:p>
    <w:p w14:paraId="02E0B8F9" w14:textId="77EBBD97" w:rsidR="00626828" w:rsidRDefault="0062682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центра коррекционно-развивающего обучения и реабилитации</w:t>
      </w:r>
      <w:r w:rsidR="00961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82864" w14:textId="4DD56977" w:rsidR="00D74E48" w:rsidRDefault="00D74E4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BEA1A" w14:textId="0890A231" w:rsidR="008E6EAE" w:rsidRDefault="008E6EAE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AAF4DD" w14:textId="77777777" w:rsidR="008E6EAE" w:rsidRDefault="008E6EAE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525D0A" w14:textId="77777777" w:rsidR="00D74E48" w:rsidRDefault="00D74E48" w:rsidP="00D74E48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51C84B3B" w14:textId="77777777" w:rsidR="00D74E48" w:rsidRPr="00D47EFD" w:rsidRDefault="00D74E48" w:rsidP="00D74E48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47EFD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2682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26828">
        <w:rPr>
          <w:rFonts w:ascii="Times New Roman" w:hAnsi="Times New Roman" w:cs="Times New Roman"/>
          <w:i/>
          <w:sz w:val="24"/>
          <w:szCs w:val="24"/>
        </w:rPr>
        <w:t xml:space="preserve">инициалы, </w:t>
      </w:r>
      <w:r>
        <w:rPr>
          <w:rFonts w:ascii="Times New Roman" w:hAnsi="Times New Roman" w:cs="Times New Roman"/>
          <w:i/>
          <w:sz w:val="24"/>
          <w:szCs w:val="24"/>
        </w:rPr>
        <w:t>фамилия</w:t>
      </w:r>
    </w:p>
    <w:p w14:paraId="0BFB075B" w14:textId="77777777" w:rsidR="007611E4" w:rsidRDefault="007611E4"/>
    <w:sectPr w:rsidR="0076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71"/>
    <w:rsid w:val="000B3564"/>
    <w:rsid w:val="00510939"/>
    <w:rsid w:val="00623AC9"/>
    <w:rsid w:val="00626828"/>
    <w:rsid w:val="007611E4"/>
    <w:rsid w:val="00892CA5"/>
    <w:rsid w:val="008E6EAE"/>
    <w:rsid w:val="00961D0B"/>
    <w:rsid w:val="00A814AB"/>
    <w:rsid w:val="00B3214F"/>
    <w:rsid w:val="00C93912"/>
    <w:rsid w:val="00D74E48"/>
    <w:rsid w:val="00E94371"/>
    <w:rsid w:val="00E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4829"/>
  <w15:docId w15:val="{9F8F28D2-D3AB-4107-B384-93933547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2023-06-15T10:34:00Z</cp:lastPrinted>
  <dcterms:created xsi:type="dcterms:W3CDTF">2021-06-25T09:22:00Z</dcterms:created>
  <dcterms:modified xsi:type="dcterms:W3CDTF">2023-06-15T10:37:00Z</dcterms:modified>
</cp:coreProperties>
</file>