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37" w:rsidRDefault="00412D37" w:rsidP="00412D37">
      <w:pPr>
        <w:spacing w:after="0" w:line="240" w:lineRule="auto"/>
        <w:jc w:val="right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ШИФР ____________</w:t>
      </w:r>
    </w:p>
    <w:p w:rsidR="00412D37" w:rsidRDefault="00412D37" w:rsidP="00412D37">
      <w:pPr>
        <w:spacing w:after="0" w:line="240" w:lineRule="auto"/>
        <w:jc w:val="right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</w:p>
    <w:p w:rsidR="00412D37" w:rsidRDefault="00412D37" w:rsidP="00412D37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 xml:space="preserve">Районная диагностическая олимпиада по учебным предметам </w:t>
      </w:r>
    </w:p>
    <w:p w:rsidR="00412D37" w:rsidRDefault="00412D37" w:rsidP="00412D37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«Русский язык» и «Русская литература»</w:t>
      </w:r>
    </w:p>
    <w:p w:rsidR="00412D37" w:rsidRDefault="00412D37" w:rsidP="00412D37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2022/2023 учебный год</w:t>
      </w:r>
    </w:p>
    <w:p w:rsidR="007A70AB" w:rsidRPr="00CE3C2E" w:rsidRDefault="00675913" w:rsidP="00CE3C2E">
      <w:pPr>
        <w:spacing w:after="0" w:line="240" w:lineRule="auto"/>
        <w:jc w:val="right"/>
        <w:outlineLvl w:val="0"/>
        <w:rPr>
          <w:rFonts w:ascii="Times New Roman" w:eastAsia="PMingLiU" w:hAnsi="Times New Roman"/>
          <w:b/>
          <w:color w:val="000000" w:themeColor="text1"/>
          <w:sz w:val="30"/>
          <w:szCs w:val="30"/>
          <w:lang w:eastAsia="zh-TW"/>
        </w:rPr>
      </w:pPr>
      <w:bookmarkStart w:id="0" w:name="_GoBack"/>
      <w:bookmarkEnd w:id="0"/>
      <w:r w:rsidRPr="00CC743A">
        <w:rPr>
          <w:rFonts w:ascii="Times New Roman" w:eastAsia="PMingLiU" w:hAnsi="Times New Roman"/>
          <w:b/>
          <w:color w:val="000000" w:themeColor="text1"/>
          <w:sz w:val="30"/>
          <w:szCs w:val="30"/>
          <w:lang w:eastAsia="zh-TW"/>
        </w:rPr>
        <w:t>8 класс</w:t>
      </w:r>
    </w:p>
    <w:p w:rsidR="00DF21D9" w:rsidRPr="00CC743A" w:rsidRDefault="007A70AB" w:rsidP="0067591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5913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28E7" w:rsidRPr="00CC7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Составьте из приведённых слов цепочку так, чтобы конечный звук каждого</w:t>
      </w:r>
      <w:r w:rsidR="00371AE3" w:rsidRPr="00CC7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28E7" w:rsidRPr="00CC7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 совпадал с начальным звуком следующего за ним слова, а конечный звук</w:t>
      </w:r>
      <w:r w:rsidR="00371AE3" w:rsidRPr="00CC7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28E7" w:rsidRPr="00CC7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последнего слова – с начальным звуком первого слова.</w:t>
      </w:r>
      <w:r w:rsidR="00CB28E7" w:rsidRPr="00CC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Цепочка должна</w:t>
      </w:r>
      <w:r w:rsidR="00371AE3" w:rsidRPr="00CC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8E7" w:rsidRPr="00CC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содержать всего девять слов и начинаться со слова </w:t>
      </w:r>
      <w:r w:rsidR="00CB28E7" w:rsidRPr="00CC74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магистрат</w:t>
      </w:r>
      <w:r w:rsidR="00CB28E7" w:rsidRPr="00CC7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28E7" w:rsidRPr="00CC74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371AE3" w:rsidRPr="00CC74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r w:rsidR="00CB28E7" w:rsidRPr="00CC74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абло, магистрат, вахтёр, остров, акциз, киргиз, ластик, факел, караван,</w:t>
      </w:r>
      <w:r w:rsidR="00DF21D9" w:rsidRPr="00CC74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B28E7" w:rsidRPr="00CC74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талон, тепло, ноготь, техник, космодром, лёгок</w:t>
      </w:r>
      <w:r w:rsidR="00BC00D8" w:rsidRPr="00CC74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</w:t>
      </w:r>
      <w:r w:rsidR="00BC00D8" w:rsidRPr="00CC743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(8 баллов)</w:t>
      </w:r>
      <w:r w:rsidR="00CB28E7" w:rsidRPr="00CC7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75913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CE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proofErr w:type="gramEnd"/>
    </w:p>
    <w:p w:rsidR="00AA09A1" w:rsidRPr="00CC743A" w:rsidRDefault="002B4C5F" w:rsidP="00AA09A1">
      <w:pPr>
        <w:spacing w:after="300" w:line="369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AA09A1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Расставьте ударения в следующих словах.</w:t>
      </w:r>
    </w:p>
    <w:p w:rsidR="00AA09A1" w:rsidRPr="00CC743A" w:rsidRDefault="00AA09A1" w:rsidP="00AA09A1">
      <w:pPr>
        <w:spacing w:after="300" w:line="369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Поняла, договор, языковое явление, приняла, обеспечение, дефис.</w:t>
      </w:r>
      <w:r w:rsidR="00BC00D8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0D8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(6 баллов)</w:t>
      </w:r>
    </w:p>
    <w:p w:rsidR="00AA09A1" w:rsidRPr="00CC743A" w:rsidRDefault="00FD1D1F" w:rsidP="00FD1D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C73412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A09A1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Замените заимствованные слова русскими синонимами</w:t>
      </w:r>
      <w:r w:rsidR="00AA09A1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5913" w:rsidRPr="00CC743A" w:rsidRDefault="00AA09A1" w:rsidP="00675913">
      <w:pPr>
        <w:spacing w:after="0" w:line="369" w:lineRule="atLeast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Актуальный, антракт, ситуация, лозунг, миссия, финал, эпилог, имитация, пролог</w:t>
      </w: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75913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(9</w:t>
      </w:r>
      <w:r w:rsid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C00D8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баллов)</w:t>
      </w:r>
    </w:p>
    <w:p w:rsidR="00675913" w:rsidRPr="00CC743A" w:rsidRDefault="00675913" w:rsidP="00675913">
      <w:pPr>
        <w:spacing w:after="300" w:line="369" w:lineRule="atLeast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09A1" w:rsidRPr="00CC743A" w:rsidRDefault="00FD1D1F" w:rsidP="00675913">
      <w:pPr>
        <w:spacing w:after="300" w:line="369" w:lineRule="atLeast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AA09A1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В каком из предложений слово пробежала употреблено как метафора</w:t>
      </w:r>
      <w:r w:rsidR="00AA09A1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250DF3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A09A1" w:rsidRPr="00CC743A" w:rsidRDefault="00AA09A1" w:rsidP="00AA09A1">
      <w:pPr>
        <w:spacing w:after="300" w:line="369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Девочка пробежала через мост, неся на плечах маленькую сестренку.</w:t>
      </w: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Вся жизнь Дарьи пробежала незаметно для неё.</w:t>
      </w: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Свежая струя воздуха пробежала по моему лицу.</w:t>
      </w:r>
      <w:r w:rsidR="00250DF3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250DF3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(2 балла)</w:t>
      </w:r>
    </w:p>
    <w:p w:rsidR="00AA09A1" w:rsidRPr="00CC743A" w:rsidRDefault="00FD1D1F" w:rsidP="0067591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C73412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A09A1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Образуйте форму родительного падежа множественного числа следующих существительных.</w:t>
      </w:r>
      <w:r w:rsidR="00675913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0DF3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(9 баллов)</w:t>
      </w:r>
    </w:p>
    <w:p w:rsidR="00675913" w:rsidRPr="00CE3C2E" w:rsidRDefault="00AA09A1" w:rsidP="00CE3C2E">
      <w:pPr>
        <w:spacing w:after="300" w:line="369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Грамм, дело, мандарин, место, носки, помидор, рельсы, чулки, яблоки.</w:t>
      </w:r>
      <w:r w:rsidR="00675913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3F0BF6" w:rsidRDefault="00C73412" w:rsidP="003F0B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 </w:t>
      </w:r>
      <w:r w:rsidR="00AA09A1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Замените одним словом следующие фразеологизмы. С одним из синонимов составьте предложение.</w:t>
      </w:r>
    </w:p>
    <w:p w:rsidR="00675913" w:rsidRPr="003F0BF6" w:rsidRDefault="00AA09A1" w:rsidP="003F0B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Зарубить на носу, мозолить глаза, точить лясы, клевать носом.</w:t>
      </w:r>
      <w:r w:rsidR="00CE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62FB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3C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(4 балла) </w:t>
      </w:r>
      <w:r w:rsidR="00675913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 w:rsidR="00CE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</w:p>
    <w:p w:rsidR="00AA09A1" w:rsidRPr="00CC743A" w:rsidRDefault="00C73412" w:rsidP="00C73412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="00AA09A1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К каким частям речи относятся слова?</w:t>
      </w:r>
    </w:p>
    <w:p w:rsidR="00675913" w:rsidRPr="00CC743A" w:rsidRDefault="00AA09A1" w:rsidP="00CE3C2E">
      <w:pPr>
        <w:spacing w:after="300" w:line="369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Пять, пятеро, пятый, пятерочка,</w:t>
      </w:r>
      <w:r w:rsidR="00C73412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пятка, впятером, в-пятых.</w:t>
      </w:r>
      <w:r w:rsidR="00DB62FB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E3C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(7 </w:t>
      </w:r>
      <w:r w:rsidR="00DB62FB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баллов)</w:t>
      </w:r>
      <w:r w:rsidR="00675913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40170F" w:rsidRPr="00CC743A" w:rsidRDefault="00D725AD" w:rsidP="00401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B02584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A09A1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0170F" w:rsidRPr="00CC7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Запишите соответствия парами, соблюдая нормы управления</w:t>
      </w:r>
      <w:r w:rsidR="00823A3A" w:rsidRPr="00CC7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(5 баллов</w:t>
      </w:r>
    </w:p>
    <w:tbl>
      <w:tblPr>
        <w:tblW w:w="709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4"/>
        <w:gridCol w:w="2491"/>
      </w:tblGrid>
      <w:tr w:rsidR="00CC743A" w:rsidRPr="00CC743A" w:rsidTr="00B02584">
        <w:trPr>
          <w:trHeight w:val="360"/>
        </w:trPr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отзыв</w:t>
            </w:r>
          </w:p>
        </w:tc>
        <w:tc>
          <w:tcPr>
            <w:tcW w:w="24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 к книге</w:t>
            </w:r>
          </w:p>
        </w:tc>
      </w:tr>
      <w:tr w:rsidR="00CC743A" w:rsidRPr="00CC743A" w:rsidTr="00B02584">
        <w:trPr>
          <w:trHeight w:val="360"/>
        </w:trPr>
        <w:tc>
          <w:tcPr>
            <w:tcW w:w="4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рецензия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 о книге</w:t>
            </w:r>
          </w:p>
        </w:tc>
      </w:tr>
      <w:tr w:rsidR="00CC743A" w:rsidRPr="00CC743A" w:rsidTr="00B02584">
        <w:trPr>
          <w:trHeight w:val="375"/>
        </w:trPr>
        <w:tc>
          <w:tcPr>
            <w:tcW w:w="4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 аннотация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книги</w:t>
            </w:r>
          </w:p>
        </w:tc>
      </w:tr>
      <w:tr w:rsidR="00CC743A" w:rsidRPr="00CC743A" w:rsidTr="00B02584">
        <w:trPr>
          <w:trHeight w:val="360"/>
        </w:trPr>
        <w:tc>
          <w:tcPr>
            <w:tcW w:w="4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 презентация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по книге</w:t>
            </w:r>
          </w:p>
        </w:tc>
      </w:tr>
      <w:tr w:rsidR="00CC743A" w:rsidRPr="00CC743A" w:rsidTr="00B02584">
        <w:trPr>
          <w:trHeight w:val="375"/>
        </w:trPr>
        <w:tc>
          <w:tcPr>
            <w:tcW w:w="4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5) сочинение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70F" w:rsidRPr="00CC743A" w:rsidRDefault="0040170F" w:rsidP="00D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 на книгу</w:t>
            </w:r>
          </w:p>
        </w:tc>
      </w:tr>
    </w:tbl>
    <w:p w:rsidR="00675913" w:rsidRPr="00CC743A" w:rsidRDefault="00675913" w:rsidP="00675913">
      <w:pPr>
        <w:spacing w:after="300" w:line="369" w:lineRule="atLeast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E3C2E" w:rsidRDefault="00823A3A" w:rsidP="00CE3C2E">
      <w:pPr>
        <w:ind w:left="7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92BB6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D725AD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Вставьте, где необходимо, пропущенные буквы, раскройте скобки.</w:t>
      </w:r>
    </w:p>
    <w:p w:rsidR="00D725AD" w:rsidRPr="00CE3C2E" w:rsidRDefault="00D725AD" w:rsidP="00CE3C2E">
      <w:pPr>
        <w:ind w:left="7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 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тум</w:t>
      </w:r>
      <w:proofErr w:type="gram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proofErr w:type="gram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)ой дали 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песча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н,нн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)о</w:t>
      </w:r>
      <w:r w:rsidR="00675913"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го берега тускло светились огни </w:t>
      </w:r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стари(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)ой</w:t>
      </w:r>
      <w:r w:rsidR="00675913"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гости(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ицы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Вдоль а(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л,лл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еи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тянулась га(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л,лл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ерея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 мраморной лес(…)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тницей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 пери(л, 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лл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ами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из мета(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л,лл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)а </w:t>
      </w:r>
      <w:proofErr w:type="gram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proofErr w:type="gram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л,лл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юминия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В гост</w:t>
      </w:r>
      <w:proofErr w:type="gram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и(</w:t>
      </w:r>
      <w:proofErr w:type="spellStart"/>
      <w:proofErr w:type="gram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)ой на краше(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ом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полу, 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украше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ом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затейливым орнаментом, стоял иску(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с,сс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)но 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сдела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ый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стол с иску(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с,сс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твенными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цветами в стекля(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)ой вазе. 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Ж</w:t>
      </w:r>
      <w:proofErr w:type="gram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ж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ные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спички лежали на подставке серебря(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)ого 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подсве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(…)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ника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рядом со слома(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нн,н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ыми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стульями. Н..что не мешало </w:t>
      </w:r>
      <w:proofErr w:type="gram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</w:t>
      </w:r>
      <w:proofErr w:type="gram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…ступить к 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сс,с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spellStart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ледованию</w:t>
      </w:r>
      <w:proofErr w:type="spellEnd"/>
      <w:r w:rsidRPr="00CE3C2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D725AD" w:rsidRPr="00CC743A" w:rsidRDefault="00D725AD" w:rsidP="00675913">
      <w:pPr>
        <w:pStyle w:val="a4"/>
        <w:shd w:val="clear" w:color="auto" w:fill="FFFFFF"/>
        <w:spacing w:after="0" w:afterAutospacing="0"/>
        <w:rPr>
          <w:b/>
          <w:iCs/>
          <w:color w:val="000000" w:themeColor="text1"/>
          <w:sz w:val="28"/>
          <w:szCs w:val="28"/>
        </w:rPr>
      </w:pPr>
      <w:r w:rsidRPr="00CC743A">
        <w:rPr>
          <w:iCs/>
          <w:color w:val="000000" w:themeColor="text1"/>
          <w:sz w:val="28"/>
          <w:szCs w:val="28"/>
        </w:rPr>
        <w:t>Определите тип</w:t>
      </w:r>
      <w:r w:rsidR="0096791B" w:rsidRPr="00CC743A">
        <w:rPr>
          <w:iCs/>
          <w:color w:val="000000" w:themeColor="text1"/>
          <w:sz w:val="28"/>
          <w:szCs w:val="28"/>
        </w:rPr>
        <w:t xml:space="preserve"> речи</w:t>
      </w:r>
      <w:r w:rsidRPr="00CC743A">
        <w:rPr>
          <w:iCs/>
          <w:color w:val="000000" w:themeColor="text1"/>
          <w:sz w:val="28"/>
          <w:szCs w:val="28"/>
        </w:rPr>
        <w:t xml:space="preserve"> и стиль </w:t>
      </w:r>
      <w:r w:rsidR="0096791B" w:rsidRPr="00CC743A">
        <w:rPr>
          <w:iCs/>
          <w:color w:val="000000" w:themeColor="text1"/>
          <w:sz w:val="28"/>
          <w:szCs w:val="28"/>
        </w:rPr>
        <w:t>текста</w:t>
      </w:r>
      <w:r w:rsidRPr="00CC743A">
        <w:rPr>
          <w:iCs/>
          <w:color w:val="000000" w:themeColor="text1"/>
          <w:sz w:val="28"/>
          <w:szCs w:val="28"/>
        </w:rPr>
        <w:t>.</w:t>
      </w:r>
      <w:r w:rsidR="00823A3A" w:rsidRPr="00CC743A">
        <w:rPr>
          <w:iCs/>
          <w:color w:val="000000" w:themeColor="text1"/>
          <w:sz w:val="28"/>
          <w:szCs w:val="28"/>
        </w:rPr>
        <w:t xml:space="preserve">      </w:t>
      </w:r>
      <w:r w:rsidR="00823A3A" w:rsidRPr="00CC743A">
        <w:rPr>
          <w:b/>
          <w:iCs/>
          <w:color w:val="000000" w:themeColor="text1"/>
          <w:sz w:val="28"/>
          <w:szCs w:val="28"/>
        </w:rPr>
        <w:t>(12 баллов)</w:t>
      </w:r>
    </w:p>
    <w:p w:rsidR="00675913" w:rsidRPr="00CC743A" w:rsidRDefault="00675913" w:rsidP="00675913">
      <w:pPr>
        <w:pStyle w:val="a4"/>
        <w:shd w:val="clear" w:color="auto" w:fill="FFFFFF"/>
        <w:spacing w:before="0" w:beforeAutospacing="0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CC743A">
        <w:rPr>
          <w:b/>
          <w:iCs/>
          <w:color w:val="000000" w:themeColor="text1"/>
          <w:sz w:val="28"/>
          <w:szCs w:val="28"/>
        </w:rPr>
        <w:t>__________________________________________________________________</w:t>
      </w:r>
    </w:p>
    <w:p w:rsidR="00D725AD" w:rsidRPr="00CC743A" w:rsidRDefault="00C5425C" w:rsidP="00D725A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D725AD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Какова основная мысль данного отрывка? Как она выражена</w:t>
      </w:r>
      <w:r w:rsidR="00D725AD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6791B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75913" w:rsidRPr="003F0BF6" w:rsidRDefault="00D725AD" w:rsidP="00CE3C2E">
      <w:pPr>
        <w:spacing w:after="300" w:line="369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ко всем наукам ключ имею,</w:t>
      </w: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со всей вселенною знаком,</w:t>
      </w: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потому, что я владею</w:t>
      </w:r>
      <w:r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Русским всеохватным языком. (С. Данилов)</w:t>
      </w:r>
      <w:r w:rsidR="00823A3A" w:rsidRPr="00CC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23A3A" w:rsidRPr="00CC7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(5 </w:t>
      </w:r>
      <w:r w:rsidR="003F0B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23A3A" w:rsidRPr="003F0B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баллов</w:t>
      </w:r>
      <w:r w:rsidR="00823A3A" w:rsidRPr="003F0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75913" w:rsidRPr="003F0B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_______________________________________________________________________________________________</w:t>
      </w:r>
      <w:r w:rsidR="003F0B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______________________________</w:t>
      </w:r>
    </w:p>
    <w:p w:rsidR="00675913" w:rsidRPr="00CC743A" w:rsidRDefault="00675913" w:rsidP="00675913">
      <w:pPr>
        <w:pStyle w:val="a4"/>
        <w:shd w:val="clear" w:color="auto" w:fill="FFFFFF"/>
        <w:spacing w:before="0" w:beforeAutospacing="0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B9" w:rsidRPr="00CC743A" w:rsidRDefault="00C773B9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09A1" w:rsidRPr="00CC743A" w:rsidRDefault="00AA09A1" w:rsidP="00AA09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3F50" w:rsidRPr="00CC743A" w:rsidRDefault="00193F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3F50" w:rsidRPr="00CC743A" w:rsidSect="0047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7BDC"/>
    <w:multiLevelType w:val="hybridMultilevel"/>
    <w:tmpl w:val="BAE6AD50"/>
    <w:lvl w:ilvl="0" w:tplc="021C6C9A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00BC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0F80"/>
    <w:multiLevelType w:val="hybridMultilevel"/>
    <w:tmpl w:val="73808E7E"/>
    <w:lvl w:ilvl="0" w:tplc="DEF4CD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C0552"/>
    <w:multiLevelType w:val="hybridMultilevel"/>
    <w:tmpl w:val="0FCA3966"/>
    <w:lvl w:ilvl="0" w:tplc="BFC6B0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3213D"/>
    <w:multiLevelType w:val="hybridMultilevel"/>
    <w:tmpl w:val="3EE08EC4"/>
    <w:lvl w:ilvl="0" w:tplc="15F0D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67022"/>
    <w:multiLevelType w:val="hybridMultilevel"/>
    <w:tmpl w:val="0CB032D8"/>
    <w:lvl w:ilvl="0" w:tplc="F5A44A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97C4F"/>
    <w:rsid w:val="00054154"/>
    <w:rsid w:val="00057736"/>
    <w:rsid w:val="00060B74"/>
    <w:rsid w:val="000B5780"/>
    <w:rsid w:val="0013424A"/>
    <w:rsid w:val="00193BBB"/>
    <w:rsid w:val="00193F50"/>
    <w:rsid w:val="001C7F69"/>
    <w:rsid w:val="00250DF3"/>
    <w:rsid w:val="00271349"/>
    <w:rsid w:val="00292BB6"/>
    <w:rsid w:val="002B4C5F"/>
    <w:rsid w:val="002F3A9D"/>
    <w:rsid w:val="002F4A0D"/>
    <w:rsid w:val="002F4C57"/>
    <w:rsid w:val="00371AE3"/>
    <w:rsid w:val="003F0BF6"/>
    <w:rsid w:val="0040170F"/>
    <w:rsid w:val="00412D37"/>
    <w:rsid w:val="00474DFD"/>
    <w:rsid w:val="004911AA"/>
    <w:rsid w:val="004D3645"/>
    <w:rsid w:val="00510BA6"/>
    <w:rsid w:val="005B1ABA"/>
    <w:rsid w:val="00607A93"/>
    <w:rsid w:val="00615D68"/>
    <w:rsid w:val="0062393F"/>
    <w:rsid w:val="00632C57"/>
    <w:rsid w:val="006438B1"/>
    <w:rsid w:val="00675913"/>
    <w:rsid w:val="006A5E69"/>
    <w:rsid w:val="0074168A"/>
    <w:rsid w:val="007A70AB"/>
    <w:rsid w:val="007B43A2"/>
    <w:rsid w:val="007D0DA6"/>
    <w:rsid w:val="00823A3A"/>
    <w:rsid w:val="008568BF"/>
    <w:rsid w:val="00887081"/>
    <w:rsid w:val="00897C4F"/>
    <w:rsid w:val="0096791B"/>
    <w:rsid w:val="00973B61"/>
    <w:rsid w:val="00AA09A1"/>
    <w:rsid w:val="00B02584"/>
    <w:rsid w:val="00BC00D8"/>
    <w:rsid w:val="00BC4796"/>
    <w:rsid w:val="00BD2628"/>
    <w:rsid w:val="00BE2482"/>
    <w:rsid w:val="00BF4225"/>
    <w:rsid w:val="00C5425C"/>
    <w:rsid w:val="00C73412"/>
    <w:rsid w:val="00C773B9"/>
    <w:rsid w:val="00CB28E7"/>
    <w:rsid w:val="00CC743A"/>
    <w:rsid w:val="00CE3C0E"/>
    <w:rsid w:val="00CE3C2E"/>
    <w:rsid w:val="00CF3955"/>
    <w:rsid w:val="00D5231F"/>
    <w:rsid w:val="00D725AD"/>
    <w:rsid w:val="00DB62FB"/>
    <w:rsid w:val="00DF21D9"/>
    <w:rsid w:val="00E10A13"/>
    <w:rsid w:val="00EF3B92"/>
    <w:rsid w:val="00F258BC"/>
    <w:rsid w:val="00F65B53"/>
    <w:rsid w:val="00FD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A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2023-03-31T12:05:00Z</cp:lastPrinted>
  <dcterms:created xsi:type="dcterms:W3CDTF">2023-03-13T07:35:00Z</dcterms:created>
  <dcterms:modified xsi:type="dcterms:W3CDTF">2023-03-31T12:06:00Z</dcterms:modified>
</cp:coreProperties>
</file>