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B8" w:rsidRPr="00920443" w:rsidRDefault="00DF6AC1" w:rsidP="00DF6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44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F6AC1" w:rsidRDefault="00DF6AC1" w:rsidP="00DF6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средств внебюджетного счета</w:t>
      </w:r>
    </w:p>
    <w:p w:rsidR="00DF6AC1" w:rsidRDefault="00DF6AC1" w:rsidP="00DF6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№1 г.</w:t>
      </w:r>
      <w:r w:rsidR="0092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Калинковичи» за </w:t>
      </w:r>
      <w:r w:rsidR="002D5CB9">
        <w:rPr>
          <w:rFonts w:ascii="Times New Roman" w:hAnsi="Times New Roman" w:cs="Times New Roman"/>
          <w:sz w:val="28"/>
          <w:szCs w:val="28"/>
        </w:rPr>
        <w:t xml:space="preserve">июнь-январь </w:t>
      </w:r>
      <w:r>
        <w:rPr>
          <w:rFonts w:ascii="Times New Roman" w:hAnsi="Times New Roman" w:cs="Times New Roman"/>
          <w:sz w:val="28"/>
          <w:szCs w:val="28"/>
        </w:rPr>
        <w:t>2017 год</w:t>
      </w:r>
      <w:r w:rsidR="002D5CB9">
        <w:rPr>
          <w:rFonts w:ascii="Times New Roman" w:hAnsi="Times New Roman" w:cs="Times New Roman"/>
          <w:sz w:val="28"/>
          <w:szCs w:val="28"/>
        </w:rPr>
        <w:t>а</w:t>
      </w:r>
    </w:p>
    <w:p w:rsidR="002D5CB9" w:rsidRDefault="002D5CB9" w:rsidP="002D5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CB9" w:rsidRPr="00B324B6" w:rsidRDefault="002D5CB9" w:rsidP="002D5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4B6">
        <w:rPr>
          <w:rFonts w:ascii="Times New Roman" w:hAnsi="Times New Roman" w:cs="Times New Roman"/>
          <w:sz w:val="24"/>
          <w:szCs w:val="24"/>
        </w:rPr>
        <w:t>Июнь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80"/>
        <w:gridCol w:w="1997"/>
        <w:gridCol w:w="2591"/>
      </w:tblGrid>
      <w:tr w:rsidR="002D5CB9" w:rsidRPr="00B324B6" w:rsidTr="002D5CB9">
        <w:trPr>
          <w:trHeight w:hRule="exact" w:val="318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2D5CB9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2D5CB9">
            <w:pPr>
              <w:pStyle w:val="Style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2D5CB9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умма</w:t>
            </w: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2D5CB9" w:rsidRPr="00B324B6" w:rsidTr="002D5CB9">
        <w:trPr>
          <w:trHeight w:hRule="exact" w:val="294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Остаток по банку на 01.06.2017г.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ind w:right="5"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1881.09</w:t>
            </w:r>
          </w:p>
        </w:tc>
      </w:tr>
      <w:tr w:rsidR="002D5CB9" w:rsidRPr="00B324B6" w:rsidTr="002D5CB9">
        <w:trPr>
          <w:trHeight w:hRule="exact" w:val="289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gram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оход</w:t>
            </w:r>
            <w:proofErr w:type="spell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 01.06.17 по 30.06.17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451.13</w:t>
            </w:r>
          </w:p>
        </w:tc>
      </w:tr>
      <w:tr w:rsidR="002D5CB9" w:rsidRPr="00B324B6" w:rsidTr="002D5CB9">
        <w:trPr>
          <w:trHeight w:hRule="exact" w:val="284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расход с 01.06.17 по 30.06.17: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2D5CB9" w:rsidRPr="00B324B6" w:rsidTr="002D5CB9">
        <w:trPr>
          <w:trHeight w:hRule="exact" w:val="294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2D5CB9" w:rsidRPr="00B324B6" w:rsidTr="002D5CB9">
        <w:trPr>
          <w:trHeight w:hRule="exact" w:val="294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2D5CB9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книги детям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28.96</w:t>
            </w:r>
          </w:p>
        </w:tc>
      </w:tr>
      <w:tr w:rsidR="002D5CB9" w:rsidRPr="00B324B6" w:rsidTr="002D5CB9">
        <w:trPr>
          <w:trHeight w:hRule="exact" w:val="304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2D5CB9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эталон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18.92</w:t>
            </w:r>
          </w:p>
        </w:tc>
      </w:tr>
      <w:tr w:rsidR="002D5CB9" w:rsidRPr="00B324B6" w:rsidTr="002D5CB9">
        <w:trPr>
          <w:trHeight w:hRule="exact" w:val="294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2D5CB9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Fonts w:ascii="Times New Roman" w:hAnsi="Times New Roman" w:cs="Times New Roman"/>
              </w:rPr>
              <w:t>заработная плата по платным услугам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2060.89</w:t>
            </w:r>
          </w:p>
        </w:tc>
      </w:tr>
      <w:tr w:rsidR="002D5CB9" w:rsidRPr="00B324B6" w:rsidTr="002D5CB9">
        <w:trPr>
          <w:trHeight w:hRule="exact" w:val="294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2D5CB9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2D5CB9" w:rsidRPr="00B324B6" w:rsidTr="002D5CB9">
        <w:trPr>
          <w:trHeight w:hRule="exact" w:val="289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2115.77</w:t>
            </w:r>
          </w:p>
        </w:tc>
      </w:tr>
      <w:tr w:rsidR="002D5CB9" w:rsidRPr="00B324B6" w:rsidTr="002D5CB9">
        <w:trPr>
          <w:trHeight w:hRule="exact" w:val="299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216.45</w:t>
            </w:r>
          </w:p>
        </w:tc>
      </w:tr>
      <w:tr w:rsidR="002D5CB9" w:rsidRPr="00B324B6" w:rsidTr="002D5CB9">
        <w:trPr>
          <w:trHeight w:hRule="exact" w:val="593"/>
        </w:trPr>
        <w:tc>
          <w:tcPr>
            <w:tcW w:w="77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5CB9" w:rsidRPr="00B324B6" w:rsidRDefault="002D5CB9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2D5CB9" w:rsidRPr="00B324B6" w:rsidRDefault="002D5CB9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D5CB9" w:rsidRPr="00B324B6" w:rsidRDefault="002D5CB9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B9" w:rsidRPr="00B324B6" w:rsidTr="00FA17C9">
        <w:trPr>
          <w:trHeight w:hRule="exact" w:val="318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2D5CB9" w:rsidRPr="00B324B6" w:rsidTr="002D5CB9">
        <w:trPr>
          <w:trHeight w:hRule="exact" w:val="294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Остаток по банку на 01.07.2017г.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216.45</w:t>
            </w:r>
          </w:p>
        </w:tc>
      </w:tr>
      <w:tr w:rsidR="002D5CB9" w:rsidRPr="00B324B6" w:rsidTr="002D5CB9">
        <w:trPr>
          <w:trHeight w:hRule="exact" w:val="294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gram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оход</w:t>
            </w:r>
            <w:proofErr w:type="spell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 01.07.17 по 31.07.17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</w:tr>
      <w:tr w:rsidR="002D5CB9" w:rsidRPr="00B324B6" w:rsidTr="002D5CB9">
        <w:trPr>
          <w:trHeight w:hRule="exact" w:val="299"/>
        </w:trPr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расход с 01.07.17 по 31.07.17: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2D5CB9" w:rsidRPr="00B324B6" w:rsidTr="002D5CB9">
        <w:trPr>
          <w:trHeight w:hRule="exact" w:val="294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2D5CB9" w:rsidRPr="00B324B6" w:rsidTr="002D5CB9">
        <w:trPr>
          <w:trHeight w:hRule="exact" w:val="294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2D5CB9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114.77</w:t>
            </w:r>
          </w:p>
        </w:tc>
      </w:tr>
      <w:tr w:rsidR="002D5CB9" w:rsidRPr="00B324B6" w:rsidTr="002D5CB9">
        <w:trPr>
          <w:trHeight w:hRule="exact" w:val="289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2D5CB9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2D5CB9" w:rsidRPr="00B324B6" w:rsidTr="002D5CB9">
        <w:trPr>
          <w:trHeight w:hRule="exact" w:val="294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2"/>
              <w:widowControl/>
              <w:ind w:left="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121.77</w:t>
            </w:r>
          </w:p>
        </w:tc>
      </w:tr>
      <w:tr w:rsidR="002D5CB9" w:rsidRPr="00B324B6" w:rsidTr="002D5CB9">
        <w:trPr>
          <w:trHeight w:hRule="exact" w:val="318"/>
        </w:trPr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2"/>
              <w:widowControl/>
              <w:ind w:left="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94.68</w:t>
            </w:r>
          </w:p>
        </w:tc>
      </w:tr>
    </w:tbl>
    <w:p w:rsidR="00DF6AC1" w:rsidRPr="00B324B6" w:rsidRDefault="00DF6AC1" w:rsidP="00DF6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B9" w:rsidRPr="00B324B6" w:rsidRDefault="002D5CB9" w:rsidP="00DF6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4B6">
        <w:rPr>
          <w:rFonts w:ascii="Times New Roman" w:hAnsi="Times New Roman" w:cs="Times New Roman"/>
          <w:sz w:val="24"/>
          <w:szCs w:val="24"/>
        </w:rPr>
        <w:t>Август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68"/>
        <w:gridCol w:w="1677"/>
        <w:gridCol w:w="2468"/>
      </w:tblGrid>
      <w:tr w:rsidR="002D5CB9" w:rsidRPr="00B324B6" w:rsidTr="002D5CB9">
        <w:trPr>
          <w:trHeight w:hRule="exact" w:val="313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2D5CB9" w:rsidRPr="00B324B6" w:rsidTr="002D5CB9">
        <w:trPr>
          <w:trHeight w:hRule="exact" w:val="29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Остаток по банку на 01.08.2017г.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94.68</w:t>
            </w:r>
          </w:p>
        </w:tc>
      </w:tr>
      <w:tr w:rsidR="002D5CB9" w:rsidRPr="00B324B6" w:rsidTr="002D5CB9">
        <w:trPr>
          <w:trHeight w:hRule="exact" w:val="30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gram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оход</w:t>
            </w:r>
            <w:proofErr w:type="spell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 01.08.17 по 31.08.17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599.80</w:t>
            </w:r>
          </w:p>
        </w:tc>
      </w:tr>
      <w:tr w:rsidR="002D5CB9" w:rsidRPr="00B324B6" w:rsidTr="002D5CB9">
        <w:trPr>
          <w:trHeight w:hRule="exact" w:val="304"/>
        </w:trPr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расход с 01.08.17 по 31.08.17: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2D5CB9" w:rsidRPr="00B324B6" w:rsidTr="002D5CB9">
        <w:trPr>
          <w:trHeight w:hRule="exact" w:val="30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2D5CB9" w:rsidRPr="00B324B6" w:rsidTr="002D5CB9">
        <w:trPr>
          <w:trHeight w:hRule="exact" w:val="30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2D5CB9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2D5CB9" w:rsidRPr="00B324B6" w:rsidTr="002D5CB9">
        <w:trPr>
          <w:trHeight w:hRule="exact" w:val="29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  <w:tr w:rsidR="002D5CB9" w:rsidRPr="00B324B6" w:rsidTr="002D5CB9">
        <w:trPr>
          <w:trHeight w:hRule="exact" w:val="319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686.48</w:t>
            </w:r>
          </w:p>
        </w:tc>
      </w:tr>
    </w:tbl>
    <w:p w:rsidR="00B324B6" w:rsidRDefault="00B324B6" w:rsidP="00DF6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B9" w:rsidRPr="00B324B6" w:rsidRDefault="002D5CB9" w:rsidP="00DF6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4B6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5"/>
        <w:gridCol w:w="2130"/>
        <w:gridCol w:w="2410"/>
      </w:tblGrid>
      <w:tr w:rsidR="002D5CB9" w:rsidRPr="00B324B6" w:rsidTr="002D5CB9">
        <w:trPr>
          <w:trHeight w:hRule="exact" w:val="302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2D5CB9" w:rsidRPr="00B324B6" w:rsidTr="002D5CB9">
        <w:trPr>
          <w:trHeight w:hRule="exact" w:val="28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Остаток по банку на 01.09.2017г.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686.48</w:t>
            </w:r>
          </w:p>
        </w:tc>
      </w:tr>
      <w:tr w:rsidR="002D5CB9" w:rsidRPr="00B324B6" w:rsidTr="002D5CB9">
        <w:trPr>
          <w:trHeight w:hRule="exact" w:val="29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gram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оход</w:t>
            </w:r>
            <w:proofErr w:type="spell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 01.09.17 по 30.09.17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115.94</w:t>
            </w:r>
          </w:p>
        </w:tc>
      </w:tr>
      <w:tr w:rsidR="002D5CB9" w:rsidRPr="00B324B6" w:rsidTr="002D5CB9">
        <w:trPr>
          <w:trHeight w:hRule="exact" w:val="293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расход с 01.08.17 по 31.08.17: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2D5CB9" w:rsidRPr="00B324B6" w:rsidTr="002D5CB9">
        <w:trPr>
          <w:trHeight w:hRule="exact" w:val="29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2D5CB9" w:rsidRPr="00B324B6" w:rsidTr="002D5CB9">
        <w:trPr>
          <w:trHeight w:hRule="exact" w:val="29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2D5CB9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клеёнка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133.03</w:t>
            </w:r>
          </w:p>
        </w:tc>
      </w:tr>
      <w:tr w:rsidR="002D5CB9" w:rsidRPr="00B324B6" w:rsidTr="002D5CB9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2D5CB9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2D5CB9" w:rsidRPr="00B324B6" w:rsidTr="002D5CB9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140.03</w:t>
            </w:r>
          </w:p>
        </w:tc>
      </w:tr>
      <w:tr w:rsidR="002D5CB9" w:rsidRPr="00B324B6" w:rsidTr="002D5CB9">
        <w:trPr>
          <w:trHeight w:hRule="exact" w:val="317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9" w:rsidRPr="00B324B6" w:rsidRDefault="002D5CB9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662.39</w:t>
            </w:r>
          </w:p>
        </w:tc>
      </w:tr>
    </w:tbl>
    <w:p w:rsidR="00B324B6" w:rsidRPr="00B324B6" w:rsidRDefault="00B324B6" w:rsidP="00DF6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4B6">
        <w:rPr>
          <w:rFonts w:ascii="Times New Roman" w:hAnsi="Times New Roman" w:cs="Times New Roman"/>
          <w:sz w:val="24"/>
          <w:szCs w:val="24"/>
        </w:rPr>
        <w:lastRenderedPageBreak/>
        <w:t>Октябрь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5"/>
        <w:gridCol w:w="19"/>
        <w:gridCol w:w="2111"/>
        <w:gridCol w:w="2410"/>
      </w:tblGrid>
      <w:tr w:rsidR="00B324B6" w:rsidRPr="00B324B6" w:rsidTr="00FA17C9">
        <w:trPr>
          <w:trHeight w:hRule="exact" w:val="302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Остаток по банку на 01.10.2017г.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ind w:right="5"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662.39</w:t>
            </w:r>
          </w:p>
        </w:tc>
      </w:tr>
      <w:tr w:rsidR="00B324B6" w:rsidRPr="00B324B6" w:rsidTr="00B324B6">
        <w:trPr>
          <w:trHeight w:hRule="exact" w:val="283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gram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оход</w:t>
            </w:r>
            <w:proofErr w:type="spell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 01.10.17 по 30.10.17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2974.40</w:t>
            </w:r>
          </w:p>
        </w:tc>
      </w:tr>
      <w:tr w:rsidR="00B324B6" w:rsidRPr="00B324B6" w:rsidTr="00B324B6">
        <w:trPr>
          <w:trHeight w:hRule="exact" w:val="283"/>
        </w:trPr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расход с 01.10.17 по 30.10.17: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клеёнка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133.03</w:t>
            </w:r>
          </w:p>
        </w:tc>
      </w:tr>
      <w:tr w:rsidR="00B324B6" w:rsidRPr="00B324B6" w:rsidTr="00B324B6">
        <w:trPr>
          <w:trHeight w:hRule="exact" w:val="293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</w:tr>
      <w:tr w:rsidR="00B324B6" w:rsidRPr="00B324B6" w:rsidTr="00B324B6">
        <w:trPr>
          <w:trHeight w:hRule="exact" w:val="293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коммунальные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109.31</w:t>
            </w: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B324B6" w:rsidRPr="00B324B6" w:rsidTr="00B324B6">
        <w:trPr>
          <w:trHeight w:hRule="exact" w:val="283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278.64</w:t>
            </w: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3358.15</w:t>
            </w:r>
          </w:p>
        </w:tc>
      </w:tr>
    </w:tbl>
    <w:p w:rsidR="00B324B6" w:rsidRPr="00B324B6" w:rsidRDefault="00B324B6" w:rsidP="00DF6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B6" w:rsidRPr="00B324B6" w:rsidRDefault="00B324B6" w:rsidP="00DF6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4B6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34"/>
        <w:gridCol w:w="2111"/>
        <w:gridCol w:w="2410"/>
      </w:tblGrid>
      <w:tr w:rsidR="00B324B6" w:rsidRPr="00B324B6" w:rsidTr="00B324B6">
        <w:trPr>
          <w:trHeight w:hRule="exact" w:val="283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Остаток по банку на 01.11.2017г.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3358.15</w:t>
            </w: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gram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оход</w:t>
            </w:r>
            <w:proofErr w:type="spell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 01.11.17 по 30.11.17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2920.88</w:t>
            </w:r>
          </w:p>
        </w:tc>
      </w:tr>
      <w:tr w:rsidR="00B324B6" w:rsidRPr="00B324B6" w:rsidTr="00B324B6">
        <w:trPr>
          <w:trHeight w:hRule="exact" w:val="293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расход с 01.11.17 по 30.11.17: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B324B6" w:rsidRPr="00B324B6" w:rsidTr="00B324B6">
        <w:trPr>
          <w:trHeight w:hRule="exact" w:val="29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клеёнка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133.03</w:t>
            </w: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энциклопедия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150.00</w:t>
            </w:r>
          </w:p>
        </w:tc>
      </w:tr>
      <w:tr w:rsidR="00B324B6" w:rsidRPr="00B324B6" w:rsidTr="00B324B6">
        <w:trPr>
          <w:trHeight w:hRule="exact" w:val="28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коммунальные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56.09</w:t>
            </w: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B324B6" w:rsidRPr="00B324B6" w:rsidTr="00B324B6">
        <w:trPr>
          <w:trHeight w:hRule="exact" w:val="29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вознаграждение банку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26.75</w:t>
            </w:r>
          </w:p>
        </w:tc>
      </w:tr>
      <w:tr w:rsidR="00B324B6" w:rsidRPr="00B324B6" w:rsidTr="00B324B6">
        <w:trPr>
          <w:trHeight w:hRule="exact" w:val="29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/плата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1889.36</w:t>
            </w: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ind w:left="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2262.23</w:t>
            </w: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B324B6" w:rsidRPr="00B324B6" w:rsidTr="00B324B6">
        <w:trPr>
          <w:trHeight w:hRule="exact" w:val="29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ind w:left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4016.80</w:t>
            </w:r>
          </w:p>
        </w:tc>
      </w:tr>
    </w:tbl>
    <w:p w:rsidR="00B324B6" w:rsidRPr="00B324B6" w:rsidRDefault="00B324B6" w:rsidP="00DF6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4B6" w:rsidRPr="00B324B6" w:rsidRDefault="00B324B6" w:rsidP="00DF6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4B6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0"/>
        <w:gridCol w:w="2135"/>
        <w:gridCol w:w="2410"/>
      </w:tblGrid>
      <w:tr w:rsidR="00B324B6" w:rsidRPr="00B324B6" w:rsidTr="00B324B6">
        <w:trPr>
          <w:trHeight w:hRule="exact" w:val="307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Остаток по банку на 01.12.2017г.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4016.80</w:t>
            </w: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gram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оход</w:t>
            </w:r>
            <w:proofErr w:type="spell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 01.12.17 по 31.12.17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2707.32</w:t>
            </w:r>
          </w:p>
        </w:tc>
      </w:tr>
      <w:tr w:rsidR="00B324B6" w:rsidRPr="00B324B6" w:rsidTr="00B324B6">
        <w:trPr>
          <w:trHeight w:hRule="exact" w:val="283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расход с 01.12.17 по 31.12.17: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B324B6" w:rsidRPr="00B324B6" w:rsidTr="00B324B6">
        <w:trPr>
          <w:trHeight w:hRule="exact" w:val="29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B324B6" w:rsidRPr="00B324B6" w:rsidTr="00B324B6">
        <w:trPr>
          <w:trHeight w:hRule="exact" w:val="29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клеёнка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133.03</w:t>
            </w:r>
          </w:p>
        </w:tc>
      </w:tr>
      <w:tr w:rsidR="00B324B6" w:rsidRPr="00B324B6" w:rsidTr="00B324B6">
        <w:trPr>
          <w:trHeight w:hRule="exact" w:val="29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электротовары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530.60</w:t>
            </w: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коммунальные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62.4</w:t>
            </w:r>
          </w:p>
        </w:tc>
      </w:tr>
      <w:tr w:rsidR="00B324B6" w:rsidRPr="00B324B6" w:rsidTr="00B324B6">
        <w:trPr>
          <w:trHeight w:hRule="exact" w:val="28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вознаграждение банку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50.86</w:t>
            </w:r>
          </w:p>
        </w:tc>
      </w:tr>
      <w:tr w:rsidR="00B324B6" w:rsidRPr="00B324B6" w:rsidTr="00B324B6">
        <w:trPr>
          <w:trHeight w:hRule="exact" w:val="29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хлорицид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72.04</w:t>
            </w:r>
          </w:p>
        </w:tc>
      </w:tr>
      <w:tr w:rsidR="00B324B6" w:rsidRPr="00B324B6" w:rsidTr="00B324B6">
        <w:trPr>
          <w:trHeight w:hRule="exact" w:val="29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эмаль</w:t>
            </w:r>
            <w:proofErr w:type="gram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тройматериалы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500.80</w:t>
            </w:r>
          </w:p>
        </w:tc>
      </w:tr>
      <w:tr w:rsidR="00B324B6" w:rsidRPr="00B324B6" w:rsidTr="00B324B6">
        <w:trPr>
          <w:trHeight w:hRule="exact" w:val="29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эталон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47.30</w:t>
            </w: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145.28</w:t>
            </w: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B324B6">
            <w:pPr>
              <w:pStyle w:val="Style3"/>
              <w:widowControl/>
              <w:ind w:left="386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/плата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3"/>
              <w:widowControl/>
              <w:jc w:val="righ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2427.95</w:t>
            </w:r>
          </w:p>
        </w:tc>
      </w:tr>
      <w:tr w:rsidR="00B324B6" w:rsidRPr="00B324B6" w:rsidTr="00B324B6">
        <w:trPr>
          <w:trHeight w:hRule="exact" w:val="28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3977.26</w:t>
            </w:r>
          </w:p>
        </w:tc>
      </w:tr>
      <w:tr w:rsidR="00B324B6" w:rsidRPr="00B324B6" w:rsidTr="00B324B6">
        <w:trPr>
          <w:trHeight w:hRule="exact" w:val="29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5"/>
              <w:widowControl/>
              <w:rPr>
                <w:rFonts w:ascii="Times New Roman" w:hAnsi="Times New Roman" w:cs="Times New Roman"/>
              </w:rPr>
            </w:pPr>
          </w:p>
        </w:tc>
      </w:tr>
      <w:tr w:rsidR="00B324B6" w:rsidRPr="00B324B6" w:rsidTr="00B324B6">
        <w:trPr>
          <w:trHeight w:hRule="exact" w:val="312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B6" w:rsidRPr="00B324B6" w:rsidRDefault="00B324B6" w:rsidP="00FA17C9">
            <w:pPr>
              <w:pStyle w:val="Style2"/>
              <w:widowControl/>
              <w:jc w:val="righ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324B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2746.86</w:t>
            </w:r>
          </w:p>
        </w:tc>
      </w:tr>
    </w:tbl>
    <w:p w:rsidR="00B324B6" w:rsidRPr="00B324B6" w:rsidRDefault="00B324B6" w:rsidP="00DF6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24B6" w:rsidRPr="00B324B6" w:rsidSect="00E2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6AC1"/>
    <w:rsid w:val="002D5CB9"/>
    <w:rsid w:val="006B2E89"/>
    <w:rsid w:val="007A3B96"/>
    <w:rsid w:val="00920443"/>
    <w:rsid w:val="00B324B6"/>
    <w:rsid w:val="00DA4F3D"/>
    <w:rsid w:val="00DF6AC1"/>
    <w:rsid w:val="00E2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D5C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D5C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D5C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D5CB9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D5CB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Админ</cp:lastModifiedBy>
  <cp:revision>4</cp:revision>
  <dcterms:created xsi:type="dcterms:W3CDTF">2017-05-10T07:45:00Z</dcterms:created>
  <dcterms:modified xsi:type="dcterms:W3CDTF">2018-02-15T14:16:00Z</dcterms:modified>
</cp:coreProperties>
</file>