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466" w:rsidRDefault="00F637E0" w:rsidP="00F637E0">
      <w:pPr>
        <w:jc w:val="right"/>
        <w:rPr>
          <w:rFonts w:ascii="Times New Roman" w:hAnsi="Times New Roman" w:cs="Times New Roman"/>
          <w:sz w:val="28"/>
          <w:szCs w:val="28"/>
        </w:rPr>
      </w:pPr>
      <w:r w:rsidRPr="00F637E0">
        <w:rPr>
          <w:rFonts w:ascii="Times New Roman" w:hAnsi="Times New Roman" w:cs="Times New Roman"/>
          <w:sz w:val="28"/>
          <w:szCs w:val="28"/>
        </w:rPr>
        <w:t>Приложение1</w:t>
      </w:r>
    </w:p>
    <w:p w:rsidR="00F637E0" w:rsidRDefault="00F637E0" w:rsidP="001855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3316" cy="3263552"/>
            <wp:effectExtent l="323850" t="323850" r="300355" b="2990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658ee21a8f982c69d7c49ce160a72a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" t="19473"/>
                    <a:stretch/>
                  </pic:blipFill>
                  <pic:spPr bwMode="auto">
                    <a:xfrm>
                      <a:off x="0" y="0"/>
                      <a:ext cx="5251948" cy="3268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55DC">
        <w:rPr>
          <w:rFonts w:ascii="Times New Roman" w:hAnsi="Times New Roman" w:cs="Times New Roman"/>
          <w:sz w:val="28"/>
          <w:szCs w:val="28"/>
        </w:rPr>
        <w:t>Участие в концертной программе, посвященной Дню учителя</w:t>
      </w:r>
    </w:p>
    <w:p w:rsidR="00F637E0" w:rsidRDefault="00F637E0" w:rsidP="00F637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1655" cy="2841674"/>
            <wp:effectExtent l="323850" t="323850" r="307340" b="3016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1b093e17f54dc684dabf9fe3ce0a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5"/>
                    <a:stretch/>
                  </pic:blipFill>
                  <pic:spPr bwMode="auto">
                    <a:xfrm>
                      <a:off x="0" y="0"/>
                      <a:ext cx="5343240" cy="28478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489" w:rsidRPr="00F637E0" w:rsidRDefault="001D1489" w:rsidP="001D1489">
      <w:pPr>
        <w:tabs>
          <w:tab w:val="left" w:pos="1285"/>
          <w:tab w:val="right" w:pos="93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митинге, посвященном аварии на Чернобыльской АЭС</w:t>
      </w:r>
    </w:p>
    <w:p w:rsidR="001D1489" w:rsidRDefault="001D1489" w:rsidP="00F637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55DC" w:rsidRDefault="001855DC" w:rsidP="00D365A6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1855DC" w:rsidRDefault="001855DC" w:rsidP="001855DC">
      <w:pPr>
        <w:rPr>
          <w:rFonts w:ascii="Times New Roman" w:hAnsi="Times New Roman" w:cs="Times New Roman"/>
          <w:sz w:val="28"/>
          <w:szCs w:val="28"/>
        </w:rPr>
      </w:pPr>
    </w:p>
    <w:p w:rsidR="001855DC" w:rsidRDefault="001855DC" w:rsidP="001855DC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37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0413" cy="3142698"/>
            <wp:effectExtent l="304800" t="266700" r="324437" b="26725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b033b56ac86d6c0f86ff75c5c3a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569" cy="31382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55DC" w:rsidRDefault="001855DC" w:rsidP="001855DC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429895</wp:posOffset>
            </wp:positionV>
            <wp:extent cx="5535295" cy="3689985"/>
            <wp:effectExtent l="304800" t="266700" r="332105" b="272415"/>
            <wp:wrapThrough wrapText="bothSides">
              <wp:wrapPolygon edited="0">
                <wp:start x="1858" y="-1561"/>
                <wp:lineTo x="1264" y="-1450"/>
                <wp:lineTo x="-297" y="-112"/>
                <wp:lineTo x="-446" y="558"/>
                <wp:lineTo x="-1041" y="2007"/>
                <wp:lineTo x="-1189" y="22080"/>
                <wp:lineTo x="-595" y="23195"/>
                <wp:lineTo x="-372" y="23195"/>
                <wp:lineTo x="19922" y="23195"/>
                <wp:lineTo x="20368" y="23195"/>
                <wp:lineTo x="21855" y="21968"/>
                <wp:lineTo x="21855" y="21633"/>
                <wp:lineTo x="21930" y="21633"/>
                <wp:lineTo x="22599" y="19961"/>
                <wp:lineTo x="22599" y="19849"/>
                <wp:lineTo x="22822" y="18177"/>
                <wp:lineTo x="22822" y="335"/>
                <wp:lineTo x="22896" y="-223"/>
                <wp:lineTo x="22376" y="-1338"/>
                <wp:lineTo x="22004" y="-1561"/>
                <wp:lineTo x="1858" y="-1561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3751709b0240f03b09e4554c8740b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36899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55DC" w:rsidRDefault="001855DC" w:rsidP="001855DC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Иоановских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чтениях</w:t>
      </w:r>
    </w:p>
    <w:p w:rsidR="001D1489" w:rsidRDefault="00F637E0" w:rsidP="001855DC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5901" cy="4222066"/>
            <wp:effectExtent l="304800" t="266700" r="321799" b="273734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499f4ac29f2b263335617533ee70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37"/>
                    <a:stretch/>
                  </pic:blipFill>
                  <pic:spPr bwMode="auto">
                    <a:xfrm>
                      <a:off x="0" y="0"/>
                      <a:ext cx="4135901" cy="42220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9957" cy="3447516"/>
            <wp:effectExtent l="323850" t="323850" r="305435" b="3054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a45ddb584b3af05b49780f578352f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6" b="20820"/>
                    <a:stretch/>
                  </pic:blipFill>
                  <pic:spPr bwMode="auto">
                    <a:xfrm>
                      <a:off x="0" y="0"/>
                      <a:ext cx="5804356" cy="34441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489" w:rsidRDefault="001D1489" w:rsidP="00D365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митинге, посвященном освобождению г.Ельска</w:t>
      </w:r>
    </w:p>
    <w:p w:rsidR="001D1489" w:rsidRDefault="00F637E0" w:rsidP="00F637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5889" cy="3418449"/>
            <wp:effectExtent l="323850" t="323850" r="300355" b="2965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1714135f031c08636a76739aef3f6a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0" b="6753"/>
                    <a:stretch/>
                  </pic:blipFill>
                  <pic:spPr bwMode="auto">
                    <a:xfrm>
                      <a:off x="0" y="0"/>
                      <a:ext cx="5799657" cy="34206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5A6" w:rsidRDefault="001D1489" w:rsidP="00D365A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65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Проведение классного часа, </w:t>
      </w:r>
    </w:p>
    <w:p w:rsidR="001D1489" w:rsidRDefault="001D1489" w:rsidP="00D365A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365A6">
        <w:rPr>
          <w:rFonts w:ascii="Times New Roman" w:hAnsi="Times New Roman" w:cs="Times New Roman"/>
          <w:color w:val="000000" w:themeColor="text1"/>
          <w:sz w:val="28"/>
          <w:szCs w:val="28"/>
        </w:rPr>
        <w:t>посвященного</w:t>
      </w:r>
      <w:proofErr w:type="gramEnd"/>
      <w:r w:rsidRPr="00D365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365A6">
        <w:rPr>
          <w:rFonts w:ascii="Times New Roman" w:hAnsi="Times New Roman" w:cs="Times New Roman"/>
          <w:color w:val="000000" w:themeColor="text1"/>
          <w:sz w:val="28"/>
          <w:szCs w:val="28"/>
        </w:rPr>
        <w:t>Я.Налепки</w:t>
      </w:r>
      <w:proofErr w:type="spellEnd"/>
      <w:r w:rsidRPr="00D365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«Знать. Помнить. Гордиться»</w:t>
      </w:r>
      <w:r w:rsidR="00DF5011" w:rsidRPr="00DF50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F50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BC7692" wp14:editId="501DBB32">
            <wp:extent cx="3067050" cy="3466784"/>
            <wp:effectExtent l="323850" t="323850" r="304800" b="3054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e0c38a5f4fb76bd1f8c9d5ff5d584e9-V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6" b="7407"/>
                    <a:stretch/>
                  </pic:blipFill>
                  <pic:spPr bwMode="auto">
                    <a:xfrm>
                      <a:off x="0" y="0"/>
                      <a:ext cx="3071952" cy="3472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489" w:rsidRDefault="00F637E0" w:rsidP="00D365A6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0884" cy="3953022"/>
            <wp:effectExtent l="323850" t="323850" r="311150" b="2952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2f218b27980d9cf37114c2b26258fcf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5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6062" cy="3953022"/>
            <wp:effectExtent l="323850" t="323850" r="299085" b="3143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f86aaf43ab242bc7d1ad9a26c5d571-V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67" b="11213"/>
                    <a:stretch/>
                  </pic:blipFill>
                  <pic:spPr bwMode="auto">
                    <a:xfrm>
                      <a:off x="0" y="0"/>
                      <a:ext cx="5419583" cy="39555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489" w:rsidRDefault="001D1489" w:rsidP="00D365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в дом-музей деда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Талаша</w:t>
      </w:r>
      <w:proofErr w:type="spellEnd"/>
    </w:p>
    <w:p w:rsidR="001D1489" w:rsidRDefault="00F637E0" w:rsidP="00F637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0782" cy="2983832"/>
            <wp:effectExtent l="323850" t="323850" r="300990" b="3124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730da075bfd2d7f1146bda028abcfb4-V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" t="13249" r="-76" b="9463"/>
                    <a:stretch/>
                  </pic:blipFill>
                  <pic:spPr bwMode="auto">
                    <a:xfrm>
                      <a:off x="0" y="0"/>
                      <a:ext cx="5085875" cy="29809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489" w:rsidRDefault="001D1489" w:rsidP="00D365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классного часа ко Дню толерантности «И на солнце есть пятна»</w:t>
      </w:r>
    </w:p>
    <w:p w:rsidR="00DF5011" w:rsidRDefault="00DF5011" w:rsidP="00DF50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37267C" wp14:editId="7ECC37A3">
            <wp:extent cx="5283385" cy="3962400"/>
            <wp:effectExtent l="323850" t="323850" r="298450" b="3048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238bdebe834122baf3425e92d3b8b6d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24" cy="39580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65A6" w:rsidRPr="00DF5011" w:rsidRDefault="00DF5011" w:rsidP="00DF501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территории</w:t>
      </w:r>
    </w:p>
    <w:p w:rsidR="00D365A6" w:rsidRDefault="00D365A6" w:rsidP="00D365A6">
      <w:pPr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1CC6C54" wp14:editId="0A64A038">
            <wp:extent cx="4909625" cy="3677619"/>
            <wp:effectExtent l="323850" t="323850" r="310515" b="304165"/>
            <wp:docPr id="14" name="Рисунок 14" descr="https://content.schools.by/cache/f2/24/f2244cfe16d0e897abf0a21fabcca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f2/24/f2244cfe16d0e897abf0a21fabcca97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763" cy="36814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6345AE" wp14:editId="68750D09">
            <wp:extent cx="4905662" cy="3657600"/>
            <wp:effectExtent l="323850" t="323850" r="314325" b="304800"/>
            <wp:docPr id="15" name="Рисунок 15" descr="https://content.schools.by/cache/d7/f9/d7f90054053e16e514aac27902747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cache/d7/f9/d7f90054053e16e514aac27902747c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5" t="12026"/>
                    <a:stretch/>
                  </pic:blipFill>
                  <pic:spPr bwMode="auto">
                    <a:xfrm>
                      <a:off x="0" y="0"/>
                      <a:ext cx="4910474" cy="36611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5A6" w:rsidRPr="009C4DCC" w:rsidRDefault="00D365A6" w:rsidP="009C4DCC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DCC">
        <w:rPr>
          <w:rFonts w:ascii="Times New Roman" w:hAnsi="Times New Roman" w:cs="Times New Roman"/>
          <w:sz w:val="28"/>
          <w:szCs w:val="28"/>
        </w:rPr>
        <w:t xml:space="preserve">ВизитЧрезвычайного и Полномочного Посла Словацкой Республики в Республике Беларусь Йозефа </w:t>
      </w:r>
      <w:proofErr w:type="spellStart"/>
      <w:r w:rsidRPr="009C4DCC">
        <w:rPr>
          <w:rFonts w:ascii="Times New Roman" w:hAnsi="Times New Roman" w:cs="Times New Roman"/>
          <w:sz w:val="28"/>
          <w:szCs w:val="28"/>
        </w:rPr>
        <w:t>Мигаша</w:t>
      </w:r>
      <w:proofErr w:type="spellEnd"/>
      <w:r w:rsidRPr="009C4DCC">
        <w:rPr>
          <w:rFonts w:ascii="Times New Roman" w:hAnsi="Times New Roman" w:cs="Times New Roman"/>
          <w:sz w:val="28"/>
          <w:szCs w:val="28"/>
        </w:rPr>
        <w:t>.</w:t>
      </w:r>
    </w:p>
    <w:p w:rsidR="00DF5011" w:rsidRDefault="009C4DCC" w:rsidP="009C4DCC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81F087" wp14:editId="2CF55837">
            <wp:extent cx="4818260" cy="3609180"/>
            <wp:effectExtent l="323850" t="323850" r="306705" b="296545"/>
            <wp:docPr id="16" name="Рисунок 16" descr="https://content.schools.by/cache/44/40/4440933d48c40a0c59b5fb99c906a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cache/44/40/4440933d48c40a0c59b5fb99c906aeb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073" cy="36127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DCC" w:rsidRPr="009C4DCC" w:rsidRDefault="00DF5011" w:rsidP="009C4D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70400" cy="3352800"/>
            <wp:effectExtent l="323850" t="323850" r="311150" b="304800"/>
            <wp:docPr id="5" name="Рисунок 5" descr="https://content.schools.by/cache/b0/64/b06429fd388668ff45dda3695c26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b0/64/b06429fd388668ff45dda3695c2657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35" cy="33550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C4DCC" w:rsidRPr="009C4DCC">
        <w:rPr>
          <w:rFonts w:ascii="Times New Roman" w:hAnsi="Times New Roman" w:cs="Times New Roman"/>
          <w:sz w:val="28"/>
          <w:szCs w:val="28"/>
        </w:rPr>
        <w:t xml:space="preserve">Презентация книги С.И. </w:t>
      </w:r>
      <w:proofErr w:type="spellStart"/>
      <w:r w:rsidR="009C4DCC" w:rsidRPr="009C4DCC">
        <w:rPr>
          <w:rFonts w:ascii="Times New Roman" w:hAnsi="Times New Roman" w:cs="Times New Roman"/>
          <w:sz w:val="28"/>
          <w:szCs w:val="28"/>
        </w:rPr>
        <w:t>Миксюка</w:t>
      </w:r>
      <w:proofErr w:type="spellEnd"/>
      <w:r w:rsidR="009C4DCC" w:rsidRPr="009C4DCC">
        <w:rPr>
          <w:rFonts w:ascii="Times New Roman" w:hAnsi="Times New Roman" w:cs="Times New Roman"/>
          <w:sz w:val="28"/>
          <w:szCs w:val="28"/>
        </w:rPr>
        <w:t xml:space="preserve"> "Партизанское братство" (о словацком герое Яне Налепка) с участием автора.</w:t>
      </w:r>
    </w:p>
    <w:p w:rsidR="001855DC" w:rsidRDefault="001855DC" w:rsidP="00DF501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855DC" w:rsidSect="00693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37E0"/>
    <w:rsid w:val="001855DC"/>
    <w:rsid w:val="001D1489"/>
    <w:rsid w:val="00670466"/>
    <w:rsid w:val="006931E3"/>
    <w:rsid w:val="007621F9"/>
    <w:rsid w:val="007A25BF"/>
    <w:rsid w:val="009C4DCC"/>
    <w:rsid w:val="00D365A6"/>
    <w:rsid w:val="00DF5011"/>
    <w:rsid w:val="00F63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7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7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EE5B1-8110-433F-8B48-A7F2E9305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8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2019-01-22T11:09:00Z</dcterms:created>
  <dcterms:modified xsi:type="dcterms:W3CDTF">2019-01-24T11:51:00Z</dcterms:modified>
</cp:coreProperties>
</file>