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786"/>
      </w:tblGrid>
      <w:tr w:rsidR="00B24B30" w:rsidRPr="002722E5" w:rsidTr="008C79BC">
        <w:tc>
          <w:tcPr>
            <w:tcW w:w="4677" w:type="dxa"/>
          </w:tcPr>
          <w:p w:rsidR="00B24B30" w:rsidRPr="002722E5" w:rsidRDefault="00B24B30" w:rsidP="008C79BC">
            <w:pPr>
              <w:spacing w:line="280" w:lineRule="exact"/>
              <w:ind w:left="57"/>
              <w:jc w:val="both"/>
            </w:pPr>
            <w:r w:rsidRPr="002722E5">
              <w:t xml:space="preserve">СОГЛАСОВАНО                                                                       </w:t>
            </w:r>
          </w:p>
          <w:p w:rsidR="00B24B30" w:rsidRPr="002722E5" w:rsidRDefault="00B24B30" w:rsidP="008C79BC">
            <w:pPr>
              <w:spacing w:line="280" w:lineRule="exact"/>
              <w:ind w:left="57"/>
              <w:jc w:val="both"/>
            </w:pPr>
            <w:r w:rsidRPr="002722E5">
              <w:t xml:space="preserve">Начальник отдела по образованию   Дубровенского    районного исполнительного комитета                                      </w:t>
            </w:r>
          </w:p>
          <w:p w:rsidR="00B24B30" w:rsidRPr="002722E5" w:rsidRDefault="00B24B30" w:rsidP="008C79BC">
            <w:pPr>
              <w:spacing w:line="280" w:lineRule="exact"/>
              <w:ind w:left="57"/>
            </w:pPr>
            <w:r>
              <w:t xml:space="preserve">_____________А.И. </w:t>
            </w:r>
            <w:proofErr w:type="spellStart"/>
            <w:r>
              <w:t>Ходикова</w:t>
            </w:r>
            <w:proofErr w:type="spellEnd"/>
            <w:r w:rsidRPr="002722E5">
              <w:t xml:space="preserve">       </w:t>
            </w:r>
          </w:p>
          <w:p w:rsidR="00B24B30" w:rsidRPr="002722E5" w:rsidRDefault="00B24B30" w:rsidP="008C79BC">
            <w:pPr>
              <w:spacing w:line="280" w:lineRule="exact"/>
            </w:pPr>
            <w:r w:rsidRPr="002722E5">
              <w:t xml:space="preserve"> «     </w:t>
            </w:r>
            <w:r>
              <w:t>»_________2022</w:t>
            </w:r>
          </w:p>
          <w:p w:rsidR="00B24B30" w:rsidRPr="002722E5" w:rsidRDefault="00B24B30" w:rsidP="008C79BC">
            <w:pPr>
              <w:ind w:left="57"/>
              <w:jc w:val="both"/>
            </w:pPr>
          </w:p>
        </w:tc>
        <w:tc>
          <w:tcPr>
            <w:tcW w:w="4786" w:type="dxa"/>
          </w:tcPr>
          <w:p w:rsidR="00B24B30" w:rsidRPr="002722E5" w:rsidRDefault="00B24B30" w:rsidP="008C79BC">
            <w:pPr>
              <w:spacing w:line="280" w:lineRule="exact"/>
              <w:ind w:left="57"/>
              <w:jc w:val="both"/>
            </w:pPr>
            <w:r w:rsidRPr="002722E5">
              <w:t xml:space="preserve">УТВЕРЖДАЮ </w:t>
            </w:r>
          </w:p>
          <w:p w:rsidR="00B24B30" w:rsidRPr="002722E5" w:rsidRDefault="00E6114E" w:rsidP="008C79BC">
            <w:pPr>
              <w:spacing w:line="280" w:lineRule="exact"/>
              <w:ind w:left="57"/>
              <w:jc w:val="both"/>
            </w:pPr>
            <w:r>
              <w:t xml:space="preserve">Заместитель директора по учебной работе </w:t>
            </w:r>
            <w:r w:rsidR="00B24B30" w:rsidRPr="002722E5">
              <w:t>Государственного учреждения образования  «Средняя школа №1                 г. Дубровно</w:t>
            </w:r>
            <w:r w:rsidR="00B24B30">
              <w:t xml:space="preserve"> имени А.А. Никандровой</w:t>
            </w:r>
            <w:r w:rsidR="00B24B30" w:rsidRPr="002722E5">
              <w:t xml:space="preserve">» </w:t>
            </w:r>
          </w:p>
          <w:p w:rsidR="00B24B30" w:rsidRDefault="00E6114E" w:rsidP="008C79BC">
            <w:pPr>
              <w:spacing w:line="280" w:lineRule="exact"/>
              <w:ind w:left="57"/>
            </w:pPr>
            <w:r>
              <w:t>_________Н.Б. Колесникова</w:t>
            </w:r>
            <w:bookmarkStart w:id="0" w:name="_GoBack"/>
            <w:bookmarkEnd w:id="0"/>
          </w:p>
          <w:p w:rsidR="00B24B30" w:rsidRPr="002722E5" w:rsidRDefault="00B24B30" w:rsidP="008C79BC">
            <w:pPr>
              <w:spacing w:line="280" w:lineRule="exact"/>
              <w:ind w:left="57"/>
            </w:pPr>
            <w:r w:rsidRPr="002722E5">
              <w:t xml:space="preserve">«  </w:t>
            </w:r>
            <w:r>
              <w:t xml:space="preserve">   »__________2022</w:t>
            </w:r>
          </w:p>
          <w:p w:rsidR="00B24B30" w:rsidRPr="002722E5" w:rsidRDefault="00B24B30" w:rsidP="008C79BC">
            <w:pPr>
              <w:ind w:left="57"/>
            </w:pPr>
          </w:p>
        </w:tc>
      </w:tr>
    </w:tbl>
    <w:p w:rsidR="00C9337E" w:rsidRPr="008C144E" w:rsidRDefault="00C9337E" w:rsidP="00C9337E"/>
    <w:p w:rsidR="00C9337E" w:rsidRDefault="00C9337E" w:rsidP="00C9337E">
      <w:pPr>
        <w:jc w:val="center"/>
        <w:rPr>
          <w:b/>
          <w:sz w:val="32"/>
          <w:szCs w:val="32"/>
        </w:rPr>
      </w:pPr>
    </w:p>
    <w:p w:rsidR="00C9337E" w:rsidRDefault="00C9337E" w:rsidP="00C9337E">
      <w:pPr>
        <w:jc w:val="center"/>
        <w:rPr>
          <w:b/>
          <w:sz w:val="32"/>
          <w:szCs w:val="32"/>
        </w:rPr>
      </w:pPr>
    </w:p>
    <w:p w:rsidR="00B24B30" w:rsidRDefault="00B24B30" w:rsidP="00C9337E">
      <w:pPr>
        <w:jc w:val="center"/>
        <w:rPr>
          <w:b/>
          <w:sz w:val="32"/>
          <w:szCs w:val="32"/>
        </w:rPr>
      </w:pPr>
    </w:p>
    <w:p w:rsidR="00B24B30" w:rsidRDefault="00B24B30" w:rsidP="00C9337E">
      <w:pPr>
        <w:jc w:val="center"/>
        <w:rPr>
          <w:b/>
          <w:sz w:val="32"/>
          <w:szCs w:val="32"/>
        </w:rPr>
      </w:pPr>
    </w:p>
    <w:p w:rsidR="00C9337E" w:rsidRDefault="00C9337E" w:rsidP="00C9337E">
      <w:pPr>
        <w:jc w:val="center"/>
        <w:rPr>
          <w:b/>
          <w:sz w:val="32"/>
          <w:szCs w:val="32"/>
        </w:rPr>
      </w:pPr>
    </w:p>
    <w:p w:rsidR="00C9337E" w:rsidRDefault="00C9337E" w:rsidP="00C9337E">
      <w:pPr>
        <w:jc w:val="center"/>
        <w:rPr>
          <w:b/>
          <w:sz w:val="32"/>
          <w:szCs w:val="32"/>
        </w:rPr>
      </w:pPr>
    </w:p>
    <w:p w:rsidR="00C9337E" w:rsidRPr="009056F7" w:rsidRDefault="00C9337E" w:rsidP="009056F7">
      <w:pPr>
        <w:jc w:val="center"/>
        <w:rPr>
          <w:sz w:val="30"/>
          <w:szCs w:val="30"/>
        </w:rPr>
      </w:pPr>
      <w:r w:rsidRPr="009056F7">
        <w:rPr>
          <w:sz w:val="30"/>
          <w:szCs w:val="30"/>
        </w:rPr>
        <w:t>ПЛАН ВОСПИТАТЕЛЬНОЙ РАБОТЫ</w:t>
      </w:r>
    </w:p>
    <w:p w:rsidR="00C9337E" w:rsidRPr="009056F7" w:rsidRDefault="009056F7" w:rsidP="009056F7">
      <w:pPr>
        <w:jc w:val="center"/>
        <w:rPr>
          <w:sz w:val="30"/>
          <w:szCs w:val="30"/>
        </w:rPr>
      </w:pPr>
      <w:r w:rsidRPr="009056F7">
        <w:rPr>
          <w:sz w:val="30"/>
          <w:szCs w:val="30"/>
        </w:rPr>
        <w:t>осе</w:t>
      </w:r>
      <w:r w:rsidR="00D77D46" w:rsidRPr="009056F7">
        <w:rPr>
          <w:sz w:val="30"/>
          <w:szCs w:val="30"/>
        </w:rPr>
        <w:t>ннего</w:t>
      </w:r>
      <w:r w:rsidR="00C9337E" w:rsidRPr="009056F7">
        <w:rPr>
          <w:sz w:val="30"/>
          <w:szCs w:val="30"/>
        </w:rPr>
        <w:t xml:space="preserve"> оздоровительного  лагеря «</w:t>
      </w:r>
      <w:proofErr w:type="spellStart"/>
      <w:r w:rsidR="00C9337E" w:rsidRPr="009056F7">
        <w:rPr>
          <w:sz w:val="30"/>
          <w:szCs w:val="30"/>
        </w:rPr>
        <w:t>Солнцеград</w:t>
      </w:r>
      <w:proofErr w:type="spellEnd"/>
      <w:r w:rsidR="00C9337E" w:rsidRPr="009056F7">
        <w:rPr>
          <w:sz w:val="30"/>
          <w:szCs w:val="30"/>
        </w:rPr>
        <w:t>»</w:t>
      </w:r>
    </w:p>
    <w:p w:rsidR="00C9337E" w:rsidRPr="009056F7" w:rsidRDefault="00C9337E" w:rsidP="009056F7">
      <w:pPr>
        <w:jc w:val="center"/>
        <w:rPr>
          <w:sz w:val="30"/>
          <w:szCs w:val="30"/>
        </w:rPr>
      </w:pPr>
      <w:r w:rsidRPr="009056F7">
        <w:rPr>
          <w:sz w:val="30"/>
          <w:szCs w:val="30"/>
        </w:rPr>
        <w:t>с дневным пребыванием детей</w:t>
      </w:r>
    </w:p>
    <w:p w:rsidR="00C9337E" w:rsidRPr="009056F7" w:rsidRDefault="00C9337E" w:rsidP="009056F7">
      <w:pPr>
        <w:jc w:val="center"/>
        <w:rPr>
          <w:sz w:val="30"/>
          <w:szCs w:val="30"/>
        </w:rPr>
      </w:pPr>
    </w:p>
    <w:p w:rsidR="00894AB4" w:rsidRPr="009056F7" w:rsidRDefault="00894AB4" w:rsidP="009056F7">
      <w:pPr>
        <w:jc w:val="center"/>
        <w:rPr>
          <w:sz w:val="30"/>
          <w:szCs w:val="30"/>
        </w:rPr>
      </w:pPr>
    </w:p>
    <w:p w:rsidR="00894AB4" w:rsidRPr="009056F7" w:rsidRDefault="00894AB4" w:rsidP="009056F7">
      <w:pPr>
        <w:jc w:val="center"/>
        <w:rPr>
          <w:sz w:val="30"/>
          <w:szCs w:val="30"/>
        </w:rPr>
      </w:pPr>
      <w:r w:rsidRPr="009056F7">
        <w:rPr>
          <w:sz w:val="30"/>
          <w:szCs w:val="30"/>
        </w:rPr>
        <w:t>Сост</w:t>
      </w:r>
      <w:r w:rsidR="00B6343F" w:rsidRPr="009056F7">
        <w:rPr>
          <w:sz w:val="30"/>
          <w:szCs w:val="30"/>
        </w:rPr>
        <w:t>авитель Михальченко Алеся Алексеевна</w:t>
      </w:r>
    </w:p>
    <w:p w:rsidR="00894AB4" w:rsidRPr="009056F7" w:rsidRDefault="00894AB4" w:rsidP="009056F7">
      <w:pPr>
        <w:jc w:val="center"/>
        <w:rPr>
          <w:sz w:val="30"/>
          <w:szCs w:val="30"/>
        </w:rPr>
      </w:pPr>
    </w:p>
    <w:p w:rsidR="00C9337E" w:rsidRPr="009056F7" w:rsidRDefault="00C9337E" w:rsidP="009056F7">
      <w:pPr>
        <w:jc w:val="center"/>
        <w:rPr>
          <w:sz w:val="30"/>
          <w:szCs w:val="30"/>
        </w:rPr>
      </w:pPr>
    </w:p>
    <w:p w:rsidR="00C9337E" w:rsidRPr="009056F7" w:rsidRDefault="00894AB4" w:rsidP="009056F7">
      <w:pPr>
        <w:jc w:val="center"/>
        <w:rPr>
          <w:sz w:val="30"/>
          <w:szCs w:val="30"/>
        </w:rPr>
      </w:pPr>
      <w:r w:rsidRPr="009056F7">
        <w:rPr>
          <w:sz w:val="30"/>
          <w:szCs w:val="30"/>
        </w:rPr>
        <w:t xml:space="preserve">Сроки проведения смены </w:t>
      </w:r>
      <w:r w:rsidR="00B24B30">
        <w:rPr>
          <w:sz w:val="30"/>
          <w:szCs w:val="30"/>
        </w:rPr>
        <w:t>– с 31.10 по 05</w:t>
      </w:r>
      <w:r w:rsidR="00644839" w:rsidRPr="009056F7">
        <w:rPr>
          <w:sz w:val="30"/>
          <w:szCs w:val="30"/>
        </w:rPr>
        <w:t>.11.</w:t>
      </w:r>
      <w:r w:rsidR="00B24B30">
        <w:rPr>
          <w:sz w:val="30"/>
          <w:szCs w:val="30"/>
        </w:rPr>
        <w:t>2022</w:t>
      </w:r>
      <w:r w:rsidRPr="009056F7">
        <w:rPr>
          <w:sz w:val="30"/>
          <w:szCs w:val="30"/>
        </w:rPr>
        <w:t xml:space="preserve"> года</w:t>
      </w:r>
    </w:p>
    <w:p w:rsidR="00C9337E" w:rsidRPr="009056F7" w:rsidRDefault="00C9337E" w:rsidP="00C9337E">
      <w:pPr>
        <w:rPr>
          <w:sz w:val="30"/>
          <w:szCs w:val="30"/>
        </w:rPr>
      </w:pPr>
    </w:p>
    <w:p w:rsidR="00C9337E" w:rsidRPr="009056F7" w:rsidRDefault="00C9337E" w:rsidP="00C9337E">
      <w:pPr>
        <w:rPr>
          <w:sz w:val="30"/>
          <w:szCs w:val="30"/>
        </w:rPr>
      </w:pPr>
    </w:p>
    <w:p w:rsidR="00C9337E" w:rsidRPr="008431DE" w:rsidRDefault="00C9337E" w:rsidP="00C9337E">
      <w:pPr>
        <w:rPr>
          <w:b/>
          <w:sz w:val="28"/>
          <w:szCs w:val="28"/>
        </w:rPr>
      </w:pPr>
    </w:p>
    <w:p w:rsidR="00C9337E" w:rsidRPr="008431DE" w:rsidRDefault="00C9337E" w:rsidP="00C9337E">
      <w:pPr>
        <w:rPr>
          <w:b/>
          <w:sz w:val="28"/>
          <w:szCs w:val="28"/>
        </w:rPr>
      </w:pPr>
    </w:p>
    <w:p w:rsidR="00C9337E" w:rsidRPr="008431DE" w:rsidRDefault="00C9337E" w:rsidP="00C9337E">
      <w:pPr>
        <w:rPr>
          <w:b/>
          <w:sz w:val="28"/>
          <w:szCs w:val="28"/>
        </w:rPr>
      </w:pPr>
    </w:p>
    <w:p w:rsidR="00C9337E" w:rsidRPr="008431DE" w:rsidRDefault="00C9337E" w:rsidP="00C9337E">
      <w:pPr>
        <w:rPr>
          <w:b/>
          <w:sz w:val="28"/>
          <w:szCs w:val="28"/>
        </w:rPr>
      </w:pPr>
    </w:p>
    <w:p w:rsidR="00C9337E" w:rsidRPr="008431DE" w:rsidRDefault="00C9337E" w:rsidP="00C9337E">
      <w:pPr>
        <w:rPr>
          <w:b/>
          <w:sz w:val="28"/>
          <w:szCs w:val="28"/>
        </w:rPr>
      </w:pPr>
    </w:p>
    <w:p w:rsidR="00C9337E" w:rsidRPr="008431DE" w:rsidRDefault="00C9337E" w:rsidP="00C9337E">
      <w:pPr>
        <w:rPr>
          <w:b/>
          <w:sz w:val="28"/>
          <w:szCs w:val="28"/>
        </w:rPr>
      </w:pPr>
    </w:p>
    <w:p w:rsidR="00C9337E" w:rsidRPr="008431DE" w:rsidRDefault="00C9337E" w:rsidP="00C9337E">
      <w:pPr>
        <w:rPr>
          <w:b/>
          <w:sz w:val="28"/>
          <w:szCs w:val="28"/>
        </w:rPr>
      </w:pPr>
    </w:p>
    <w:p w:rsidR="00C9337E" w:rsidRPr="008431DE" w:rsidRDefault="00C9337E" w:rsidP="00C9337E">
      <w:pPr>
        <w:rPr>
          <w:b/>
          <w:sz w:val="28"/>
          <w:szCs w:val="28"/>
        </w:rPr>
      </w:pPr>
    </w:p>
    <w:p w:rsidR="00C9337E" w:rsidRPr="008431DE" w:rsidRDefault="00C9337E" w:rsidP="00C9337E">
      <w:pPr>
        <w:rPr>
          <w:b/>
          <w:sz w:val="28"/>
          <w:szCs w:val="28"/>
        </w:rPr>
      </w:pPr>
    </w:p>
    <w:p w:rsidR="00C9337E" w:rsidRPr="008431DE" w:rsidRDefault="00C9337E" w:rsidP="00C9337E">
      <w:pPr>
        <w:rPr>
          <w:b/>
          <w:sz w:val="28"/>
          <w:szCs w:val="28"/>
        </w:rPr>
      </w:pPr>
    </w:p>
    <w:p w:rsidR="00C9337E" w:rsidRPr="008431DE" w:rsidRDefault="00C9337E" w:rsidP="00C9337E">
      <w:pPr>
        <w:rPr>
          <w:b/>
          <w:sz w:val="28"/>
          <w:szCs w:val="28"/>
        </w:rPr>
      </w:pPr>
    </w:p>
    <w:p w:rsidR="00C9337E" w:rsidRPr="008431DE" w:rsidRDefault="00C9337E" w:rsidP="00C9337E">
      <w:pPr>
        <w:rPr>
          <w:b/>
          <w:sz w:val="28"/>
          <w:szCs w:val="28"/>
        </w:rPr>
      </w:pPr>
    </w:p>
    <w:p w:rsidR="00C9337E" w:rsidRPr="008431DE" w:rsidRDefault="00C9337E" w:rsidP="00C9337E">
      <w:pPr>
        <w:rPr>
          <w:b/>
          <w:sz w:val="28"/>
          <w:szCs w:val="28"/>
        </w:rPr>
      </w:pPr>
    </w:p>
    <w:p w:rsidR="00C9337E" w:rsidRPr="008431DE" w:rsidRDefault="00C9337E" w:rsidP="00C9337E">
      <w:pPr>
        <w:rPr>
          <w:b/>
          <w:sz w:val="28"/>
          <w:szCs w:val="28"/>
        </w:rPr>
      </w:pPr>
    </w:p>
    <w:p w:rsidR="00C9337E" w:rsidRPr="008431DE" w:rsidRDefault="00C9337E" w:rsidP="00C9337E">
      <w:pPr>
        <w:rPr>
          <w:b/>
          <w:sz w:val="28"/>
          <w:szCs w:val="28"/>
        </w:rPr>
      </w:pPr>
    </w:p>
    <w:p w:rsidR="00C9337E" w:rsidRPr="008431DE" w:rsidRDefault="00C9337E" w:rsidP="00C9337E">
      <w:pPr>
        <w:rPr>
          <w:b/>
          <w:sz w:val="28"/>
          <w:szCs w:val="28"/>
        </w:rPr>
      </w:pPr>
    </w:p>
    <w:p w:rsidR="00C9337E" w:rsidRPr="008431DE" w:rsidRDefault="00C9337E" w:rsidP="00C9337E">
      <w:pPr>
        <w:rPr>
          <w:b/>
          <w:sz w:val="28"/>
          <w:szCs w:val="28"/>
        </w:rPr>
      </w:pPr>
    </w:p>
    <w:p w:rsidR="00C9337E" w:rsidRPr="008431DE" w:rsidRDefault="00C9337E" w:rsidP="00C9337E">
      <w:pPr>
        <w:rPr>
          <w:b/>
          <w:sz w:val="28"/>
          <w:szCs w:val="28"/>
        </w:rPr>
      </w:pPr>
    </w:p>
    <w:p w:rsidR="00C9337E" w:rsidRPr="008431DE" w:rsidRDefault="00C9337E" w:rsidP="00C9337E">
      <w:pPr>
        <w:rPr>
          <w:b/>
          <w:sz w:val="28"/>
          <w:szCs w:val="28"/>
        </w:rPr>
      </w:pPr>
    </w:p>
    <w:p w:rsidR="00C9337E" w:rsidRPr="008431DE" w:rsidRDefault="00C9337E" w:rsidP="00C9337E">
      <w:pPr>
        <w:rPr>
          <w:b/>
          <w:sz w:val="28"/>
          <w:szCs w:val="28"/>
        </w:rPr>
      </w:pPr>
    </w:p>
    <w:p w:rsidR="00606780" w:rsidRPr="00347EAC" w:rsidRDefault="003C155D" w:rsidP="00606780">
      <w:pPr>
        <w:jc w:val="both"/>
        <w:rPr>
          <w:sz w:val="30"/>
          <w:szCs w:val="30"/>
        </w:rPr>
      </w:pPr>
      <w:r w:rsidRPr="00347EAC">
        <w:rPr>
          <w:sz w:val="30"/>
          <w:szCs w:val="30"/>
        </w:rPr>
        <w:t>Нормативное правовое обеспечение</w:t>
      </w:r>
    </w:p>
    <w:p w:rsidR="00606780" w:rsidRPr="009056F7" w:rsidRDefault="00606780" w:rsidP="00606780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1.Закон о правах ребенка.</w:t>
      </w:r>
      <w:r w:rsidRPr="009056F7">
        <w:rPr>
          <w:sz w:val="30"/>
          <w:szCs w:val="30"/>
        </w:rPr>
        <w:tab/>
      </w:r>
    </w:p>
    <w:p w:rsidR="00606780" w:rsidRPr="009056F7" w:rsidRDefault="00606780" w:rsidP="00606780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2. Кодекс Республики Беларусь об образовании.</w:t>
      </w:r>
    </w:p>
    <w:p w:rsidR="00606780" w:rsidRPr="009056F7" w:rsidRDefault="00606780" w:rsidP="00606780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3. Постановление Совета Министров Республики Беларусь от 2 июня 2004 г. № 662 «О некоторых вопросах организации оздоровления детей» (в ред. постановлений Совмина от 24.11.2006 № 1577, …, 22.08.2013 № 736).</w:t>
      </w:r>
    </w:p>
    <w:p w:rsidR="00606780" w:rsidRPr="009056F7" w:rsidRDefault="00606780" w:rsidP="00606780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4. Положение о порядке организации оздоровления детей в оздоровительных, спортивно-оздоровительных лагерях (утверждено Постановлением Совета Министров Республики Беларусь 02.06.2004 № 662 (в ред. постановлений</w:t>
      </w:r>
      <w:r w:rsidR="008711B3" w:rsidRPr="009056F7">
        <w:rPr>
          <w:sz w:val="30"/>
          <w:szCs w:val="30"/>
        </w:rPr>
        <w:t xml:space="preserve"> Совмина от 24.11.2006 № 1577</w:t>
      </w:r>
      <w:r w:rsidRPr="009056F7">
        <w:rPr>
          <w:sz w:val="30"/>
          <w:szCs w:val="30"/>
        </w:rPr>
        <w:t>, 22.08.2013 № 736).</w:t>
      </w:r>
    </w:p>
    <w:p w:rsidR="00606780" w:rsidRPr="009056F7" w:rsidRDefault="00606780" w:rsidP="00606780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5. Постановление Министерства образования Республики Беларусь от 19 июля 2011 г. № 89 «Об утверждении положения о воспитательно-оздоровительном учреждении образования» (в ред. постановления Минобразования от 24.05.2013 № 27).</w:t>
      </w:r>
    </w:p>
    <w:p w:rsidR="00606780" w:rsidRPr="009056F7" w:rsidRDefault="00606780" w:rsidP="00606780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6. Постановление Министерства здравоохранения Республики Беларусь от 26 декабря 2012 г. № 205 «Об утверждении санитарных норм и правил «Требования к оздоровительным организациям для детей» и признании утратившими силу некоторых постановлений министерства здравоохранения Республики Беларусь и главного государственного санитарного врача Республики Беларусь (в ред. постановлений Минздрава от 29.07.2014 № 63, от 25.11.2014 № 78).</w:t>
      </w:r>
    </w:p>
    <w:p w:rsidR="00606780" w:rsidRPr="009056F7" w:rsidRDefault="00606780" w:rsidP="00606780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7. Санитарные нормы и правила «Требования к оздоровительным организациям для детей» (утверждены Постановлением Министерства здравоохранения Республики Беларусь от 26.12.2012 № 205) (в ред. постановлений Минздрава от 29.07.2014 № 63, от 25.11.2014 № 78).</w:t>
      </w:r>
    </w:p>
    <w:p w:rsidR="00606780" w:rsidRPr="009056F7" w:rsidRDefault="00606780" w:rsidP="00606780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8. Постановление Министерства образования Республики Беларусь от 17 июля 2007 г. № 35а «Об утверждении инструкции об организации участия обучающихся учреждений образования в туристских походах и экскурсиях».</w:t>
      </w:r>
    </w:p>
    <w:p w:rsidR="00606780" w:rsidRPr="009056F7" w:rsidRDefault="00606780" w:rsidP="00606780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9. Постановление Совета Министров Республики Беларусь от 30 июня 2008 г. № 972 «О некоторых вопросах автомобильных перевозок пассажиров».</w:t>
      </w:r>
    </w:p>
    <w:p w:rsidR="003C155D" w:rsidRPr="009056F7" w:rsidRDefault="003C155D" w:rsidP="00C9337E">
      <w:pPr>
        <w:jc w:val="both"/>
        <w:rPr>
          <w:b/>
          <w:sz w:val="30"/>
          <w:szCs w:val="30"/>
        </w:rPr>
      </w:pPr>
    </w:p>
    <w:p w:rsidR="003C155D" w:rsidRPr="009056F7" w:rsidRDefault="003C155D" w:rsidP="00C9337E">
      <w:pPr>
        <w:jc w:val="both"/>
        <w:rPr>
          <w:b/>
          <w:sz w:val="30"/>
          <w:szCs w:val="30"/>
        </w:rPr>
      </w:pPr>
    </w:p>
    <w:p w:rsidR="003C155D" w:rsidRPr="009056F7" w:rsidRDefault="003C155D" w:rsidP="00C9337E">
      <w:pPr>
        <w:jc w:val="both"/>
        <w:rPr>
          <w:b/>
          <w:sz w:val="30"/>
          <w:szCs w:val="30"/>
        </w:rPr>
      </w:pPr>
    </w:p>
    <w:p w:rsidR="003C155D" w:rsidRPr="009056F7" w:rsidRDefault="003C155D" w:rsidP="00C9337E">
      <w:pPr>
        <w:jc w:val="both"/>
        <w:rPr>
          <w:b/>
          <w:sz w:val="30"/>
          <w:szCs w:val="30"/>
        </w:rPr>
      </w:pPr>
    </w:p>
    <w:p w:rsidR="003C155D" w:rsidRPr="009056F7" w:rsidRDefault="003C155D" w:rsidP="00C9337E">
      <w:pPr>
        <w:jc w:val="both"/>
        <w:rPr>
          <w:b/>
          <w:sz w:val="30"/>
          <w:szCs w:val="30"/>
        </w:rPr>
      </w:pPr>
    </w:p>
    <w:p w:rsidR="003C155D" w:rsidRPr="009056F7" w:rsidRDefault="003C155D" w:rsidP="00C9337E">
      <w:pPr>
        <w:jc w:val="both"/>
        <w:rPr>
          <w:b/>
          <w:sz w:val="30"/>
          <w:szCs w:val="30"/>
        </w:rPr>
      </w:pPr>
    </w:p>
    <w:p w:rsidR="003C155D" w:rsidRPr="009056F7" w:rsidRDefault="003C155D" w:rsidP="00C9337E">
      <w:pPr>
        <w:jc w:val="both"/>
        <w:rPr>
          <w:b/>
          <w:sz w:val="30"/>
          <w:szCs w:val="30"/>
        </w:rPr>
      </w:pPr>
    </w:p>
    <w:p w:rsidR="003C155D" w:rsidRPr="009056F7" w:rsidRDefault="003C155D" w:rsidP="00C9337E">
      <w:pPr>
        <w:jc w:val="both"/>
        <w:rPr>
          <w:b/>
          <w:sz w:val="30"/>
          <w:szCs w:val="30"/>
        </w:rPr>
      </w:pPr>
    </w:p>
    <w:p w:rsidR="003C155D" w:rsidRPr="009056F7" w:rsidRDefault="003C155D" w:rsidP="00C9337E">
      <w:pPr>
        <w:jc w:val="both"/>
        <w:rPr>
          <w:b/>
          <w:sz w:val="30"/>
          <w:szCs w:val="30"/>
        </w:rPr>
      </w:pPr>
    </w:p>
    <w:p w:rsidR="00C9337E" w:rsidRPr="00347EAC" w:rsidRDefault="00C9337E" w:rsidP="00347EAC">
      <w:pPr>
        <w:jc w:val="both"/>
        <w:rPr>
          <w:sz w:val="30"/>
          <w:szCs w:val="30"/>
        </w:rPr>
      </w:pPr>
      <w:r w:rsidRPr="00347EAC">
        <w:rPr>
          <w:sz w:val="30"/>
          <w:szCs w:val="30"/>
        </w:rPr>
        <w:t>Участники смены</w:t>
      </w:r>
      <w:r w:rsidR="00B24B30">
        <w:rPr>
          <w:sz w:val="30"/>
          <w:szCs w:val="30"/>
        </w:rPr>
        <w:t xml:space="preserve"> – 4</w:t>
      </w:r>
      <w:r w:rsidR="007C5DBE">
        <w:rPr>
          <w:sz w:val="30"/>
          <w:szCs w:val="30"/>
        </w:rPr>
        <w:t>5</w:t>
      </w:r>
      <w:r w:rsidRPr="00347EAC">
        <w:rPr>
          <w:sz w:val="30"/>
          <w:szCs w:val="30"/>
        </w:rPr>
        <w:t xml:space="preserve">  учащихся </w:t>
      </w:r>
      <w:r w:rsidRPr="00347EAC">
        <w:rPr>
          <w:sz w:val="30"/>
          <w:szCs w:val="30"/>
          <w:lang w:val="en-US"/>
        </w:rPr>
        <w:t>I</w:t>
      </w:r>
      <w:r w:rsidRPr="00347EAC">
        <w:rPr>
          <w:sz w:val="30"/>
          <w:szCs w:val="30"/>
        </w:rPr>
        <w:t xml:space="preserve"> – </w:t>
      </w:r>
      <w:r w:rsidR="00942CC7">
        <w:rPr>
          <w:sz w:val="30"/>
          <w:szCs w:val="30"/>
          <w:lang w:val="en-US"/>
        </w:rPr>
        <w:t>V</w:t>
      </w:r>
      <w:r w:rsidR="00773617">
        <w:rPr>
          <w:sz w:val="30"/>
          <w:szCs w:val="30"/>
          <w:lang w:val="en-US"/>
        </w:rPr>
        <w:t>II</w:t>
      </w:r>
      <w:r w:rsidR="00773617" w:rsidRPr="00773617">
        <w:rPr>
          <w:sz w:val="30"/>
          <w:szCs w:val="30"/>
        </w:rPr>
        <w:t xml:space="preserve"> </w:t>
      </w:r>
      <w:r w:rsidRPr="00347EAC">
        <w:rPr>
          <w:sz w:val="30"/>
          <w:szCs w:val="30"/>
        </w:rPr>
        <w:t>классов.</w:t>
      </w:r>
    </w:p>
    <w:p w:rsidR="00C9337E" w:rsidRPr="00347EAC" w:rsidRDefault="00C9337E" w:rsidP="00347EAC">
      <w:pPr>
        <w:jc w:val="both"/>
        <w:rPr>
          <w:sz w:val="30"/>
          <w:szCs w:val="30"/>
        </w:rPr>
      </w:pPr>
    </w:p>
    <w:p w:rsidR="00C9337E" w:rsidRPr="00347EAC" w:rsidRDefault="00C9337E" w:rsidP="00347EAC">
      <w:pPr>
        <w:jc w:val="both"/>
        <w:rPr>
          <w:sz w:val="30"/>
          <w:szCs w:val="30"/>
        </w:rPr>
      </w:pPr>
      <w:r w:rsidRPr="00347EAC">
        <w:rPr>
          <w:sz w:val="30"/>
          <w:szCs w:val="30"/>
        </w:rPr>
        <w:t>Девиз смены: Сколько у солнышка  теплых лучей, столько у нас затей и друзей.</w:t>
      </w:r>
    </w:p>
    <w:p w:rsidR="00C9337E" w:rsidRPr="00347EAC" w:rsidRDefault="00C9337E" w:rsidP="00347EAC">
      <w:pPr>
        <w:jc w:val="both"/>
        <w:rPr>
          <w:sz w:val="30"/>
          <w:szCs w:val="30"/>
        </w:rPr>
      </w:pPr>
    </w:p>
    <w:p w:rsidR="00C9337E" w:rsidRPr="00347EAC" w:rsidRDefault="00C9337E" w:rsidP="00347EAC">
      <w:pPr>
        <w:jc w:val="both"/>
        <w:rPr>
          <w:sz w:val="30"/>
          <w:szCs w:val="30"/>
        </w:rPr>
      </w:pPr>
      <w:r w:rsidRPr="00347EAC">
        <w:rPr>
          <w:sz w:val="30"/>
          <w:szCs w:val="30"/>
        </w:rPr>
        <w:t>Цель  - создание условий для качественного отдыха и оздоровления детей и подростков, создание педагогической воспитательной среды, способствующей раскрытию и развитию интеллектуального, физического,  творческого потенциала детей.</w:t>
      </w:r>
    </w:p>
    <w:p w:rsidR="00C9337E" w:rsidRPr="00347EAC" w:rsidRDefault="00C9337E" w:rsidP="00347EAC">
      <w:pPr>
        <w:jc w:val="both"/>
        <w:rPr>
          <w:sz w:val="30"/>
          <w:szCs w:val="30"/>
        </w:rPr>
      </w:pPr>
      <w:r w:rsidRPr="00347EAC">
        <w:rPr>
          <w:sz w:val="30"/>
          <w:szCs w:val="30"/>
        </w:rPr>
        <w:t>Задачи:</w:t>
      </w:r>
    </w:p>
    <w:p w:rsidR="003C155D" w:rsidRPr="009056F7" w:rsidRDefault="003C155D" w:rsidP="00347EAC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- укрепление здоровья детей;</w:t>
      </w:r>
    </w:p>
    <w:p w:rsidR="003C155D" w:rsidRPr="009056F7" w:rsidRDefault="003C155D" w:rsidP="00347EAC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 xml:space="preserve">- формирование навыков здорового образа жизни; </w:t>
      </w:r>
    </w:p>
    <w:p w:rsidR="003C155D" w:rsidRPr="009056F7" w:rsidRDefault="003C155D" w:rsidP="00347EAC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- формирование социальных норм и ценностей;</w:t>
      </w:r>
    </w:p>
    <w:p w:rsidR="003C155D" w:rsidRPr="009056F7" w:rsidRDefault="003C155D" w:rsidP="00347EAC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 xml:space="preserve">- удовлетворение индивидуальных потребностей детей в интеллектуальном, нравственном, физическом совершенствовании; </w:t>
      </w:r>
    </w:p>
    <w:p w:rsidR="003C155D" w:rsidRPr="009056F7" w:rsidRDefault="003C155D" w:rsidP="00347EAC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- формирование и развитие творческих способностей;</w:t>
      </w:r>
    </w:p>
    <w:p w:rsidR="00C9337E" w:rsidRPr="009056F7" w:rsidRDefault="00C9337E" w:rsidP="00347EAC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-социализация детей в условиях коллективной деятельности и группового общения;</w:t>
      </w:r>
    </w:p>
    <w:p w:rsidR="00260BC0" w:rsidRPr="009056F7" w:rsidRDefault="00260BC0" w:rsidP="00347EAC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- формирование уважительного отношения  к памятникам истории  и развитие интереса к изучению родного края;</w:t>
      </w:r>
    </w:p>
    <w:p w:rsidR="00260BC0" w:rsidRPr="009056F7" w:rsidRDefault="00260BC0" w:rsidP="00347EAC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- становление активной гражданской позиции учащихся;</w:t>
      </w:r>
    </w:p>
    <w:p w:rsidR="00C9337E" w:rsidRPr="009056F7" w:rsidRDefault="00260BC0" w:rsidP="00347EAC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- приобщение к различным видам деятельности.</w:t>
      </w:r>
    </w:p>
    <w:p w:rsidR="00C9337E" w:rsidRPr="00347EAC" w:rsidRDefault="00C9337E" w:rsidP="00347EAC">
      <w:pPr>
        <w:jc w:val="both"/>
        <w:rPr>
          <w:sz w:val="30"/>
          <w:szCs w:val="30"/>
        </w:rPr>
      </w:pPr>
      <w:r w:rsidRPr="00347EAC">
        <w:rPr>
          <w:sz w:val="30"/>
          <w:szCs w:val="30"/>
        </w:rPr>
        <w:t>Методы работы:</w:t>
      </w:r>
    </w:p>
    <w:p w:rsidR="00C9337E" w:rsidRPr="009056F7" w:rsidRDefault="00C9337E" w:rsidP="00347EAC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 xml:space="preserve">    1. Методы оздоровления:</w:t>
      </w:r>
    </w:p>
    <w:p w:rsidR="00C9337E" w:rsidRPr="009056F7" w:rsidRDefault="00C9337E" w:rsidP="00347EAC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-витаминизация;</w:t>
      </w:r>
    </w:p>
    <w:p w:rsidR="00C9337E" w:rsidRPr="009056F7" w:rsidRDefault="00C9337E" w:rsidP="00347EAC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-закаливание;</w:t>
      </w:r>
    </w:p>
    <w:p w:rsidR="00C9337E" w:rsidRPr="009056F7" w:rsidRDefault="00C9337E" w:rsidP="00347EAC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-утренняя гимнастика;</w:t>
      </w:r>
    </w:p>
    <w:p w:rsidR="00C9337E" w:rsidRPr="009056F7" w:rsidRDefault="00C9337E" w:rsidP="00347EAC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-спортивные занятия и соревнования;</w:t>
      </w:r>
    </w:p>
    <w:p w:rsidR="00C9337E" w:rsidRPr="009056F7" w:rsidRDefault="00C9337E" w:rsidP="00347EAC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-беседы по гигиеническому воспитанию и профилактике травматизма;</w:t>
      </w:r>
    </w:p>
    <w:p w:rsidR="00C9337E" w:rsidRPr="009056F7" w:rsidRDefault="00C9337E" w:rsidP="00347EAC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-музыкотерапия.</w:t>
      </w:r>
    </w:p>
    <w:p w:rsidR="00C9337E" w:rsidRPr="009056F7" w:rsidRDefault="00C9337E" w:rsidP="00347EAC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 xml:space="preserve">    2. Методы воспитания:</w:t>
      </w:r>
    </w:p>
    <w:p w:rsidR="00C9337E" w:rsidRPr="009056F7" w:rsidRDefault="00C9337E" w:rsidP="00347EAC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-убеждение;</w:t>
      </w:r>
    </w:p>
    <w:p w:rsidR="00C9337E" w:rsidRPr="009056F7" w:rsidRDefault="00C9337E" w:rsidP="00347EAC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-поощрение;</w:t>
      </w:r>
    </w:p>
    <w:p w:rsidR="00C9337E" w:rsidRPr="009056F7" w:rsidRDefault="00C9337E" w:rsidP="00347EAC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-личный пример;</w:t>
      </w:r>
    </w:p>
    <w:p w:rsidR="00C9337E" w:rsidRPr="009056F7" w:rsidRDefault="00C9337E" w:rsidP="00347EAC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-вовлечение каждого в деятельность;</w:t>
      </w:r>
    </w:p>
    <w:p w:rsidR="00C9337E" w:rsidRPr="009056F7" w:rsidRDefault="00C9337E" w:rsidP="00347EAC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-самоуправление.</w:t>
      </w:r>
    </w:p>
    <w:p w:rsidR="00C9337E" w:rsidRPr="009056F7" w:rsidRDefault="00C9337E" w:rsidP="00347EAC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 xml:space="preserve">     3. Методы  образования:</w:t>
      </w:r>
    </w:p>
    <w:p w:rsidR="00C9337E" w:rsidRPr="009056F7" w:rsidRDefault="00C9337E" w:rsidP="00347EAC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-словесные методы (объяснение, беседа, рассказ, диалог);</w:t>
      </w:r>
    </w:p>
    <w:p w:rsidR="00C9337E" w:rsidRPr="009056F7" w:rsidRDefault="00C9337E" w:rsidP="00347EAC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-экскурсия;</w:t>
      </w:r>
    </w:p>
    <w:p w:rsidR="00C9337E" w:rsidRPr="009056F7" w:rsidRDefault="00C9337E" w:rsidP="00347EAC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lastRenderedPageBreak/>
        <w:t>-игра (игры развивающие, познавательные, подвижные, сюжетно-ролевые, народные, игры на развитие внимания, памяти, воображения, настольные, деловые игры);</w:t>
      </w:r>
    </w:p>
    <w:p w:rsidR="00C9337E" w:rsidRPr="009056F7" w:rsidRDefault="00C9337E" w:rsidP="00347EAC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-проектно-конструкторские методы (разработка сценариев праздников, моделирование ситуации, создание творческих работ);</w:t>
      </w:r>
    </w:p>
    <w:p w:rsidR="00C9337E" w:rsidRPr="009056F7" w:rsidRDefault="00C9337E" w:rsidP="00347EAC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-практическая работа;</w:t>
      </w:r>
    </w:p>
    <w:p w:rsidR="00C9337E" w:rsidRPr="009056F7" w:rsidRDefault="00C9337E" w:rsidP="00347EAC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-наблюдения.</w:t>
      </w:r>
    </w:p>
    <w:p w:rsidR="00C9337E" w:rsidRPr="00347EAC" w:rsidRDefault="00C9337E" w:rsidP="00347EAC">
      <w:pPr>
        <w:jc w:val="both"/>
        <w:rPr>
          <w:sz w:val="30"/>
          <w:szCs w:val="30"/>
        </w:rPr>
      </w:pPr>
      <w:r w:rsidRPr="00347EAC">
        <w:rPr>
          <w:sz w:val="30"/>
          <w:szCs w:val="30"/>
        </w:rPr>
        <w:t>Формы работы:</w:t>
      </w:r>
    </w:p>
    <w:p w:rsidR="00C9337E" w:rsidRPr="009056F7" w:rsidRDefault="00C9337E" w:rsidP="00347EAC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347EAC">
        <w:rPr>
          <w:sz w:val="30"/>
          <w:szCs w:val="30"/>
        </w:rPr>
        <w:t>Массовые</w:t>
      </w:r>
      <w:r w:rsidRPr="00347EAC">
        <w:rPr>
          <w:sz w:val="30"/>
          <w:szCs w:val="30"/>
        </w:rPr>
        <w:tab/>
      </w:r>
      <w:r w:rsidRPr="009056F7">
        <w:rPr>
          <w:sz w:val="30"/>
          <w:szCs w:val="30"/>
        </w:rPr>
        <w:tab/>
      </w:r>
    </w:p>
    <w:p w:rsidR="00C9337E" w:rsidRPr="009056F7" w:rsidRDefault="00C9337E" w:rsidP="00347EAC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Праздники</w:t>
      </w:r>
    </w:p>
    <w:p w:rsidR="00C9337E" w:rsidRPr="009056F7" w:rsidRDefault="00C9337E" w:rsidP="00347EAC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Конкурсы</w:t>
      </w:r>
    </w:p>
    <w:p w:rsidR="00C9337E" w:rsidRPr="009056F7" w:rsidRDefault="00C9337E" w:rsidP="00347EAC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Спортивные соревнования</w:t>
      </w:r>
    </w:p>
    <w:p w:rsidR="00C9337E" w:rsidRPr="009056F7" w:rsidRDefault="00C9337E" w:rsidP="00347EAC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9056F7">
        <w:rPr>
          <w:sz w:val="30"/>
          <w:szCs w:val="30"/>
        </w:rPr>
        <w:t xml:space="preserve">Групповые </w:t>
      </w:r>
    </w:p>
    <w:p w:rsidR="00260BC0" w:rsidRPr="009056F7" w:rsidRDefault="00260BC0" w:rsidP="00347EAC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 xml:space="preserve"> Игровые программы.</w:t>
      </w:r>
    </w:p>
    <w:p w:rsidR="00260BC0" w:rsidRPr="009056F7" w:rsidRDefault="00260BC0" w:rsidP="00347EAC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Познавательно – развлекательные мероприятия.</w:t>
      </w:r>
    </w:p>
    <w:p w:rsidR="00260BC0" w:rsidRPr="009056F7" w:rsidRDefault="00260BC0" w:rsidP="00347EAC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Викторины</w:t>
      </w:r>
    </w:p>
    <w:p w:rsidR="00260BC0" w:rsidRPr="009056F7" w:rsidRDefault="00A017CD" w:rsidP="00347EAC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Шоу – конкурсы</w:t>
      </w:r>
    </w:p>
    <w:p w:rsidR="00260BC0" w:rsidRPr="009056F7" w:rsidRDefault="00A017CD" w:rsidP="00347EAC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Экскурсии</w:t>
      </w:r>
    </w:p>
    <w:p w:rsidR="00260BC0" w:rsidRPr="009056F7" w:rsidRDefault="00A017CD" w:rsidP="00347EAC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Тематические дни</w:t>
      </w:r>
    </w:p>
    <w:p w:rsidR="00C9337E" w:rsidRPr="009056F7" w:rsidRDefault="00C9337E" w:rsidP="00347EAC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Отрядные конкурсы</w:t>
      </w:r>
    </w:p>
    <w:p w:rsidR="00C9337E" w:rsidRPr="009056F7" w:rsidRDefault="00C9337E" w:rsidP="00347EAC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Беседы</w:t>
      </w:r>
    </w:p>
    <w:p w:rsidR="00C9337E" w:rsidRPr="009056F7" w:rsidRDefault="00C175AB" w:rsidP="00347EAC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Спортивно</w:t>
      </w:r>
      <w:r w:rsidR="00C9337E" w:rsidRPr="009056F7">
        <w:rPr>
          <w:sz w:val="30"/>
          <w:szCs w:val="30"/>
        </w:rPr>
        <w:t>-оздоровительные процедуры</w:t>
      </w:r>
    </w:p>
    <w:p w:rsidR="00C9337E" w:rsidRPr="009056F7" w:rsidRDefault="00C9337E" w:rsidP="00347EAC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Создание и реализация совместных поделок</w:t>
      </w:r>
    </w:p>
    <w:p w:rsidR="00C9337E" w:rsidRPr="009056F7" w:rsidRDefault="00C9337E" w:rsidP="00347EAC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Работа кружков</w:t>
      </w:r>
      <w:r w:rsidRPr="009056F7">
        <w:rPr>
          <w:sz w:val="30"/>
          <w:szCs w:val="30"/>
        </w:rPr>
        <w:tab/>
      </w:r>
    </w:p>
    <w:p w:rsidR="00C9337E" w:rsidRPr="009056F7" w:rsidRDefault="00C9337E" w:rsidP="00347EAC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9056F7">
        <w:rPr>
          <w:sz w:val="30"/>
          <w:szCs w:val="30"/>
        </w:rPr>
        <w:t xml:space="preserve">Индивидуальные </w:t>
      </w:r>
    </w:p>
    <w:p w:rsidR="00C9337E" w:rsidRPr="009056F7" w:rsidRDefault="00C9337E" w:rsidP="00347EAC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Индивидуальные беседы</w:t>
      </w:r>
    </w:p>
    <w:p w:rsidR="00C9337E" w:rsidRPr="009056F7" w:rsidRDefault="00C9337E" w:rsidP="00347EAC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Подготовка к конкурсам</w:t>
      </w:r>
    </w:p>
    <w:p w:rsidR="00C9337E" w:rsidRPr="009056F7" w:rsidRDefault="00C9337E" w:rsidP="00347EAC">
      <w:pPr>
        <w:jc w:val="both"/>
        <w:rPr>
          <w:sz w:val="30"/>
          <w:szCs w:val="30"/>
        </w:rPr>
      </w:pPr>
      <w:r w:rsidRPr="00347EAC">
        <w:rPr>
          <w:sz w:val="30"/>
          <w:szCs w:val="30"/>
        </w:rPr>
        <w:t>Срок реализации</w:t>
      </w:r>
      <w:r w:rsidR="00B6343F" w:rsidRPr="009056F7">
        <w:rPr>
          <w:sz w:val="30"/>
          <w:szCs w:val="30"/>
        </w:rPr>
        <w:t xml:space="preserve">   -  6</w:t>
      </w:r>
      <w:r w:rsidRPr="009056F7">
        <w:rPr>
          <w:sz w:val="30"/>
          <w:szCs w:val="30"/>
        </w:rPr>
        <w:t xml:space="preserve"> дней</w:t>
      </w:r>
    </w:p>
    <w:p w:rsidR="00DE369C" w:rsidRPr="009056F7" w:rsidRDefault="00DE369C" w:rsidP="00347EAC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Обязательным условием являетс</w:t>
      </w:r>
      <w:r w:rsidR="00B6343F" w:rsidRPr="009056F7">
        <w:rPr>
          <w:sz w:val="30"/>
          <w:szCs w:val="30"/>
        </w:rPr>
        <w:t>я вовлечение в лагерь детей 6</w:t>
      </w:r>
      <w:r w:rsidRPr="009056F7">
        <w:rPr>
          <w:sz w:val="30"/>
          <w:szCs w:val="30"/>
        </w:rPr>
        <w:t>-14 лет из многодетных и малообеспеченных семей, из семей, находящихся в социально-опасном положении, неполных семей, которые нуждаются в полноценном оздоровительном отдыхе и занятости. Для этого в лагере организована работа отряда гражданского патриотической направленности, в который входят дети</w:t>
      </w:r>
      <w:r w:rsidR="00574F67" w:rsidRPr="009056F7">
        <w:rPr>
          <w:sz w:val="30"/>
          <w:szCs w:val="30"/>
        </w:rPr>
        <w:t xml:space="preserve"> 10-14 лет</w:t>
      </w:r>
      <w:r w:rsidRPr="009056F7">
        <w:rPr>
          <w:sz w:val="30"/>
          <w:szCs w:val="30"/>
        </w:rPr>
        <w:t>, состоящие на различных видах учета</w:t>
      </w:r>
      <w:r w:rsidR="00574F67" w:rsidRPr="009056F7">
        <w:rPr>
          <w:sz w:val="30"/>
          <w:szCs w:val="30"/>
        </w:rPr>
        <w:t>.</w:t>
      </w:r>
      <w:r w:rsidR="007C5DBE">
        <w:rPr>
          <w:sz w:val="30"/>
          <w:szCs w:val="30"/>
        </w:rPr>
        <w:t xml:space="preserve"> </w:t>
      </w:r>
      <w:r w:rsidRPr="009056F7">
        <w:rPr>
          <w:sz w:val="30"/>
          <w:szCs w:val="30"/>
        </w:rPr>
        <w:t xml:space="preserve">Гражданско-патриотическое воспитание 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</w:t>
      </w:r>
      <w:r w:rsidRPr="009056F7">
        <w:rPr>
          <w:sz w:val="30"/>
          <w:szCs w:val="30"/>
        </w:rPr>
        <w:lastRenderedPageBreak/>
        <w:t>достижения жизненного успеха. Гражданско-патриотическое воспитание способствует становлению и развитию личности, обладающей качествами гражданина и патриота своей страны.</w:t>
      </w:r>
    </w:p>
    <w:p w:rsidR="00C9337E" w:rsidRPr="009056F7" w:rsidRDefault="00C9337E" w:rsidP="00347EAC">
      <w:pPr>
        <w:jc w:val="both"/>
        <w:rPr>
          <w:sz w:val="30"/>
          <w:szCs w:val="30"/>
        </w:rPr>
      </w:pPr>
    </w:p>
    <w:p w:rsidR="00C9337E" w:rsidRPr="00347EAC" w:rsidRDefault="00C9337E" w:rsidP="00347EAC">
      <w:pPr>
        <w:jc w:val="both"/>
        <w:rPr>
          <w:sz w:val="30"/>
          <w:szCs w:val="30"/>
        </w:rPr>
      </w:pPr>
      <w:r w:rsidRPr="00347EAC">
        <w:rPr>
          <w:sz w:val="30"/>
          <w:szCs w:val="30"/>
        </w:rPr>
        <w:t>Работа с кадрами</w:t>
      </w:r>
    </w:p>
    <w:p w:rsidR="00C9337E" w:rsidRPr="009056F7" w:rsidRDefault="00C9337E" w:rsidP="00347EAC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Об организации работы лагеря. Особенности воспитательной работы с младшими школьниками</w:t>
      </w:r>
      <w:r w:rsidR="00C175AB" w:rsidRPr="009056F7">
        <w:rPr>
          <w:sz w:val="30"/>
          <w:szCs w:val="30"/>
        </w:rPr>
        <w:t>, учащимися, состоящими на различных видах учета</w:t>
      </w:r>
    </w:p>
    <w:p w:rsidR="00DE369C" w:rsidRPr="009056F7" w:rsidRDefault="00DE369C" w:rsidP="00C9337E">
      <w:pPr>
        <w:jc w:val="both"/>
        <w:rPr>
          <w:sz w:val="30"/>
          <w:szCs w:val="30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4780"/>
      </w:tblGrid>
      <w:tr w:rsidR="00260BC0" w:rsidRPr="009056F7" w:rsidTr="00DE369C">
        <w:trPr>
          <w:trHeight w:val="705"/>
        </w:trPr>
        <w:tc>
          <w:tcPr>
            <w:tcW w:w="4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0BC0" w:rsidRPr="009056F7" w:rsidRDefault="00260BC0" w:rsidP="00260BC0">
            <w:pPr>
              <w:spacing w:before="150" w:after="180"/>
              <w:jc w:val="center"/>
              <w:rPr>
                <w:color w:val="111111"/>
                <w:sz w:val="26"/>
                <w:szCs w:val="26"/>
              </w:rPr>
            </w:pPr>
            <w:r w:rsidRPr="009056F7">
              <w:rPr>
                <w:bCs/>
                <w:color w:val="111111"/>
                <w:sz w:val="26"/>
                <w:szCs w:val="26"/>
              </w:rPr>
              <w:t>Работа с педагогическими кадрами</w:t>
            </w:r>
          </w:p>
        </w:tc>
        <w:tc>
          <w:tcPr>
            <w:tcW w:w="4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0BC0" w:rsidRPr="009056F7" w:rsidRDefault="00260BC0" w:rsidP="00260BC0">
            <w:pPr>
              <w:spacing w:before="150" w:after="180"/>
              <w:jc w:val="center"/>
              <w:rPr>
                <w:color w:val="111111"/>
                <w:sz w:val="26"/>
                <w:szCs w:val="26"/>
              </w:rPr>
            </w:pPr>
            <w:r w:rsidRPr="009056F7">
              <w:rPr>
                <w:bCs/>
                <w:color w:val="111111"/>
                <w:sz w:val="26"/>
                <w:szCs w:val="26"/>
              </w:rPr>
              <w:t>Работа с родителями, общественностью. Оформление помещений лагеря</w:t>
            </w:r>
          </w:p>
        </w:tc>
      </w:tr>
      <w:tr w:rsidR="00260BC0" w:rsidRPr="009056F7" w:rsidTr="00DE369C">
        <w:trPr>
          <w:trHeight w:val="705"/>
        </w:trPr>
        <w:tc>
          <w:tcPr>
            <w:tcW w:w="4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0BC0" w:rsidRPr="009056F7" w:rsidRDefault="00B24B30" w:rsidP="00260BC0">
            <w:pPr>
              <w:spacing w:before="150" w:after="180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29</w:t>
            </w:r>
            <w:r w:rsidR="00BC02A3">
              <w:rPr>
                <w:color w:val="111111"/>
                <w:sz w:val="26"/>
                <w:szCs w:val="26"/>
              </w:rPr>
              <w:t>.10</w:t>
            </w:r>
            <w:r w:rsidR="00B01B0E" w:rsidRPr="009056F7">
              <w:rPr>
                <w:color w:val="111111"/>
                <w:sz w:val="26"/>
                <w:szCs w:val="26"/>
              </w:rPr>
              <w:t>.</w:t>
            </w:r>
            <w:r w:rsidR="00260BC0" w:rsidRPr="009056F7">
              <w:rPr>
                <w:color w:val="111111"/>
                <w:sz w:val="26"/>
                <w:szCs w:val="26"/>
              </w:rPr>
              <w:t xml:space="preserve"> Проведение инструкции по правилам безопасного поведения</w:t>
            </w:r>
          </w:p>
        </w:tc>
        <w:tc>
          <w:tcPr>
            <w:tcW w:w="4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0BC0" w:rsidRPr="009056F7" w:rsidRDefault="00B24B30" w:rsidP="00260BC0">
            <w:pPr>
              <w:spacing w:before="150" w:after="180"/>
              <w:rPr>
                <w:color w:val="111111"/>
                <w:sz w:val="26"/>
                <w:szCs w:val="26"/>
              </w:rPr>
            </w:pPr>
            <w:proofErr w:type="gramStart"/>
            <w:r>
              <w:rPr>
                <w:color w:val="111111"/>
                <w:sz w:val="26"/>
                <w:szCs w:val="26"/>
              </w:rPr>
              <w:t>29</w:t>
            </w:r>
            <w:r w:rsidR="00B0228A">
              <w:rPr>
                <w:color w:val="111111"/>
                <w:sz w:val="26"/>
                <w:szCs w:val="26"/>
              </w:rPr>
              <w:t>.10.</w:t>
            </w:r>
            <w:r w:rsidR="00260BC0" w:rsidRPr="009056F7">
              <w:rPr>
                <w:color w:val="111111"/>
                <w:sz w:val="26"/>
                <w:szCs w:val="26"/>
              </w:rPr>
              <w:t>Подготовка отрядных,  игровой комнат, помещений  для кружковой работы</w:t>
            </w:r>
            <w:proofErr w:type="gramEnd"/>
          </w:p>
        </w:tc>
      </w:tr>
      <w:tr w:rsidR="00260BC0" w:rsidRPr="009056F7" w:rsidTr="00DE369C">
        <w:trPr>
          <w:trHeight w:val="705"/>
        </w:trPr>
        <w:tc>
          <w:tcPr>
            <w:tcW w:w="4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69C" w:rsidRPr="009056F7" w:rsidRDefault="00DE369C" w:rsidP="00260BC0">
            <w:pPr>
              <w:spacing w:before="150" w:after="180"/>
              <w:rPr>
                <w:color w:val="111111"/>
                <w:sz w:val="26"/>
                <w:szCs w:val="26"/>
              </w:rPr>
            </w:pPr>
            <w:r w:rsidRPr="009056F7">
              <w:rPr>
                <w:color w:val="111111"/>
                <w:sz w:val="26"/>
                <w:szCs w:val="26"/>
              </w:rPr>
              <w:t xml:space="preserve">Работа с руководителями кружков. </w:t>
            </w:r>
          </w:p>
          <w:p w:rsidR="00260BC0" w:rsidRPr="009056F7" w:rsidRDefault="007C5DBE" w:rsidP="00260BC0">
            <w:pPr>
              <w:spacing w:before="150" w:after="180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29</w:t>
            </w:r>
            <w:r w:rsidR="00942CC7">
              <w:rPr>
                <w:color w:val="111111"/>
                <w:sz w:val="26"/>
                <w:szCs w:val="26"/>
              </w:rPr>
              <w:t>.1</w:t>
            </w:r>
            <w:r w:rsidR="00942CC7" w:rsidRPr="005B513E">
              <w:rPr>
                <w:color w:val="111111"/>
                <w:sz w:val="26"/>
                <w:szCs w:val="26"/>
              </w:rPr>
              <w:t>0</w:t>
            </w:r>
            <w:r w:rsidR="00B01B0E" w:rsidRPr="009056F7">
              <w:rPr>
                <w:color w:val="111111"/>
                <w:sz w:val="26"/>
                <w:szCs w:val="26"/>
              </w:rPr>
              <w:t>.</w:t>
            </w:r>
            <w:r w:rsidR="00260BC0" w:rsidRPr="009056F7">
              <w:rPr>
                <w:color w:val="111111"/>
                <w:sz w:val="26"/>
                <w:szCs w:val="26"/>
              </w:rPr>
              <w:t xml:space="preserve"> Административное совещание «Корректировка работы кружков в лагере»</w:t>
            </w:r>
          </w:p>
        </w:tc>
        <w:tc>
          <w:tcPr>
            <w:tcW w:w="4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0BC0" w:rsidRPr="009056F7" w:rsidRDefault="00DE369C" w:rsidP="00260BC0">
            <w:pPr>
              <w:spacing w:before="150" w:after="180"/>
              <w:rPr>
                <w:color w:val="111111"/>
                <w:sz w:val="26"/>
                <w:szCs w:val="26"/>
              </w:rPr>
            </w:pPr>
            <w:r w:rsidRPr="009056F7">
              <w:rPr>
                <w:color w:val="111111"/>
                <w:sz w:val="26"/>
                <w:szCs w:val="26"/>
              </w:rPr>
              <w:t>Организация  взаимоде</w:t>
            </w:r>
            <w:r w:rsidR="006A0B28" w:rsidRPr="009056F7">
              <w:rPr>
                <w:color w:val="111111"/>
                <w:sz w:val="26"/>
                <w:szCs w:val="26"/>
              </w:rPr>
              <w:t xml:space="preserve">йствия с РОВД, МЧС, РДК, </w:t>
            </w:r>
            <w:proofErr w:type="spellStart"/>
            <w:r w:rsidR="006A0B28" w:rsidRPr="009056F7">
              <w:rPr>
                <w:color w:val="111111"/>
                <w:sz w:val="26"/>
                <w:szCs w:val="26"/>
              </w:rPr>
              <w:t>ЦДиМ</w:t>
            </w:r>
            <w:proofErr w:type="spellEnd"/>
            <w:r w:rsidR="006A0B28" w:rsidRPr="009056F7">
              <w:rPr>
                <w:color w:val="111111"/>
                <w:sz w:val="26"/>
                <w:szCs w:val="26"/>
              </w:rPr>
              <w:t>, д</w:t>
            </w:r>
            <w:r w:rsidRPr="009056F7">
              <w:rPr>
                <w:color w:val="111111"/>
                <w:sz w:val="26"/>
                <w:szCs w:val="26"/>
              </w:rPr>
              <w:t>етской районной библиотекой</w:t>
            </w:r>
          </w:p>
        </w:tc>
      </w:tr>
      <w:tr w:rsidR="00260BC0" w:rsidRPr="009056F7" w:rsidTr="00DE369C">
        <w:trPr>
          <w:trHeight w:val="902"/>
        </w:trPr>
        <w:tc>
          <w:tcPr>
            <w:tcW w:w="4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0BC0" w:rsidRPr="009056F7" w:rsidRDefault="00B01B0E" w:rsidP="00260BC0">
            <w:pPr>
              <w:spacing w:before="150" w:after="180"/>
              <w:rPr>
                <w:color w:val="111111"/>
                <w:sz w:val="26"/>
                <w:szCs w:val="26"/>
              </w:rPr>
            </w:pPr>
            <w:r w:rsidRPr="009056F7">
              <w:rPr>
                <w:color w:val="111111"/>
                <w:sz w:val="26"/>
                <w:szCs w:val="26"/>
              </w:rPr>
              <w:t xml:space="preserve"> Прие</w:t>
            </w:r>
            <w:r w:rsidR="00A017CD" w:rsidRPr="009056F7">
              <w:rPr>
                <w:color w:val="111111"/>
                <w:sz w:val="26"/>
                <w:szCs w:val="26"/>
              </w:rPr>
              <w:t>м по личным вопросам (ежедневно)</w:t>
            </w:r>
          </w:p>
        </w:tc>
        <w:tc>
          <w:tcPr>
            <w:tcW w:w="4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0BC0" w:rsidRPr="009056F7" w:rsidRDefault="00A017CD" w:rsidP="00A017CD">
            <w:pPr>
              <w:spacing w:before="150" w:after="180"/>
              <w:rPr>
                <w:color w:val="111111"/>
                <w:sz w:val="26"/>
                <w:szCs w:val="26"/>
              </w:rPr>
            </w:pPr>
            <w:r w:rsidRPr="009056F7">
              <w:rPr>
                <w:color w:val="111111"/>
                <w:sz w:val="26"/>
                <w:szCs w:val="26"/>
              </w:rPr>
              <w:t>Встречи и беседы с родителями</w:t>
            </w:r>
            <w:r w:rsidR="00DE369C" w:rsidRPr="009056F7">
              <w:rPr>
                <w:color w:val="111111"/>
                <w:sz w:val="26"/>
                <w:szCs w:val="26"/>
              </w:rPr>
              <w:t xml:space="preserve"> (в течение смены)</w:t>
            </w:r>
          </w:p>
        </w:tc>
      </w:tr>
      <w:tr w:rsidR="00260BC0" w:rsidRPr="009056F7" w:rsidTr="00DE369C">
        <w:tc>
          <w:tcPr>
            <w:tcW w:w="4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0BC0" w:rsidRPr="009056F7" w:rsidRDefault="006A0B28" w:rsidP="00A017CD">
            <w:pPr>
              <w:spacing w:before="150" w:after="180"/>
              <w:rPr>
                <w:color w:val="111111"/>
                <w:sz w:val="26"/>
                <w:szCs w:val="26"/>
              </w:rPr>
            </w:pPr>
            <w:r w:rsidRPr="009056F7">
              <w:rPr>
                <w:color w:val="111111"/>
                <w:sz w:val="26"/>
                <w:szCs w:val="26"/>
              </w:rPr>
              <w:t>Методическое занятие</w:t>
            </w:r>
            <w:r w:rsidR="00260BC0" w:rsidRPr="009056F7">
              <w:rPr>
                <w:color w:val="111111"/>
                <w:sz w:val="26"/>
                <w:szCs w:val="26"/>
              </w:rPr>
              <w:t xml:space="preserve"> с воспитателями по повышению профессионального уровня</w:t>
            </w:r>
          </w:p>
        </w:tc>
        <w:tc>
          <w:tcPr>
            <w:tcW w:w="4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0BC0" w:rsidRPr="008A0470" w:rsidRDefault="00260BC0" w:rsidP="00260BC0">
            <w:pPr>
              <w:spacing w:before="150" w:after="180"/>
              <w:rPr>
                <w:color w:val="000000" w:themeColor="text1"/>
                <w:sz w:val="26"/>
                <w:szCs w:val="26"/>
              </w:rPr>
            </w:pPr>
            <w:r w:rsidRPr="008A0470">
              <w:rPr>
                <w:color w:val="000000" w:themeColor="text1"/>
                <w:sz w:val="26"/>
                <w:szCs w:val="26"/>
              </w:rPr>
              <w:t>Вовлечение родителей в массовые мероприятия в лагере</w:t>
            </w:r>
            <w:r w:rsidR="00DE369C" w:rsidRPr="008A0470">
              <w:rPr>
                <w:color w:val="000000" w:themeColor="text1"/>
                <w:sz w:val="26"/>
                <w:szCs w:val="26"/>
              </w:rPr>
              <w:t xml:space="preserve"> (в</w:t>
            </w:r>
            <w:r w:rsidR="00A017CD" w:rsidRPr="008A0470">
              <w:rPr>
                <w:color w:val="000000" w:themeColor="text1"/>
                <w:sz w:val="26"/>
                <w:szCs w:val="26"/>
              </w:rPr>
              <w:t xml:space="preserve"> течение смены</w:t>
            </w:r>
            <w:r w:rsidR="00DE369C" w:rsidRPr="008A0470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  <w:tr w:rsidR="00260BC0" w:rsidRPr="009056F7" w:rsidTr="00DE369C">
        <w:tc>
          <w:tcPr>
            <w:tcW w:w="4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0BC0" w:rsidRPr="009056F7" w:rsidRDefault="00DE369C" w:rsidP="00260BC0">
            <w:pPr>
              <w:spacing w:before="150" w:after="180"/>
              <w:rPr>
                <w:color w:val="111111"/>
                <w:sz w:val="26"/>
                <w:szCs w:val="26"/>
              </w:rPr>
            </w:pPr>
            <w:r w:rsidRPr="009056F7">
              <w:rPr>
                <w:color w:val="111111"/>
                <w:sz w:val="26"/>
                <w:szCs w:val="26"/>
              </w:rPr>
              <w:t> </w:t>
            </w:r>
            <w:r w:rsidR="00260BC0" w:rsidRPr="009056F7">
              <w:rPr>
                <w:color w:val="111111"/>
                <w:sz w:val="26"/>
                <w:szCs w:val="26"/>
              </w:rPr>
              <w:t xml:space="preserve"> Анализ работы отрядов</w:t>
            </w:r>
          </w:p>
        </w:tc>
        <w:tc>
          <w:tcPr>
            <w:tcW w:w="4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0BC0" w:rsidRPr="009056F7" w:rsidRDefault="00260BC0" w:rsidP="006A0B28">
            <w:pPr>
              <w:spacing w:before="150" w:after="180"/>
              <w:rPr>
                <w:color w:val="111111"/>
                <w:sz w:val="26"/>
                <w:szCs w:val="26"/>
              </w:rPr>
            </w:pPr>
            <w:r w:rsidRPr="009056F7">
              <w:rPr>
                <w:color w:val="111111"/>
                <w:sz w:val="26"/>
                <w:szCs w:val="26"/>
              </w:rPr>
              <w:t>Консультации педагога</w:t>
            </w:r>
            <w:r w:rsidR="006A0B28" w:rsidRPr="009056F7">
              <w:rPr>
                <w:color w:val="111111"/>
                <w:sz w:val="26"/>
                <w:szCs w:val="26"/>
              </w:rPr>
              <w:t xml:space="preserve"> социального</w:t>
            </w:r>
            <w:r w:rsidRPr="009056F7">
              <w:rPr>
                <w:color w:val="111111"/>
                <w:sz w:val="26"/>
                <w:szCs w:val="26"/>
              </w:rPr>
              <w:t>, педагога-психолога</w:t>
            </w:r>
            <w:r w:rsidR="00DE369C" w:rsidRPr="009056F7">
              <w:rPr>
                <w:color w:val="111111"/>
                <w:sz w:val="26"/>
                <w:szCs w:val="26"/>
              </w:rPr>
              <w:t xml:space="preserve"> (в течение смены)</w:t>
            </w:r>
          </w:p>
        </w:tc>
      </w:tr>
      <w:tr w:rsidR="00260BC0" w:rsidRPr="009056F7" w:rsidTr="00DE369C">
        <w:tc>
          <w:tcPr>
            <w:tcW w:w="4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0BC0" w:rsidRPr="009056F7" w:rsidRDefault="00260BC0" w:rsidP="00260BC0">
            <w:pPr>
              <w:spacing w:before="150" w:after="180"/>
              <w:rPr>
                <w:color w:val="111111"/>
                <w:sz w:val="26"/>
                <w:szCs w:val="26"/>
              </w:rPr>
            </w:pPr>
            <w:r w:rsidRPr="009056F7">
              <w:rPr>
                <w:color w:val="111111"/>
                <w:sz w:val="26"/>
                <w:szCs w:val="26"/>
              </w:rPr>
              <w:t>Производственные совещания</w:t>
            </w:r>
          </w:p>
        </w:tc>
        <w:tc>
          <w:tcPr>
            <w:tcW w:w="4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0BC0" w:rsidRPr="009056F7" w:rsidRDefault="00260BC0" w:rsidP="00260BC0">
            <w:pPr>
              <w:spacing w:before="150" w:after="180"/>
              <w:rPr>
                <w:color w:val="111111"/>
                <w:sz w:val="26"/>
                <w:szCs w:val="26"/>
              </w:rPr>
            </w:pPr>
          </w:p>
        </w:tc>
      </w:tr>
    </w:tbl>
    <w:p w:rsidR="00C9337E" w:rsidRPr="009056F7" w:rsidRDefault="00C9337E" w:rsidP="00C9337E">
      <w:pPr>
        <w:jc w:val="both"/>
        <w:rPr>
          <w:sz w:val="30"/>
          <w:szCs w:val="30"/>
        </w:rPr>
      </w:pPr>
    </w:p>
    <w:p w:rsidR="00C9337E" w:rsidRPr="009056F7" w:rsidRDefault="00C9337E" w:rsidP="00C9337E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Ежедневная планерка   8.15</w:t>
      </w:r>
    </w:p>
    <w:p w:rsidR="00C9337E" w:rsidRPr="009056F7" w:rsidRDefault="00827D56" w:rsidP="00C9337E">
      <w:pPr>
        <w:jc w:val="both"/>
        <w:rPr>
          <w:sz w:val="30"/>
          <w:szCs w:val="30"/>
        </w:rPr>
      </w:pPr>
      <w:r w:rsidRPr="009056F7">
        <w:rPr>
          <w:sz w:val="30"/>
          <w:szCs w:val="30"/>
        </w:rPr>
        <w:t>Работа занятий по интересам</w:t>
      </w:r>
      <w:r w:rsidR="00C9337E" w:rsidRPr="009056F7">
        <w:rPr>
          <w:sz w:val="30"/>
          <w:szCs w:val="30"/>
        </w:rPr>
        <w:t xml:space="preserve"> (по графику)</w:t>
      </w:r>
    </w:p>
    <w:p w:rsidR="00260BC0" w:rsidRPr="009056F7" w:rsidRDefault="00260BC0" w:rsidP="00C9337E">
      <w:pPr>
        <w:jc w:val="both"/>
        <w:rPr>
          <w:sz w:val="30"/>
          <w:szCs w:val="30"/>
        </w:rPr>
      </w:pPr>
    </w:p>
    <w:p w:rsidR="00C9337E" w:rsidRPr="009056F7" w:rsidRDefault="00C9337E" w:rsidP="00C9337E">
      <w:pPr>
        <w:jc w:val="both"/>
        <w:rPr>
          <w:sz w:val="30"/>
          <w:szCs w:val="30"/>
        </w:rPr>
      </w:pPr>
    </w:p>
    <w:p w:rsidR="00C9337E" w:rsidRPr="009056F7" w:rsidRDefault="00C9337E" w:rsidP="00C9337E">
      <w:pPr>
        <w:jc w:val="both"/>
        <w:rPr>
          <w:sz w:val="30"/>
          <w:szCs w:val="30"/>
        </w:rPr>
      </w:pPr>
    </w:p>
    <w:p w:rsidR="00C9337E" w:rsidRPr="009056F7" w:rsidRDefault="00C9337E" w:rsidP="00C9337E">
      <w:pPr>
        <w:jc w:val="both"/>
        <w:rPr>
          <w:sz w:val="30"/>
          <w:szCs w:val="30"/>
        </w:rPr>
      </w:pPr>
    </w:p>
    <w:p w:rsidR="00C9337E" w:rsidRPr="009056F7" w:rsidRDefault="00C9337E" w:rsidP="00C9337E">
      <w:pPr>
        <w:jc w:val="center"/>
        <w:rPr>
          <w:sz w:val="30"/>
          <w:szCs w:val="30"/>
        </w:rPr>
      </w:pPr>
      <w:r w:rsidRPr="009056F7">
        <w:rPr>
          <w:sz w:val="30"/>
          <w:szCs w:val="30"/>
        </w:rPr>
        <w:lastRenderedPageBreak/>
        <w:t xml:space="preserve">План работы </w:t>
      </w:r>
    </w:p>
    <w:p w:rsidR="00C9337E" w:rsidRPr="008431DE" w:rsidRDefault="00C9337E" w:rsidP="00C9337E">
      <w:pPr>
        <w:jc w:val="center"/>
        <w:rPr>
          <w:b/>
          <w:sz w:val="28"/>
          <w:szCs w:val="28"/>
        </w:rPr>
      </w:pPr>
      <w:r w:rsidRPr="009056F7">
        <w:rPr>
          <w:sz w:val="30"/>
          <w:szCs w:val="30"/>
        </w:rPr>
        <w:t>оздоровительного лагеря с дневным пребыванием «</w:t>
      </w:r>
      <w:proofErr w:type="spellStart"/>
      <w:r w:rsidRPr="009056F7">
        <w:rPr>
          <w:sz w:val="30"/>
          <w:szCs w:val="30"/>
        </w:rPr>
        <w:t>Солнцеград</w:t>
      </w:r>
      <w:proofErr w:type="spellEnd"/>
      <w:r w:rsidRPr="009056F7">
        <w:rPr>
          <w:sz w:val="28"/>
          <w:szCs w:val="28"/>
        </w:rPr>
        <w:t>»</w:t>
      </w: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1526"/>
        <w:gridCol w:w="4536"/>
        <w:gridCol w:w="1843"/>
        <w:gridCol w:w="1666"/>
      </w:tblGrid>
      <w:tr w:rsidR="00A57D0B" w:rsidRPr="00A65263" w:rsidTr="00A57D0B">
        <w:trPr>
          <w:trHeight w:val="645"/>
        </w:trPr>
        <w:tc>
          <w:tcPr>
            <w:tcW w:w="1526" w:type="dxa"/>
            <w:shd w:val="clear" w:color="auto" w:fill="FFFFFF" w:themeFill="background1"/>
          </w:tcPr>
          <w:p w:rsidR="003C155D" w:rsidRPr="00455FEF" w:rsidRDefault="003C155D" w:rsidP="00E213B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536" w:type="dxa"/>
            <w:shd w:val="clear" w:color="auto" w:fill="FFFFFF" w:themeFill="background1"/>
          </w:tcPr>
          <w:p w:rsidR="003C155D" w:rsidRPr="00455FEF" w:rsidRDefault="003C155D" w:rsidP="00E213B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3C155D" w:rsidRPr="00455FEF" w:rsidRDefault="003C155D" w:rsidP="00E213B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66" w:type="dxa"/>
            <w:shd w:val="clear" w:color="auto" w:fill="FFFFFF" w:themeFill="background1"/>
          </w:tcPr>
          <w:p w:rsidR="003C155D" w:rsidRPr="00455FEF" w:rsidRDefault="003C155D" w:rsidP="00E213B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57D0B" w:rsidRPr="00A65263" w:rsidTr="00A57D0B">
        <w:trPr>
          <w:trHeight w:val="645"/>
        </w:trPr>
        <w:tc>
          <w:tcPr>
            <w:tcW w:w="1526" w:type="dxa"/>
            <w:shd w:val="clear" w:color="auto" w:fill="FFFFFF" w:themeFill="background1"/>
          </w:tcPr>
          <w:p w:rsidR="003C155D" w:rsidRPr="00455FEF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C155D" w:rsidRPr="007C5DBE" w:rsidRDefault="007C5DBE" w:rsidP="00E213B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B24B3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942CC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155D" w:rsidRPr="009056F7" w:rsidRDefault="003C155D" w:rsidP="00E213B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F7">
              <w:rPr>
                <w:rFonts w:ascii="Times New Roman" w:hAnsi="Times New Roman" w:cs="Times New Roman"/>
              </w:rPr>
              <w:t>День знакомств</w:t>
            </w:r>
          </w:p>
        </w:tc>
        <w:tc>
          <w:tcPr>
            <w:tcW w:w="1843" w:type="dxa"/>
            <w:shd w:val="clear" w:color="auto" w:fill="FFFFFF" w:themeFill="background1"/>
          </w:tcPr>
          <w:p w:rsidR="003C155D" w:rsidRPr="00455FEF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:rsidR="003C155D" w:rsidRPr="00455FEF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D0B" w:rsidRPr="00A65263" w:rsidTr="00A57D0B">
        <w:trPr>
          <w:trHeight w:val="645"/>
        </w:trPr>
        <w:tc>
          <w:tcPr>
            <w:tcW w:w="1526" w:type="dxa"/>
            <w:shd w:val="clear" w:color="auto" w:fill="FFFFFF" w:themeFill="background1"/>
          </w:tcPr>
          <w:p w:rsidR="003C155D" w:rsidRPr="00455FEF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4536" w:type="dxa"/>
            <w:shd w:val="clear" w:color="auto" w:fill="FFFFFF" w:themeFill="background1"/>
          </w:tcPr>
          <w:p w:rsidR="003C155D" w:rsidRDefault="003C155D" w:rsidP="002516F6">
            <w:r>
              <w:t>1. Торжественная линейка «Открытие  лагерной смены»</w:t>
            </w:r>
            <w:r w:rsidRPr="00455FEF">
              <w:t xml:space="preserve"> Знакомство с режимом работы лагеря.</w:t>
            </w:r>
          </w:p>
          <w:p w:rsidR="003C155D" w:rsidRPr="00A754D7" w:rsidRDefault="003C155D" w:rsidP="00A754D7">
            <w:r>
              <w:t>2. Б</w:t>
            </w:r>
            <w:r w:rsidRPr="002516F6">
              <w:t>еседа о правилах поведения в лагере</w:t>
            </w:r>
            <w:r w:rsidR="007C5DBE">
              <w:t xml:space="preserve"> </w:t>
            </w:r>
            <w:r w:rsidRPr="002516F6">
              <w:t>«</w:t>
            </w:r>
            <w:r>
              <w:t>Каждой вещи - свое место»</w:t>
            </w:r>
          </w:p>
        </w:tc>
        <w:tc>
          <w:tcPr>
            <w:tcW w:w="1843" w:type="dxa"/>
            <w:shd w:val="clear" w:color="auto" w:fill="FFFFFF" w:themeFill="background1"/>
          </w:tcPr>
          <w:p w:rsidR="003C155D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3C155D" w:rsidRPr="00455FEF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 w:themeFill="background1"/>
          </w:tcPr>
          <w:p w:rsidR="003C155D" w:rsidRPr="00455FEF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3C155D" w:rsidRPr="00455FEF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5D" w:rsidRPr="00455FEF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лагеря</w:t>
            </w:r>
          </w:p>
        </w:tc>
      </w:tr>
      <w:tr w:rsidR="00A57D0B" w:rsidRPr="00A65263" w:rsidTr="00A57D0B">
        <w:trPr>
          <w:trHeight w:val="321"/>
        </w:trPr>
        <w:tc>
          <w:tcPr>
            <w:tcW w:w="1526" w:type="dxa"/>
            <w:shd w:val="clear" w:color="auto" w:fill="FFFFFF" w:themeFill="background1"/>
          </w:tcPr>
          <w:p w:rsidR="00EB5991" w:rsidRPr="00455FEF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9.15 – 9.30</w:t>
            </w:r>
          </w:p>
        </w:tc>
        <w:tc>
          <w:tcPr>
            <w:tcW w:w="4536" w:type="dxa"/>
            <w:shd w:val="clear" w:color="auto" w:fill="FFFFFF" w:themeFill="background1"/>
          </w:tcPr>
          <w:p w:rsidR="003C155D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EB5991" w:rsidRPr="00455FEF" w:rsidRDefault="00EB5991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C155D" w:rsidRDefault="003C155D" w:rsidP="00251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  <w:p w:rsidR="003C155D" w:rsidRPr="00455FEF" w:rsidRDefault="003C155D" w:rsidP="00251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:rsidR="003C155D" w:rsidRPr="00455FEF" w:rsidRDefault="003C155D" w:rsidP="00251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A57D0B" w:rsidRPr="00A65263" w:rsidTr="00A57D0B">
        <w:trPr>
          <w:trHeight w:val="645"/>
        </w:trPr>
        <w:tc>
          <w:tcPr>
            <w:tcW w:w="1526" w:type="dxa"/>
            <w:shd w:val="clear" w:color="auto" w:fill="FFFFFF" w:themeFill="background1"/>
          </w:tcPr>
          <w:p w:rsidR="003C155D" w:rsidRPr="00455FEF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4536" w:type="dxa"/>
            <w:shd w:val="clear" w:color="auto" w:fill="FFFFFF" w:themeFill="background1"/>
          </w:tcPr>
          <w:p w:rsidR="003C155D" w:rsidRDefault="003C155D" w:rsidP="00A754D7">
            <w:r>
              <w:t>1. Определение показателей физического развития организма ребенка</w:t>
            </w:r>
          </w:p>
          <w:p w:rsidR="00A81E90" w:rsidRDefault="00A81E90" w:rsidP="00A754D7"/>
          <w:p w:rsidR="003C155D" w:rsidRDefault="003C155D" w:rsidP="000D45CB">
            <w:r>
              <w:t xml:space="preserve">2. Игра-знакомство «Расскажи мне о </w:t>
            </w:r>
            <w:r w:rsidR="009743C1">
              <w:t>себе»,</w:t>
            </w:r>
            <w:r>
              <w:t xml:space="preserve"> «Расскажи про своего соседа»</w:t>
            </w:r>
          </w:p>
          <w:p w:rsidR="003C155D" w:rsidRPr="00A754D7" w:rsidRDefault="003C155D" w:rsidP="000D45CB">
            <w:r>
              <w:t>3. Анкетирование.</w:t>
            </w:r>
          </w:p>
          <w:p w:rsidR="003C155D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35BFE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обязанностей в отрядах, оформление отрядной газеты, выбор названия, девиза, отрядной </w:t>
            </w:r>
            <w:proofErr w:type="spellStart"/>
            <w:r w:rsidRPr="00735BFE">
              <w:rPr>
                <w:rFonts w:ascii="Times New Roman" w:hAnsi="Times New Roman" w:cs="Times New Roman"/>
                <w:sz w:val="24"/>
                <w:szCs w:val="24"/>
              </w:rPr>
              <w:t>речевки</w:t>
            </w:r>
            <w:proofErr w:type="spellEnd"/>
            <w:r w:rsidRPr="00735BFE">
              <w:rPr>
                <w:rFonts w:ascii="Times New Roman" w:hAnsi="Times New Roman" w:cs="Times New Roman"/>
                <w:sz w:val="24"/>
                <w:szCs w:val="24"/>
              </w:rPr>
              <w:t>, эмблемы</w:t>
            </w:r>
            <w:r w:rsidR="006A0B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B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одготовка к защите отрядов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55D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754D7">
              <w:rPr>
                <w:rFonts w:ascii="Times New Roman" w:hAnsi="Times New Roman" w:cs="Times New Roman"/>
              </w:rPr>
              <w:t>. Игры, конкурсы «Ярмарка идей»</w:t>
            </w:r>
            <w:r w:rsidRPr="00A754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C155D" w:rsidRPr="00A754D7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Минутка безопасности.</w:t>
            </w:r>
            <w:r w:rsidRPr="00544A1A">
              <w:rPr>
                <w:rFonts w:ascii="Times New Roman" w:hAnsi="Times New Roman" w:cs="Times New Roman"/>
                <w:sz w:val="24"/>
                <w:szCs w:val="24"/>
              </w:rPr>
              <w:t>Беседа по технике безопасности, инструктаж по ПДД, правилам противопожарной безопасности.(Вводный инструктаж)</w:t>
            </w:r>
          </w:p>
          <w:p w:rsidR="003C155D" w:rsidRPr="00A67B41" w:rsidRDefault="003C155D" w:rsidP="00E213BF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Работа кружков, секций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3C155D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Медкабинет </w:t>
            </w:r>
          </w:p>
          <w:p w:rsidR="003C155D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5D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Отряды</w:t>
            </w:r>
          </w:p>
          <w:p w:rsidR="00A57D0B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0B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0B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0B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0B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0B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0B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0B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0B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E90" w:rsidRDefault="00A81E90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0B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7D0B">
              <w:rPr>
                <w:rFonts w:ascii="Times New Roman" w:hAnsi="Times New Roman" w:cs="Times New Roman"/>
                <w:sz w:val="24"/>
                <w:szCs w:val="24"/>
              </w:rPr>
              <w:t>Кабинеты объединений по интересам</w:t>
            </w:r>
          </w:p>
        </w:tc>
        <w:tc>
          <w:tcPr>
            <w:tcW w:w="1666" w:type="dxa"/>
            <w:shd w:val="clear" w:color="auto" w:fill="FFFFFF" w:themeFill="background1"/>
          </w:tcPr>
          <w:p w:rsidR="003C155D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3C155D" w:rsidRDefault="003C155D" w:rsidP="00A67B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C155D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5D" w:rsidRPr="00455FEF" w:rsidRDefault="003C155D" w:rsidP="00735B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C155D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E90" w:rsidRDefault="00A81E90" w:rsidP="00A81E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C155D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5D" w:rsidRDefault="003C155D" w:rsidP="00A754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5D" w:rsidRDefault="003C155D" w:rsidP="00A754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5D" w:rsidRDefault="003C155D" w:rsidP="00A754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5D" w:rsidRPr="00455FEF" w:rsidRDefault="003C155D" w:rsidP="00A754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уководители объединений по интересам</w:t>
            </w:r>
          </w:p>
        </w:tc>
      </w:tr>
      <w:tr w:rsidR="00A57D0B" w:rsidRPr="00A65263" w:rsidTr="00A57D0B">
        <w:trPr>
          <w:trHeight w:val="645"/>
        </w:trPr>
        <w:tc>
          <w:tcPr>
            <w:tcW w:w="1526" w:type="dxa"/>
            <w:shd w:val="clear" w:color="auto" w:fill="FFFFFF" w:themeFill="background1"/>
          </w:tcPr>
          <w:p w:rsidR="003C155D" w:rsidRPr="00455FEF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4536" w:type="dxa"/>
            <w:shd w:val="clear" w:color="auto" w:fill="FFFFFF" w:themeFill="background1"/>
          </w:tcPr>
          <w:p w:rsidR="005B513E" w:rsidRPr="009A6315" w:rsidRDefault="005B513E" w:rsidP="005B513E">
            <w:pPr>
              <w:rPr>
                <w:sz w:val="26"/>
                <w:szCs w:val="26"/>
              </w:rPr>
            </w:pPr>
            <w:r>
              <w:t>1</w:t>
            </w:r>
            <w:r w:rsidR="003D18D7">
              <w:t>.</w:t>
            </w:r>
            <w:r w:rsidRPr="009A6315">
              <w:rPr>
                <w:sz w:val="26"/>
                <w:szCs w:val="26"/>
              </w:rPr>
              <w:t>Обучение технике безопасности (проведение вводного инструктажа по технике безопасности)</w:t>
            </w:r>
          </w:p>
          <w:p w:rsidR="003C155D" w:rsidRPr="005B513E" w:rsidRDefault="005B513E" w:rsidP="005B513E">
            <w:pPr>
              <w:rPr>
                <w:sz w:val="26"/>
                <w:szCs w:val="26"/>
              </w:rPr>
            </w:pPr>
            <w:r w:rsidRPr="009A6315">
              <w:rPr>
                <w:sz w:val="26"/>
                <w:szCs w:val="26"/>
              </w:rPr>
              <w:t xml:space="preserve"> «</w:t>
            </w:r>
            <w:proofErr w:type="spellStart"/>
            <w:r w:rsidRPr="009A6315">
              <w:rPr>
                <w:sz w:val="26"/>
                <w:szCs w:val="26"/>
              </w:rPr>
              <w:t>Эпидрежим</w:t>
            </w:r>
            <w:proofErr w:type="spellEnd"/>
            <w:r w:rsidRPr="009A6315">
              <w:rPr>
                <w:sz w:val="26"/>
                <w:szCs w:val="26"/>
              </w:rPr>
              <w:t xml:space="preserve">»  </w:t>
            </w:r>
            <w:proofErr w:type="gramStart"/>
            <w:r w:rsidRPr="009A6315">
              <w:rPr>
                <w:sz w:val="26"/>
                <w:szCs w:val="26"/>
              </w:rPr>
              <w:t xml:space="preserve">( </w:t>
            </w:r>
            <w:proofErr w:type="gramEnd"/>
            <w:r w:rsidRPr="009A6315">
              <w:rPr>
                <w:sz w:val="26"/>
                <w:szCs w:val="26"/>
              </w:rPr>
              <w:t xml:space="preserve">информационный час) обучение детей правилам поведения в период неблагоприятной </w:t>
            </w:r>
            <w:proofErr w:type="spellStart"/>
            <w:r w:rsidRPr="009A6315">
              <w:rPr>
                <w:sz w:val="26"/>
                <w:szCs w:val="26"/>
              </w:rPr>
              <w:t>эпидситуаци</w:t>
            </w:r>
            <w:r w:rsidR="007C5DBE">
              <w:rPr>
                <w:sz w:val="26"/>
                <w:szCs w:val="26"/>
              </w:rPr>
              <w:t>и</w:t>
            </w:r>
            <w:proofErr w:type="spellEnd"/>
            <w:r w:rsidR="007C5DBE">
              <w:rPr>
                <w:sz w:val="26"/>
                <w:szCs w:val="26"/>
              </w:rPr>
              <w:t>, ознакомление с памяткой по</w:t>
            </w:r>
            <w:r w:rsidRPr="009A6315">
              <w:rPr>
                <w:sz w:val="26"/>
                <w:szCs w:val="26"/>
              </w:rPr>
              <w:t xml:space="preserve"> соблюдению </w:t>
            </w:r>
            <w:proofErr w:type="spellStart"/>
            <w:r w:rsidRPr="009A6315">
              <w:rPr>
                <w:sz w:val="26"/>
                <w:szCs w:val="26"/>
              </w:rPr>
              <w:t>эпидреж</w:t>
            </w:r>
            <w:r w:rsidR="00C862AA">
              <w:rPr>
                <w:sz w:val="26"/>
                <w:szCs w:val="26"/>
              </w:rPr>
              <w:t>има</w:t>
            </w:r>
            <w:proofErr w:type="spellEnd"/>
          </w:p>
          <w:p w:rsidR="003C155D" w:rsidRPr="00455FEF" w:rsidRDefault="009056F7" w:rsidP="005715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6664">
              <w:rPr>
                <w:rFonts w:ascii="Times New Roman" w:hAnsi="Times New Roman" w:cs="Times New Roman"/>
                <w:sz w:val="24"/>
                <w:szCs w:val="24"/>
              </w:rPr>
              <w:t>. «Имена. События. Факты» (информация о Дубровно)</w:t>
            </w:r>
          </w:p>
        </w:tc>
        <w:tc>
          <w:tcPr>
            <w:tcW w:w="1843" w:type="dxa"/>
            <w:shd w:val="clear" w:color="auto" w:fill="FFFFFF" w:themeFill="background1"/>
          </w:tcPr>
          <w:p w:rsidR="003C155D" w:rsidRDefault="003C155D" w:rsidP="00735B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9743C1" w:rsidRDefault="009743C1" w:rsidP="00735B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3C1" w:rsidRDefault="009743C1" w:rsidP="00735B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6F7" w:rsidRDefault="009056F7" w:rsidP="00735B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3C1" w:rsidRDefault="009743C1" w:rsidP="009743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3C1" w:rsidRDefault="009743C1" w:rsidP="00735B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664" w:rsidRDefault="00006664" w:rsidP="00735B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664" w:rsidRDefault="00006664" w:rsidP="00735B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664" w:rsidRDefault="00006664" w:rsidP="00735B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664" w:rsidRDefault="00006664" w:rsidP="00735B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РДБ</w:t>
            </w:r>
          </w:p>
        </w:tc>
        <w:tc>
          <w:tcPr>
            <w:tcW w:w="1666" w:type="dxa"/>
            <w:shd w:val="clear" w:color="auto" w:fill="FFFFFF" w:themeFill="background1"/>
          </w:tcPr>
          <w:p w:rsidR="003C155D" w:rsidRDefault="003C155D" w:rsidP="00735B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7C5D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155D" w:rsidRPr="00455FEF" w:rsidRDefault="007C5DBE" w:rsidP="00735B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C155D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лагеря</w:t>
            </w:r>
          </w:p>
        </w:tc>
      </w:tr>
      <w:tr w:rsidR="00A57D0B" w:rsidRPr="00A65263" w:rsidTr="00A57D0B">
        <w:trPr>
          <w:trHeight w:val="645"/>
        </w:trPr>
        <w:tc>
          <w:tcPr>
            <w:tcW w:w="1526" w:type="dxa"/>
            <w:shd w:val="clear" w:color="auto" w:fill="FFFFFF" w:themeFill="background1"/>
          </w:tcPr>
          <w:p w:rsidR="003C155D" w:rsidRPr="00455FEF" w:rsidRDefault="00127F0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</w:t>
            </w:r>
            <w:r w:rsidR="003C155D" w:rsidRPr="00455F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FFFFFF" w:themeFill="background1"/>
          </w:tcPr>
          <w:p w:rsidR="003C155D" w:rsidRDefault="006A0B28" w:rsidP="00A754D7">
            <w:r>
              <w:t>1. Конк</w:t>
            </w:r>
            <w:r w:rsidR="00827D56">
              <w:t>урс рисунков  «Здравствуйте, каникулы</w:t>
            </w:r>
            <w:r w:rsidR="003C155D">
              <w:t>!»</w:t>
            </w:r>
          </w:p>
          <w:p w:rsidR="003C155D" w:rsidRPr="00455FEF" w:rsidRDefault="003C155D" w:rsidP="00A67B41">
            <w:r>
              <w:t>2. Игры на свежем воздухе</w:t>
            </w:r>
          </w:p>
        </w:tc>
        <w:tc>
          <w:tcPr>
            <w:tcW w:w="1843" w:type="dxa"/>
            <w:shd w:val="clear" w:color="auto" w:fill="FFFFFF" w:themeFill="background1"/>
          </w:tcPr>
          <w:p w:rsidR="003C155D" w:rsidRDefault="00827D56" w:rsidP="000D45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1666" w:type="dxa"/>
            <w:shd w:val="clear" w:color="auto" w:fill="FFFFFF" w:themeFill="background1"/>
          </w:tcPr>
          <w:p w:rsidR="003C155D" w:rsidRDefault="003C155D" w:rsidP="000D45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3C155D" w:rsidRPr="00455FEF" w:rsidRDefault="003C155D" w:rsidP="00A754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A57D0B" w:rsidRPr="00A65263" w:rsidTr="00A57D0B">
        <w:trPr>
          <w:trHeight w:val="274"/>
        </w:trPr>
        <w:tc>
          <w:tcPr>
            <w:tcW w:w="1526" w:type="dxa"/>
            <w:shd w:val="clear" w:color="auto" w:fill="FFFFFF" w:themeFill="background1"/>
          </w:tcPr>
          <w:p w:rsidR="003C155D" w:rsidRDefault="00127F0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E6114E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  <w:r w:rsidR="003C155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3C155D" w:rsidRDefault="003C155D" w:rsidP="003138AF">
            <w:pPr>
              <w:pStyle w:val="a4"/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C155D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5D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5D" w:rsidRPr="00455FEF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C155D" w:rsidRDefault="003C155D" w:rsidP="00735B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35BFE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показателей физического развития организма ребенка</w:t>
            </w:r>
          </w:p>
          <w:p w:rsidR="003C155D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Настольные игры.</w:t>
            </w:r>
          </w:p>
          <w:p w:rsidR="003C155D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Акция «</w:t>
            </w:r>
            <w:proofErr w:type="spellStart"/>
            <w:r w:rsidRPr="009743C1">
              <w:rPr>
                <w:rFonts w:ascii="Times New Roman" w:hAnsi="Times New Roman" w:cs="Times New Roman"/>
                <w:sz w:val="24"/>
                <w:szCs w:val="24"/>
              </w:rPr>
              <w:t>РасЧитаем</w:t>
            </w:r>
            <w:proofErr w:type="spellEnd"/>
            <w:r w:rsidRPr="009743C1">
              <w:rPr>
                <w:rFonts w:ascii="Times New Roman" w:hAnsi="Times New Roman" w:cs="Times New Roman"/>
                <w:sz w:val="24"/>
                <w:szCs w:val="24"/>
              </w:rPr>
              <w:t xml:space="preserve"> каждого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C155D" w:rsidRPr="00455FEF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Правовая  пятиминутка «Права и обязанности: знаю – выполняю»</w:t>
            </w:r>
          </w:p>
        </w:tc>
        <w:tc>
          <w:tcPr>
            <w:tcW w:w="1843" w:type="dxa"/>
            <w:shd w:val="clear" w:color="auto" w:fill="FFFFFF" w:themeFill="background1"/>
          </w:tcPr>
          <w:p w:rsidR="003C155D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Медкабинет</w:t>
            </w:r>
          </w:p>
          <w:p w:rsidR="003C155D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  <w:p w:rsidR="003C155D" w:rsidRPr="00735BFE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:rsidR="003C155D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5BFE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3C155D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C155D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5D" w:rsidRPr="00455FEF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</w:tc>
      </w:tr>
      <w:tr w:rsidR="00A57D0B" w:rsidRPr="00A65263" w:rsidTr="00A57D0B">
        <w:trPr>
          <w:trHeight w:val="645"/>
        </w:trPr>
        <w:tc>
          <w:tcPr>
            <w:tcW w:w="1526" w:type="dxa"/>
            <w:shd w:val="clear" w:color="auto" w:fill="FFFFFF" w:themeFill="background1"/>
          </w:tcPr>
          <w:p w:rsidR="003C155D" w:rsidRPr="00455FEF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C155D" w:rsidRPr="007764B9" w:rsidRDefault="007C5DBE" w:rsidP="007C5DB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  <w:r w:rsidR="00B24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</w:t>
            </w:r>
            <w:r w:rsidR="00644839" w:rsidRPr="007764B9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  <w:p w:rsidR="003C155D" w:rsidRPr="00496208" w:rsidRDefault="003C155D" w:rsidP="007764B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764B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3C155D" w:rsidRPr="00455FEF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:rsidR="003C155D" w:rsidRPr="00455FEF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D0B" w:rsidRPr="00A65263" w:rsidTr="00A57D0B">
        <w:trPr>
          <w:trHeight w:val="645"/>
        </w:trPr>
        <w:tc>
          <w:tcPr>
            <w:tcW w:w="1526" w:type="dxa"/>
            <w:shd w:val="clear" w:color="auto" w:fill="FFFFFF" w:themeFill="background1"/>
          </w:tcPr>
          <w:p w:rsidR="003C155D" w:rsidRPr="00455FEF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4536" w:type="dxa"/>
            <w:shd w:val="clear" w:color="auto" w:fill="FFFFFF" w:themeFill="background1"/>
          </w:tcPr>
          <w:p w:rsidR="003C155D" w:rsidRDefault="003C155D" w:rsidP="00496208">
            <w:pPr>
              <w:rPr>
                <w:rFonts w:ascii="Arial" w:hAnsi="Arial" w:cs="Arial"/>
                <w:b/>
                <w:bCs/>
              </w:rPr>
            </w:pPr>
            <w:r w:rsidRPr="00455FEF">
              <w:t>Утренняя линейка</w:t>
            </w:r>
          </w:p>
          <w:p w:rsidR="003C155D" w:rsidRPr="00496208" w:rsidRDefault="003C155D" w:rsidP="00496208">
            <w:pPr>
              <w:rPr>
                <w:rFonts w:ascii="Arial" w:hAnsi="Arial" w:cs="Arial"/>
                <w:b/>
                <w:bCs/>
              </w:rPr>
            </w:pPr>
            <w:r w:rsidRPr="00455FEF">
              <w:rPr>
                <w:bCs/>
              </w:rPr>
              <w:t>Минутка здоровья</w:t>
            </w:r>
            <w:r w:rsidRPr="00455FEF">
              <w:t> «Закаливание»</w:t>
            </w:r>
          </w:p>
        </w:tc>
        <w:tc>
          <w:tcPr>
            <w:tcW w:w="1843" w:type="dxa"/>
            <w:shd w:val="clear" w:color="auto" w:fill="FFFFFF" w:themeFill="background1"/>
          </w:tcPr>
          <w:p w:rsidR="003C155D" w:rsidRDefault="003C155D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3C155D" w:rsidRPr="00455FEF" w:rsidRDefault="003C155D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 w:themeFill="background1"/>
          </w:tcPr>
          <w:p w:rsidR="003C155D" w:rsidRPr="00455FEF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3C155D" w:rsidRPr="00455FEF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A57D0B" w:rsidRPr="00A65263" w:rsidTr="00A57D0B">
        <w:trPr>
          <w:trHeight w:val="369"/>
        </w:trPr>
        <w:tc>
          <w:tcPr>
            <w:tcW w:w="1526" w:type="dxa"/>
            <w:shd w:val="clear" w:color="auto" w:fill="FFFFFF" w:themeFill="background1"/>
          </w:tcPr>
          <w:p w:rsidR="003C155D" w:rsidRPr="00455FEF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9.15 – 9.30</w:t>
            </w:r>
          </w:p>
        </w:tc>
        <w:tc>
          <w:tcPr>
            <w:tcW w:w="4536" w:type="dxa"/>
            <w:shd w:val="clear" w:color="auto" w:fill="FFFFFF" w:themeFill="background1"/>
          </w:tcPr>
          <w:p w:rsidR="003C155D" w:rsidRPr="00455FEF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3C155D" w:rsidRDefault="003C155D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  <w:p w:rsidR="003C155D" w:rsidRPr="00455FEF" w:rsidRDefault="003C155D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:rsidR="003C155D" w:rsidRPr="00455FEF" w:rsidRDefault="003C155D" w:rsidP="003138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A57D0B" w:rsidRPr="00A65263" w:rsidTr="00A57D0B">
        <w:trPr>
          <w:trHeight w:val="645"/>
        </w:trPr>
        <w:tc>
          <w:tcPr>
            <w:tcW w:w="1526" w:type="dxa"/>
            <w:shd w:val="clear" w:color="auto" w:fill="FFFFFF" w:themeFill="background1"/>
          </w:tcPr>
          <w:p w:rsidR="003C155D" w:rsidRPr="00455FEF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4536" w:type="dxa"/>
            <w:shd w:val="clear" w:color="auto" w:fill="FFFFFF" w:themeFill="background1"/>
          </w:tcPr>
          <w:p w:rsidR="003C155D" w:rsidRDefault="00026D5F" w:rsidP="003138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363C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отрядных эмблем,</w:t>
            </w:r>
            <w:r w:rsidR="007C5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71FC">
              <w:rPr>
                <w:rFonts w:ascii="Times New Roman" w:eastAsia="Times New Roman" w:hAnsi="Times New Roman" w:cs="Times New Roman"/>
                <w:sz w:val="24"/>
                <w:szCs w:val="24"/>
              </w:rPr>
              <w:t>речё</w:t>
            </w:r>
            <w:r w:rsidRPr="007363C0">
              <w:rPr>
                <w:rFonts w:ascii="Times New Roman" w:eastAsia="Times New Roman" w:hAnsi="Times New Roman" w:cs="Times New Roman"/>
                <w:sz w:val="24"/>
                <w:szCs w:val="24"/>
              </w:rPr>
              <w:t>вок</w:t>
            </w:r>
            <w:proofErr w:type="spellEnd"/>
            <w:r w:rsidRPr="007363C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C5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3C0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песен.</w:t>
            </w:r>
          </w:p>
          <w:p w:rsidR="003C155D" w:rsidRDefault="003C155D" w:rsidP="003138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Викторина, конкурс заг</w:t>
            </w:r>
            <w:r w:rsidR="009743C1">
              <w:rPr>
                <w:rFonts w:ascii="Times New Roman" w:hAnsi="Times New Roman" w:cs="Times New Roman"/>
                <w:sz w:val="24"/>
                <w:szCs w:val="24"/>
              </w:rPr>
              <w:t>адок «</w:t>
            </w:r>
            <w:r w:rsidR="00D55396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155D" w:rsidRDefault="003C155D" w:rsidP="003138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455FEF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безопасности</w:t>
            </w:r>
            <w:r w:rsidR="00926C57">
              <w:rPr>
                <w:rFonts w:ascii="Times New Roman" w:eastAsia="Times New Roman" w:hAnsi="Times New Roman" w:cs="Times New Roman"/>
                <w:sz w:val="24"/>
                <w:szCs w:val="24"/>
              </w:rPr>
              <w:t>. Об опасности микробов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C155D" w:rsidRPr="00496208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кружков, секций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3C155D" w:rsidRDefault="003C155D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5D" w:rsidRDefault="003C155D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Отряды</w:t>
            </w:r>
          </w:p>
          <w:p w:rsidR="00A57D0B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0B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0B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 объединений по интересам</w:t>
            </w:r>
          </w:p>
        </w:tc>
        <w:tc>
          <w:tcPr>
            <w:tcW w:w="1666" w:type="dxa"/>
            <w:shd w:val="clear" w:color="auto" w:fill="FFFFFF" w:themeFill="background1"/>
          </w:tcPr>
          <w:p w:rsidR="003C155D" w:rsidRPr="00455FEF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C155D" w:rsidRPr="00455FEF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5D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396" w:rsidRPr="00455FEF" w:rsidRDefault="00D55396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5D" w:rsidRPr="00455FEF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уководители объединений по интересам</w:t>
            </w:r>
          </w:p>
        </w:tc>
      </w:tr>
      <w:tr w:rsidR="00A57D0B" w:rsidRPr="00A65263" w:rsidTr="00A57D0B">
        <w:trPr>
          <w:trHeight w:val="645"/>
        </w:trPr>
        <w:tc>
          <w:tcPr>
            <w:tcW w:w="1526" w:type="dxa"/>
            <w:shd w:val="clear" w:color="auto" w:fill="FFFFFF" w:themeFill="background1"/>
          </w:tcPr>
          <w:p w:rsidR="003C155D" w:rsidRPr="00455FEF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4536" w:type="dxa"/>
            <w:shd w:val="clear" w:color="auto" w:fill="FFFFFF" w:themeFill="background1"/>
          </w:tcPr>
          <w:p w:rsidR="003C155D" w:rsidRDefault="003C155D" w:rsidP="003138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363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55396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игры «Мои любимые занятия</w:t>
            </w:r>
            <w:r w:rsidR="00026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3C155D" w:rsidRPr="00455FEF" w:rsidRDefault="003C155D" w:rsidP="00853C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363C0">
              <w:rPr>
                <w:rFonts w:ascii="Times New Roman" w:hAnsi="Times New Roman" w:cs="Times New Roman"/>
                <w:sz w:val="24"/>
                <w:szCs w:val="24"/>
              </w:rPr>
              <w:t>Открытие лагеря. Праздничный концерт</w:t>
            </w:r>
          </w:p>
        </w:tc>
        <w:tc>
          <w:tcPr>
            <w:tcW w:w="1843" w:type="dxa"/>
            <w:shd w:val="clear" w:color="auto" w:fill="FFFFFF" w:themeFill="background1"/>
          </w:tcPr>
          <w:p w:rsidR="003C155D" w:rsidRDefault="00127F0D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666" w:type="dxa"/>
            <w:shd w:val="clear" w:color="auto" w:fill="FFFFFF" w:themeFill="background1"/>
          </w:tcPr>
          <w:p w:rsidR="003C155D" w:rsidRPr="00455FEF" w:rsidRDefault="003C155D" w:rsidP="007764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7D0B" w:rsidRPr="00A65263" w:rsidTr="00A57D0B">
        <w:trPr>
          <w:trHeight w:val="645"/>
        </w:trPr>
        <w:tc>
          <w:tcPr>
            <w:tcW w:w="1526" w:type="dxa"/>
            <w:shd w:val="clear" w:color="auto" w:fill="FFFFFF" w:themeFill="background1"/>
          </w:tcPr>
          <w:p w:rsidR="003C155D" w:rsidRPr="00455FEF" w:rsidRDefault="00127F0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</w:t>
            </w:r>
            <w:r w:rsidR="003C155D" w:rsidRPr="00455F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FFFFFF" w:themeFill="background1"/>
          </w:tcPr>
          <w:p w:rsidR="003C155D" w:rsidRPr="00455FEF" w:rsidRDefault="003C155D" w:rsidP="007F7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Подвижные игры «Веселые эстафеты с мячом»</w:t>
            </w:r>
          </w:p>
        </w:tc>
        <w:tc>
          <w:tcPr>
            <w:tcW w:w="1843" w:type="dxa"/>
            <w:shd w:val="clear" w:color="auto" w:fill="FFFFFF" w:themeFill="background1"/>
          </w:tcPr>
          <w:p w:rsidR="003C155D" w:rsidRDefault="00926C57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666" w:type="dxa"/>
            <w:shd w:val="clear" w:color="auto" w:fill="FFFFFF" w:themeFill="background1"/>
          </w:tcPr>
          <w:p w:rsidR="003C155D" w:rsidRDefault="003C155D" w:rsidP="003138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  <w:p w:rsidR="003C155D" w:rsidRPr="00455FEF" w:rsidRDefault="003C155D" w:rsidP="003138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57D0B" w:rsidRPr="00A65263" w:rsidTr="00A57D0B">
        <w:trPr>
          <w:trHeight w:val="1096"/>
        </w:trPr>
        <w:tc>
          <w:tcPr>
            <w:tcW w:w="1526" w:type="dxa"/>
            <w:shd w:val="clear" w:color="auto" w:fill="FFFFFF" w:themeFill="background1"/>
          </w:tcPr>
          <w:p w:rsidR="003C155D" w:rsidRDefault="007F7B00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E6114E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  <w:r w:rsidR="003C155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3C155D" w:rsidRDefault="003C155D" w:rsidP="00E213BF">
            <w:pPr>
              <w:pStyle w:val="a4"/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C155D" w:rsidRPr="00455FEF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C155D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Настольные игры.</w:t>
            </w:r>
          </w:p>
          <w:p w:rsidR="003C155D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РасЧитаем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каждого» </w:t>
            </w:r>
          </w:p>
          <w:p w:rsidR="003C155D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Правовая  пятиминутка «Права и обязанности: знаю – выполняю»</w:t>
            </w:r>
          </w:p>
          <w:p w:rsidR="00347EAC" w:rsidRPr="00455FEF" w:rsidRDefault="00347EAC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C155D" w:rsidRDefault="003C155D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5D" w:rsidRDefault="003C155D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  <w:p w:rsidR="003C155D" w:rsidRPr="00735BFE" w:rsidRDefault="003C155D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:rsidR="003C155D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C155D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5D" w:rsidRPr="00455FEF" w:rsidRDefault="00B03016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</w:tc>
      </w:tr>
      <w:tr w:rsidR="00A57D0B" w:rsidRPr="00A65263" w:rsidTr="00A57D0B">
        <w:trPr>
          <w:trHeight w:val="645"/>
        </w:trPr>
        <w:tc>
          <w:tcPr>
            <w:tcW w:w="1526" w:type="dxa"/>
            <w:shd w:val="clear" w:color="auto" w:fill="FFFFFF" w:themeFill="background1"/>
          </w:tcPr>
          <w:p w:rsidR="003C155D" w:rsidRPr="00455FEF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C155D" w:rsidRPr="007764B9" w:rsidRDefault="00AC7439" w:rsidP="00E213B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  <w:r w:rsidR="00B24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</w:t>
            </w:r>
            <w:r w:rsidR="00644839" w:rsidRPr="007764B9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  <w:p w:rsidR="003C155D" w:rsidRPr="00496208" w:rsidRDefault="00644839" w:rsidP="00E213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764B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общения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3C155D" w:rsidRPr="00455FEF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:rsidR="003C155D" w:rsidRPr="00455FEF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5D" w:rsidRPr="00455FEF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D0B" w:rsidRPr="00A65263" w:rsidTr="00A57D0B">
        <w:trPr>
          <w:trHeight w:val="645"/>
        </w:trPr>
        <w:tc>
          <w:tcPr>
            <w:tcW w:w="1526" w:type="dxa"/>
            <w:shd w:val="clear" w:color="auto" w:fill="FFFFFF" w:themeFill="background1"/>
          </w:tcPr>
          <w:p w:rsidR="00A57D0B" w:rsidRPr="00455FEF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4536" w:type="dxa"/>
            <w:shd w:val="clear" w:color="auto" w:fill="FFFFFF" w:themeFill="background1"/>
          </w:tcPr>
          <w:p w:rsidR="00A57D0B" w:rsidRDefault="00A57D0B" w:rsidP="00A35737">
            <w:pPr>
              <w:rPr>
                <w:rFonts w:ascii="Arial" w:hAnsi="Arial" w:cs="Arial"/>
                <w:b/>
                <w:bCs/>
              </w:rPr>
            </w:pPr>
            <w:r w:rsidRPr="00455FEF">
              <w:t>Утренняя линейка</w:t>
            </w:r>
          </w:p>
          <w:p w:rsidR="00A57D0B" w:rsidRPr="00A35737" w:rsidRDefault="00A57D0B" w:rsidP="00A35737">
            <w:pPr>
              <w:rPr>
                <w:rFonts w:ascii="Arial" w:hAnsi="Arial" w:cs="Arial"/>
                <w:b/>
                <w:bCs/>
              </w:rPr>
            </w:pPr>
            <w:r w:rsidRPr="00455FEF">
              <w:rPr>
                <w:bCs/>
              </w:rPr>
              <w:t>Минутк</w:t>
            </w:r>
            <w:r>
              <w:rPr>
                <w:bCs/>
              </w:rPr>
              <w:t>а здоровья «Безопасные каникулы</w:t>
            </w:r>
            <w:r w:rsidRPr="00455FEF">
              <w:rPr>
                <w:bCs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A57D0B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A57D0B" w:rsidRPr="00455FEF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 w:themeFill="background1"/>
          </w:tcPr>
          <w:p w:rsidR="00A57D0B" w:rsidRPr="00455FEF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A57D0B" w:rsidRPr="00455FEF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A57D0B" w:rsidRPr="00A65263" w:rsidTr="00A57D0B">
        <w:trPr>
          <w:trHeight w:val="380"/>
        </w:trPr>
        <w:tc>
          <w:tcPr>
            <w:tcW w:w="1526" w:type="dxa"/>
            <w:shd w:val="clear" w:color="auto" w:fill="FFFFFF" w:themeFill="background1"/>
          </w:tcPr>
          <w:p w:rsidR="00A57D0B" w:rsidRPr="00455FEF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9.15 – 9.30</w:t>
            </w:r>
          </w:p>
        </w:tc>
        <w:tc>
          <w:tcPr>
            <w:tcW w:w="4536" w:type="dxa"/>
            <w:shd w:val="clear" w:color="auto" w:fill="FFFFFF" w:themeFill="background1"/>
          </w:tcPr>
          <w:p w:rsidR="00A57D0B" w:rsidRPr="00455FEF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A57D0B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  <w:p w:rsidR="00A57D0B" w:rsidRPr="00455FEF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:rsidR="00A57D0B" w:rsidRPr="00455FEF" w:rsidRDefault="00A57D0B" w:rsidP="00F859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A57D0B" w:rsidRPr="00A65263" w:rsidTr="00A57D0B">
        <w:trPr>
          <w:trHeight w:val="645"/>
        </w:trPr>
        <w:tc>
          <w:tcPr>
            <w:tcW w:w="1526" w:type="dxa"/>
            <w:shd w:val="clear" w:color="auto" w:fill="FFFFFF" w:themeFill="background1"/>
          </w:tcPr>
          <w:p w:rsidR="00A57D0B" w:rsidRPr="00455FEF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4536" w:type="dxa"/>
            <w:shd w:val="clear" w:color="auto" w:fill="FFFFFF" w:themeFill="background1"/>
          </w:tcPr>
          <w:p w:rsidR="00A57D0B" w:rsidRDefault="00A57D0B" w:rsidP="00E213B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F85993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нкурс рисунков «Волшебные сказки».</w:t>
            </w:r>
          </w:p>
          <w:p w:rsidR="00A57D0B" w:rsidRDefault="00A57D0B" w:rsidP="005230E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D55396" w:rsidRPr="00D55396">
              <w:rPr>
                <w:rFonts w:ascii="Times New Roman" w:eastAsia="Times New Roman" w:hAnsi="Times New Roman" w:cs="Times New Roman"/>
                <w:sz w:val="24"/>
                <w:szCs w:val="24"/>
              </w:rPr>
              <w:t>«Мои любимые мультфильмы» (видео)</w:t>
            </w:r>
          </w:p>
          <w:p w:rsidR="00A57D0B" w:rsidRDefault="00A57D0B" w:rsidP="00E213B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455FEF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безопасности</w:t>
            </w:r>
            <w:r w:rsidR="00926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«Простуда осенью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57D0B" w:rsidRPr="00455FEF" w:rsidRDefault="00A57D0B" w:rsidP="00E213B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455FE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кружков, секций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A57D0B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Отряды</w:t>
            </w:r>
          </w:p>
          <w:p w:rsidR="00A57D0B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0B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A57D0B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0B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7D0B">
              <w:rPr>
                <w:rFonts w:ascii="Times New Roman" w:hAnsi="Times New Roman" w:cs="Times New Roman"/>
                <w:sz w:val="24"/>
                <w:szCs w:val="24"/>
              </w:rPr>
              <w:t>Кабинеты объединений по интересам</w:t>
            </w:r>
          </w:p>
        </w:tc>
        <w:tc>
          <w:tcPr>
            <w:tcW w:w="1666" w:type="dxa"/>
            <w:shd w:val="clear" w:color="auto" w:fill="FFFFFF" w:themeFill="background1"/>
          </w:tcPr>
          <w:p w:rsidR="00A57D0B" w:rsidRPr="00455FEF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57D0B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396" w:rsidRDefault="00D55396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396" w:rsidRDefault="00D55396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0B" w:rsidRPr="00455FEF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уководители объединений по интересам</w:t>
            </w:r>
          </w:p>
        </w:tc>
      </w:tr>
      <w:tr w:rsidR="00A57D0B" w:rsidRPr="00A65263" w:rsidTr="00A57D0B">
        <w:trPr>
          <w:trHeight w:val="645"/>
        </w:trPr>
        <w:tc>
          <w:tcPr>
            <w:tcW w:w="1526" w:type="dxa"/>
            <w:shd w:val="clear" w:color="auto" w:fill="FFFFFF" w:themeFill="background1"/>
          </w:tcPr>
          <w:p w:rsidR="00A57D0B" w:rsidRPr="00455FEF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4536" w:type="dxa"/>
            <w:shd w:val="clear" w:color="auto" w:fill="FFFFFF" w:themeFill="background1"/>
          </w:tcPr>
          <w:p w:rsidR="00A57D0B" w:rsidRDefault="00942CC7" w:rsidP="00E213B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A3">
              <w:rPr>
                <w:rFonts w:ascii="Times New Roman" w:eastAsia="Times New Roman" w:hAnsi="Times New Roman" w:cs="Times New Roman"/>
                <w:sz w:val="24"/>
                <w:szCs w:val="24"/>
              </w:rPr>
              <w:t>«Чтобы не было беды» (урок-предупреждение</w:t>
            </w:r>
            <w:r w:rsidR="00F525BA">
              <w:rPr>
                <w:rFonts w:ascii="Times New Roman" w:eastAsia="Times New Roman" w:hAnsi="Times New Roman" w:cs="Times New Roman"/>
                <w:sz w:val="24"/>
                <w:szCs w:val="24"/>
              </w:rPr>
              <w:t>, 3, 4 отряды</w:t>
            </w:r>
            <w:r w:rsidRPr="00BC02A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525BA" w:rsidRDefault="00F525BA" w:rsidP="00E213B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5BA" w:rsidRPr="003D18D7" w:rsidRDefault="00006664" w:rsidP="00E213B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«Сам себе адвокат»</w:t>
            </w:r>
          </w:p>
        </w:tc>
        <w:tc>
          <w:tcPr>
            <w:tcW w:w="1843" w:type="dxa"/>
            <w:shd w:val="clear" w:color="auto" w:fill="FFFFFF" w:themeFill="background1"/>
          </w:tcPr>
          <w:p w:rsidR="00A57D0B" w:rsidRDefault="00942CC7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A3">
              <w:rPr>
                <w:rFonts w:ascii="Times New Roman" w:hAnsi="Times New Roman" w:cs="Times New Roman"/>
                <w:sz w:val="24"/>
                <w:szCs w:val="24"/>
              </w:rPr>
              <w:t>(актовый зал)</w:t>
            </w:r>
          </w:p>
          <w:p w:rsidR="00F525BA" w:rsidRDefault="00F525BA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BA" w:rsidRDefault="00F525BA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BA" w:rsidRPr="00BC02A3" w:rsidRDefault="00006664" w:rsidP="000066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18D7">
              <w:rPr>
                <w:rFonts w:ascii="Times New Roman" w:hAnsi="Times New Roman" w:cs="Times New Roman"/>
                <w:sz w:val="24"/>
                <w:szCs w:val="24"/>
              </w:rPr>
              <w:t>РДБ</w:t>
            </w:r>
          </w:p>
        </w:tc>
        <w:tc>
          <w:tcPr>
            <w:tcW w:w="1666" w:type="dxa"/>
            <w:shd w:val="clear" w:color="auto" w:fill="FFFFFF" w:themeFill="background1"/>
          </w:tcPr>
          <w:p w:rsidR="00A57D0B" w:rsidRDefault="00A57D0B" w:rsidP="00853C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F525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F525BA">
              <w:rPr>
                <w:rFonts w:ascii="Times New Roman" w:hAnsi="Times New Roman" w:cs="Times New Roman"/>
                <w:sz w:val="24"/>
                <w:szCs w:val="24"/>
              </w:rPr>
              <w:t>педагог-социальный</w:t>
            </w:r>
            <w:proofErr w:type="gramEnd"/>
          </w:p>
          <w:p w:rsidR="00F525BA" w:rsidRPr="00455FEF" w:rsidRDefault="00F525BA" w:rsidP="000066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D0B" w:rsidRPr="00A65263" w:rsidTr="00A57D0B">
        <w:trPr>
          <w:trHeight w:val="645"/>
        </w:trPr>
        <w:tc>
          <w:tcPr>
            <w:tcW w:w="1526" w:type="dxa"/>
            <w:shd w:val="clear" w:color="auto" w:fill="FFFFFF" w:themeFill="background1"/>
          </w:tcPr>
          <w:p w:rsidR="00A57D0B" w:rsidRPr="00455FEF" w:rsidRDefault="007F7B00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</w:t>
            </w:r>
            <w:r w:rsidR="00A57D0B" w:rsidRPr="00455F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FFFFFF" w:themeFill="background1"/>
          </w:tcPr>
          <w:p w:rsidR="00A57D0B" w:rsidRDefault="00A57D0B" w:rsidP="00A357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1.Подвижные игры</w:t>
            </w:r>
            <w:r w:rsidRPr="001D7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«Ах, уж эти сказки!»</w:t>
            </w:r>
          </w:p>
          <w:p w:rsidR="00A57D0B" w:rsidRPr="00455FEF" w:rsidRDefault="00B0228A" w:rsidP="00E213B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2.Эстафеты «Веселее вместе</w:t>
            </w:r>
            <w:r w:rsidR="00A57D0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A57D0B" w:rsidRDefault="00926C57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  <w:p w:rsidR="00A57D0B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:rsidR="00A57D0B" w:rsidRDefault="00A57D0B" w:rsidP="00B16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 </w:t>
            </w:r>
          </w:p>
          <w:p w:rsidR="00A57D0B" w:rsidRPr="00455FEF" w:rsidRDefault="00A57D0B" w:rsidP="00B16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A57D0B" w:rsidRPr="00A65263" w:rsidTr="008711B3">
        <w:trPr>
          <w:trHeight w:val="1149"/>
        </w:trPr>
        <w:tc>
          <w:tcPr>
            <w:tcW w:w="1526" w:type="dxa"/>
            <w:shd w:val="clear" w:color="auto" w:fill="FFFFFF" w:themeFill="background1"/>
          </w:tcPr>
          <w:p w:rsidR="00A57D0B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0B" w:rsidRDefault="007F7B00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E6114E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  <w:r w:rsidR="00A57D0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57D0B" w:rsidRPr="00455FEF" w:rsidRDefault="00A57D0B" w:rsidP="00496208">
            <w:pPr>
              <w:pStyle w:val="a4"/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6" w:type="dxa"/>
            <w:shd w:val="clear" w:color="auto" w:fill="FFFFFF" w:themeFill="background1"/>
          </w:tcPr>
          <w:p w:rsidR="00A57D0B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Настольные игры.</w:t>
            </w:r>
          </w:p>
          <w:p w:rsidR="00A57D0B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Акция </w:t>
            </w:r>
            <w:r w:rsidRPr="00D553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55396">
              <w:rPr>
                <w:rFonts w:ascii="Times New Roman" w:hAnsi="Times New Roman" w:cs="Times New Roman"/>
                <w:sz w:val="24"/>
                <w:szCs w:val="24"/>
              </w:rPr>
              <w:t>РасЧитаем</w:t>
            </w:r>
            <w:proofErr w:type="spellEnd"/>
            <w:r w:rsidRPr="00D55396">
              <w:rPr>
                <w:rFonts w:ascii="Times New Roman" w:hAnsi="Times New Roman" w:cs="Times New Roman"/>
                <w:sz w:val="24"/>
                <w:szCs w:val="24"/>
              </w:rPr>
              <w:t xml:space="preserve"> каждого» </w:t>
            </w:r>
          </w:p>
          <w:p w:rsidR="00A57D0B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Правовая  пятиминутка «Права и обязанности: знаю – выполняю»</w:t>
            </w:r>
          </w:p>
          <w:p w:rsidR="00347EAC" w:rsidRPr="00455FEF" w:rsidRDefault="00347EAC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57D0B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0B" w:rsidRPr="00735BFE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11B3">
              <w:rPr>
                <w:rFonts w:ascii="Times New Roman" w:hAnsi="Times New Roman" w:cs="Times New Roman"/>
                <w:sz w:val="24"/>
                <w:szCs w:val="24"/>
              </w:rPr>
              <w:t>тряд</w:t>
            </w:r>
          </w:p>
        </w:tc>
        <w:tc>
          <w:tcPr>
            <w:tcW w:w="1666" w:type="dxa"/>
            <w:shd w:val="clear" w:color="auto" w:fill="FFFFFF" w:themeFill="background1"/>
          </w:tcPr>
          <w:p w:rsidR="00A57D0B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57D0B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0B" w:rsidRPr="00455FEF" w:rsidRDefault="008711B3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</w:tc>
      </w:tr>
      <w:tr w:rsidR="00A57D0B" w:rsidRPr="00A65263" w:rsidTr="00A57D0B">
        <w:trPr>
          <w:trHeight w:val="645"/>
        </w:trPr>
        <w:tc>
          <w:tcPr>
            <w:tcW w:w="1526" w:type="dxa"/>
            <w:shd w:val="clear" w:color="auto" w:fill="FFFFFF" w:themeFill="background1"/>
          </w:tcPr>
          <w:p w:rsidR="003C155D" w:rsidRPr="00455FEF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C155D" w:rsidRPr="007764B9" w:rsidRDefault="00AC7439" w:rsidP="00E213B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  <w:r w:rsidR="00B24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</w:t>
            </w:r>
            <w:r w:rsidR="00644839" w:rsidRPr="007764B9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  <w:p w:rsidR="003C155D" w:rsidRPr="00496208" w:rsidRDefault="00AC6033" w:rsidP="00E213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764B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вежливости</w:t>
            </w:r>
          </w:p>
        </w:tc>
        <w:tc>
          <w:tcPr>
            <w:tcW w:w="1843" w:type="dxa"/>
            <w:shd w:val="clear" w:color="auto" w:fill="FFFFFF" w:themeFill="background1"/>
          </w:tcPr>
          <w:p w:rsidR="003C155D" w:rsidRPr="00455FEF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:rsidR="003C155D" w:rsidRPr="00455FEF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D0B" w:rsidRPr="00A65263" w:rsidTr="00A57D0B">
        <w:trPr>
          <w:trHeight w:val="645"/>
        </w:trPr>
        <w:tc>
          <w:tcPr>
            <w:tcW w:w="1526" w:type="dxa"/>
            <w:shd w:val="clear" w:color="auto" w:fill="FFFFFF" w:themeFill="background1"/>
          </w:tcPr>
          <w:p w:rsidR="00A57D0B" w:rsidRPr="00455FEF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4536" w:type="dxa"/>
            <w:shd w:val="clear" w:color="auto" w:fill="FFFFFF" w:themeFill="background1"/>
          </w:tcPr>
          <w:p w:rsidR="00A57D0B" w:rsidRDefault="00A57D0B" w:rsidP="00496208">
            <w:pPr>
              <w:rPr>
                <w:rFonts w:ascii="Arial" w:hAnsi="Arial" w:cs="Arial"/>
                <w:b/>
                <w:bCs/>
              </w:rPr>
            </w:pPr>
            <w:r w:rsidRPr="00455FEF">
              <w:t>Утренняя линейка</w:t>
            </w:r>
          </w:p>
          <w:p w:rsidR="00A57D0B" w:rsidRPr="00544A1A" w:rsidRDefault="00A57D0B" w:rsidP="00496208">
            <w:pPr>
              <w:rPr>
                <w:rFonts w:ascii="Arial" w:hAnsi="Arial" w:cs="Arial"/>
                <w:b/>
                <w:bCs/>
              </w:rPr>
            </w:pPr>
            <w:r w:rsidRPr="00455FEF">
              <w:rPr>
                <w:bCs/>
              </w:rPr>
              <w:t xml:space="preserve">Минутка здоровья «Эти вкусные конфеты» </w:t>
            </w:r>
          </w:p>
        </w:tc>
        <w:tc>
          <w:tcPr>
            <w:tcW w:w="1843" w:type="dxa"/>
            <w:shd w:val="clear" w:color="auto" w:fill="FFFFFF" w:themeFill="background1"/>
          </w:tcPr>
          <w:p w:rsidR="00A57D0B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A57D0B" w:rsidRPr="00455FEF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 w:themeFill="background1"/>
          </w:tcPr>
          <w:p w:rsidR="00A57D0B" w:rsidRPr="00455FEF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лагеря</w:t>
            </w:r>
          </w:p>
          <w:p w:rsidR="00A57D0B" w:rsidRPr="00455FEF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A57D0B" w:rsidRPr="00A65263" w:rsidTr="00A57D0B">
        <w:trPr>
          <w:trHeight w:val="362"/>
        </w:trPr>
        <w:tc>
          <w:tcPr>
            <w:tcW w:w="1526" w:type="dxa"/>
            <w:shd w:val="clear" w:color="auto" w:fill="FFFFFF" w:themeFill="background1"/>
          </w:tcPr>
          <w:p w:rsidR="00A57D0B" w:rsidRPr="00455FEF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9.15 – 9.30</w:t>
            </w:r>
          </w:p>
        </w:tc>
        <w:tc>
          <w:tcPr>
            <w:tcW w:w="4536" w:type="dxa"/>
            <w:shd w:val="clear" w:color="auto" w:fill="FFFFFF" w:themeFill="background1"/>
          </w:tcPr>
          <w:p w:rsidR="00A57D0B" w:rsidRPr="00455FEF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A57D0B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  <w:p w:rsidR="00A57D0B" w:rsidRPr="00455FEF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:rsidR="00A57D0B" w:rsidRPr="00455FEF" w:rsidRDefault="00A57D0B" w:rsidP="00A357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A57D0B" w:rsidRPr="00A65263" w:rsidTr="00A57D0B">
        <w:trPr>
          <w:trHeight w:val="645"/>
        </w:trPr>
        <w:tc>
          <w:tcPr>
            <w:tcW w:w="1526" w:type="dxa"/>
            <w:shd w:val="clear" w:color="auto" w:fill="FFFFFF" w:themeFill="background1"/>
          </w:tcPr>
          <w:p w:rsidR="00A57D0B" w:rsidRPr="00455FEF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4536" w:type="dxa"/>
            <w:shd w:val="clear" w:color="auto" w:fill="FFFFFF" w:themeFill="background1"/>
          </w:tcPr>
          <w:p w:rsidR="00A57D0B" w:rsidRPr="00455FEF" w:rsidRDefault="00A57D0B" w:rsidP="00E213B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55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Турнир вежливости « Школа вежливых наук» </w:t>
            </w:r>
          </w:p>
          <w:p w:rsidR="00D55396" w:rsidRPr="00455FEF" w:rsidRDefault="00E24F5B" w:rsidP="00E213B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Конкур</w:t>
            </w:r>
            <w:r w:rsidR="007F7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рисунков, фотографий «Осенние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пейзажи»</w:t>
            </w:r>
          </w:p>
          <w:p w:rsidR="00A57D0B" w:rsidRDefault="00A57D0B" w:rsidP="00B0097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Минутка безопасности « Помощь рядом</w:t>
            </w:r>
            <w:r w:rsidRPr="00455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A57D0B" w:rsidRPr="00455FEF" w:rsidRDefault="00A57D0B" w:rsidP="00E213B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B0301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кружков, секций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A57D0B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0B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Отряды</w:t>
            </w:r>
          </w:p>
          <w:p w:rsidR="00D55396" w:rsidRDefault="00D55396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396" w:rsidRDefault="00D55396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396" w:rsidRDefault="00D55396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0B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0B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7D0B">
              <w:rPr>
                <w:rFonts w:ascii="Times New Roman" w:hAnsi="Times New Roman" w:cs="Times New Roman"/>
                <w:sz w:val="24"/>
                <w:szCs w:val="24"/>
              </w:rPr>
              <w:t>Кабинеты объединений по интересам</w:t>
            </w:r>
          </w:p>
        </w:tc>
        <w:tc>
          <w:tcPr>
            <w:tcW w:w="1666" w:type="dxa"/>
            <w:shd w:val="clear" w:color="auto" w:fill="FFFFFF" w:themeFill="background1"/>
          </w:tcPr>
          <w:p w:rsidR="00A57D0B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55396" w:rsidRDefault="00D55396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396" w:rsidRDefault="00D55396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396" w:rsidRDefault="00D55396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0B" w:rsidRPr="00455FEF" w:rsidRDefault="00A57D0B" w:rsidP="009470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уководители объединений по интересам</w:t>
            </w:r>
          </w:p>
        </w:tc>
      </w:tr>
      <w:tr w:rsidR="00A57D0B" w:rsidRPr="00A65263" w:rsidTr="00A57D0B">
        <w:trPr>
          <w:trHeight w:val="645"/>
        </w:trPr>
        <w:tc>
          <w:tcPr>
            <w:tcW w:w="1526" w:type="dxa"/>
            <w:shd w:val="clear" w:color="auto" w:fill="FFFFFF" w:themeFill="background1"/>
          </w:tcPr>
          <w:p w:rsidR="00A57D0B" w:rsidRPr="00455FEF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4536" w:type="dxa"/>
            <w:shd w:val="clear" w:color="auto" w:fill="FFFFFF" w:themeFill="background1"/>
          </w:tcPr>
          <w:p w:rsidR="00A57D0B" w:rsidRDefault="00644839" w:rsidP="00E24F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862AA">
              <w:rPr>
                <w:rFonts w:ascii="Times New Roman" w:eastAsia="Times New Roman" w:hAnsi="Times New Roman" w:cs="Times New Roman"/>
                <w:sz w:val="24"/>
                <w:szCs w:val="24"/>
              </w:rPr>
              <w:t>Ежели вы вежливы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(сюжетно-игровая программа)</w:t>
            </w:r>
          </w:p>
          <w:p w:rsidR="00F525BA" w:rsidRDefault="00006664" w:rsidP="00E24F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«Ура, каникулы»</w:t>
            </w:r>
          </w:p>
          <w:p w:rsidR="00F525BA" w:rsidRPr="003D18D7" w:rsidRDefault="00F525BA" w:rsidP="00E24F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57D0B" w:rsidRDefault="00C862AA" w:rsidP="00E24F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Отрядные кабинеты</w:t>
            </w:r>
          </w:p>
          <w:p w:rsidR="00006664" w:rsidRDefault="00006664" w:rsidP="00E24F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ЦДиМ</w:t>
            </w:r>
            <w:proofErr w:type="spellEnd"/>
          </w:p>
        </w:tc>
        <w:tc>
          <w:tcPr>
            <w:tcW w:w="1666" w:type="dxa"/>
            <w:shd w:val="clear" w:color="auto" w:fill="FFFFFF" w:themeFill="background1"/>
          </w:tcPr>
          <w:p w:rsidR="00A57D0B" w:rsidRDefault="00A57D0B" w:rsidP="00E24F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525BA" w:rsidRDefault="00F525BA" w:rsidP="00E24F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BA" w:rsidRDefault="00F525BA" w:rsidP="00E24F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BA" w:rsidRPr="003D18D7" w:rsidRDefault="00F525BA" w:rsidP="00E24F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D0B" w:rsidRPr="00A65263" w:rsidTr="00A57D0B">
        <w:trPr>
          <w:trHeight w:val="645"/>
        </w:trPr>
        <w:tc>
          <w:tcPr>
            <w:tcW w:w="1526" w:type="dxa"/>
            <w:shd w:val="clear" w:color="auto" w:fill="FFFFFF" w:themeFill="background1"/>
          </w:tcPr>
          <w:p w:rsidR="00A57D0B" w:rsidRPr="00455FEF" w:rsidRDefault="007F7B00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</w:t>
            </w:r>
            <w:r w:rsidR="00A57D0B" w:rsidRPr="00455F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FFFFFF" w:themeFill="background1"/>
          </w:tcPr>
          <w:p w:rsidR="00A57D0B" w:rsidRPr="00455FEF" w:rsidRDefault="00A57D0B" w:rsidP="00EA7F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455FE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развитие внимания, ловкости</w:t>
            </w:r>
          </w:p>
          <w:p w:rsidR="00A57D0B" w:rsidRPr="00455FEF" w:rsidRDefault="00A57D0B" w:rsidP="00E213B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455FE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десант «Ни соринки, ни пылинки»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A57D0B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0B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0B" w:rsidRDefault="00926C57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Отрядные кабинеты</w:t>
            </w:r>
          </w:p>
        </w:tc>
        <w:tc>
          <w:tcPr>
            <w:tcW w:w="1666" w:type="dxa"/>
            <w:shd w:val="clear" w:color="auto" w:fill="FFFFFF" w:themeFill="background1"/>
          </w:tcPr>
          <w:p w:rsidR="00A57D0B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  <w:p w:rsidR="00A57D0B" w:rsidRPr="00455FEF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57D0B" w:rsidRPr="00A65263" w:rsidTr="00A57D0B">
        <w:trPr>
          <w:trHeight w:val="415"/>
        </w:trPr>
        <w:tc>
          <w:tcPr>
            <w:tcW w:w="1526" w:type="dxa"/>
            <w:shd w:val="clear" w:color="auto" w:fill="FFFFFF" w:themeFill="background1"/>
          </w:tcPr>
          <w:p w:rsidR="00A57D0B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0B" w:rsidRDefault="007F7B00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E6114E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  <w:r w:rsidR="00A57D0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57D0B" w:rsidRDefault="00A57D0B" w:rsidP="00E213BF">
            <w:pPr>
              <w:pStyle w:val="a4"/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57D0B" w:rsidRPr="00455FEF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57D0B" w:rsidRPr="00EA7F7B" w:rsidRDefault="00A57D0B" w:rsidP="00EA7F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455FEF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Настольные игры«Вместе весело играть»</w:t>
            </w:r>
          </w:p>
          <w:p w:rsidR="00A57D0B" w:rsidRDefault="00A57D0B" w:rsidP="00EA7F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РасЧитаем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каждого» </w:t>
            </w:r>
          </w:p>
          <w:p w:rsidR="00A57D0B" w:rsidRPr="00455FEF" w:rsidRDefault="00A57D0B" w:rsidP="00E213B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Правовая  пятиминутка «Права и обязанности: знаю – выполняю»</w:t>
            </w:r>
          </w:p>
        </w:tc>
        <w:tc>
          <w:tcPr>
            <w:tcW w:w="1843" w:type="dxa"/>
            <w:shd w:val="clear" w:color="auto" w:fill="FFFFFF" w:themeFill="background1"/>
          </w:tcPr>
          <w:p w:rsidR="00A57D0B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0B" w:rsidRDefault="00C862AA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Отрядные кабинеты</w:t>
            </w:r>
          </w:p>
          <w:p w:rsidR="00A57D0B" w:rsidRPr="00735BFE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:rsidR="00A57D0B" w:rsidRDefault="00A57D0B" w:rsidP="00EA7F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57D0B" w:rsidRDefault="00A57D0B" w:rsidP="00EA7F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6CA" w:rsidRDefault="00FE76CA" w:rsidP="00EA7F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0B" w:rsidRPr="00455FEF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</w:tc>
      </w:tr>
      <w:tr w:rsidR="00A57D0B" w:rsidRPr="00A65263" w:rsidTr="00A57D0B">
        <w:trPr>
          <w:trHeight w:val="645"/>
        </w:trPr>
        <w:tc>
          <w:tcPr>
            <w:tcW w:w="1526" w:type="dxa"/>
            <w:shd w:val="clear" w:color="auto" w:fill="FFFFFF" w:themeFill="background1"/>
          </w:tcPr>
          <w:p w:rsidR="003C155D" w:rsidRPr="00455FEF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C155D" w:rsidRPr="00FE76CA" w:rsidRDefault="00AC7439" w:rsidP="00E213B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="00B24B30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 w:rsidR="00644839" w:rsidRPr="00FE76C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B03016" w:rsidRPr="00496208" w:rsidRDefault="00AC6033" w:rsidP="0000666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76C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843" w:type="dxa"/>
            <w:shd w:val="clear" w:color="auto" w:fill="FFFFFF" w:themeFill="background1"/>
          </w:tcPr>
          <w:p w:rsidR="003C155D" w:rsidRPr="00455FEF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:rsidR="003C155D" w:rsidRPr="00455FEF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D0B" w:rsidRPr="00A65263" w:rsidTr="00A57D0B">
        <w:trPr>
          <w:trHeight w:val="645"/>
        </w:trPr>
        <w:tc>
          <w:tcPr>
            <w:tcW w:w="1526" w:type="dxa"/>
            <w:shd w:val="clear" w:color="auto" w:fill="FFFFFF" w:themeFill="background1"/>
          </w:tcPr>
          <w:p w:rsidR="00A57D0B" w:rsidRPr="00455FEF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4536" w:type="dxa"/>
            <w:shd w:val="clear" w:color="auto" w:fill="FFFFFF" w:themeFill="background1"/>
          </w:tcPr>
          <w:p w:rsidR="00A57D0B" w:rsidRPr="00455FEF" w:rsidRDefault="00A57D0B" w:rsidP="00496208">
            <w:pPr>
              <w:rPr>
                <w:rFonts w:ascii="Arial" w:hAnsi="Arial" w:cs="Arial"/>
                <w:b/>
                <w:bCs/>
              </w:rPr>
            </w:pPr>
            <w:r w:rsidRPr="00455FEF">
              <w:t>Утренняя линейка</w:t>
            </w:r>
          </w:p>
          <w:p w:rsidR="00A57D0B" w:rsidRPr="00455FEF" w:rsidRDefault="00A57D0B" w:rsidP="00496208">
            <w:r w:rsidRPr="00455FEF">
              <w:rPr>
                <w:bCs/>
              </w:rPr>
              <w:t>Минутка здоровья « Здоровье  - это богатство»</w:t>
            </w:r>
          </w:p>
        </w:tc>
        <w:tc>
          <w:tcPr>
            <w:tcW w:w="1843" w:type="dxa"/>
            <w:shd w:val="clear" w:color="auto" w:fill="FFFFFF" w:themeFill="background1"/>
          </w:tcPr>
          <w:p w:rsidR="00A57D0B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A57D0B" w:rsidRPr="00455FEF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 w:themeFill="background1"/>
          </w:tcPr>
          <w:p w:rsidR="00A57D0B" w:rsidRPr="00455FEF" w:rsidRDefault="00A57D0B" w:rsidP="004962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A57D0B" w:rsidRPr="00455FEF" w:rsidRDefault="00A57D0B" w:rsidP="004962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A57D0B" w:rsidRPr="00A65263" w:rsidTr="00A57D0B">
        <w:trPr>
          <w:trHeight w:val="382"/>
        </w:trPr>
        <w:tc>
          <w:tcPr>
            <w:tcW w:w="1526" w:type="dxa"/>
            <w:shd w:val="clear" w:color="auto" w:fill="FFFFFF" w:themeFill="background1"/>
          </w:tcPr>
          <w:p w:rsidR="00A57D0B" w:rsidRPr="00455FEF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9.15 – 9.30</w:t>
            </w:r>
          </w:p>
        </w:tc>
        <w:tc>
          <w:tcPr>
            <w:tcW w:w="4536" w:type="dxa"/>
            <w:shd w:val="clear" w:color="auto" w:fill="FFFFFF" w:themeFill="background1"/>
          </w:tcPr>
          <w:p w:rsidR="00A57D0B" w:rsidRPr="00455FEF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A57D0B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  <w:p w:rsidR="00A57D0B" w:rsidRPr="00455FEF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:rsidR="00A57D0B" w:rsidRPr="00455FEF" w:rsidRDefault="00A57D0B" w:rsidP="005A0F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</w:p>
        </w:tc>
      </w:tr>
      <w:tr w:rsidR="00A57D0B" w:rsidRPr="00A65263" w:rsidTr="00A57D0B">
        <w:trPr>
          <w:trHeight w:val="645"/>
        </w:trPr>
        <w:tc>
          <w:tcPr>
            <w:tcW w:w="1526" w:type="dxa"/>
            <w:shd w:val="clear" w:color="auto" w:fill="FFFFFF" w:themeFill="background1"/>
          </w:tcPr>
          <w:p w:rsidR="00A57D0B" w:rsidRPr="00455FEF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4536" w:type="dxa"/>
            <w:shd w:val="clear" w:color="auto" w:fill="FFFFFF" w:themeFill="background1"/>
          </w:tcPr>
          <w:p w:rsidR="00A57D0B" w:rsidRDefault="00A57D0B" w:rsidP="00496208">
            <w:pPr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A05351">
              <w:rPr>
                <w:color w:val="000000"/>
              </w:rPr>
              <w:t>Ч</w:t>
            </w:r>
            <w:r w:rsidR="00D55396">
              <w:rPr>
                <w:color w:val="000000"/>
              </w:rPr>
              <w:t>ас общения «Мой лучший друг</w:t>
            </w:r>
            <w:r w:rsidRPr="00A05351">
              <w:rPr>
                <w:color w:val="000000"/>
              </w:rPr>
              <w:t>»</w:t>
            </w:r>
          </w:p>
          <w:p w:rsidR="00A57D0B" w:rsidRDefault="00A57D0B" w:rsidP="00496208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4C69B0">
              <w:rPr>
                <w:color w:val="000000"/>
              </w:rPr>
              <w:t>Беседа « Золотое правило нравственности»</w:t>
            </w:r>
          </w:p>
          <w:p w:rsidR="00A57D0B" w:rsidRPr="00A05351" w:rsidRDefault="00A57D0B" w:rsidP="00496208">
            <w:pPr>
              <w:rPr>
                <w:color w:val="000000"/>
              </w:rPr>
            </w:pPr>
            <w:r>
              <w:rPr>
                <w:color w:val="000000"/>
              </w:rPr>
              <w:t xml:space="preserve">3. Минутка безопасности </w:t>
            </w:r>
            <w:r w:rsidRPr="004C69B0">
              <w:rPr>
                <w:color w:val="000000"/>
              </w:rPr>
              <w:t>(тренировочная эвакуация из здания при ЧС)</w:t>
            </w:r>
          </w:p>
          <w:p w:rsidR="00A57D0B" w:rsidRPr="00161C4B" w:rsidRDefault="00A57D0B" w:rsidP="00112B0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455FE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кружков, секций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A57D0B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Отряды</w:t>
            </w:r>
          </w:p>
          <w:p w:rsidR="00D55396" w:rsidRDefault="00D55396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396" w:rsidRDefault="00D55396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0B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7D0B">
              <w:rPr>
                <w:rFonts w:ascii="Times New Roman" w:hAnsi="Times New Roman" w:cs="Times New Roman"/>
                <w:sz w:val="24"/>
                <w:szCs w:val="24"/>
              </w:rPr>
              <w:t>Кабинеты объединений по интересам</w:t>
            </w:r>
          </w:p>
        </w:tc>
        <w:tc>
          <w:tcPr>
            <w:tcW w:w="1666" w:type="dxa"/>
            <w:shd w:val="clear" w:color="auto" w:fill="FFFFFF" w:themeFill="background1"/>
          </w:tcPr>
          <w:p w:rsidR="00A57D0B" w:rsidRPr="00455FEF" w:rsidRDefault="00A57D0B" w:rsidP="005A0F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57D0B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0B" w:rsidRPr="00455FEF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уководители объединений по интересам</w:t>
            </w:r>
          </w:p>
        </w:tc>
      </w:tr>
      <w:tr w:rsidR="00A57D0B" w:rsidRPr="00A65263" w:rsidTr="00347EAC">
        <w:trPr>
          <w:trHeight w:val="565"/>
        </w:trPr>
        <w:tc>
          <w:tcPr>
            <w:tcW w:w="1526" w:type="dxa"/>
            <w:shd w:val="clear" w:color="auto" w:fill="FFFFFF" w:themeFill="background1"/>
          </w:tcPr>
          <w:p w:rsidR="00A57D0B" w:rsidRPr="00455FEF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4536" w:type="dxa"/>
            <w:shd w:val="clear" w:color="auto" w:fill="FFFFFF" w:themeFill="background1"/>
          </w:tcPr>
          <w:p w:rsidR="00A57D0B" w:rsidRPr="00455FEF" w:rsidRDefault="00AC6033" w:rsidP="00347EA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«Доктор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Пилюлькин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даст советы» (урок здоровья)</w:t>
            </w:r>
          </w:p>
        </w:tc>
        <w:tc>
          <w:tcPr>
            <w:tcW w:w="1843" w:type="dxa"/>
            <w:shd w:val="clear" w:color="auto" w:fill="FFFFFF" w:themeFill="background1"/>
          </w:tcPr>
          <w:p w:rsidR="00A57D0B" w:rsidRDefault="00C862AA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Отрядные кабинеты</w:t>
            </w:r>
          </w:p>
        </w:tc>
        <w:tc>
          <w:tcPr>
            <w:tcW w:w="1666" w:type="dxa"/>
            <w:shd w:val="clear" w:color="auto" w:fill="FFFFFF" w:themeFill="background1"/>
          </w:tcPr>
          <w:p w:rsidR="00A57D0B" w:rsidRPr="00455FEF" w:rsidRDefault="00026D5F" w:rsidP="00347E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C862AA">
              <w:rPr>
                <w:rFonts w:ascii="Times New Roman" w:hAnsi="Times New Roman" w:cs="Times New Roman"/>
                <w:sz w:val="24"/>
                <w:szCs w:val="24"/>
              </w:rPr>
              <w:t>, медсестра</w:t>
            </w:r>
          </w:p>
        </w:tc>
      </w:tr>
      <w:tr w:rsidR="00A57D0B" w:rsidRPr="00A65263" w:rsidTr="00A57D0B">
        <w:trPr>
          <w:trHeight w:val="645"/>
        </w:trPr>
        <w:tc>
          <w:tcPr>
            <w:tcW w:w="1526" w:type="dxa"/>
            <w:shd w:val="clear" w:color="auto" w:fill="FFFFFF" w:themeFill="background1"/>
          </w:tcPr>
          <w:p w:rsidR="00A57D0B" w:rsidRPr="00455FEF" w:rsidRDefault="007F7B00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</w:t>
            </w:r>
            <w:r w:rsidR="00A57D0B" w:rsidRPr="00455F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FFFFFF" w:themeFill="background1"/>
          </w:tcPr>
          <w:p w:rsidR="00A57D0B" w:rsidRPr="00455FEF" w:rsidRDefault="00A57D0B" w:rsidP="00E213B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командные игры</w:t>
            </w:r>
          </w:p>
          <w:p w:rsidR="00A57D0B" w:rsidRPr="00455FEF" w:rsidRDefault="00A57D0B" w:rsidP="00E213B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57D0B" w:rsidRDefault="00926C57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666" w:type="dxa"/>
            <w:shd w:val="clear" w:color="auto" w:fill="FFFFFF" w:themeFill="background1"/>
          </w:tcPr>
          <w:p w:rsidR="00A57D0B" w:rsidRDefault="00A57D0B" w:rsidP="005A0F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  <w:p w:rsidR="00A57D0B" w:rsidRPr="00455FEF" w:rsidRDefault="00A57D0B" w:rsidP="005A0F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7D0B" w:rsidRPr="00A65263" w:rsidTr="005D2070">
        <w:trPr>
          <w:trHeight w:val="416"/>
        </w:trPr>
        <w:tc>
          <w:tcPr>
            <w:tcW w:w="1526" w:type="dxa"/>
            <w:shd w:val="clear" w:color="auto" w:fill="FFFFFF" w:themeFill="background1"/>
          </w:tcPr>
          <w:p w:rsidR="00A57D0B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0B" w:rsidRDefault="007F7B00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E6114E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  <w:r w:rsidR="00A57D0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57D0B" w:rsidRDefault="00A57D0B" w:rsidP="00E213BF">
            <w:pPr>
              <w:pStyle w:val="a4"/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57D0B" w:rsidRPr="00455FEF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57D0B" w:rsidRPr="00EA7F7B" w:rsidRDefault="00A57D0B" w:rsidP="005A0F3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455FEF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Настольные игры«Вместе весело играть»</w:t>
            </w:r>
          </w:p>
          <w:p w:rsidR="00A57D0B" w:rsidRDefault="00A57D0B" w:rsidP="005A0F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РасЧитаем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каждого» </w:t>
            </w:r>
          </w:p>
          <w:p w:rsidR="00A57D0B" w:rsidRPr="00455FEF" w:rsidRDefault="00A57D0B" w:rsidP="005A0F3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Правовая  пятиминутка «Права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обязанности: знаю – выполняю»</w:t>
            </w:r>
          </w:p>
        </w:tc>
        <w:tc>
          <w:tcPr>
            <w:tcW w:w="1843" w:type="dxa"/>
            <w:shd w:val="clear" w:color="auto" w:fill="FFFFFF" w:themeFill="background1"/>
          </w:tcPr>
          <w:p w:rsidR="00A57D0B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0B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  <w:p w:rsidR="00A57D0B" w:rsidRPr="00735BFE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:rsidR="00A57D0B" w:rsidRDefault="00A57D0B" w:rsidP="005A0F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57D0B" w:rsidRDefault="00A57D0B" w:rsidP="005A0F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0B" w:rsidRDefault="00A57D0B" w:rsidP="005A0F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0B" w:rsidRPr="00455FEF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</w:t>
            </w:r>
          </w:p>
        </w:tc>
      </w:tr>
      <w:tr w:rsidR="00A57D0B" w:rsidRPr="00A65263" w:rsidTr="00A57D0B">
        <w:trPr>
          <w:trHeight w:val="645"/>
        </w:trPr>
        <w:tc>
          <w:tcPr>
            <w:tcW w:w="1526" w:type="dxa"/>
            <w:shd w:val="clear" w:color="auto" w:fill="FFFFFF" w:themeFill="background1"/>
          </w:tcPr>
          <w:p w:rsidR="003C155D" w:rsidRPr="00455FEF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C155D" w:rsidRPr="00FE76CA" w:rsidRDefault="00AC7439" w:rsidP="00E213B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  <w:r w:rsidR="00B24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</w:t>
            </w:r>
            <w:r w:rsidR="00644839" w:rsidRPr="00FE76CA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  <w:p w:rsidR="003C155D" w:rsidRPr="00496208" w:rsidRDefault="00AC6033" w:rsidP="00E213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E76C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друзей</w:t>
            </w:r>
          </w:p>
        </w:tc>
        <w:tc>
          <w:tcPr>
            <w:tcW w:w="1843" w:type="dxa"/>
            <w:shd w:val="clear" w:color="auto" w:fill="FFFFFF" w:themeFill="background1"/>
          </w:tcPr>
          <w:p w:rsidR="003C155D" w:rsidRPr="00455FEF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:rsidR="003C155D" w:rsidRPr="00455FEF" w:rsidRDefault="003C155D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D0B" w:rsidRPr="00A65263" w:rsidTr="00A57D0B">
        <w:trPr>
          <w:trHeight w:val="645"/>
        </w:trPr>
        <w:tc>
          <w:tcPr>
            <w:tcW w:w="1526" w:type="dxa"/>
            <w:shd w:val="clear" w:color="auto" w:fill="FFFFFF" w:themeFill="background1"/>
          </w:tcPr>
          <w:p w:rsidR="00A57D0B" w:rsidRPr="00455FEF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4536" w:type="dxa"/>
            <w:shd w:val="clear" w:color="auto" w:fill="FFFFFF" w:themeFill="background1"/>
          </w:tcPr>
          <w:p w:rsidR="00A57D0B" w:rsidRDefault="00A57D0B" w:rsidP="00496208">
            <w:pPr>
              <w:rPr>
                <w:rFonts w:ascii="Arial" w:hAnsi="Arial" w:cs="Arial"/>
                <w:b/>
                <w:bCs/>
              </w:rPr>
            </w:pPr>
            <w:r w:rsidRPr="00455FEF">
              <w:t>Утренняя линейка</w:t>
            </w:r>
          </w:p>
          <w:p w:rsidR="005D2070" w:rsidRPr="00455FEF" w:rsidRDefault="005D2070" w:rsidP="00496208">
            <w:pPr>
              <w:rPr>
                <w:rFonts w:ascii="Arial" w:hAnsi="Arial" w:cs="Arial"/>
                <w:b/>
                <w:bCs/>
              </w:rPr>
            </w:pPr>
          </w:p>
          <w:p w:rsidR="00A57D0B" w:rsidRPr="00455FEF" w:rsidRDefault="00A57D0B" w:rsidP="00496208">
            <w:r w:rsidRPr="00455FEF">
              <w:rPr>
                <w:bCs/>
              </w:rPr>
              <w:t xml:space="preserve">Минутка здоровья </w:t>
            </w:r>
            <w:r w:rsidRPr="00544A1A">
              <w:rPr>
                <w:bCs/>
              </w:rPr>
              <w:t>«Учимся оказывать медицинскую помощь»</w:t>
            </w:r>
          </w:p>
        </w:tc>
        <w:tc>
          <w:tcPr>
            <w:tcW w:w="1843" w:type="dxa"/>
            <w:shd w:val="clear" w:color="auto" w:fill="FFFFFF" w:themeFill="background1"/>
          </w:tcPr>
          <w:p w:rsidR="00A57D0B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A57D0B" w:rsidRPr="00455FEF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 w:themeFill="background1"/>
          </w:tcPr>
          <w:p w:rsidR="00A57D0B" w:rsidRPr="00455FEF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A57D0B" w:rsidRPr="00455FEF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0B" w:rsidRPr="00455FEF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A57D0B" w:rsidRPr="00A65263" w:rsidTr="00A57D0B">
        <w:trPr>
          <w:trHeight w:val="344"/>
        </w:trPr>
        <w:tc>
          <w:tcPr>
            <w:tcW w:w="1526" w:type="dxa"/>
            <w:shd w:val="clear" w:color="auto" w:fill="FFFFFF" w:themeFill="background1"/>
          </w:tcPr>
          <w:p w:rsidR="00A57D0B" w:rsidRPr="00455FEF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9.15 – 9.30</w:t>
            </w:r>
          </w:p>
        </w:tc>
        <w:tc>
          <w:tcPr>
            <w:tcW w:w="4536" w:type="dxa"/>
            <w:shd w:val="clear" w:color="auto" w:fill="FFFFFF" w:themeFill="background1"/>
          </w:tcPr>
          <w:p w:rsidR="00A57D0B" w:rsidRPr="00455FEF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A57D0B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  <w:p w:rsidR="00A57D0B" w:rsidRPr="00455FEF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:rsidR="00A57D0B" w:rsidRPr="00455FEF" w:rsidRDefault="00A57D0B" w:rsidP="00E21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</w:p>
        </w:tc>
      </w:tr>
      <w:tr w:rsidR="00A57D0B" w:rsidRPr="00A65263" w:rsidTr="00A57D0B">
        <w:trPr>
          <w:trHeight w:val="645"/>
        </w:trPr>
        <w:tc>
          <w:tcPr>
            <w:tcW w:w="1526" w:type="dxa"/>
            <w:shd w:val="clear" w:color="auto" w:fill="FFFFFF" w:themeFill="background1"/>
          </w:tcPr>
          <w:p w:rsidR="00A57D0B" w:rsidRPr="00455FEF" w:rsidRDefault="00A57D0B" w:rsidP="004962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4536" w:type="dxa"/>
            <w:shd w:val="clear" w:color="auto" w:fill="FFFFFF" w:themeFill="background1"/>
          </w:tcPr>
          <w:p w:rsidR="00A57D0B" w:rsidRPr="008062D0" w:rsidRDefault="00A57D0B" w:rsidP="0049620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8062D0">
              <w:rPr>
                <w:color w:val="000000"/>
              </w:rPr>
              <w:t>Викторина «Мы за здоровый образ жизни»</w:t>
            </w:r>
          </w:p>
          <w:p w:rsidR="00A57D0B" w:rsidRDefault="005D2070" w:rsidP="00496208">
            <w:pPr>
              <w:pStyle w:val="a4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Акция  «Жизнь весела и прекрасна!</w:t>
            </w:r>
            <w:r w:rsidR="00A57D0B" w:rsidRPr="0080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57D0B" w:rsidRDefault="00A57D0B" w:rsidP="00496208">
            <w:pPr>
              <w:pStyle w:val="a4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4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4C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Минутка </w:t>
            </w:r>
            <w:r w:rsidR="005D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 «Уважайте  дорожные знаки</w:t>
            </w:r>
            <w:r w:rsidRPr="004C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57D0B" w:rsidRPr="00455FEF" w:rsidRDefault="00A57D0B" w:rsidP="0049620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455FE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кружков, секций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A57D0B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0B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Отряды</w:t>
            </w:r>
          </w:p>
          <w:p w:rsidR="005D2070" w:rsidRDefault="005D2070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0B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7D0B">
              <w:rPr>
                <w:rFonts w:ascii="Times New Roman" w:hAnsi="Times New Roman" w:cs="Times New Roman"/>
                <w:sz w:val="24"/>
                <w:szCs w:val="24"/>
              </w:rPr>
              <w:t>Кабинеты объединений по интересам</w:t>
            </w:r>
          </w:p>
        </w:tc>
        <w:tc>
          <w:tcPr>
            <w:tcW w:w="1666" w:type="dxa"/>
            <w:shd w:val="clear" w:color="auto" w:fill="FFFFFF" w:themeFill="background1"/>
          </w:tcPr>
          <w:p w:rsidR="00A57D0B" w:rsidRDefault="00A57D0B" w:rsidP="004962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D2070" w:rsidRDefault="005D2070" w:rsidP="004962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70" w:rsidRDefault="005D2070" w:rsidP="004962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0B" w:rsidRPr="00455FEF" w:rsidRDefault="00A57D0B" w:rsidP="00E611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уководители объединений по интересам</w:t>
            </w:r>
          </w:p>
        </w:tc>
      </w:tr>
      <w:tr w:rsidR="00A57D0B" w:rsidRPr="00A65263" w:rsidTr="00A57D0B">
        <w:trPr>
          <w:trHeight w:val="645"/>
        </w:trPr>
        <w:tc>
          <w:tcPr>
            <w:tcW w:w="1526" w:type="dxa"/>
            <w:shd w:val="clear" w:color="auto" w:fill="FFFFFF" w:themeFill="background1"/>
          </w:tcPr>
          <w:p w:rsidR="00A57D0B" w:rsidRPr="00455FEF" w:rsidRDefault="00A57D0B" w:rsidP="004962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4536" w:type="dxa"/>
            <w:shd w:val="clear" w:color="auto" w:fill="FFFFFF" w:themeFill="background1"/>
          </w:tcPr>
          <w:p w:rsidR="00C862AA" w:rsidRDefault="00A57D0B" w:rsidP="0049620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C862AA">
              <w:rPr>
                <w:color w:val="000000"/>
              </w:rPr>
              <w:t>Закрытие оздоровительного лагеря «</w:t>
            </w:r>
            <w:proofErr w:type="spellStart"/>
            <w:r w:rsidR="00C862AA">
              <w:rPr>
                <w:color w:val="000000"/>
              </w:rPr>
              <w:t>Солнцеград</w:t>
            </w:r>
            <w:proofErr w:type="spellEnd"/>
            <w:r w:rsidR="00C862AA">
              <w:rPr>
                <w:color w:val="000000"/>
              </w:rPr>
              <w:t>»</w:t>
            </w:r>
          </w:p>
          <w:p w:rsidR="00A57D0B" w:rsidRDefault="00A57D0B" w:rsidP="0049620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544A1A">
              <w:rPr>
                <w:color w:val="000000"/>
              </w:rPr>
              <w:t>Игра «</w:t>
            </w:r>
            <w:r>
              <w:rPr>
                <w:color w:val="000000"/>
              </w:rPr>
              <w:t xml:space="preserve"> Волшебное колесо» (по ПДД)</w:t>
            </w:r>
          </w:p>
          <w:p w:rsidR="00B03016" w:rsidRPr="00496208" w:rsidRDefault="00B03016" w:rsidP="0049620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57D0B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5D2070" w:rsidRDefault="005D2070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70" w:rsidRDefault="005D2070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0B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Уличная</w:t>
            </w:r>
          </w:p>
          <w:p w:rsidR="00B03016" w:rsidRDefault="00B03016" w:rsidP="005D20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57D0B" w:rsidRPr="00A57D0B">
              <w:rPr>
                <w:rFonts w:ascii="Times New Roman" w:hAnsi="Times New Roman" w:cs="Times New Roman"/>
                <w:sz w:val="24"/>
                <w:szCs w:val="24"/>
              </w:rPr>
              <w:t>лощадка</w:t>
            </w:r>
          </w:p>
        </w:tc>
        <w:tc>
          <w:tcPr>
            <w:tcW w:w="1666" w:type="dxa"/>
            <w:shd w:val="clear" w:color="auto" w:fill="FFFFFF" w:themeFill="background1"/>
          </w:tcPr>
          <w:p w:rsidR="00A57D0B" w:rsidRPr="00455FEF" w:rsidRDefault="00A57D0B" w:rsidP="004962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7D0B" w:rsidRPr="00A65263" w:rsidTr="00A57D0B">
        <w:trPr>
          <w:trHeight w:val="645"/>
        </w:trPr>
        <w:tc>
          <w:tcPr>
            <w:tcW w:w="1526" w:type="dxa"/>
            <w:shd w:val="clear" w:color="auto" w:fill="FFFFFF" w:themeFill="background1"/>
          </w:tcPr>
          <w:p w:rsidR="00A57D0B" w:rsidRPr="00455FEF" w:rsidRDefault="007F7B00" w:rsidP="004962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</w:t>
            </w:r>
            <w:r w:rsidR="00A57D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FFFFFF" w:themeFill="background1"/>
          </w:tcPr>
          <w:p w:rsidR="00A57D0B" w:rsidRDefault="00A57D0B" w:rsidP="0049620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Спортивный праздник «Богатырская сила наша»</w:t>
            </w:r>
          </w:p>
          <w:p w:rsidR="00A57D0B" w:rsidRPr="00455FEF" w:rsidRDefault="005D2070" w:rsidP="0049620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57D0B">
              <w:rPr>
                <w:rFonts w:ascii="Times New Roman" w:eastAsia="Times New Roman" w:hAnsi="Times New Roman" w:cs="Times New Roman"/>
                <w:sz w:val="24"/>
                <w:szCs w:val="24"/>
              </w:rPr>
              <w:t>. Эстафеты «Здоровье – здорово!»</w:t>
            </w:r>
          </w:p>
        </w:tc>
        <w:tc>
          <w:tcPr>
            <w:tcW w:w="1843" w:type="dxa"/>
            <w:shd w:val="clear" w:color="auto" w:fill="FFFFFF" w:themeFill="background1"/>
          </w:tcPr>
          <w:p w:rsidR="00A57D0B" w:rsidRDefault="005D2070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  <w:p w:rsidR="00A57D0B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0B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:rsidR="00A57D0B" w:rsidRPr="00E337E4" w:rsidRDefault="00A57D0B" w:rsidP="00E33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  <w:r w:rsidRPr="00E337E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</w:p>
          <w:p w:rsidR="00A57D0B" w:rsidRPr="00455FEF" w:rsidRDefault="00A57D0B" w:rsidP="00E33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A57D0B" w:rsidRPr="00A65263" w:rsidTr="00A57D0B">
        <w:trPr>
          <w:trHeight w:val="645"/>
        </w:trPr>
        <w:tc>
          <w:tcPr>
            <w:tcW w:w="1526" w:type="dxa"/>
            <w:shd w:val="clear" w:color="auto" w:fill="FFFFFF" w:themeFill="background1"/>
          </w:tcPr>
          <w:p w:rsidR="00A57D0B" w:rsidRPr="00455FEF" w:rsidRDefault="007F7B00" w:rsidP="004962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A57D0B" w:rsidRPr="00455FEF">
              <w:rPr>
                <w:rFonts w:ascii="Times New Roman" w:hAnsi="Times New Roman" w:cs="Times New Roman"/>
                <w:sz w:val="24"/>
                <w:szCs w:val="24"/>
              </w:rPr>
              <w:t>0-15.00</w:t>
            </w:r>
          </w:p>
        </w:tc>
        <w:tc>
          <w:tcPr>
            <w:tcW w:w="4536" w:type="dxa"/>
            <w:shd w:val="clear" w:color="auto" w:fill="FFFFFF" w:themeFill="background1"/>
          </w:tcPr>
          <w:p w:rsidR="00A57D0B" w:rsidRPr="00EA7F7B" w:rsidRDefault="00A57D0B" w:rsidP="0049620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455FEF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Настольные игры</w:t>
            </w:r>
            <w:r w:rsidR="009B7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FEF">
              <w:rPr>
                <w:rFonts w:ascii="Times New Roman" w:eastAsia="Times New Roman" w:hAnsi="Times New Roman" w:cs="Times New Roman"/>
                <w:sz w:val="24"/>
                <w:szCs w:val="24"/>
              </w:rPr>
              <w:t>«Вместе весело играть»</w:t>
            </w:r>
          </w:p>
          <w:p w:rsidR="00A57D0B" w:rsidRDefault="00A57D0B" w:rsidP="004962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РасЧитаем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каждого» </w:t>
            </w:r>
          </w:p>
          <w:p w:rsidR="00A57D0B" w:rsidRPr="00455FEF" w:rsidRDefault="00A57D0B" w:rsidP="0049620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Правовая  пятиминутка «Права и обязанности: знаю – выполняю»</w:t>
            </w:r>
          </w:p>
        </w:tc>
        <w:tc>
          <w:tcPr>
            <w:tcW w:w="1843" w:type="dxa"/>
            <w:shd w:val="clear" w:color="auto" w:fill="FFFFFF" w:themeFill="background1"/>
          </w:tcPr>
          <w:p w:rsidR="00A57D0B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0B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  <w:p w:rsidR="00A57D0B" w:rsidRPr="00735BFE" w:rsidRDefault="00A57D0B" w:rsidP="00B634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:rsidR="00A57D0B" w:rsidRDefault="00A57D0B" w:rsidP="00496208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5FEF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A57D0B" w:rsidRDefault="00A57D0B" w:rsidP="00496208">
            <w:pPr>
              <w:pStyle w:val="a4"/>
            </w:pPr>
          </w:p>
          <w:p w:rsidR="005D2070" w:rsidRDefault="005D2070" w:rsidP="00496208">
            <w:pPr>
              <w:pStyle w:val="a4"/>
            </w:pPr>
          </w:p>
          <w:p w:rsidR="00A57D0B" w:rsidRPr="00455FEF" w:rsidRDefault="00A57D0B" w:rsidP="004962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4"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</w:tc>
      </w:tr>
    </w:tbl>
    <w:p w:rsidR="00C9337E" w:rsidRPr="005C4F42" w:rsidRDefault="00C9337E" w:rsidP="00C9337E">
      <w:pPr>
        <w:jc w:val="both"/>
        <w:rPr>
          <w:color w:val="FF0000"/>
        </w:rPr>
      </w:pPr>
    </w:p>
    <w:p w:rsidR="00C9337E" w:rsidRPr="005C4F42" w:rsidRDefault="00C9337E" w:rsidP="00C9337E">
      <w:pPr>
        <w:jc w:val="both"/>
        <w:rPr>
          <w:color w:val="FF0000"/>
        </w:rPr>
      </w:pPr>
    </w:p>
    <w:p w:rsidR="00C9337E" w:rsidRDefault="00C9337E" w:rsidP="00C9337E">
      <w:pPr>
        <w:jc w:val="both"/>
      </w:pPr>
    </w:p>
    <w:p w:rsidR="00C9337E" w:rsidRDefault="00C9337E" w:rsidP="00C9337E">
      <w:pPr>
        <w:jc w:val="both"/>
      </w:pPr>
    </w:p>
    <w:p w:rsidR="00C9337E" w:rsidRDefault="00C9337E" w:rsidP="00C9337E">
      <w:pPr>
        <w:jc w:val="both"/>
      </w:pPr>
    </w:p>
    <w:p w:rsidR="00C9337E" w:rsidRDefault="00C9337E" w:rsidP="00C9337E">
      <w:pPr>
        <w:jc w:val="both"/>
      </w:pPr>
    </w:p>
    <w:p w:rsidR="00C9337E" w:rsidRDefault="00C9337E" w:rsidP="00C9337E">
      <w:pPr>
        <w:jc w:val="both"/>
      </w:pPr>
    </w:p>
    <w:p w:rsidR="00C9337E" w:rsidRDefault="00C9337E" w:rsidP="00C9337E">
      <w:pPr>
        <w:jc w:val="both"/>
      </w:pPr>
    </w:p>
    <w:p w:rsidR="00C9337E" w:rsidRDefault="00C9337E" w:rsidP="00C9337E">
      <w:pPr>
        <w:jc w:val="both"/>
      </w:pPr>
    </w:p>
    <w:p w:rsidR="00C9337E" w:rsidRDefault="00C9337E" w:rsidP="00C9337E">
      <w:pPr>
        <w:jc w:val="both"/>
      </w:pPr>
    </w:p>
    <w:p w:rsidR="00C9337E" w:rsidRDefault="00C9337E" w:rsidP="00C9337E">
      <w:pPr>
        <w:jc w:val="both"/>
      </w:pPr>
    </w:p>
    <w:p w:rsidR="00C9337E" w:rsidRDefault="00C9337E" w:rsidP="00C9337E">
      <w:pPr>
        <w:jc w:val="both"/>
      </w:pPr>
    </w:p>
    <w:p w:rsidR="00C9337E" w:rsidRDefault="00C9337E" w:rsidP="00C9337E">
      <w:pPr>
        <w:jc w:val="both"/>
      </w:pPr>
    </w:p>
    <w:p w:rsidR="00C9337E" w:rsidRDefault="00C9337E" w:rsidP="00C9337E">
      <w:pPr>
        <w:jc w:val="both"/>
      </w:pPr>
    </w:p>
    <w:p w:rsidR="00C9337E" w:rsidRDefault="00C9337E" w:rsidP="00C9337E">
      <w:pPr>
        <w:jc w:val="both"/>
      </w:pPr>
    </w:p>
    <w:p w:rsidR="00C9337E" w:rsidRDefault="00C9337E" w:rsidP="00C9337E">
      <w:pPr>
        <w:jc w:val="both"/>
      </w:pPr>
    </w:p>
    <w:p w:rsidR="00C9337E" w:rsidRDefault="00C9337E" w:rsidP="00C9337E">
      <w:pPr>
        <w:jc w:val="both"/>
      </w:pPr>
    </w:p>
    <w:p w:rsidR="00C9337E" w:rsidRDefault="00C9337E" w:rsidP="00C9337E">
      <w:pPr>
        <w:jc w:val="both"/>
      </w:pPr>
    </w:p>
    <w:p w:rsidR="00C9337E" w:rsidRDefault="00C9337E" w:rsidP="00C9337E">
      <w:pPr>
        <w:jc w:val="both"/>
      </w:pPr>
    </w:p>
    <w:p w:rsidR="00C9337E" w:rsidRDefault="00C9337E" w:rsidP="00C9337E">
      <w:pPr>
        <w:jc w:val="both"/>
      </w:pPr>
    </w:p>
    <w:p w:rsidR="00C9337E" w:rsidRDefault="00C9337E" w:rsidP="00C9337E">
      <w:pPr>
        <w:jc w:val="both"/>
      </w:pPr>
    </w:p>
    <w:p w:rsidR="00C45DE2" w:rsidRDefault="00C45DE2"/>
    <w:sectPr w:rsidR="00C45DE2" w:rsidSect="002F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0EDB"/>
    <w:multiLevelType w:val="hybridMultilevel"/>
    <w:tmpl w:val="8AEAB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B0ADD"/>
    <w:multiLevelType w:val="multilevel"/>
    <w:tmpl w:val="D558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24118"/>
    <w:multiLevelType w:val="hybridMultilevel"/>
    <w:tmpl w:val="A0F8D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260C9"/>
    <w:multiLevelType w:val="hybridMultilevel"/>
    <w:tmpl w:val="2F622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E6FFA"/>
    <w:multiLevelType w:val="hybridMultilevel"/>
    <w:tmpl w:val="B554E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F63C9"/>
    <w:multiLevelType w:val="multilevel"/>
    <w:tmpl w:val="9F867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8412C2"/>
    <w:multiLevelType w:val="multilevel"/>
    <w:tmpl w:val="84C4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983DFC"/>
    <w:multiLevelType w:val="hybridMultilevel"/>
    <w:tmpl w:val="79787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4B605F"/>
    <w:multiLevelType w:val="hybridMultilevel"/>
    <w:tmpl w:val="BD421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F64D8"/>
    <w:multiLevelType w:val="hybridMultilevel"/>
    <w:tmpl w:val="3EBC2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42398"/>
    <w:multiLevelType w:val="hybridMultilevel"/>
    <w:tmpl w:val="7B1E9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3034D"/>
    <w:multiLevelType w:val="multilevel"/>
    <w:tmpl w:val="8D207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F0703A"/>
    <w:multiLevelType w:val="hybridMultilevel"/>
    <w:tmpl w:val="08921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0D664B"/>
    <w:multiLevelType w:val="hybridMultilevel"/>
    <w:tmpl w:val="FC864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071B3"/>
    <w:multiLevelType w:val="hybridMultilevel"/>
    <w:tmpl w:val="D8A6E7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357D88"/>
    <w:multiLevelType w:val="multilevel"/>
    <w:tmpl w:val="1ACE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B3188A"/>
    <w:multiLevelType w:val="multilevel"/>
    <w:tmpl w:val="1446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630E27"/>
    <w:multiLevelType w:val="hybridMultilevel"/>
    <w:tmpl w:val="39DAE6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4"/>
  </w:num>
  <w:num w:numId="5">
    <w:abstractNumId w:val="13"/>
  </w:num>
  <w:num w:numId="6">
    <w:abstractNumId w:val="3"/>
  </w:num>
  <w:num w:numId="7">
    <w:abstractNumId w:val="10"/>
  </w:num>
  <w:num w:numId="8">
    <w:abstractNumId w:val="17"/>
  </w:num>
  <w:num w:numId="9">
    <w:abstractNumId w:val="6"/>
  </w:num>
  <w:num w:numId="10">
    <w:abstractNumId w:val="15"/>
  </w:num>
  <w:num w:numId="11">
    <w:abstractNumId w:val="2"/>
  </w:num>
  <w:num w:numId="12">
    <w:abstractNumId w:val="0"/>
  </w:num>
  <w:num w:numId="13">
    <w:abstractNumId w:val="16"/>
  </w:num>
  <w:num w:numId="14">
    <w:abstractNumId w:val="1"/>
  </w:num>
  <w:num w:numId="15">
    <w:abstractNumId w:val="11"/>
  </w:num>
  <w:num w:numId="16">
    <w:abstractNumId w:val="5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3B81"/>
    <w:rsid w:val="00006664"/>
    <w:rsid w:val="00026D5F"/>
    <w:rsid w:val="00062700"/>
    <w:rsid w:val="00064440"/>
    <w:rsid w:val="00082339"/>
    <w:rsid w:val="000D45CB"/>
    <w:rsid w:val="00112B02"/>
    <w:rsid w:val="00127F0D"/>
    <w:rsid w:val="00153004"/>
    <w:rsid w:val="00161C4B"/>
    <w:rsid w:val="00180893"/>
    <w:rsid w:val="00191E05"/>
    <w:rsid w:val="001A20BA"/>
    <w:rsid w:val="001D7A32"/>
    <w:rsid w:val="00206A9A"/>
    <w:rsid w:val="0024338C"/>
    <w:rsid w:val="002516F6"/>
    <w:rsid w:val="00260BC0"/>
    <w:rsid w:val="00267403"/>
    <w:rsid w:val="00276631"/>
    <w:rsid w:val="00280529"/>
    <w:rsid w:val="00284A55"/>
    <w:rsid w:val="002F1997"/>
    <w:rsid w:val="003138AF"/>
    <w:rsid w:val="003272CA"/>
    <w:rsid w:val="00342FF8"/>
    <w:rsid w:val="00347EAC"/>
    <w:rsid w:val="00373E4D"/>
    <w:rsid w:val="00391868"/>
    <w:rsid w:val="003C155D"/>
    <w:rsid w:val="003D18D7"/>
    <w:rsid w:val="00432E20"/>
    <w:rsid w:val="00496208"/>
    <w:rsid w:val="004B3B81"/>
    <w:rsid w:val="004C2049"/>
    <w:rsid w:val="004C69B0"/>
    <w:rsid w:val="00511D87"/>
    <w:rsid w:val="005230E8"/>
    <w:rsid w:val="00544A1A"/>
    <w:rsid w:val="00571559"/>
    <w:rsid w:val="00574F67"/>
    <w:rsid w:val="005A0F33"/>
    <w:rsid w:val="005B513E"/>
    <w:rsid w:val="005C4F42"/>
    <w:rsid w:val="005D2070"/>
    <w:rsid w:val="006000EE"/>
    <w:rsid w:val="00606780"/>
    <w:rsid w:val="0061589E"/>
    <w:rsid w:val="006236E4"/>
    <w:rsid w:val="00644839"/>
    <w:rsid w:val="006A0B28"/>
    <w:rsid w:val="006F5D4C"/>
    <w:rsid w:val="00721BFE"/>
    <w:rsid w:val="00735BFE"/>
    <w:rsid w:val="007363C0"/>
    <w:rsid w:val="00745409"/>
    <w:rsid w:val="00773617"/>
    <w:rsid w:val="007764B9"/>
    <w:rsid w:val="007C5DBE"/>
    <w:rsid w:val="007E6141"/>
    <w:rsid w:val="007F7B00"/>
    <w:rsid w:val="008062D0"/>
    <w:rsid w:val="00827D56"/>
    <w:rsid w:val="00835812"/>
    <w:rsid w:val="008529D2"/>
    <w:rsid w:val="00853CDD"/>
    <w:rsid w:val="008711B3"/>
    <w:rsid w:val="00894AB4"/>
    <w:rsid w:val="008A044E"/>
    <w:rsid w:val="008A0470"/>
    <w:rsid w:val="008C2186"/>
    <w:rsid w:val="009056F7"/>
    <w:rsid w:val="00926C57"/>
    <w:rsid w:val="00934E7E"/>
    <w:rsid w:val="00942CC7"/>
    <w:rsid w:val="0094544F"/>
    <w:rsid w:val="009470DE"/>
    <w:rsid w:val="009743C1"/>
    <w:rsid w:val="009B71FC"/>
    <w:rsid w:val="009E269C"/>
    <w:rsid w:val="009F50B8"/>
    <w:rsid w:val="00A017CD"/>
    <w:rsid w:val="00A05351"/>
    <w:rsid w:val="00A34E22"/>
    <w:rsid w:val="00A35737"/>
    <w:rsid w:val="00A52F4A"/>
    <w:rsid w:val="00A57D0B"/>
    <w:rsid w:val="00A67B41"/>
    <w:rsid w:val="00A754D7"/>
    <w:rsid w:val="00A81E90"/>
    <w:rsid w:val="00A8625B"/>
    <w:rsid w:val="00A91A73"/>
    <w:rsid w:val="00AC6033"/>
    <w:rsid w:val="00AC7439"/>
    <w:rsid w:val="00B00971"/>
    <w:rsid w:val="00B01B0E"/>
    <w:rsid w:val="00B0228A"/>
    <w:rsid w:val="00B03016"/>
    <w:rsid w:val="00B16AF7"/>
    <w:rsid w:val="00B24B30"/>
    <w:rsid w:val="00B61879"/>
    <w:rsid w:val="00B6343F"/>
    <w:rsid w:val="00B940D3"/>
    <w:rsid w:val="00BC02A3"/>
    <w:rsid w:val="00C15AD5"/>
    <w:rsid w:val="00C175AB"/>
    <w:rsid w:val="00C34E25"/>
    <w:rsid w:val="00C45DE2"/>
    <w:rsid w:val="00C820F3"/>
    <w:rsid w:val="00C862AA"/>
    <w:rsid w:val="00C871C5"/>
    <w:rsid w:val="00C9337E"/>
    <w:rsid w:val="00CD2D8C"/>
    <w:rsid w:val="00D55396"/>
    <w:rsid w:val="00D773AE"/>
    <w:rsid w:val="00D77D46"/>
    <w:rsid w:val="00DA38A6"/>
    <w:rsid w:val="00DE369C"/>
    <w:rsid w:val="00DE4D94"/>
    <w:rsid w:val="00E213BF"/>
    <w:rsid w:val="00E24F5B"/>
    <w:rsid w:val="00E337E4"/>
    <w:rsid w:val="00E6114E"/>
    <w:rsid w:val="00EA7F7B"/>
    <w:rsid w:val="00EB5991"/>
    <w:rsid w:val="00F51061"/>
    <w:rsid w:val="00F525BA"/>
    <w:rsid w:val="00F85993"/>
    <w:rsid w:val="00FB0507"/>
    <w:rsid w:val="00FE7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37E"/>
    <w:pPr>
      <w:ind w:left="720"/>
      <w:contextualSpacing/>
    </w:pPr>
  </w:style>
  <w:style w:type="paragraph" w:styleId="a4">
    <w:name w:val="No Spacing"/>
    <w:uiPriority w:val="1"/>
    <w:qFormat/>
    <w:rsid w:val="00C9337E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C933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C15AD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47E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7E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F74D6-DE50-4E06-9F09-5DF91611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61</cp:revision>
  <cp:lastPrinted>2022-10-29T08:14:00Z</cp:lastPrinted>
  <dcterms:created xsi:type="dcterms:W3CDTF">2017-12-26T17:53:00Z</dcterms:created>
  <dcterms:modified xsi:type="dcterms:W3CDTF">2022-10-29T08:16:00Z</dcterms:modified>
</cp:coreProperties>
</file>