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F5" w:rsidRPr="00E76485" w:rsidRDefault="000B7FF5" w:rsidP="00E7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>Ответственность родителей за воспитание детей</w:t>
      </w:r>
    </w:p>
    <w:p w:rsidR="008D70FE" w:rsidRPr="00E76485" w:rsidRDefault="008D70FE" w:rsidP="008D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 Забота о детях, их воспитание - равное право и обязанность родителей. Сегодня права детей не редко нарушаются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E76485">
        <w:rPr>
          <w:rFonts w:ascii="Times New Roman" w:hAnsi="Times New Roman" w:cs="Times New Roman"/>
          <w:sz w:val="28"/>
          <w:szCs w:val="28"/>
        </w:rPr>
        <w:t>родителями. Между тем, забота о детях - это важнейшая обязанность родителей. 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 меры правовой ответственности. 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8D70FE" w:rsidRDefault="008D70FE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Действующее законодательство предусматривает различные меры ответственности родителей и лиц их заменяющих: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·         семейную,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·         административную,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·         гражданскую,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·         уголовную.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   </w:t>
      </w:r>
      <w:r w:rsidRPr="00E76485">
        <w:rPr>
          <w:rFonts w:ascii="Times New Roman" w:hAnsi="Times New Roman" w:cs="Times New Roman"/>
          <w:sz w:val="28"/>
          <w:szCs w:val="28"/>
          <w:u w:val="single"/>
        </w:rPr>
        <w:t>Семейно-правовая ответственность</w:t>
      </w:r>
      <w:r w:rsidRPr="00E76485">
        <w:rPr>
          <w:rFonts w:ascii="Times New Roman" w:hAnsi="Times New Roman" w:cs="Times New Roman"/>
          <w:sz w:val="28"/>
          <w:szCs w:val="28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E76485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E76485">
        <w:rPr>
          <w:rFonts w:ascii="Times New Roman" w:hAnsi="Times New Roman" w:cs="Times New Roman"/>
          <w:sz w:val="28"/>
          <w:szCs w:val="28"/>
        </w:rPr>
        <w:t>).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>Родители несут ответственность за ненадлежащее воспитание и содержание детей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 Воспитание и содержание ребенка признаются </w:t>
      </w:r>
      <w:r w:rsidRPr="00E76485">
        <w:rPr>
          <w:rFonts w:ascii="Times New Roman" w:hAnsi="Times New Roman" w:cs="Times New Roman"/>
          <w:i/>
          <w:sz w:val="28"/>
          <w:szCs w:val="28"/>
        </w:rPr>
        <w:t>ненадлежащими, если не обеспечиваются права и законные интересы ребенка</w:t>
      </w:r>
      <w:r w:rsidRPr="00E76485">
        <w:rPr>
          <w:rFonts w:ascii="Times New Roman" w:hAnsi="Times New Roman" w:cs="Times New Roman"/>
          <w:sz w:val="28"/>
          <w:szCs w:val="28"/>
        </w:rPr>
        <w:t xml:space="preserve">, в том числе, если ребенок </w:t>
      </w:r>
      <w:r w:rsidRPr="00E76485">
        <w:rPr>
          <w:rFonts w:ascii="Times New Roman" w:hAnsi="Times New Roman" w:cs="Times New Roman"/>
          <w:i/>
          <w:sz w:val="28"/>
          <w:szCs w:val="28"/>
        </w:rPr>
        <w:t>находится в социально опасном положении</w:t>
      </w:r>
      <w:r w:rsidRPr="00E76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>Под социально опасным положением</w:t>
      </w:r>
      <w:r w:rsidRPr="00E76485">
        <w:rPr>
          <w:rFonts w:ascii="Times New Roman" w:hAnsi="Times New Roman" w:cs="Times New Roman"/>
          <w:sz w:val="28"/>
          <w:szCs w:val="28"/>
        </w:rPr>
        <w:t xml:space="preserve"> </w:t>
      </w:r>
      <w:r w:rsidR="00E76485">
        <w:rPr>
          <w:rFonts w:ascii="Times New Roman" w:hAnsi="Times New Roman" w:cs="Times New Roman"/>
          <w:sz w:val="28"/>
          <w:szCs w:val="28"/>
        </w:rPr>
        <w:t xml:space="preserve">(ст. 67 </w:t>
      </w:r>
      <w:proofErr w:type="spellStart"/>
      <w:r w:rsidR="00E76485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="00E76485">
        <w:rPr>
          <w:rFonts w:ascii="Times New Roman" w:hAnsi="Times New Roman" w:cs="Times New Roman"/>
          <w:sz w:val="28"/>
          <w:szCs w:val="28"/>
        </w:rPr>
        <w:t xml:space="preserve">) </w:t>
      </w:r>
      <w:r w:rsidRPr="00E76485">
        <w:rPr>
          <w:rFonts w:ascii="Times New Roman" w:hAnsi="Times New Roman" w:cs="Times New Roman"/>
          <w:sz w:val="28"/>
          <w:szCs w:val="28"/>
        </w:rPr>
        <w:t>понимается обстановка, при которой: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· </w:t>
      </w:r>
      <w:r w:rsidRPr="00E76485">
        <w:rPr>
          <w:rFonts w:ascii="Times New Roman" w:hAnsi="Times New Roman" w:cs="Times New Roman"/>
          <w:sz w:val="28"/>
          <w:szCs w:val="28"/>
          <w:u w:val="single"/>
        </w:rPr>
        <w:t>не удовлетворяются основные жизненные потребности ребенка</w:t>
      </w:r>
      <w:r w:rsidRPr="00E76485">
        <w:rPr>
          <w:rFonts w:ascii="Times New Roman" w:hAnsi="Times New Roman" w:cs="Times New Roman"/>
          <w:sz w:val="28"/>
          <w:szCs w:val="28"/>
        </w:rPr>
        <w:t xml:space="preserve">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lastRenderedPageBreak/>
        <w:t xml:space="preserve">·  </w:t>
      </w:r>
      <w:r w:rsidRPr="00E76485">
        <w:rPr>
          <w:rFonts w:ascii="Times New Roman" w:hAnsi="Times New Roman" w:cs="Times New Roman"/>
          <w:sz w:val="28"/>
          <w:szCs w:val="28"/>
          <w:u w:val="single"/>
        </w:rPr>
        <w:t>ребенок вследствие беспризорности или безнадзорности совершает деяния, содержащие признаки административного правонарушения либо преступления</w:t>
      </w:r>
      <w:r w:rsidRPr="00E76485">
        <w:rPr>
          <w:rFonts w:ascii="Times New Roman" w:hAnsi="Times New Roman" w:cs="Times New Roman"/>
          <w:sz w:val="28"/>
          <w:szCs w:val="28"/>
        </w:rPr>
        <w:t>;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·  </w:t>
      </w:r>
      <w:r w:rsidRPr="00E76485">
        <w:rPr>
          <w:rFonts w:ascii="Times New Roman" w:hAnsi="Times New Roman" w:cs="Times New Roman"/>
          <w:sz w:val="28"/>
          <w:szCs w:val="28"/>
          <w:u w:val="single"/>
        </w:rPr>
        <w:t>лица, приним</w:t>
      </w:r>
      <w:r w:rsidR="00E76485" w:rsidRPr="00E76485">
        <w:rPr>
          <w:rFonts w:ascii="Times New Roman" w:hAnsi="Times New Roman" w:cs="Times New Roman"/>
          <w:sz w:val="28"/>
          <w:szCs w:val="28"/>
          <w:u w:val="single"/>
        </w:rPr>
        <w:t>ающие участие в воспитании и со</w:t>
      </w:r>
      <w:r w:rsidRPr="00E76485">
        <w:rPr>
          <w:rFonts w:ascii="Times New Roman" w:hAnsi="Times New Roman" w:cs="Times New Roman"/>
          <w:sz w:val="28"/>
          <w:szCs w:val="28"/>
          <w:u w:val="single"/>
        </w:rPr>
        <w:t>держании ребенка, ведут аморальный образ жизни</w:t>
      </w:r>
      <w:r w:rsidRPr="00E76485">
        <w:rPr>
          <w:rFonts w:ascii="Times New Roman" w:hAnsi="Times New Roman" w:cs="Times New Roman"/>
          <w:sz w:val="28"/>
          <w:szCs w:val="28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E76485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E76485">
        <w:rPr>
          <w:rFonts w:ascii="Times New Roman" w:hAnsi="Times New Roman" w:cs="Times New Roman"/>
          <w:sz w:val="28"/>
          <w:szCs w:val="28"/>
        </w:rPr>
        <w:t xml:space="preserve"> выполняют обязанности по воспитанию и содержанию ребенка, в </w:t>
      </w:r>
      <w:proofErr w:type="gramStart"/>
      <w:r w:rsidRPr="00E7648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76485">
        <w:rPr>
          <w:rFonts w:ascii="Times New Roman" w:hAnsi="Times New Roman" w:cs="Times New Roman"/>
          <w:sz w:val="28"/>
          <w:szCs w:val="28"/>
        </w:rPr>
        <w:t xml:space="preserve"> с чем имеет место опасность для его жизни или здоровья</w:t>
      </w:r>
      <w:r w:rsidR="00E76485">
        <w:rPr>
          <w:rFonts w:ascii="Times New Roman" w:hAnsi="Times New Roman" w:cs="Times New Roman"/>
          <w:sz w:val="28"/>
          <w:szCs w:val="28"/>
        </w:rPr>
        <w:t>.</w:t>
      </w:r>
      <w:r w:rsidRPr="00E76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485" w:rsidRDefault="00E7648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Default="000B7FF5" w:rsidP="00E7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>Какие административные наказания могут применяться к родителям?</w:t>
      </w:r>
    </w:p>
    <w:p w:rsidR="00E76485" w:rsidRPr="00E76485" w:rsidRDefault="00E76485" w:rsidP="00E7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>административные меры</w:t>
      </w:r>
      <w:r w:rsidRPr="00E76485">
        <w:rPr>
          <w:rFonts w:ascii="Times New Roman" w:hAnsi="Times New Roman" w:cs="Times New Roman"/>
          <w:sz w:val="28"/>
          <w:szCs w:val="28"/>
        </w:rPr>
        <w:t xml:space="preserve">  (объявить предупреждение, возложить обязанность загладить причиненный вред или наложить денежный штраф):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(ст.9.4.КоАП);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за совершение подростками в возрасте до 16 лет нарушений правил дорожного движения (18.23.КоАП);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(17.3.КоАП).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за вовлечение в занятие проституцией, бродяжничеством или </w:t>
      </w:r>
      <w:proofErr w:type="gramStart"/>
      <w:r w:rsidRPr="00E76485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E76485">
        <w:rPr>
          <w:rFonts w:ascii="Times New Roman" w:hAnsi="Times New Roman" w:cs="Times New Roman"/>
          <w:sz w:val="28"/>
          <w:szCs w:val="28"/>
        </w:rPr>
        <w:t xml:space="preserve"> (ст. 173 УК);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F1" w:rsidRDefault="000B7FF5" w:rsidP="00937C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за уклонение от уплаты средств на содержание детей (ст. 174 УК).</w:t>
      </w:r>
    </w:p>
    <w:p w:rsidR="00937CF1" w:rsidRPr="00937CF1" w:rsidRDefault="00937CF1" w:rsidP="00937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CF1" w:rsidRPr="00937CF1" w:rsidRDefault="00937CF1" w:rsidP="00937C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7CF1">
        <w:rPr>
          <w:rFonts w:ascii="Times New Roman" w:hAnsi="Times New Roman" w:cs="Times New Roman"/>
          <w:sz w:val="28"/>
          <w:szCs w:val="28"/>
        </w:rPr>
        <w:t>за оставление ребенка в опасности предусмотрена уголовная ответственность в соответствии со ст. 159 УК РБ.</w:t>
      </w:r>
    </w:p>
    <w:p w:rsidR="00937CF1" w:rsidRPr="00E76485" w:rsidRDefault="00937CF1" w:rsidP="00937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6485" w:rsidRDefault="00E76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7FF5" w:rsidRPr="00E76485" w:rsidRDefault="00E76485" w:rsidP="00E7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0B7FF5" w:rsidRPr="00E76485">
        <w:rPr>
          <w:rFonts w:ascii="Times New Roman" w:hAnsi="Times New Roman" w:cs="Times New Roman"/>
          <w:b/>
          <w:sz w:val="28"/>
          <w:szCs w:val="28"/>
        </w:rPr>
        <w:t>ражданско-правовая ответственность</w:t>
      </w:r>
    </w:p>
    <w:p w:rsidR="000B7FF5" w:rsidRPr="00E76485" w:rsidRDefault="000B7FF5" w:rsidP="00E76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ВОПРОС – ОТВЕТ: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 xml:space="preserve">Кто несет ответственность за вред, причиненный ребенком в возрасте до 14 лет?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>Кто несет ответственность за вред, причиненный подростком в возрасте от 14 до 18 лет?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E76485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E76485">
        <w:rPr>
          <w:rFonts w:ascii="Times New Roman" w:hAnsi="Times New Roman" w:cs="Times New Roman"/>
          <w:sz w:val="28"/>
          <w:szCs w:val="28"/>
        </w:rPr>
        <w:t xml:space="preserve"> вреда появилось достаточное имущество, вред будет возмещен из этого имущества (ст. 956 ГК).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>Кто и при</w:t>
      </w:r>
      <w:r w:rsidR="00E76485">
        <w:rPr>
          <w:rFonts w:ascii="Times New Roman" w:hAnsi="Times New Roman" w:cs="Times New Roman"/>
          <w:b/>
          <w:sz w:val="28"/>
          <w:szCs w:val="28"/>
        </w:rPr>
        <w:t xml:space="preserve"> каких обстоятельствах может ли</w:t>
      </w:r>
      <w:r w:rsidRPr="00E76485">
        <w:rPr>
          <w:rFonts w:ascii="Times New Roman" w:hAnsi="Times New Roman" w:cs="Times New Roman"/>
          <w:b/>
          <w:sz w:val="28"/>
          <w:szCs w:val="28"/>
        </w:rPr>
        <w:t xml:space="preserve">шить родителей родительских прав или ограничить их в правах?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Родители могут быть по суду лишены родительских прав, если они (ст. 80 </w:t>
      </w:r>
      <w:proofErr w:type="spellStart"/>
      <w:r w:rsidRPr="00E76485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E76485">
        <w:rPr>
          <w:rFonts w:ascii="Times New Roman" w:hAnsi="Times New Roman" w:cs="Times New Roman"/>
          <w:sz w:val="28"/>
          <w:szCs w:val="28"/>
        </w:rPr>
        <w:t>): уклоняются от выполнения обязанно</w:t>
      </w:r>
      <w:r w:rsidR="00E76485">
        <w:rPr>
          <w:rFonts w:ascii="Times New Roman" w:hAnsi="Times New Roman" w:cs="Times New Roman"/>
          <w:sz w:val="28"/>
          <w:szCs w:val="28"/>
        </w:rPr>
        <w:t>ст</w:t>
      </w:r>
      <w:r w:rsidRPr="00E76485">
        <w:rPr>
          <w:rFonts w:ascii="Times New Roman" w:hAnsi="Times New Roman" w:cs="Times New Roman"/>
          <w:sz w:val="28"/>
          <w:szCs w:val="28"/>
        </w:rPr>
        <w:t>е</w:t>
      </w:r>
      <w:r w:rsidR="00E76485">
        <w:rPr>
          <w:rFonts w:ascii="Times New Roman" w:hAnsi="Times New Roman" w:cs="Times New Roman"/>
          <w:sz w:val="28"/>
          <w:szCs w:val="28"/>
        </w:rPr>
        <w:t>й</w:t>
      </w:r>
      <w:r w:rsidRPr="00E76485">
        <w:rPr>
          <w:rFonts w:ascii="Times New Roman" w:hAnsi="Times New Roman" w:cs="Times New Roman"/>
          <w:sz w:val="28"/>
          <w:szCs w:val="28"/>
        </w:rPr>
        <w:t xml:space="preserve"> родителей, в том числе уклоняются от уплаты алиментов; злоупотребляют родительскими правами и т.д. </w:t>
      </w:r>
    </w:p>
    <w:p w:rsid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При непосредственной угрозе жизни ребенка или его здоровью комиссия по делам несовершеннолетних выносит решение об отобрании</w:t>
      </w:r>
      <w:r w:rsidR="00E76485">
        <w:rPr>
          <w:rFonts w:ascii="Times New Roman" w:hAnsi="Times New Roman" w:cs="Times New Roman"/>
          <w:sz w:val="28"/>
          <w:szCs w:val="28"/>
        </w:rPr>
        <w:t xml:space="preserve"> ребенка и признании его нуждающимся в государственной защите,</w:t>
      </w:r>
      <w:r w:rsidRPr="00E76485">
        <w:rPr>
          <w:rFonts w:ascii="Times New Roman" w:hAnsi="Times New Roman" w:cs="Times New Roman"/>
          <w:sz w:val="28"/>
          <w:szCs w:val="28"/>
        </w:rPr>
        <w:t xml:space="preserve"> выполняя функции органов опеки и попечительства.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t xml:space="preserve">Что влечет за собой лишение родительских прав?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485" w:rsidRDefault="00E76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7FF5" w:rsidRPr="00E76485" w:rsidRDefault="000B7FF5" w:rsidP="00E7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85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 за ненадлежащее воспитание детей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 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o   Статьей 9.4 Кодекса Республики Беларусь об административных правонарушениях предусмотрена ответственность за 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 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E76485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E76485">
        <w:rPr>
          <w:rFonts w:ascii="Times New Roman" w:hAnsi="Times New Roman" w:cs="Times New Roman"/>
          <w:sz w:val="28"/>
          <w:szCs w:val="28"/>
        </w:rPr>
        <w:t>ля тех родителей, кто не выполняет свои обязанности, безразличен к безопасности своих детей, КоАП дополнен статьей 17.13 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 предупреждение или наложение штрафа в размере до двух базовых величин,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 от двух до пяти базовых величин.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E76485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E76485">
        <w:rPr>
          <w:rFonts w:ascii="Times New Roman" w:hAnsi="Times New Roman" w:cs="Times New Roman"/>
          <w:sz w:val="28"/>
          <w:szCs w:val="28"/>
        </w:rPr>
        <w:t xml:space="preserve"> соответствии со ст. 942 Гражданского кодекса Республики Беларусь за вред, причиненный несовершеннолетним, не достигшим четырнадцати лет (малолетним), отвечают его родители, усыновители или опекун.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br w:type="page"/>
      </w:r>
    </w:p>
    <w:p w:rsidR="000B7FF5" w:rsidRPr="00B54272" w:rsidRDefault="00E277F1" w:rsidP="00B54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ВНИМАНИЮ УЧАЩИХСЯ и родителей</w:t>
      </w:r>
      <w:r w:rsidR="000B7FF5" w:rsidRPr="008D70FE">
        <w:rPr>
          <w:rFonts w:ascii="Times New Roman" w:hAnsi="Times New Roman" w:cs="Times New Roman"/>
          <w:b/>
          <w:sz w:val="28"/>
          <w:szCs w:val="28"/>
        </w:rPr>
        <w:t>!</w:t>
      </w:r>
    </w:p>
    <w:p w:rsidR="008D70FE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            В соответствии с Кодексом об административных правонарушениях Республики Беларусь </w:t>
      </w:r>
      <w:r w:rsidRPr="008D70FE">
        <w:rPr>
          <w:rFonts w:ascii="Times New Roman" w:hAnsi="Times New Roman" w:cs="Times New Roman"/>
          <w:b/>
          <w:i/>
          <w:sz w:val="28"/>
          <w:szCs w:val="28"/>
        </w:rPr>
        <w:t>за нарушение пешеходами Правил дорожного движения</w:t>
      </w:r>
      <w:r w:rsidRPr="00E76485">
        <w:rPr>
          <w:rFonts w:ascii="Times New Roman" w:hAnsi="Times New Roman" w:cs="Times New Roman"/>
          <w:sz w:val="28"/>
          <w:szCs w:val="28"/>
        </w:rPr>
        <w:t xml:space="preserve">, в частности </w:t>
      </w:r>
    </w:p>
    <w:p w:rsidR="008D70FE" w:rsidRDefault="000B7FF5" w:rsidP="008D70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70FE">
        <w:rPr>
          <w:rFonts w:ascii="Times New Roman" w:hAnsi="Times New Roman" w:cs="Times New Roman"/>
          <w:sz w:val="28"/>
          <w:szCs w:val="28"/>
        </w:rPr>
        <w:t xml:space="preserve">при движении по краю проезжей части в темное время суток </w:t>
      </w:r>
      <w:r w:rsidRPr="008D70FE">
        <w:rPr>
          <w:rFonts w:ascii="Times New Roman" w:hAnsi="Times New Roman" w:cs="Times New Roman"/>
          <w:b/>
          <w:sz w:val="28"/>
          <w:szCs w:val="28"/>
        </w:rPr>
        <w:t>без светоотражателя</w:t>
      </w:r>
      <w:r w:rsidRPr="008D70FE">
        <w:rPr>
          <w:rFonts w:ascii="Times New Roman" w:hAnsi="Times New Roman" w:cs="Times New Roman"/>
          <w:sz w:val="28"/>
          <w:szCs w:val="28"/>
        </w:rPr>
        <w:t>,</w:t>
      </w:r>
      <w:r w:rsidR="008D70FE">
        <w:rPr>
          <w:rFonts w:ascii="Times New Roman" w:hAnsi="Times New Roman" w:cs="Times New Roman"/>
          <w:sz w:val="28"/>
          <w:szCs w:val="28"/>
        </w:rPr>
        <w:t xml:space="preserve"> </w:t>
      </w:r>
      <w:r w:rsidRPr="008D70FE">
        <w:rPr>
          <w:rFonts w:ascii="Times New Roman" w:hAnsi="Times New Roman" w:cs="Times New Roman"/>
          <w:sz w:val="28"/>
          <w:szCs w:val="28"/>
        </w:rPr>
        <w:t xml:space="preserve">предусмотрено предупреждение либо штраф от 0,1 до 0,5 базовой величины, а за те же нарушения в состоянии алкогольного опьянения - от 1 до 3 базовых величин. </w:t>
      </w:r>
    </w:p>
    <w:p w:rsidR="000B7FF5" w:rsidRPr="008D70FE" w:rsidRDefault="008D70FE" w:rsidP="008D70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7FF5" w:rsidRPr="008D70FE">
        <w:rPr>
          <w:rFonts w:ascii="Times New Roman" w:hAnsi="Times New Roman" w:cs="Times New Roman"/>
          <w:sz w:val="28"/>
          <w:szCs w:val="28"/>
        </w:rPr>
        <w:t>а нарушения ПДД пешеходами, повлекшие ДТП (а также оставление места ДТП с их участием), взимается штраф от 4 до 20 базовых величин.</w:t>
      </w:r>
    </w:p>
    <w:p w:rsidR="000B7FF5" w:rsidRPr="008D70FE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FF5" w:rsidRPr="00E277F1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277F1">
        <w:rPr>
          <w:rFonts w:ascii="Times New Roman" w:hAnsi="Times New Roman" w:cs="Times New Roman"/>
          <w:sz w:val="24"/>
          <w:szCs w:val="24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25 - 40 метров до 130-140, а если с дальним – расстояние увеличивается до 400 метров.</w:t>
      </w:r>
      <w:proofErr w:type="gramEnd"/>
      <w:r w:rsidRPr="00E277F1">
        <w:rPr>
          <w:rFonts w:ascii="Times New Roman" w:hAnsi="Times New Roman" w:cs="Times New Roman"/>
          <w:sz w:val="24"/>
          <w:szCs w:val="24"/>
        </w:rPr>
        <w:t xml:space="preserve"> По результатам исследования, расстояние, с которого «обозначенный пешеход» </w:t>
      </w:r>
      <w:proofErr w:type="gramStart"/>
      <w:r w:rsidRPr="00E277F1">
        <w:rPr>
          <w:rFonts w:ascii="Times New Roman" w:hAnsi="Times New Roman" w:cs="Times New Roman"/>
          <w:sz w:val="24"/>
          <w:szCs w:val="24"/>
        </w:rPr>
        <w:t>становится более заметен</w:t>
      </w:r>
      <w:proofErr w:type="gramEnd"/>
      <w:r w:rsidRPr="00E277F1">
        <w:rPr>
          <w:rFonts w:ascii="Times New Roman" w:hAnsi="Times New Roman" w:cs="Times New Roman"/>
          <w:sz w:val="24"/>
          <w:szCs w:val="24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0B7FF5" w:rsidRPr="00E277F1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7F1">
        <w:rPr>
          <w:rFonts w:ascii="Times New Roman" w:hAnsi="Times New Roman" w:cs="Times New Roman"/>
          <w:sz w:val="24"/>
          <w:szCs w:val="24"/>
        </w:rPr>
        <w:t xml:space="preserve">         Поскольку человек постоянно двигается, лучи света падают на него не прямо (как 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E277F1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E277F1">
        <w:rPr>
          <w:rFonts w:ascii="Times New Roman" w:hAnsi="Times New Roman" w:cs="Times New Roman"/>
          <w:sz w:val="24"/>
          <w:szCs w:val="24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0B7FF5" w:rsidRPr="00E277F1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7F1">
        <w:rPr>
          <w:rFonts w:ascii="Times New Roman" w:hAnsi="Times New Roman" w:cs="Times New Roman"/>
          <w:sz w:val="24"/>
          <w:szCs w:val="24"/>
        </w:rPr>
        <w:t xml:space="preserve">           Подвески (их должно быть несколько) лучше крепить за ремень, пояс, пуговицу, чтобы </w:t>
      </w:r>
      <w:proofErr w:type="spellStart"/>
      <w:r w:rsidRPr="00E277F1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E277F1">
        <w:rPr>
          <w:rFonts w:ascii="Times New Roman" w:hAnsi="Times New Roman" w:cs="Times New Roman"/>
          <w:sz w:val="24"/>
          <w:szCs w:val="24"/>
        </w:rPr>
        <w:t xml:space="preserve"> свисали на уровне бедра.</w:t>
      </w:r>
    </w:p>
    <w:p w:rsidR="000B7FF5" w:rsidRPr="00E277F1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7F1">
        <w:rPr>
          <w:rFonts w:ascii="Times New Roman" w:hAnsi="Times New Roman" w:cs="Times New Roman"/>
          <w:sz w:val="24"/>
          <w:szCs w:val="24"/>
        </w:rPr>
        <w:t xml:space="preserve">            Нарукавные повязки и браслеты так, чтобы они не были закрыты при движении и способствовали зрительному восприятию.  Рекомендуется наносить их в виде горизонтальных и вертикальных полос на полочку, спинку, внешнюю часть рукавов, нижнюю наружную часть брюк, а также  на головные уборы, рукавицы, обувь и другие предметы одежды.</w:t>
      </w:r>
    </w:p>
    <w:p w:rsidR="000B7FF5" w:rsidRPr="00E277F1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7F1">
        <w:rPr>
          <w:rFonts w:ascii="Times New Roman" w:hAnsi="Times New Roman" w:cs="Times New Roman"/>
          <w:sz w:val="24"/>
          <w:szCs w:val="24"/>
        </w:rPr>
        <w:t xml:space="preserve">            Значки могут располагаться на одежде в любом месте.</w:t>
      </w:r>
    </w:p>
    <w:p w:rsidR="000B7FF5" w:rsidRPr="00E277F1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7F1">
        <w:rPr>
          <w:rFonts w:ascii="Times New Roman" w:hAnsi="Times New Roman" w:cs="Times New Roman"/>
          <w:sz w:val="24"/>
          <w:szCs w:val="24"/>
        </w:rPr>
        <w:t xml:space="preserve">            Сумочку, портфель или рюкзак лучше нужно в правой руке, а не за спиной.</w:t>
      </w:r>
    </w:p>
    <w:p w:rsidR="000B7FF5" w:rsidRPr="00E277F1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7F1">
        <w:rPr>
          <w:rFonts w:ascii="Times New Roman" w:hAnsi="Times New Roman" w:cs="Times New Roman"/>
          <w:sz w:val="24"/>
          <w:szCs w:val="24"/>
        </w:rPr>
        <w:t xml:space="preserve">            Эффективнее всего носить одежду с уже вшитыми </w:t>
      </w:r>
      <w:proofErr w:type="spellStart"/>
      <w:r w:rsidRPr="00E277F1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E277F1">
        <w:rPr>
          <w:rFonts w:ascii="Times New Roman" w:hAnsi="Times New Roman" w:cs="Times New Roman"/>
          <w:sz w:val="24"/>
          <w:szCs w:val="24"/>
        </w:rPr>
        <w:t xml:space="preserve"> элементами.</w:t>
      </w:r>
    </w:p>
    <w:p w:rsidR="000B7FF5" w:rsidRPr="00E277F1" w:rsidRDefault="000B7FF5" w:rsidP="00E76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7F1">
        <w:rPr>
          <w:rFonts w:ascii="Times New Roman" w:hAnsi="Times New Roman" w:cs="Times New Roman"/>
          <w:sz w:val="24"/>
          <w:szCs w:val="24"/>
        </w:rPr>
        <w:t xml:space="preserve">            Наиболее надежный вариант  – нанести на одежду </w:t>
      </w:r>
      <w:proofErr w:type="spellStart"/>
      <w:r w:rsidRPr="00E277F1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E277F1" w:rsidRPr="00E2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F1">
        <w:rPr>
          <w:rFonts w:ascii="Times New Roman" w:hAnsi="Times New Roman" w:cs="Times New Roman"/>
          <w:sz w:val="24"/>
          <w:szCs w:val="24"/>
        </w:rPr>
        <w:t>термоапликации</w:t>
      </w:r>
      <w:proofErr w:type="spellEnd"/>
      <w:r w:rsidRPr="00E277F1">
        <w:rPr>
          <w:rFonts w:ascii="Times New Roman" w:hAnsi="Times New Roman" w:cs="Times New Roman"/>
          <w:sz w:val="24"/>
          <w:szCs w:val="24"/>
        </w:rPr>
        <w:t xml:space="preserve"> и наклейки.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7F1">
        <w:rPr>
          <w:rFonts w:ascii="Times New Roman" w:hAnsi="Times New Roman" w:cs="Times New Roman"/>
          <w:sz w:val="24"/>
          <w:szCs w:val="24"/>
        </w:rPr>
        <w:t xml:space="preserve">            При пересечении проезжей части в темноте рекомендуется иметь </w:t>
      </w:r>
      <w:proofErr w:type="spellStart"/>
      <w:r w:rsidRPr="00E277F1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E277F1">
        <w:rPr>
          <w:rFonts w:ascii="Times New Roman" w:hAnsi="Times New Roman" w:cs="Times New Roman"/>
          <w:sz w:val="24"/>
          <w:szCs w:val="24"/>
        </w:rPr>
        <w:t xml:space="preserve"> справа и слева.</w:t>
      </w:r>
    </w:p>
    <w:p w:rsidR="00E277F1" w:rsidRDefault="00B54272" w:rsidP="00B54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1524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lastRenderedPageBreak/>
        <w:t>Информируем вас, что Законом Республики Беларусь от 26.05.2012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внесены изменения и дополнения в Закон РБ от 31 мая 2003 года «Об основах системы профилактики безнадзорности и правонарушений несовершеннолетних».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         Закон дополнен статьёй, устанавливающей, что с 05.09.2012 г. несовершеннолетние в </w:t>
      </w:r>
      <w:r w:rsidRPr="00E277F1">
        <w:rPr>
          <w:rFonts w:ascii="Times New Roman" w:hAnsi="Times New Roman" w:cs="Times New Roman"/>
          <w:b/>
          <w:sz w:val="28"/>
          <w:szCs w:val="28"/>
        </w:rPr>
        <w:t>возрасте до 16 лет не могут нах</w:t>
      </w:r>
      <w:r w:rsidR="00E277F1" w:rsidRPr="00E277F1">
        <w:rPr>
          <w:rFonts w:ascii="Times New Roman" w:hAnsi="Times New Roman" w:cs="Times New Roman"/>
          <w:b/>
          <w:sz w:val="28"/>
          <w:szCs w:val="28"/>
        </w:rPr>
        <w:t>одиться в период с 23.00 до 6.00</w:t>
      </w:r>
      <w:r w:rsidRPr="00E277F1">
        <w:rPr>
          <w:rFonts w:ascii="Times New Roman" w:hAnsi="Times New Roman" w:cs="Times New Roman"/>
          <w:b/>
          <w:sz w:val="28"/>
          <w:szCs w:val="28"/>
        </w:rPr>
        <w:t xml:space="preserve"> часов вне жилища  без сопровождения родителей</w:t>
      </w:r>
      <w:r w:rsidRPr="00E76485">
        <w:rPr>
          <w:rFonts w:ascii="Times New Roman" w:hAnsi="Times New Roman" w:cs="Times New Roman"/>
          <w:sz w:val="28"/>
          <w:szCs w:val="28"/>
        </w:rPr>
        <w:t>, опекунов или попечителей, либо без сопровождения по их поручению совершеннолетних лиц. Сотрудник милиции, обнаруживший такого несовершеннолетнего, обязан составить акт, установить личность несовершеннолетнего, данные его родителей, опекунов или попечителей, сведения о регистрации их по месту жительства. На всё это закон дает три часа, после чего обнаруженного подростка надо передать отцу или матери либо, по их поручению, совершеннолетнему лицу или в социально-педагогический центр.</w:t>
      </w:r>
    </w:p>
    <w:p w:rsidR="00B54272" w:rsidRDefault="00B54272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272" w:rsidRDefault="00B54272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272" w:rsidRPr="00E76485" w:rsidRDefault="00B54272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B54272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3150" cy="46958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72" w:rsidRDefault="00B54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7FF5" w:rsidRPr="00937CF1" w:rsidRDefault="000B7FF5" w:rsidP="00937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F1">
        <w:rPr>
          <w:rFonts w:ascii="Times New Roman" w:hAnsi="Times New Roman" w:cs="Times New Roman"/>
          <w:b/>
          <w:sz w:val="28"/>
          <w:szCs w:val="28"/>
        </w:rPr>
        <w:lastRenderedPageBreak/>
        <w:t>Ст. 159 «оставление в опасности»</w:t>
      </w:r>
    </w:p>
    <w:p w:rsidR="000B7FF5" w:rsidRPr="00937CF1" w:rsidRDefault="00937CF1" w:rsidP="00937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F1">
        <w:rPr>
          <w:rFonts w:ascii="Times New Roman" w:hAnsi="Times New Roman" w:cs="Times New Roman"/>
          <w:b/>
          <w:sz w:val="28"/>
          <w:szCs w:val="28"/>
        </w:rPr>
        <w:t>Правовая сторона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 Объектом преступления является жизнь и здоровье человека, находящегося в опасном для жизни состоянии. Состояние является опасным для жизни, когда без необходимой и немедленной помощи может наступить смерть потерпевшего.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Под опасным для здоровья </w:t>
      </w:r>
      <w:proofErr w:type="gramStart"/>
      <w:r w:rsidRPr="00E7648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E76485">
        <w:rPr>
          <w:rFonts w:ascii="Times New Roman" w:hAnsi="Times New Roman" w:cs="Times New Roman"/>
          <w:sz w:val="28"/>
          <w:szCs w:val="28"/>
        </w:rPr>
        <w:t xml:space="preserve"> следует понимать угрозу причинения существенного вреда здоровью потерпевшего, т.е. тяжкие, менее тяжкие и легкие телесные повреждения с кратковременным расстройством здоровья.</w:t>
      </w:r>
    </w:p>
    <w:p w:rsidR="000B7FF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7F1" w:rsidRPr="00E76485" w:rsidRDefault="00E277F1" w:rsidP="00E27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Субъектом по ч. 1 ст. 159 УК РБ может быть любое лицо, достигшее 16-летнего возраста.</w:t>
      </w:r>
    </w:p>
    <w:p w:rsidR="00E277F1" w:rsidRPr="00E76485" w:rsidRDefault="00E277F1" w:rsidP="00E277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7F1" w:rsidRPr="00E76485" w:rsidRDefault="00E277F1" w:rsidP="00E27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Субъектом преступления, предусмотренного ч. 2 ст. 159, является лицо, на котором лежит обязанность заботиться о потерпевшем. Обязанность заботиться о потерпевшем может основываться на законе. Такая обязанность может вытекать из брачно-семейных отношений, например, забота родителей о малолетних детях и т.д., а также из служебных и профессиональных обязанностей.</w:t>
      </w:r>
    </w:p>
    <w:p w:rsidR="000B7FF5" w:rsidRPr="00937CF1" w:rsidRDefault="00937CF1" w:rsidP="00937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F1">
        <w:rPr>
          <w:rFonts w:ascii="Times New Roman" w:hAnsi="Times New Roman" w:cs="Times New Roman"/>
          <w:b/>
          <w:sz w:val="28"/>
          <w:szCs w:val="28"/>
        </w:rPr>
        <w:t>Жизнь и здоровье ребенка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 xml:space="preserve">Родители рискуют, оставляя малолетних детей одних. </w:t>
      </w:r>
      <w:r w:rsidR="00937CF1">
        <w:rPr>
          <w:rFonts w:ascii="Times New Roman" w:hAnsi="Times New Roman" w:cs="Times New Roman"/>
          <w:sz w:val="28"/>
          <w:szCs w:val="28"/>
        </w:rPr>
        <w:t>Даже не говоря</w:t>
      </w:r>
      <w:r w:rsidRPr="00E76485">
        <w:rPr>
          <w:rFonts w:ascii="Times New Roman" w:hAnsi="Times New Roman" w:cs="Times New Roman"/>
          <w:sz w:val="28"/>
          <w:szCs w:val="28"/>
        </w:rPr>
        <w:t xml:space="preserve"> о серьезных чрезвычайных ситуациях. Ребенок может </w:t>
      </w:r>
      <w:r w:rsidR="00937CF1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E76485">
        <w:rPr>
          <w:rFonts w:ascii="Times New Roman" w:hAnsi="Times New Roman" w:cs="Times New Roman"/>
          <w:sz w:val="28"/>
          <w:szCs w:val="28"/>
        </w:rPr>
        <w:t>поперхнуться, упасть, что угодно может случиться</w:t>
      </w:r>
      <w:r w:rsidR="00937CF1">
        <w:rPr>
          <w:rFonts w:ascii="Times New Roman" w:hAnsi="Times New Roman" w:cs="Times New Roman"/>
          <w:sz w:val="28"/>
          <w:szCs w:val="28"/>
        </w:rPr>
        <w:t>…..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CF1">
        <w:rPr>
          <w:rFonts w:ascii="Times New Roman" w:hAnsi="Times New Roman" w:cs="Times New Roman"/>
          <w:b/>
          <w:sz w:val="28"/>
          <w:szCs w:val="28"/>
        </w:rPr>
        <w:t>Родители должны знать:</w:t>
      </w:r>
      <w:r w:rsidRPr="00E76485">
        <w:rPr>
          <w:rFonts w:ascii="Times New Roman" w:hAnsi="Times New Roman" w:cs="Times New Roman"/>
          <w:sz w:val="28"/>
          <w:szCs w:val="28"/>
        </w:rPr>
        <w:t xml:space="preserve"> даже если детям даются четкие инструкции, не факт, что они им будут следовать</w:t>
      </w:r>
      <w:r w:rsidR="00937CF1">
        <w:rPr>
          <w:rFonts w:ascii="Times New Roman" w:hAnsi="Times New Roman" w:cs="Times New Roman"/>
          <w:sz w:val="28"/>
          <w:szCs w:val="28"/>
        </w:rPr>
        <w:t>!</w:t>
      </w:r>
    </w:p>
    <w:p w:rsidR="000B7FF5" w:rsidRPr="00E76485" w:rsidRDefault="000B7FF5" w:rsidP="00E76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FF5" w:rsidRPr="00937CF1" w:rsidRDefault="000B7FF5" w:rsidP="00E764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CF1">
        <w:rPr>
          <w:rFonts w:ascii="Times New Roman" w:hAnsi="Times New Roman" w:cs="Times New Roman"/>
          <w:i/>
          <w:sz w:val="28"/>
          <w:szCs w:val="28"/>
        </w:rPr>
        <w:t>От непонимания, тревоги или беспокойства ребенок может причинить себе вред: например, попробовать жидкость, которая хранится в доме, а это окажется уксус, поджечь спички. В целом наши квартиры — источник опасности из-за того, что состоят в них много пластика и ядовитых веществ.</w:t>
      </w:r>
    </w:p>
    <w:p w:rsidR="00937CF1" w:rsidRDefault="00937CF1" w:rsidP="00937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F1" w:rsidRDefault="00937CF1" w:rsidP="00937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F1" w:rsidRDefault="00937CF1" w:rsidP="00937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F1" w:rsidRDefault="00937CF1" w:rsidP="00937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F1" w:rsidRPr="00E76485" w:rsidRDefault="00937CF1" w:rsidP="00937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485">
        <w:rPr>
          <w:rFonts w:ascii="Times New Roman" w:hAnsi="Times New Roman" w:cs="Times New Roman"/>
          <w:sz w:val="28"/>
          <w:szCs w:val="28"/>
        </w:rPr>
        <w:t>Уважаемые родители, о фактах семейного неблагополучия, оставлении детей без присмотра, иных чрезвычайных ситуациях с учас</w:t>
      </w:r>
      <w:r>
        <w:rPr>
          <w:rFonts w:ascii="Times New Roman" w:hAnsi="Times New Roman" w:cs="Times New Roman"/>
          <w:sz w:val="28"/>
          <w:szCs w:val="28"/>
        </w:rPr>
        <w:t>тием несовершеннолетних, Вы може</w:t>
      </w:r>
      <w:r w:rsidRPr="00E76485">
        <w:rPr>
          <w:rFonts w:ascii="Times New Roman" w:hAnsi="Times New Roman" w:cs="Times New Roman"/>
          <w:sz w:val="28"/>
          <w:szCs w:val="28"/>
        </w:rPr>
        <w:t>те сообщить по телефону</w:t>
      </w:r>
      <w:r>
        <w:rPr>
          <w:rFonts w:ascii="Times New Roman" w:hAnsi="Times New Roman" w:cs="Times New Roman"/>
          <w:sz w:val="28"/>
          <w:szCs w:val="28"/>
        </w:rPr>
        <w:t>: сектор охраны детства (3-39-02</w:t>
      </w:r>
      <w:r w:rsidRPr="00E76485">
        <w:rPr>
          <w:rFonts w:ascii="Times New Roman" w:hAnsi="Times New Roman" w:cs="Times New Roman"/>
          <w:sz w:val="28"/>
          <w:szCs w:val="28"/>
        </w:rPr>
        <w:t>).</w:t>
      </w:r>
    </w:p>
    <w:p w:rsidR="00937CF1" w:rsidRPr="00937CF1" w:rsidRDefault="00937CF1" w:rsidP="00E7648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937CF1" w:rsidRPr="00937CF1" w:rsidSect="00E76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692"/>
    <w:multiLevelType w:val="hybridMultilevel"/>
    <w:tmpl w:val="253E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E41B5"/>
    <w:multiLevelType w:val="hybridMultilevel"/>
    <w:tmpl w:val="8302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92EFA"/>
    <w:multiLevelType w:val="hybridMultilevel"/>
    <w:tmpl w:val="C35C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FF5"/>
    <w:rsid w:val="00000D82"/>
    <w:rsid w:val="00001D4A"/>
    <w:rsid w:val="00001E13"/>
    <w:rsid w:val="000051D4"/>
    <w:rsid w:val="000052B8"/>
    <w:rsid w:val="0000623B"/>
    <w:rsid w:val="0000682E"/>
    <w:rsid w:val="000111D5"/>
    <w:rsid w:val="00011DD1"/>
    <w:rsid w:val="000129A7"/>
    <w:rsid w:val="00013459"/>
    <w:rsid w:val="00013F10"/>
    <w:rsid w:val="00013FAA"/>
    <w:rsid w:val="00015189"/>
    <w:rsid w:val="00015CC8"/>
    <w:rsid w:val="00015EFA"/>
    <w:rsid w:val="000160D5"/>
    <w:rsid w:val="00016873"/>
    <w:rsid w:val="00016D68"/>
    <w:rsid w:val="000205E4"/>
    <w:rsid w:val="00020CA3"/>
    <w:rsid w:val="00021277"/>
    <w:rsid w:val="00021CB2"/>
    <w:rsid w:val="00025E98"/>
    <w:rsid w:val="0002774E"/>
    <w:rsid w:val="00027A25"/>
    <w:rsid w:val="00030642"/>
    <w:rsid w:val="000321C2"/>
    <w:rsid w:val="00033394"/>
    <w:rsid w:val="00033B33"/>
    <w:rsid w:val="00034A21"/>
    <w:rsid w:val="00035AB7"/>
    <w:rsid w:val="00035DE3"/>
    <w:rsid w:val="00036413"/>
    <w:rsid w:val="000368A4"/>
    <w:rsid w:val="0003731B"/>
    <w:rsid w:val="00040914"/>
    <w:rsid w:val="00041BB5"/>
    <w:rsid w:val="00043F58"/>
    <w:rsid w:val="00044000"/>
    <w:rsid w:val="00046413"/>
    <w:rsid w:val="000469B7"/>
    <w:rsid w:val="0004781F"/>
    <w:rsid w:val="00047A12"/>
    <w:rsid w:val="00047C89"/>
    <w:rsid w:val="000508B1"/>
    <w:rsid w:val="00050EC1"/>
    <w:rsid w:val="0005160B"/>
    <w:rsid w:val="00051CA5"/>
    <w:rsid w:val="00052884"/>
    <w:rsid w:val="00053A3C"/>
    <w:rsid w:val="000560F3"/>
    <w:rsid w:val="00057A38"/>
    <w:rsid w:val="00060A4E"/>
    <w:rsid w:val="00060B2C"/>
    <w:rsid w:val="000629BD"/>
    <w:rsid w:val="000677A2"/>
    <w:rsid w:val="00067A7F"/>
    <w:rsid w:val="00071380"/>
    <w:rsid w:val="000723C3"/>
    <w:rsid w:val="000725BD"/>
    <w:rsid w:val="00073542"/>
    <w:rsid w:val="000754BA"/>
    <w:rsid w:val="000754D1"/>
    <w:rsid w:val="00075911"/>
    <w:rsid w:val="00076F2B"/>
    <w:rsid w:val="0008257F"/>
    <w:rsid w:val="0008259A"/>
    <w:rsid w:val="00084501"/>
    <w:rsid w:val="000848DD"/>
    <w:rsid w:val="000943E2"/>
    <w:rsid w:val="00094B6A"/>
    <w:rsid w:val="0009510F"/>
    <w:rsid w:val="000A19A6"/>
    <w:rsid w:val="000A2DA9"/>
    <w:rsid w:val="000A4A85"/>
    <w:rsid w:val="000A4C3C"/>
    <w:rsid w:val="000A5FD9"/>
    <w:rsid w:val="000B010C"/>
    <w:rsid w:val="000B080E"/>
    <w:rsid w:val="000B1DF7"/>
    <w:rsid w:val="000B4A40"/>
    <w:rsid w:val="000B5695"/>
    <w:rsid w:val="000B659D"/>
    <w:rsid w:val="000B70CA"/>
    <w:rsid w:val="000B7FF5"/>
    <w:rsid w:val="000C060F"/>
    <w:rsid w:val="000C21DF"/>
    <w:rsid w:val="000C3190"/>
    <w:rsid w:val="000C3AE0"/>
    <w:rsid w:val="000C4666"/>
    <w:rsid w:val="000C5875"/>
    <w:rsid w:val="000C6971"/>
    <w:rsid w:val="000D0760"/>
    <w:rsid w:val="000D158E"/>
    <w:rsid w:val="000D1A85"/>
    <w:rsid w:val="000D1DC7"/>
    <w:rsid w:val="000D1E98"/>
    <w:rsid w:val="000D29A4"/>
    <w:rsid w:val="000D76E3"/>
    <w:rsid w:val="000E1127"/>
    <w:rsid w:val="000E203A"/>
    <w:rsid w:val="000E2893"/>
    <w:rsid w:val="000E2F53"/>
    <w:rsid w:val="000E457C"/>
    <w:rsid w:val="000E4664"/>
    <w:rsid w:val="000E581D"/>
    <w:rsid w:val="000E65C1"/>
    <w:rsid w:val="000E711F"/>
    <w:rsid w:val="000E73F2"/>
    <w:rsid w:val="000E7A42"/>
    <w:rsid w:val="000F01D4"/>
    <w:rsid w:val="000F2381"/>
    <w:rsid w:val="000F3466"/>
    <w:rsid w:val="000F4BAD"/>
    <w:rsid w:val="000F5353"/>
    <w:rsid w:val="000F5930"/>
    <w:rsid w:val="000F5C2B"/>
    <w:rsid w:val="000F6A96"/>
    <w:rsid w:val="000F708B"/>
    <w:rsid w:val="001013A7"/>
    <w:rsid w:val="001035B9"/>
    <w:rsid w:val="00103D26"/>
    <w:rsid w:val="00105789"/>
    <w:rsid w:val="00105D6E"/>
    <w:rsid w:val="00106209"/>
    <w:rsid w:val="00110282"/>
    <w:rsid w:val="001104AB"/>
    <w:rsid w:val="0011051F"/>
    <w:rsid w:val="00111265"/>
    <w:rsid w:val="00111CE8"/>
    <w:rsid w:val="0011218E"/>
    <w:rsid w:val="00112F4F"/>
    <w:rsid w:val="00114929"/>
    <w:rsid w:val="00116883"/>
    <w:rsid w:val="00120291"/>
    <w:rsid w:val="00120569"/>
    <w:rsid w:val="00120643"/>
    <w:rsid w:val="00121E7F"/>
    <w:rsid w:val="00122579"/>
    <w:rsid w:val="0012435A"/>
    <w:rsid w:val="0012490D"/>
    <w:rsid w:val="00127AD6"/>
    <w:rsid w:val="0013093D"/>
    <w:rsid w:val="001320E6"/>
    <w:rsid w:val="00133495"/>
    <w:rsid w:val="00134842"/>
    <w:rsid w:val="00134B0F"/>
    <w:rsid w:val="00134E64"/>
    <w:rsid w:val="00135DBA"/>
    <w:rsid w:val="001360E0"/>
    <w:rsid w:val="001367CD"/>
    <w:rsid w:val="00137AA1"/>
    <w:rsid w:val="00140575"/>
    <w:rsid w:val="001406BE"/>
    <w:rsid w:val="001418F5"/>
    <w:rsid w:val="00141A76"/>
    <w:rsid w:val="00142884"/>
    <w:rsid w:val="00143AAD"/>
    <w:rsid w:val="00143F17"/>
    <w:rsid w:val="001479A1"/>
    <w:rsid w:val="00147A92"/>
    <w:rsid w:val="0015003B"/>
    <w:rsid w:val="00150FBF"/>
    <w:rsid w:val="00151700"/>
    <w:rsid w:val="00152F33"/>
    <w:rsid w:val="00153942"/>
    <w:rsid w:val="00154D55"/>
    <w:rsid w:val="0015657D"/>
    <w:rsid w:val="0015728A"/>
    <w:rsid w:val="001626A2"/>
    <w:rsid w:val="00162811"/>
    <w:rsid w:val="001701E1"/>
    <w:rsid w:val="00170B12"/>
    <w:rsid w:val="00171C7A"/>
    <w:rsid w:val="001728E5"/>
    <w:rsid w:val="00172C55"/>
    <w:rsid w:val="001732DB"/>
    <w:rsid w:val="00175B6A"/>
    <w:rsid w:val="00182AF5"/>
    <w:rsid w:val="00182EC0"/>
    <w:rsid w:val="00183200"/>
    <w:rsid w:val="00183719"/>
    <w:rsid w:val="001839F9"/>
    <w:rsid w:val="001845CA"/>
    <w:rsid w:val="00187560"/>
    <w:rsid w:val="00187E8D"/>
    <w:rsid w:val="0019028E"/>
    <w:rsid w:val="001905C1"/>
    <w:rsid w:val="00190D11"/>
    <w:rsid w:val="00191986"/>
    <w:rsid w:val="0019310A"/>
    <w:rsid w:val="001954D4"/>
    <w:rsid w:val="00195E58"/>
    <w:rsid w:val="001963EA"/>
    <w:rsid w:val="0019792A"/>
    <w:rsid w:val="001A049E"/>
    <w:rsid w:val="001A3625"/>
    <w:rsid w:val="001A3A96"/>
    <w:rsid w:val="001A4CAB"/>
    <w:rsid w:val="001A5A28"/>
    <w:rsid w:val="001A614A"/>
    <w:rsid w:val="001A62B8"/>
    <w:rsid w:val="001A6738"/>
    <w:rsid w:val="001A7388"/>
    <w:rsid w:val="001B061B"/>
    <w:rsid w:val="001B10BE"/>
    <w:rsid w:val="001B11B6"/>
    <w:rsid w:val="001B2ECA"/>
    <w:rsid w:val="001B3D1B"/>
    <w:rsid w:val="001B553F"/>
    <w:rsid w:val="001B76D9"/>
    <w:rsid w:val="001B7C12"/>
    <w:rsid w:val="001B7CA9"/>
    <w:rsid w:val="001C01E3"/>
    <w:rsid w:val="001C155A"/>
    <w:rsid w:val="001C1A4D"/>
    <w:rsid w:val="001C4C8B"/>
    <w:rsid w:val="001C5065"/>
    <w:rsid w:val="001D0060"/>
    <w:rsid w:val="001D0D65"/>
    <w:rsid w:val="001D10A7"/>
    <w:rsid w:val="001D1712"/>
    <w:rsid w:val="001D4089"/>
    <w:rsid w:val="001D6273"/>
    <w:rsid w:val="001D6E14"/>
    <w:rsid w:val="001D73BE"/>
    <w:rsid w:val="001D7E77"/>
    <w:rsid w:val="001D7F89"/>
    <w:rsid w:val="001D7FA7"/>
    <w:rsid w:val="001E0A13"/>
    <w:rsid w:val="001E0D21"/>
    <w:rsid w:val="001E0D54"/>
    <w:rsid w:val="001E0F41"/>
    <w:rsid w:val="001E1DF7"/>
    <w:rsid w:val="001E69C3"/>
    <w:rsid w:val="001E6F10"/>
    <w:rsid w:val="001E789B"/>
    <w:rsid w:val="001F0322"/>
    <w:rsid w:val="001F61F7"/>
    <w:rsid w:val="00201B2F"/>
    <w:rsid w:val="002036E0"/>
    <w:rsid w:val="00205D75"/>
    <w:rsid w:val="00207F0C"/>
    <w:rsid w:val="0021071C"/>
    <w:rsid w:val="0021149C"/>
    <w:rsid w:val="002118A4"/>
    <w:rsid w:val="00211993"/>
    <w:rsid w:val="00213F0C"/>
    <w:rsid w:val="0021520D"/>
    <w:rsid w:val="00215468"/>
    <w:rsid w:val="00220DD1"/>
    <w:rsid w:val="00224866"/>
    <w:rsid w:val="00225F0D"/>
    <w:rsid w:val="00226C25"/>
    <w:rsid w:val="00226CFD"/>
    <w:rsid w:val="002273E8"/>
    <w:rsid w:val="002326E7"/>
    <w:rsid w:val="0023295D"/>
    <w:rsid w:val="002334C5"/>
    <w:rsid w:val="002344D2"/>
    <w:rsid w:val="00234808"/>
    <w:rsid w:val="00234845"/>
    <w:rsid w:val="00234AE1"/>
    <w:rsid w:val="00234B4D"/>
    <w:rsid w:val="00235641"/>
    <w:rsid w:val="002374E7"/>
    <w:rsid w:val="002405B7"/>
    <w:rsid w:val="00242E8B"/>
    <w:rsid w:val="00243F71"/>
    <w:rsid w:val="00244CFB"/>
    <w:rsid w:val="002458F1"/>
    <w:rsid w:val="002523CA"/>
    <w:rsid w:val="0025349B"/>
    <w:rsid w:val="00254933"/>
    <w:rsid w:val="002550DA"/>
    <w:rsid w:val="002558C7"/>
    <w:rsid w:val="002579EA"/>
    <w:rsid w:val="00260997"/>
    <w:rsid w:val="00260ABB"/>
    <w:rsid w:val="00261256"/>
    <w:rsid w:val="00262C38"/>
    <w:rsid w:val="002634B4"/>
    <w:rsid w:val="0026419C"/>
    <w:rsid w:val="00271792"/>
    <w:rsid w:val="00271B84"/>
    <w:rsid w:val="002723D2"/>
    <w:rsid w:val="00272467"/>
    <w:rsid w:val="002808F6"/>
    <w:rsid w:val="002812B7"/>
    <w:rsid w:val="002815D0"/>
    <w:rsid w:val="0028204E"/>
    <w:rsid w:val="00283D5D"/>
    <w:rsid w:val="002845CA"/>
    <w:rsid w:val="00284F3E"/>
    <w:rsid w:val="0028543C"/>
    <w:rsid w:val="00286311"/>
    <w:rsid w:val="00287E57"/>
    <w:rsid w:val="0029008D"/>
    <w:rsid w:val="00290609"/>
    <w:rsid w:val="002923CA"/>
    <w:rsid w:val="0029294D"/>
    <w:rsid w:val="00292ACD"/>
    <w:rsid w:val="00293C4F"/>
    <w:rsid w:val="00293FB4"/>
    <w:rsid w:val="00295463"/>
    <w:rsid w:val="002A0D69"/>
    <w:rsid w:val="002A1C29"/>
    <w:rsid w:val="002A1E85"/>
    <w:rsid w:val="002A2C67"/>
    <w:rsid w:val="002A32A7"/>
    <w:rsid w:val="002A32E5"/>
    <w:rsid w:val="002A4200"/>
    <w:rsid w:val="002B0C40"/>
    <w:rsid w:val="002B1D74"/>
    <w:rsid w:val="002B5F90"/>
    <w:rsid w:val="002B60BD"/>
    <w:rsid w:val="002B6AAB"/>
    <w:rsid w:val="002B6C92"/>
    <w:rsid w:val="002B7134"/>
    <w:rsid w:val="002B717A"/>
    <w:rsid w:val="002B7CCE"/>
    <w:rsid w:val="002C0C98"/>
    <w:rsid w:val="002C1926"/>
    <w:rsid w:val="002C4929"/>
    <w:rsid w:val="002C6061"/>
    <w:rsid w:val="002D033B"/>
    <w:rsid w:val="002D0F6B"/>
    <w:rsid w:val="002D1D1A"/>
    <w:rsid w:val="002D4FD5"/>
    <w:rsid w:val="002D54D5"/>
    <w:rsid w:val="002D7436"/>
    <w:rsid w:val="002E0113"/>
    <w:rsid w:val="002E0AFC"/>
    <w:rsid w:val="002E1058"/>
    <w:rsid w:val="002E311E"/>
    <w:rsid w:val="002E4617"/>
    <w:rsid w:val="002E46ED"/>
    <w:rsid w:val="002E59CE"/>
    <w:rsid w:val="002F1FFC"/>
    <w:rsid w:val="002F3375"/>
    <w:rsid w:val="002F33B0"/>
    <w:rsid w:val="002F39C4"/>
    <w:rsid w:val="002F3FD1"/>
    <w:rsid w:val="002F40D3"/>
    <w:rsid w:val="002F4BE8"/>
    <w:rsid w:val="002F63DF"/>
    <w:rsid w:val="002F720D"/>
    <w:rsid w:val="00300EE9"/>
    <w:rsid w:val="003012E1"/>
    <w:rsid w:val="003023C2"/>
    <w:rsid w:val="00302ECF"/>
    <w:rsid w:val="003039EA"/>
    <w:rsid w:val="003039EE"/>
    <w:rsid w:val="003044C8"/>
    <w:rsid w:val="00305FFE"/>
    <w:rsid w:val="00307129"/>
    <w:rsid w:val="00307817"/>
    <w:rsid w:val="00307BAF"/>
    <w:rsid w:val="00307CEB"/>
    <w:rsid w:val="00311A44"/>
    <w:rsid w:val="00314E27"/>
    <w:rsid w:val="003153B5"/>
    <w:rsid w:val="00315D88"/>
    <w:rsid w:val="00316D75"/>
    <w:rsid w:val="00316ECD"/>
    <w:rsid w:val="003223B1"/>
    <w:rsid w:val="00323979"/>
    <w:rsid w:val="00323DD1"/>
    <w:rsid w:val="00324CE2"/>
    <w:rsid w:val="003278D5"/>
    <w:rsid w:val="00327CC0"/>
    <w:rsid w:val="00330722"/>
    <w:rsid w:val="0033131E"/>
    <w:rsid w:val="003323A1"/>
    <w:rsid w:val="003329FF"/>
    <w:rsid w:val="00334F79"/>
    <w:rsid w:val="00346445"/>
    <w:rsid w:val="00346725"/>
    <w:rsid w:val="003520C5"/>
    <w:rsid w:val="0035222B"/>
    <w:rsid w:val="0035264A"/>
    <w:rsid w:val="003541DA"/>
    <w:rsid w:val="003578F0"/>
    <w:rsid w:val="00357C6A"/>
    <w:rsid w:val="00361A52"/>
    <w:rsid w:val="00361CE8"/>
    <w:rsid w:val="00361F64"/>
    <w:rsid w:val="0036435C"/>
    <w:rsid w:val="0036484D"/>
    <w:rsid w:val="00365C41"/>
    <w:rsid w:val="00366F4C"/>
    <w:rsid w:val="003708C3"/>
    <w:rsid w:val="00370D83"/>
    <w:rsid w:val="003711F1"/>
    <w:rsid w:val="00371BF5"/>
    <w:rsid w:val="003737B1"/>
    <w:rsid w:val="003746FA"/>
    <w:rsid w:val="00374DE8"/>
    <w:rsid w:val="003756E9"/>
    <w:rsid w:val="00375BC4"/>
    <w:rsid w:val="00380167"/>
    <w:rsid w:val="003801FC"/>
    <w:rsid w:val="00380BCB"/>
    <w:rsid w:val="0038223E"/>
    <w:rsid w:val="00382624"/>
    <w:rsid w:val="00385654"/>
    <w:rsid w:val="003857F3"/>
    <w:rsid w:val="00386CE5"/>
    <w:rsid w:val="00387F8E"/>
    <w:rsid w:val="00390355"/>
    <w:rsid w:val="003905E0"/>
    <w:rsid w:val="00390DA9"/>
    <w:rsid w:val="0039195E"/>
    <w:rsid w:val="00391AB9"/>
    <w:rsid w:val="0039353D"/>
    <w:rsid w:val="00395D30"/>
    <w:rsid w:val="00395D82"/>
    <w:rsid w:val="00396439"/>
    <w:rsid w:val="00397D9C"/>
    <w:rsid w:val="003A0406"/>
    <w:rsid w:val="003A14C0"/>
    <w:rsid w:val="003A48E3"/>
    <w:rsid w:val="003A5360"/>
    <w:rsid w:val="003A56FD"/>
    <w:rsid w:val="003A64DE"/>
    <w:rsid w:val="003A7B1D"/>
    <w:rsid w:val="003B0B22"/>
    <w:rsid w:val="003B2611"/>
    <w:rsid w:val="003B393E"/>
    <w:rsid w:val="003B42EF"/>
    <w:rsid w:val="003B74E8"/>
    <w:rsid w:val="003C0068"/>
    <w:rsid w:val="003C1AE8"/>
    <w:rsid w:val="003C1ED6"/>
    <w:rsid w:val="003C2C98"/>
    <w:rsid w:val="003C41A7"/>
    <w:rsid w:val="003C59A8"/>
    <w:rsid w:val="003C645E"/>
    <w:rsid w:val="003D08AE"/>
    <w:rsid w:val="003D0A7B"/>
    <w:rsid w:val="003D1BF0"/>
    <w:rsid w:val="003D1E7F"/>
    <w:rsid w:val="003D2CE7"/>
    <w:rsid w:val="003D2DA9"/>
    <w:rsid w:val="003D5F81"/>
    <w:rsid w:val="003D6CBA"/>
    <w:rsid w:val="003D787B"/>
    <w:rsid w:val="003E0A9B"/>
    <w:rsid w:val="003E12C9"/>
    <w:rsid w:val="003E1FA2"/>
    <w:rsid w:val="003E22B2"/>
    <w:rsid w:val="003E39A6"/>
    <w:rsid w:val="003E3B72"/>
    <w:rsid w:val="003E4A93"/>
    <w:rsid w:val="003E6F8F"/>
    <w:rsid w:val="003E718E"/>
    <w:rsid w:val="003E79AD"/>
    <w:rsid w:val="003E7A60"/>
    <w:rsid w:val="003F0CA4"/>
    <w:rsid w:val="003F5235"/>
    <w:rsid w:val="003F62C2"/>
    <w:rsid w:val="00400626"/>
    <w:rsid w:val="00402979"/>
    <w:rsid w:val="00403DA9"/>
    <w:rsid w:val="00407DB2"/>
    <w:rsid w:val="0041098F"/>
    <w:rsid w:val="004119F8"/>
    <w:rsid w:val="00413879"/>
    <w:rsid w:val="00414221"/>
    <w:rsid w:val="00414C6E"/>
    <w:rsid w:val="00417795"/>
    <w:rsid w:val="00417960"/>
    <w:rsid w:val="0042112B"/>
    <w:rsid w:val="0042155C"/>
    <w:rsid w:val="00424632"/>
    <w:rsid w:val="00431570"/>
    <w:rsid w:val="00432738"/>
    <w:rsid w:val="00433128"/>
    <w:rsid w:val="00433F5C"/>
    <w:rsid w:val="004347EF"/>
    <w:rsid w:val="00436000"/>
    <w:rsid w:val="00436BCA"/>
    <w:rsid w:val="00442563"/>
    <w:rsid w:val="004439A1"/>
    <w:rsid w:val="00447E7C"/>
    <w:rsid w:val="00450156"/>
    <w:rsid w:val="00452B15"/>
    <w:rsid w:val="00454BB0"/>
    <w:rsid w:val="004613FE"/>
    <w:rsid w:val="00462BCE"/>
    <w:rsid w:val="004644E7"/>
    <w:rsid w:val="00464578"/>
    <w:rsid w:val="00464C16"/>
    <w:rsid w:val="00466A9F"/>
    <w:rsid w:val="0047102B"/>
    <w:rsid w:val="0047173B"/>
    <w:rsid w:val="00471D0E"/>
    <w:rsid w:val="00477C98"/>
    <w:rsid w:val="00480058"/>
    <w:rsid w:val="00480F1D"/>
    <w:rsid w:val="00481839"/>
    <w:rsid w:val="00481898"/>
    <w:rsid w:val="00482A20"/>
    <w:rsid w:val="00482B2B"/>
    <w:rsid w:val="00482FF7"/>
    <w:rsid w:val="00483BC2"/>
    <w:rsid w:val="00484FC2"/>
    <w:rsid w:val="004867F8"/>
    <w:rsid w:val="004868AD"/>
    <w:rsid w:val="0048798B"/>
    <w:rsid w:val="00490415"/>
    <w:rsid w:val="00490915"/>
    <w:rsid w:val="00490ACF"/>
    <w:rsid w:val="00491026"/>
    <w:rsid w:val="0049444A"/>
    <w:rsid w:val="0049593A"/>
    <w:rsid w:val="004974E1"/>
    <w:rsid w:val="0049799D"/>
    <w:rsid w:val="004A0FD9"/>
    <w:rsid w:val="004A106E"/>
    <w:rsid w:val="004A177A"/>
    <w:rsid w:val="004A2524"/>
    <w:rsid w:val="004A2B0F"/>
    <w:rsid w:val="004A6296"/>
    <w:rsid w:val="004A7A4B"/>
    <w:rsid w:val="004B0B18"/>
    <w:rsid w:val="004B0D2C"/>
    <w:rsid w:val="004B1BA7"/>
    <w:rsid w:val="004B2493"/>
    <w:rsid w:val="004B2993"/>
    <w:rsid w:val="004B2BC9"/>
    <w:rsid w:val="004B3685"/>
    <w:rsid w:val="004B3F3C"/>
    <w:rsid w:val="004B3FA0"/>
    <w:rsid w:val="004B674F"/>
    <w:rsid w:val="004B6BDC"/>
    <w:rsid w:val="004C126C"/>
    <w:rsid w:val="004C1A65"/>
    <w:rsid w:val="004C676F"/>
    <w:rsid w:val="004D2246"/>
    <w:rsid w:val="004D4100"/>
    <w:rsid w:val="004D4C10"/>
    <w:rsid w:val="004D5E88"/>
    <w:rsid w:val="004D6DAE"/>
    <w:rsid w:val="004E25CD"/>
    <w:rsid w:val="004E6274"/>
    <w:rsid w:val="004E65C1"/>
    <w:rsid w:val="004E7C37"/>
    <w:rsid w:val="004F21CC"/>
    <w:rsid w:val="004F2937"/>
    <w:rsid w:val="004F6FE1"/>
    <w:rsid w:val="004F6FF6"/>
    <w:rsid w:val="00504CFB"/>
    <w:rsid w:val="00506E8E"/>
    <w:rsid w:val="0050714E"/>
    <w:rsid w:val="0051173B"/>
    <w:rsid w:val="0051225C"/>
    <w:rsid w:val="0051238D"/>
    <w:rsid w:val="00512E14"/>
    <w:rsid w:val="00513174"/>
    <w:rsid w:val="005137C7"/>
    <w:rsid w:val="00513940"/>
    <w:rsid w:val="00514AF0"/>
    <w:rsid w:val="005155F1"/>
    <w:rsid w:val="005161A6"/>
    <w:rsid w:val="0051792B"/>
    <w:rsid w:val="0052096D"/>
    <w:rsid w:val="00521FC3"/>
    <w:rsid w:val="005220D9"/>
    <w:rsid w:val="00522C69"/>
    <w:rsid w:val="00524445"/>
    <w:rsid w:val="0052537F"/>
    <w:rsid w:val="00525BFD"/>
    <w:rsid w:val="005260F9"/>
    <w:rsid w:val="00527298"/>
    <w:rsid w:val="00533328"/>
    <w:rsid w:val="0053460A"/>
    <w:rsid w:val="00536F50"/>
    <w:rsid w:val="005439FC"/>
    <w:rsid w:val="00544D0C"/>
    <w:rsid w:val="005464A8"/>
    <w:rsid w:val="00551138"/>
    <w:rsid w:val="005513FA"/>
    <w:rsid w:val="00552823"/>
    <w:rsid w:val="0055370C"/>
    <w:rsid w:val="005553AE"/>
    <w:rsid w:val="00555549"/>
    <w:rsid w:val="00555C26"/>
    <w:rsid w:val="0055735D"/>
    <w:rsid w:val="00560B4A"/>
    <w:rsid w:val="00561435"/>
    <w:rsid w:val="005622A6"/>
    <w:rsid w:val="00563AFD"/>
    <w:rsid w:val="005649B7"/>
    <w:rsid w:val="005675FA"/>
    <w:rsid w:val="00567A30"/>
    <w:rsid w:val="00570943"/>
    <w:rsid w:val="00571436"/>
    <w:rsid w:val="005721CA"/>
    <w:rsid w:val="0057256D"/>
    <w:rsid w:val="00573B31"/>
    <w:rsid w:val="00574496"/>
    <w:rsid w:val="00575F9B"/>
    <w:rsid w:val="005762C1"/>
    <w:rsid w:val="00576986"/>
    <w:rsid w:val="005771A5"/>
    <w:rsid w:val="005808C2"/>
    <w:rsid w:val="005846D5"/>
    <w:rsid w:val="005855DF"/>
    <w:rsid w:val="005856D5"/>
    <w:rsid w:val="00586BDB"/>
    <w:rsid w:val="00586E92"/>
    <w:rsid w:val="005876D9"/>
    <w:rsid w:val="0059064B"/>
    <w:rsid w:val="005928CC"/>
    <w:rsid w:val="00594336"/>
    <w:rsid w:val="005948FD"/>
    <w:rsid w:val="005951C0"/>
    <w:rsid w:val="005957B0"/>
    <w:rsid w:val="00596D00"/>
    <w:rsid w:val="00596E35"/>
    <w:rsid w:val="00597DD0"/>
    <w:rsid w:val="005A04FA"/>
    <w:rsid w:val="005A2888"/>
    <w:rsid w:val="005A40AB"/>
    <w:rsid w:val="005A6946"/>
    <w:rsid w:val="005B1358"/>
    <w:rsid w:val="005B1408"/>
    <w:rsid w:val="005B2144"/>
    <w:rsid w:val="005B7DEF"/>
    <w:rsid w:val="005C16B4"/>
    <w:rsid w:val="005C2AC5"/>
    <w:rsid w:val="005C3759"/>
    <w:rsid w:val="005C6887"/>
    <w:rsid w:val="005C73B1"/>
    <w:rsid w:val="005D098C"/>
    <w:rsid w:val="005D2CEA"/>
    <w:rsid w:val="005D33B3"/>
    <w:rsid w:val="005D55ED"/>
    <w:rsid w:val="005D5802"/>
    <w:rsid w:val="005D65FE"/>
    <w:rsid w:val="005D7BB3"/>
    <w:rsid w:val="005E1638"/>
    <w:rsid w:val="005E1E58"/>
    <w:rsid w:val="005E4FBA"/>
    <w:rsid w:val="005E5149"/>
    <w:rsid w:val="005E5BBD"/>
    <w:rsid w:val="005E6BC0"/>
    <w:rsid w:val="005E73C8"/>
    <w:rsid w:val="005E7E05"/>
    <w:rsid w:val="005F0E02"/>
    <w:rsid w:val="005F1EFE"/>
    <w:rsid w:val="005F3BE0"/>
    <w:rsid w:val="005F592B"/>
    <w:rsid w:val="005F7B9F"/>
    <w:rsid w:val="006007EC"/>
    <w:rsid w:val="006016C1"/>
    <w:rsid w:val="006018F2"/>
    <w:rsid w:val="00602BEC"/>
    <w:rsid w:val="00603ABB"/>
    <w:rsid w:val="00603E52"/>
    <w:rsid w:val="00605183"/>
    <w:rsid w:val="00605ED4"/>
    <w:rsid w:val="0060628E"/>
    <w:rsid w:val="00607A80"/>
    <w:rsid w:val="00607B15"/>
    <w:rsid w:val="00612D97"/>
    <w:rsid w:val="00614C86"/>
    <w:rsid w:val="00614CBA"/>
    <w:rsid w:val="00615E50"/>
    <w:rsid w:val="00616806"/>
    <w:rsid w:val="00616892"/>
    <w:rsid w:val="00617FF8"/>
    <w:rsid w:val="00620B4B"/>
    <w:rsid w:val="006238E4"/>
    <w:rsid w:val="006245F7"/>
    <w:rsid w:val="006255B8"/>
    <w:rsid w:val="00627AF6"/>
    <w:rsid w:val="00627CEF"/>
    <w:rsid w:val="006318EE"/>
    <w:rsid w:val="00631D46"/>
    <w:rsid w:val="00632A45"/>
    <w:rsid w:val="00634B40"/>
    <w:rsid w:val="00636513"/>
    <w:rsid w:val="00641ACF"/>
    <w:rsid w:val="006434ED"/>
    <w:rsid w:val="00643B3A"/>
    <w:rsid w:val="0064481E"/>
    <w:rsid w:val="006462C8"/>
    <w:rsid w:val="0065020F"/>
    <w:rsid w:val="006548BE"/>
    <w:rsid w:val="006560C8"/>
    <w:rsid w:val="006563B5"/>
    <w:rsid w:val="00664F59"/>
    <w:rsid w:val="00667155"/>
    <w:rsid w:val="006711E0"/>
    <w:rsid w:val="00671BD1"/>
    <w:rsid w:val="00672EDE"/>
    <w:rsid w:val="00673417"/>
    <w:rsid w:val="0067594C"/>
    <w:rsid w:val="00677731"/>
    <w:rsid w:val="00684C10"/>
    <w:rsid w:val="006864F8"/>
    <w:rsid w:val="00687332"/>
    <w:rsid w:val="00687712"/>
    <w:rsid w:val="00687EAB"/>
    <w:rsid w:val="00692216"/>
    <w:rsid w:val="0069248C"/>
    <w:rsid w:val="00694102"/>
    <w:rsid w:val="00694D24"/>
    <w:rsid w:val="00695D24"/>
    <w:rsid w:val="0069744C"/>
    <w:rsid w:val="006A034E"/>
    <w:rsid w:val="006A058B"/>
    <w:rsid w:val="006A3B49"/>
    <w:rsid w:val="006A55C2"/>
    <w:rsid w:val="006A5D6F"/>
    <w:rsid w:val="006A5DFA"/>
    <w:rsid w:val="006A6052"/>
    <w:rsid w:val="006A6DC5"/>
    <w:rsid w:val="006A7705"/>
    <w:rsid w:val="006B0265"/>
    <w:rsid w:val="006B32A7"/>
    <w:rsid w:val="006B4C0F"/>
    <w:rsid w:val="006B55A7"/>
    <w:rsid w:val="006B6680"/>
    <w:rsid w:val="006B730A"/>
    <w:rsid w:val="006B7E8D"/>
    <w:rsid w:val="006C0553"/>
    <w:rsid w:val="006C0747"/>
    <w:rsid w:val="006C1B94"/>
    <w:rsid w:val="006C1E44"/>
    <w:rsid w:val="006C3B2B"/>
    <w:rsid w:val="006C3E78"/>
    <w:rsid w:val="006C48E0"/>
    <w:rsid w:val="006C4DE9"/>
    <w:rsid w:val="006C5574"/>
    <w:rsid w:val="006C6890"/>
    <w:rsid w:val="006C7315"/>
    <w:rsid w:val="006C7806"/>
    <w:rsid w:val="006C7C65"/>
    <w:rsid w:val="006D1065"/>
    <w:rsid w:val="006D10BE"/>
    <w:rsid w:val="006D16C4"/>
    <w:rsid w:val="006D19ED"/>
    <w:rsid w:val="006D5CB5"/>
    <w:rsid w:val="006D742E"/>
    <w:rsid w:val="006E1C5C"/>
    <w:rsid w:val="006E2282"/>
    <w:rsid w:val="006E3182"/>
    <w:rsid w:val="006E3491"/>
    <w:rsid w:val="006E4260"/>
    <w:rsid w:val="006E6610"/>
    <w:rsid w:val="006E6ADC"/>
    <w:rsid w:val="006F014F"/>
    <w:rsid w:val="006F0282"/>
    <w:rsid w:val="006F03C5"/>
    <w:rsid w:val="006F0B7D"/>
    <w:rsid w:val="006F1171"/>
    <w:rsid w:val="006F3276"/>
    <w:rsid w:val="006F3790"/>
    <w:rsid w:val="006F464A"/>
    <w:rsid w:val="006F6720"/>
    <w:rsid w:val="006F7872"/>
    <w:rsid w:val="006F7A35"/>
    <w:rsid w:val="00701391"/>
    <w:rsid w:val="00701CEB"/>
    <w:rsid w:val="007028D2"/>
    <w:rsid w:val="007067A3"/>
    <w:rsid w:val="00707AAF"/>
    <w:rsid w:val="00707DE6"/>
    <w:rsid w:val="007151D3"/>
    <w:rsid w:val="00715D5C"/>
    <w:rsid w:val="00716071"/>
    <w:rsid w:val="007213F3"/>
    <w:rsid w:val="00723E25"/>
    <w:rsid w:val="00724209"/>
    <w:rsid w:val="007248D3"/>
    <w:rsid w:val="00725E0A"/>
    <w:rsid w:val="0072623F"/>
    <w:rsid w:val="0072675E"/>
    <w:rsid w:val="007269FB"/>
    <w:rsid w:val="00727A0F"/>
    <w:rsid w:val="00732842"/>
    <w:rsid w:val="00732970"/>
    <w:rsid w:val="00733226"/>
    <w:rsid w:val="00733636"/>
    <w:rsid w:val="007357B5"/>
    <w:rsid w:val="00736E36"/>
    <w:rsid w:val="00737005"/>
    <w:rsid w:val="007402E6"/>
    <w:rsid w:val="007404B0"/>
    <w:rsid w:val="00743881"/>
    <w:rsid w:val="00743D90"/>
    <w:rsid w:val="00744F9A"/>
    <w:rsid w:val="00746B4A"/>
    <w:rsid w:val="00747D9F"/>
    <w:rsid w:val="00754528"/>
    <w:rsid w:val="007558E9"/>
    <w:rsid w:val="00756632"/>
    <w:rsid w:val="00757660"/>
    <w:rsid w:val="00757E60"/>
    <w:rsid w:val="00760FB2"/>
    <w:rsid w:val="00760FC9"/>
    <w:rsid w:val="007615CF"/>
    <w:rsid w:val="0076275D"/>
    <w:rsid w:val="00762B14"/>
    <w:rsid w:val="007637A7"/>
    <w:rsid w:val="00763A1E"/>
    <w:rsid w:val="00763C15"/>
    <w:rsid w:val="0076496F"/>
    <w:rsid w:val="007655C9"/>
    <w:rsid w:val="00765963"/>
    <w:rsid w:val="00765C91"/>
    <w:rsid w:val="00766C1D"/>
    <w:rsid w:val="007677F4"/>
    <w:rsid w:val="00771A93"/>
    <w:rsid w:val="0077316D"/>
    <w:rsid w:val="00774FB3"/>
    <w:rsid w:val="007754E3"/>
    <w:rsid w:val="00776432"/>
    <w:rsid w:val="007778C6"/>
    <w:rsid w:val="00777C68"/>
    <w:rsid w:val="00780D61"/>
    <w:rsid w:val="00782AC2"/>
    <w:rsid w:val="0078502B"/>
    <w:rsid w:val="007858A8"/>
    <w:rsid w:val="00786DA9"/>
    <w:rsid w:val="00787014"/>
    <w:rsid w:val="00790C80"/>
    <w:rsid w:val="0079112C"/>
    <w:rsid w:val="00791F09"/>
    <w:rsid w:val="00792507"/>
    <w:rsid w:val="0079667D"/>
    <w:rsid w:val="00797532"/>
    <w:rsid w:val="00797F1D"/>
    <w:rsid w:val="007A000F"/>
    <w:rsid w:val="007A22D4"/>
    <w:rsid w:val="007A32F6"/>
    <w:rsid w:val="007A3699"/>
    <w:rsid w:val="007A4A57"/>
    <w:rsid w:val="007A4BE2"/>
    <w:rsid w:val="007A728D"/>
    <w:rsid w:val="007B1964"/>
    <w:rsid w:val="007B1BB3"/>
    <w:rsid w:val="007B210C"/>
    <w:rsid w:val="007B2179"/>
    <w:rsid w:val="007B3BB8"/>
    <w:rsid w:val="007B3CE7"/>
    <w:rsid w:val="007B4454"/>
    <w:rsid w:val="007B4A1E"/>
    <w:rsid w:val="007B58E1"/>
    <w:rsid w:val="007B6F24"/>
    <w:rsid w:val="007B7AE3"/>
    <w:rsid w:val="007C1FB6"/>
    <w:rsid w:val="007C2CAD"/>
    <w:rsid w:val="007C5868"/>
    <w:rsid w:val="007C5BA2"/>
    <w:rsid w:val="007C5D25"/>
    <w:rsid w:val="007D10AF"/>
    <w:rsid w:val="007D4C82"/>
    <w:rsid w:val="007D4F6D"/>
    <w:rsid w:val="007D548A"/>
    <w:rsid w:val="007D66D8"/>
    <w:rsid w:val="007D715B"/>
    <w:rsid w:val="007D722A"/>
    <w:rsid w:val="007E08C2"/>
    <w:rsid w:val="007E09A9"/>
    <w:rsid w:val="007E1707"/>
    <w:rsid w:val="007E31CC"/>
    <w:rsid w:val="007E3A51"/>
    <w:rsid w:val="007E3A83"/>
    <w:rsid w:val="007E500A"/>
    <w:rsid w:val="007E52D1"/>
    <w:rsid w:val="007E609B"/>
    <w:rsid w:val="007E6B81"/>
    <w:rsid w:val="007F01F5"/>
    <w:rsid w:val="007F16BD"/>
    <w:rsid w:val="007F3806"/>
    <w:rsid w:val="007F657C"/>
    <w:rsid w:val="007F70A6"/>
    <w:rsid w:val="007F7671"/>
    <w:rsid w:val="007F7B45"/>
    <w:rsid w:val="007F7C6F"/>
    <w:rsid w:val="00800B4D"/>
    <w:rsid w:val="008013CD"/>
    <w:rsid w:val="008040FF"/>
    <w:rsid w:val="00806849"/>
    <w:rsid w:val="00807310"/>
    <w:rsid w:val="00807921"/>
    <w:rsid w:val="008117AA"/>
    <w:rsid w:val="00812048"/>
    <w:rsid w:val="008123BF"/>
    <w:rsid w:val="00812D9B"/>
    <w:rsid w:val="00813CCF"/>
    <w:rsid w:val="00814676"/>
    <w:rsid w:val="00815F76"/>
    <w:rsid w:val="0081742E"/>
    <w:rsid w:val="0082049C"/>
    <w:rsid w:val="00820B52"/>
    <w:rsid w:val="00820E92"/>
    <w:rsid w:val="00823270"/>
    <w:rsid w:val="00826EFA"/>
    <w:rsid w:val="008270B5"/>
    <w:rsid w:val="00827B98"/>
    <w:rsid w:val="00830C4E"/>
    <w:rsid w:val="00830CB6"/>
    <w:rsid w:val="0083150F"/>
    <w:rsid w:val="00833518"/>
    <w:rsid w:val="008352CB"/>
    <w:rsid w:val="008358D1"/>
    <w:rsid w:val="008363A2"/>
    <w:rsid w:val="008365A6"/>
    <w:rsid w:val="008375CB"/>
    <w:rsid w:val="00837F16"/>
    <w:rsid w:val="00840524"/>
    <w:rsid w:val="00840BEE"/>
    <w:rsid w:val="0084183A"/>
    <w:rsid w:val="00843C43"/>
    <w:rsid w:val="00843CEE"/>
    <w:rsid w:val="00845D89"/>
    <w:rsid w:val="00845F2B"/>
    <w:rsid w:val="00854CAD"/>
    <w:rsid w:val="0086024D"/>
    <w:rsid w:val="0086515D"/>
    <w:rsid w:val="0087125E"/>
    <w:rsid w:val="00871349"/>
    <w:rsid w:val="0087267E"/>
    <w:rsid w:val="00872B83"/>
    <w:rsid w:val="00874409"/>
    <w:rsid w:val="00875F2D"/>
    <w:rsid w:val="008774E3"/>
    <w:rsid w:val="008805B8"/>
    <w:rsid w:val="00880DCB"/>
    <w:rsid w:val="0088158E"/>
    <w:rsid w:val="00883CEE"/>
    <w:rsid w:val="00884D27"/>
    <w:rsid w:val="00885FFE"/>
    <w:rsid w:val="00886F2D"/>
    <w:rsid w:val="008872A4"/>
    <w:rsid w:val="00890289"/>
    <w:rsid w:val="00892209"/>
    <w:rsid w:val="00892628"/>
    <w:rsid w:val="00893379"/>
    <w:rsid w:val="00893D54"/>
    <w:rsid w:val="00893F4B"/>
    <w:rsid w:val="00893F52"/>
    <w:rsid w:val="00894E46"/>
    <w:rsid w:val="00897B83"/>
    <w:rsid w:val="008A164D"/>
    <w:rsid w:val="008A1B47"/>
    <w:rsid w:val="008A5A1B"/>
    <w:rsid w:val="008A6474"/>
    <w:rsid w:val="008A7B22"/>
    <w:rsid w:val="008B0499"/>
    <w:rsid w:val="008B0F7E"/>
    <w:rsid w:val="008B17B8"/>
    <w:rsid w:val="008B316F"/>
    <w:rsid w:val="008B4296"/>
    <w:rsid w:val="008B6381"/>
    <w:rsid w:val="008B7482"/>
    <w:rsid w:val="008C14D2"/>
    <w:rsid w:val="008C1AC8"/>
    <w:rsid w:val="008C21E9"/>
    <w:rsid w:val="008C29D5"/>
    <w:rsid w:val="008C31E1"/>
    <w:rsid w:val="008C4560"/>
    <w:rsid w:val="008C4D0C"/>
    <w:rsid w:val="008C6566"/>
    <w:rsid w:val="008C6A5C"/>
    <w:rsid w:val="008D1AE1"/>
    <w:rsid w:val="008D3851"/>
    <w:rsid w:val="008D3B05"/>
    <w:rsid w:val="008D40C3"/>
    <w:rsid w:val="008D4FAB"/>
    <w:rsid w:val="008D70FE"/>
    <w:rsid w:val="008D7477"/>
    <w:rsid w:val="008E15FE"/>
    <w:rsid w:val="008E20BD"/>
    <w:rsid w:val="008E2476"/>
    <w:rsid w:val="008E248D"/>
    <w:rsid w:val="008E2DA1"/>
    <w:rsid w:val="008E30E6"/>
    <w:rsid w:val="008E371B"/>
    <w:rsid w:val="008E4284"/>
    <w:rsid w:val="008E6331"/>
    <w:rsid w:val="008E645C"/>
    <w:rsid w:val="008F00FC"/>
    <w:rsid w:val="008F2556"/>
    <w:rsid w:val="008F277F"/>
    <w:rsid w:val="008F2891"/>
    <w:rsid w:val="008F2CB4"/>
    <w:rsid w:val="008F34C0"/>
    <w:rsid w:val="008F42B0"/>
    <w:rsid w:val="008F4A4A"/>
    <w:rsid w:val="008F5818"/>
    <w:rsid w:val="00902437"/>
    <w:rsid w:val="0090287C"/>
    <w:rsid w:val="00915041"/>
    <w:rsid w:val="0091565B"/>
    <w:rsid w:val="00916700"/>
    <w:rsid w:val="00916C7B"/>
    <w:rsid w:val="00917ED9"/>
    <w:rsid w:val="009204BE"/>
    <w:rsid w:val="009210B2"/>
    <w:rsid w:val="0092295A"/>
    <w:rsid w:val="0092444F"/>
    <w:rsid w:val="00927147"/>
    <w:rsid w:val="00927611"/>
    <w:rsid w:val="00930A0C"/>
    <w:rsid w:val="00930D4E"/>
    <w:rsid w:val="00932075"/>
    <w:rsid w:val="00933972"/>
    <w:rsid w:val="00935DFF"/>
    <w:rsid w:val="00937CF1"/>
    <w:rsid w:val="0094282E"/>
    <w:rsid w:val="00942F61"/>
    <w:rsid w:val="009431E9"/>
    <w:rsid w:val="00944078"/>
    <w:rsid w:val="0094441A"/>
    <w:rsid w:val="009458D4"/>
    <w:rsid w:val="00951D7E"/>
    <w:rsid w:val="00952049"/>
    <w:rsid w:val="00952A88"/>
    <w:rsid w:val="00952FCC"/>
    <w:rsid w:val="00953A13"/>
    <w:rsid w:val="00953D9B"/>
    <w:rsid w:val="00955F5D"/>
    <w:rsid w:val="009564FD"/>
    <w:rsid w:val="00957222"/>
    <w:rsid w:val="0096043D"/>
    <w:rsid w:val="0096192A"/>
    <w:rsid w:val="00961C2E"/>
    <w:rsid w:val="00962FDB"/>
    <w:rsid w:val="009630EB"/>
    <w:rsid w:val="00963C56"/>
    <w:rsid w:val="00963EEE"/>
    <w:rsid w:val="0096506F"/>
    <w:rsid w:val="00965C61"/>
    <w:rsid w:val="009679D8"/>
    <w:rsid w:val="009706A7"/>
    <w:rsid w:val="00971CFC"/>
    <w:rsid w:val="009824FA"/>
    <w:rsid w:val="00982B1C"/>
    <w:rsid w:val="00983276"/>
    <w:rsid w:val="0098419F"/>
    <w:rsid w:val="00984A45"/>
    <w:rsid w:val="00993132"/>
    <w:rsid w:val="00997B69"/>
    <w:rsid w:val="009A175E"/>
    <w:rsid w:val="009A330A"/>
    <w:rsid w:val="009A3CED"/>
    <w:rsid w:val="009A3E1C"/>
    <w:rsid w:val="009A5208"/>
    <w:rsid w:val="009A5DE6"/>
    <w:rsid w:val="009A6164"/>
    <w:rsid w:val="009B033B"/>
    <w:rsid w:val="009B1149"/>
    <w:rsid w:val="009B1EFF"/>
    <w:rsid w:val="009B6212"/>
    <w:rsid w:val="009B6489"/>
    <w:rsid w:val="009B655D"/>
    <w:rsid w:val="009B6D81"/>
    <w:rsid w:val="009C0999"/>
    <w:rsid w:val="009C21A8"/>
    <w:rsid w:val="009C2F0B"/>
    <w:rsid w:val="009C33FD"/>
    <w:rsid w:val="009C37FB"/>
    <w:rsid w:val="009C4328"/>
    <w:rsid w:val="009C4B1B"/>
    <w:rsid w:val="009C640B"/>
    <w:rsid w:val="009C7FE0"/>
    <w:rsid w:val="009D205D"/>
    <w:rsid w:val="009D25D5"/>
    <w:rsid w:val="009D4D5A"/>
    <w:rsid w:val="009D60F3"/>
    <w:rsid w:val="009D695A"/>
    <w:rsid w:val="009D7F6E"/>
    <w:rsid w:val="009E1F49"/>
    <w:rsid w:val="009E2F3E"/>
    <w:rsid w:val="009E5921"/>
    <w:rsid w:val="009E5C0F"/>
    <w:rsid w:val="009E5D10"/>
    <w:rsid w:val="009E64F1"/>
    <w:rsid w:val="009E6958"/>
    <w:rsid w:val="009E704B"/>
    <w:rsid w:val="009F1B1E"/>
    <w:rsid w:val="009F572D"/>
    <w:rsid w:val="009F700B"/>
    <w:rsid w:val="00A01846"/>
    <w:rsid w:val="00A03611"/>
    <w:rsid w:val="00A05638"/>
    <w:rsid w:val="00A071F1"/>
    <w:rsid w:val="00A12B73"/>
    <w:rsid w:val="00A13D4A"/>
    <w:rsid w:val="00A14E7B"/>
    <w:rsid w:val="00A17396"/>
    <w:rsid w:val="00A179DA"/>
    <w:rsid w:val="00A20A19"/>
    <w:rsid w:val="00A20B5D"/>
    <w:rsid w:val="00A20CA3"/>
    <w:rsid w:val="00A20D10"/>
    <w:rsid w:val="00A22B39"/>
    <w:rsid w:val="00A22EB0"/>
    <w:rsid w:val="00A236FC"/>
    <w:rsid w:val="00A24672"/>
    <w:rsid w:val="00A24A58"/>
    <w:rsid w:val="00A267D1"/>
    <w:rsid w:val="00A26DA7"/>
    <w:rsid w:val="00A273C5"/>
    <w:rsid w:val="00A27554"/>
    <w:rsid w:val="00A27F8C"/>
    <w:rsid w:val="00A30636"/>
    <w:rsid w:val="00A30C47"/>
    <w:rsid w:val="00A3140E"/>
    <w:rsid w:val="00A32079"/>
    <w:rsid w:val="00A325E4"/>
    <w:rsid w:val="00A32650"/>
    <w:rsid w:val="00A3408C"/>
    <w:rsid w:val="00A3481E"/>
    <w:rsid w:val="00A35224"/>
    <w:rsid w:val="00A37B79"/>
    <w:rsid w:val="00A37F88"/>
    <w:rsid w:val="00A40F27"/>
    <w:rsid w:val="00A437B6"/>
    <w:rsid w:val="00A45033"/>
    <w:rsid w:val="00A45882"/>
    <w:rsid w:val="00A46040"/>
    <w:rsid w:val="00A4702D"/>
    <w:rsid w:val="00A476D1"/>
    <w:rsid w:val="00A47CF6"/>
    <w:rsid w:val="00A47F41"/>
    <w:rsid w:val="00A5165E"/>
    <w:rsid w:val="00A517DC"/>
    <w:rsid w:val="00A521F5"/>
    <w:rsid w:val="00A52344"/>
    <w:rsid w:val="00A52A27"/>
    <w:rsid w:val="00A5426D"/>
    <w:rsid w:val="00A562A2"/>
    <w:rsid w:val="00A5635F"/>
    <w:rsid w:val="00A56661"/>
    <w:rsid w:val="00A57F55"/>
    <w:rsid w:val="00A61A01"/>
    <w:rsid w:val="00A621CF"/>
    <w:rsid w:val="00A62716"/>
    <w:rsid w:val="00A63604"/>
    <w:rsid w:val="00A63BD8"/>
    <w:rsid w:val="00A64797"/>
    <w:rsid w:val="00A66413"/>
    <w:rsid w:val="00A66BC6"/>
    <w:rsid w:val="00A70189"/>
    <w:rsid w:val="00A70953"/>
    <w:rsid w:val="00A70992"/>
    <w:rsid w:val="00A70F9C"/>
    <w:rsid w:val="00A717D5"/>
    <w:rsid w:val="00A71CB8"/>
    <w:rsid w:val="00A730FD"/>
    <w:rsid w:val="00A7329C"/>
    <w:rsid w:val="00A736FC"/>
    <w:rsid w:val="00A73990"/>
    <w:rsid w:val="00A75023"/>
    <w:rsid w:val="00A7585B"/>
    <w:rsid w:val="00A75CE6"/>
    <w:rsid w:val="00A80693"/>
    <w:rsid w:val="00A8094B"/>
    <w:rsid w:val="00A80A07"/>
    <w:rsid w:val="00A812E3"/>
    <w:rsid w:val="00A82087"/>
    <w:rsid w:val="00A83517"/>
    <w:rsid w:val="00A84CCA"/>
    <w:rsid w:val="00A87966"/>
    <w:rsid w:val="00A87C54"/>
    <w:rsid w:val="00A90BA3"/>
    <w:rsid w:val="00A94B18"/>
    <w:rsid w:val="00A9622D"/>
    <w:rsid w:val="00A96279"/>
    <w:rsid w:val="00A967DE"/>
    <w:rsid w:val="00A971CE"/>
    <w:rsid w:val="00AA1E27"/>
    <w:rsid w:val="00AA27AB"/>
    <w:rsid w:val="00AA2CC9"/>
    <w:rsid w:val="00AA4AE7"/>
    <w:rsid w:val="00AB1BC8"/>
    <w:rsid w:val="00AB29C3"/>
    <w:rsid w:val="00AB6313"/>
    <w:rsid w:val="00AC6064"/>
    <w:rsid w:val="00AD31C4"/>
    <w:rsid w:val="00AD72F4"/>
    <w:rsid w:val="00AD76B0"/>
    <w:rsid w:val="00AD79AE"/>
    <w:rsid w:val="00AD7A53"/>
    <w:rsid w:val="00AE092A"/>
    <w:rsid w:val="00AE0E5C"/>
    <w:rsid w:val="00AE10CE"/>
    <w:rsid w:val="00AE4BF2"/>
    <w:rsid w:val="00AE54D3"/>
    <w:rsid w:val="00AF33A5"/>
    <w:rsid w:val="00AF4268"/>
    <w:rsid w:val="00AF4A5E"/>
    <w:rsid w:val="00AF4E3D"/>
    <w:rsid w:val="00AF4FDE"/>
    <w:rsid w:val="00AF5095"/>
    <w:rsid w:val="00AF54BB"/>
    <w:rsid w:val="00AF5876"/>
    <w:rsid w:val="00AF76B8"/>
    <w:rsid w:val="00B01588"/>
    <w:rsid w:val="00B0234B"/>
    <w:rsid w:val="00B029D9"/>
    <w:rsid w:val="00B0378C"/>
    <w:rsid w:val="00B06D72"/>
    <w:rsid w:val="00B10F8D"/>
    <w:rsid w:val="00B11120"/>
    <w:rsid w:val="00B11333"/>
    <w:rsid w:val="00B1135C"/>
    <w:rsid w:val="00B117C2"/>
    <w:rsid w:val="00B11C65"/>
    <w:rsid w:val="00B11F0B"/>
    <w:rsid w:val="00B11FFC"/>
    <w:rsid w:val="00B13764"/>
    <w:rsid w:val="00B16816"/>
    <w:rsid w:val="00B17632"/>
    <w:rsid w:val="00B17858"/>
    <w:rsid w:val="00B17EDE"/>
    <w:rsid w:val="00B2098A"/>
    <w:rsid w:val="00B22119"/>
    <w:rsid w:val="00B25C2A"/>
    <w:rsid w:val="00B30CE2"/>
    <w:rsid w:val="00B30E26"/>
    <w:rsid w:val="00B31220"/>
    <w:rsid w:val="00B3454E"/>
    <w:rsid w:val="00B34846"/>
    <w:rsid w:val="00B34866"/>
    <w:rsid w:val="00B34E35"/>
    <w:rsid w:val="00B35E08"/>
    <w:rsid w:val="00B365C3"/>
    <w:rsid w:val="00B36F1E"/>
    <w:rsid w:val="00B373EE"/>
    <w:rsid w:val="00B40256"/>
    <w:rsid w:val="00B41FD3"/>
    <w:rsid w:val="00B42F18"/>
    <w:rsid w:val="00B43843"/>
    <w:rsid w:val="00B46BF4"/>
    <w:rsid w:val="00B50987"/>
    <w:rsid w:val="00B509E8"/>
    <w:rsid w:val="00B512DF"/>
    <w:rsid w:val="00B51CAD"/>
    <w:rsid w:val="00B52D86"/>
    <w:rsid w:val="00B53CDD"/>
    <w:rsid w:val="00B54272"/>
    <w:rsid w:val="00B56142"/>
    <w:rsid w:val="00B567B0"/>
    <w:rsid w:val="00B576B3"/>
    <w:rsid w:val="00B60654"/>
    <w:rsid w:val="00B6094C"/>
    <w:rsid w:val="00B621D8"/>
    <w:rsid w:val="00B6510A"/>
    <w:rsid w:val="00B67A8C"/>
    <w:rsid w:val="00B70119"/>
    <w:rsid w:val="00B7133D"/>
    <w:rsid w:val="00B71686"/>
    <w:rsid w:val="00B74D60"/>
    <w:rsid w:val="00B753C4"/>
    <w:rsid w:val="00B75B00"/>
    <w:rsid w:val="00B76BB4"/>
    <w:rsid w:val="00B7710A"/>
    <w:rsid w:val="00B77131"/>
    <w:rsid w:val="00B778D7"/>
    <w:rsid w:val="00B83AD4"/>
    <w:rsid w:val="00B8548A"/>
    <w:rsid w:val="00B87696"/>
    <w:rsid w:val="00B90231"/>
    <w:rsid w:val="00B91561"/>
    <w:rsid w:val="00B954DD"/>
    <w:rsid w:val="00B9741D"/>
    <w:rsid w:val="00BA0D7C"/>
    <w:rsid w:val="00BA1110"/>
    <w:rsid w:val="00BA1B22"/>
    <w:rsid w:val="00BA264D"/>
    <w:rsid w:val="00BA2913"/>
    <w:rsid w:val="00BA4A69"/>
    <w:rsid w:val="00BA4CBC"/>
    <w:rsid w:val="00BB05F3"/>
    <w:rsid w:val="00BB0640"/>
    <w:rsid w:val="00BB271D"/>
    <w:rsid w:val="00BB2E3D"/>
    <w:rsid w:val="00BB52B9"/>
    <w:rsid w:val="00BB64D3"/>
    <w:rsid w:val="00BB6C0F"/>
    <w:rsid w:val="00BB7F46"/>
    <w:rsid w:val="00BC07DD"/>
    <w:rsid w:val="00BC1845"/>
    <w:rsid w:val="00BC19ED"/>
    <w:rsid w:val="00BC2DAD"/>
    <w:rsid w:val="00BC3996"/>
    <w:rsid w:val="00BC5D7A"/>
    <w:rsid w:val="00BC6E13"/>
    <w:rsid w:val="00BD0CF4"/>
    <w:rsid w:val="00BD1A35"/>
    <w:rsid w:val="00BD24A8"/>
    <w:rsid w:val="00BD407E"/>
    <w:rsid w:val="00BE04A2"/>
    <w:rsid w:val="00BE0928"/>
    <w:rsid w:val="00BE2FEA"/>
    <w:rsid w:val="00BE4C8A"/>
    <w:rsid w:val="00BE513A"/>
    <w:rsid w:val="00BE73D7"/>
    <w:rsid w:val="00BF3BB3"/>
    <w:rsid w:val="00BF58BF"/>
    <w:rsid w:val="00C00080"/>
    <w:rsid w:val="00C018A8"/>
    <w:rsid w:val="00C01E26"/>
    <w:rsid w:val="00C03D48"/>
    <w:rsid w:val="00C10045"/>
    <w:rsid w:val="00C10C15"/>
    <w:rsid w:val="00C11EFC"/>
    <w:rsid w:val="00C129E4"/>
    <w:rsid w:val="00C13111"/>
    <w:rsid w:val="00C14FCD"/>
    <w:rsid w:val="00C153B8"/>
    <w:rsid w:val="00C158FA"/>
    <w:rsid w:val="00C15AEE"/>
    <w:rsid w:val="00C16154"/>
    <w:rsid w:val="00C16203"/>
    <w:rsid w:val="00C1724C"/>
    <w:rsid w:val="00C176DB"/>
    <w:rsid w:val="00C200AA"/>
    <w:rsid w:val="00C2053E"/>
    <w:rsid w:val="00C206BC"/>
    <w:rsid w:val="00C20884"/>
    <w:rsid w:val="00C21907"/>
    <w:rsid w:val="00C228C3"/>
    <w:rsid w:val="00C22C9D"/>
    <w:rsid w:val="00C237D8"/>
    <w:rsid w:val="00C261B1"/>
    <w:rsid w:val="00C269DE"/>
    <w:rsid w:val="00C31524"/>
    <w:rsid w:val="00C3204D"/>
    <w:rsid w:val="00C3404A"/>
    <w:rsid w:val="00C34098"/>
    <w:rsid w:val="00C34112"/>
    <w:rsid w:val="00C342AD"/>
    <w:rsid w:val="00C344FE"/>
    <w:rsid w:val="00C34DA2"/>
    <w:rsid w:val="00C35234"/>
    <w:rsid w:val="00C372A0"/>
    <w:rsid w:val="00C40AFE"/>
    <w:rsid w:val="00C422E3"/>
    <w:rsid w:val="00C424BA"/>
    <w:rsid w:val="00C447EB"/>
    <w:rsid w:val="00C45CD2"/>
    <w:rsid w:val="00C52DCB"/>
    <w:rsid w:val="00C53CBB"/>
    <w:rsid w:val="00C53EDD"/>
    <w:rsid w:val="00C56672"/>
    <w:rsid w:val="00C6026C"/>
    <w:rsid w:val="00C60D40"/>
    <w:rsid w:val="00C61120"/>
    <w:rsid w:val="00C63864"/>
    <w:rsid w:val="00C63DDA"/>
    <w:rsid w:val="00C64A1A"/>
    <w:rsid w:val="00C66A71"/>
    <w:rsid w:val="00C66AF0"/>
    <w:rsid w:val="00C7125C"/>
    <w:rsid w:val="00C72B18"/>
    <w:rsid w:val="00C72B43"/>
    <w:rsid w:val="00C73D37"/>
    <w:rsid w:val="00C7409D"/>
    <w:rsid w:val="00C751AF"/>
    <w:rsid w:val="00C767BE"/>
    <w:rsid w:val="00C76BCB"/>
    <w:rsid w:val="00C80AC5"/>
    <w:rsid w:val="00C81469"/>
    <w:rsid w:val="00C8348F"/>
    <w:rsid w:val="00C83A20"/>
    <w:rsid w:val="00C84D16"/>
    <w:rsid w:val="00C913E3"/>
    <w:rsid w:val="00C915B3"/>
    <w:rsid w:val="00C92118"/>
    <w:rsid w:val="00C9218E"/>
    <w:rsid w:val="00C95B22"/>
    <w:rsid w:val="00CA1A22"/>
    <w:rsid w:val="00CA37DC"/>
    <w:rsid w:val="00CA4F7F"/>
    <w:rsid w:val="00CA526C"/>
    <w:rsid w:val="00CA62F3"/>
    <w:rsid w:val="00CA67CA"/>
    <w:rsid w:val="00CA683B"/>
    <w:rsid w:val="00CB00D3"/>
    <w:rsid w:val="00CB05BA"/>
    <w:rsid w:val="00CB5C5A"/>
    <w:rsid w:val="00CC0990"/>
    <w:rsid w:val="00CC2B53"/>
    <w:rsid w:val="00CC31CD"/>
    <w:rsid w:val="00CC4EC1"/>
    <w:rsid w:val="00CC5279"/>
    <w:rsid w:val="00CC774C"/>
    <w:rsid w:val="00CC7B46"/>
    <w:rsid w:val="00CD149A"/>
    <w:rsid w:val="00CD5FA7"/>
    <w:rsid w:val="00CD6635"/>
    <w:rsid w:val="00CE000C"/>
    <w:rsid w:val="00CE0622"/>
    <w:rsid w:val="00CE1BDC"/>
    <w:rsid w:val="00CE3AC6"/>
    <w:rsid w:val="00CE410D"/>
    <w:rsid w:val="00CE636A"/>
    <w:rsid w:val="00CF499C"/>
    <w:rsid w:val="00CF53FC"/>
    <w:rsid w:val="00CF5E41"/>
    <w:rsid w:val="00D04152"/>
    <w:rsid w:val="00D04301"/>
    <w:rsid w:val="00D043E1"/>
    <w:rsid w:val="00D05C63"/>
    <w:rsid w:val="00D06AEA"/>
    <w:rsid w:val="00D10AC1"/>
    <w:rsid w:val="00D10DD7"/>
    <w:rsid w:val="00D1149C"/>
    <w:rsid w:val="00D11E78"/>
    <w:rsid w:val="00D16403"/>
    <w:rsid w:val="00D1644B"/>
    <w:rsid w:val="00D16C43"/>
    <w:rsid w:val="00D16E3B"/>
    <w:rsid w:val="00D17B40"/>
    <w:rsid w:val="00D22D48"/>
    <w:rsid w:val="00D26D03"/>
    <w:rsid w:val="00D274E3"/>
    <w:rsid w:val="00D304C9"/>
    <w:rsid w:val="00D32318"/>
    <w:rsid w:val="00D3264B"/>
    <w:rsid w:val="00D33846"/>
    <w:rsid w:val="00D346E7"/>
    <w:rsid w:val="00D36674"/>
    <w:rsid w:val="00D378F9"/>
    <w:rsid w:val="00D3790B"/>
    <w:rsid w:val="00D4089A"/>
    <w:rsid w:val="00D417E3"/>
    <w:rsid w:val="00D451C5"/>
    <w:rsid w:val="00D45FC5"/>
    <w:rsid w:val="00D50A23"/>
    <w:rsid w:val="00D50E79"/>
    <w:rsid w:val="00D51426"/>
    <w:rsid w:val="00D52B12"/>
    <w:rsid w:val="00D530AA"/>
    <w:rsid w:val="00D538C0"/>
    <w:rsid w:val="00D54281"/>
    <w:rsid w:val="00D54587"/>
    <w:rsid w:val="00D5547B"/>
    <w:rsid w:val="00D561F3"/>
    <w:rsid w:val="00D567B4"/>
    <w:rsid w:val="00D567E3"/>
    <w:rsid w:val="00D56D84"/>
    <w:rsid w:val="00D626D4"/>
    <w:rsid w:val="00D63349"/>
    <w:rsid w:val="00D638F7"/>
    <w:rsid w:val="00D66B6B"/>
    <w:rsid w:val="00D67372"/>
    <w:rsid w:val="00D70D64"/>
    <w:rsid w:val="00D719B7"/>
    <w:rsid w:val="00D725D4"/>
    <w:rsid w:val="00D72FAE"/>
    <w:rsid w:val="00D739C1"/>
    <w:rsid w:val="00D75946"/>
    <w:rsid w:val="00D76103"/>
    <w:rsid w:val="00D76A82"/>
    <w:rsid w:val="00D773ED"/>
    <w:rsid w:val="00D77EC5"/>
    <w:rsid w:val="00D80C23"/>
    <w:rsid w:val="00D81A3F"/>
    <w:rsid w:val="00D81B46"/>
    <w:rsid w:val="00D8364E"/>
    <w:rsid w:val="00D83814"/>
    <w:rsid w:val="00D85B87"/>
    <w:rsid w:val="00D87B34"/>
    <w:rsid w:val="00D87EE2"/>
    <w:rsid w:val="00D92478"/>
    <w:rsid w:val="00D93233"/>
    <w:rsid w:val="00D93DF1"/>
    <w:rsid w:val="00D95F97"/>
    <w:rsid w:val="00D9752F"/>
    <w:rsid w:val="00DA144D"/>
    <w:rsid w:val="00DA4A3F"/>
    <w:rsid w:val="00DA56AC"/>
    <w:rsid w:val="00DA684B"/>
    <w:rsid w:val="00DA693D"/>
    <w:rsid w:val="00DA79A2"/>
    <w:rsid w:val="00DB1C79"/>
    <w:rsid w:val="00DB1EE6"/>
    <w:rsid w:val="00DB2F9A"/>
    <w:rsid w:val="00DB401B"/>
    <w:rsid w:val="00DB662D"/>
    <w:rsid w:val="00DB7584"/>
    <w:rsid w:val="00DC006B"/>
    <w:rsid w:val="00DC1D08"/>
    <w:rsid w:val="00DC375C"/>
    <w:rsid w:val="00DC410E"/>
    <w:rsid w:val="00DC41D5"/>
    <w:rsid w:val="00DC7239"/>
    <w:rsid w:val="00DC73A2"/>
    <w:rsid w:val="00DC7831"/>
    <w:rsid w:val="00DD042D"/>
    <w:rsid w:val="00DD3F81"/>
    <w:rsid w:val="00DD4F2A"/>
    <w:rsid w:val="00DD57E3"/>
    <w:rsid w:val="00DD6BFD"/>
    <w:rsid w:val="00DD7D64"/>
    <w:rsid w:val="00DE2D2C"/>
    <w:rsid w:val="00DE3970"/>
    <w:rsid w:val="00DE43EB"/>
    <w:rsid w:val="00DF0505"/>
    <w:rsid w:val="00DF0518"/>
    <w:rsid w:val="00DF23B7"/>
    <w:rsid w:val="00DF2AB3"/>
    <w:rsid w:val="00DF3421"/>
    <w:rsid w:val="00DF5AE0"/>
    <w:rsid w:val="00DF6543"/>
    <w:rsid w:val="00E0061C"/>
    <w:rsid w:val="00E00A0C"/>
    <w:rsid w:val="00E04C6E"/>
    <w:rsid w:val="00E05293"/>
    <w:rsid w:val="00E06129"/>
    <w:rsid w:val="00E06612"/>
    <w:rsid w:val="00E07583"/>
    <w:rsid w:val="00E106A4"/>
    <w:rsid w:val="00E1105D"/>
    <w:rsid w:val="00E11081"/>
    <w:rsid w:val="00E139F9"/>
    <w:rsid w:val="00E14EAE"/>
    <w:rsid w:val="00E14F03"/>
    <w:rsid w:val="00E15273"/>
    <w:rsid w:val="00E1609D"/>
    <w:rsid w:val="00E16A79"/>
    <w:rsid w:val="00E207AF"/>
    <w:rsid w:val="00E21006"/>
    <w:rsid w:val="00E219E0"/>
    <w:rsid w:val="00E223E7"/>
    <w:rsid w:val="00E22EC2"/>
    <w:rsid w:val="00E26167"/>
    <w:rsid w:val="00E27711"/>
    <w:rsid w:val="00E277F1"/>
    <w:rsid w:val="00E3102D"/>
    <w:rsid w:val="00E313FB"/>
    <w:rsid w:val="00E33B68"/>
    <w:rsid w:val="00E36E5D"/>
    <w:rsid w:val="00E371C5"/>
    <w:rsid w:val="00E41247"/>
    <w:rsid w:val="00E41AFC"/>
    <w:rsid w:val="00E4283F"/>
    <w:rsid w:val="00E44953"/>
    <w:rsid w:val="00E464CA"/>
    <w:rsid w:val="00E47593"/>
    <w:rsid w:val="00E500C3"/>
    <w:rsid w:val="00E51723"/>
    <w:rsid w:val="00E51816"/>
    <w:rsid w:val="00E52181"/>
    <w:rsid w:val="00E54736"/>
    <w:rsid w:val="00E55C4B"/>
    <w:rsid w:val="00E5603E"/>
    <w:rsid w:val="00E566F3"/>
    <w:rsid w:val="00E56C44"/>
    <w:rsid w:val="00E56C96"/>
    <w:rsid w:val="00E57B05"/>
    <w:rsid w:val="00E57BA3"/>
    <w:rsid w:val="00E62EBA"/>
    <w:rsid w:val="00E65D75"/>
    <w:rsid w:val="00E7077A"/>
    <w:rsid w:val="00E70985"/>
    <w:rsid w:val="00E70DAB"/>
    <w:rsid w:val="00E724B3"/>
    <w:rsid w:val="00E75676"/>
    <w:rsid w:val="00E7595F"/>
    <w:rsid w:val="00E76485"/>
    <w:rsid w:val="00E80863"/>
    <w:rsid w:val="00E81AB9"/>
    <w:rsid w:val="00E82236"/>
    <w:rsid w:val="00E82528"/>
    <w:rsid w:val="00E82969"/>
    <w:rsid w:val="00E83BA0"/>
    <w:rsid w:val="00E8459E"/>
    <w:rsid w:val="00E84CA5"/>
    <w:rsid w:val="00E86D24"/>
    <w:rsid w:val="00E9091D"/>
    <w:rsid w:val="00E92046"/>
    <w:rsid w:val="00E951D9"/>
    <w:rsid w:val="00E9610D"/>
    <w:rsid w:val="00E96444"/>
    <w:rsid w:val="00E964EE"/>
    <w:rsid w:val="00E96DB7"/>
    <w:rsid w:val="00EA1141"/>
    <w:rsid w:val="00EA1527"/>
    <w:rsid w:val="00EA2D36"/>
    <w:rsid w:val="00EA3619"/>
    <w:rsid w:val="00EA5415"/>
    <w:rsid w:val="00EA7CC5"/>
    <w:rsid w:val="00EB02D7"/>
    <w:rsid w:val="00EB03A0"/>
    <w:rsid w:val="00EB1A66"/>
    <w:rsid w:val="00EB558D"/>
    <w:rsid w:val="00EC0C36"/>
    <w:rsid w:val="00EC1689"/>
    <w:rsid w:val="00EC4136"/>
    <w:rsid w:val="00EC5611"/>
    <w:rsid w:val="00ED1784"/>
    <w:rsid w:val="00ED2144"/>
    <w:rsid w:val="00ED25D5"/>
    <w:rsid w:val="00ED2EA7"/>
    <w:rsid w:val="00ED3C71"/>
    <w:rsid w:val="00ED5A2C"/>
    <w:rsid w:val="00ED6C1E"/>
    <w:rsid w:val="00EE038A"/>
    <w:rsid w:val="00EE0694"/>
    <w:rsid w:val="00EE1298"/>
    <w:rsid w:val="00EE1789"/>
    <w:rsid w:val="00EE4C63"/>
    <w:rsid w:val="00EE6183"/>
    <w:rsid w:val="00EF467A"/>
    <w:rsid w:val="00EF4972"/>
    <w:rsid w:val="00EF6012"/>
    <w:rsid w:val="00F01420"/>
    <w:rsid w:val="00F0257B"/>
    <w:rsid w:val="00F03AFA"/>
    <w:rsid w:val="00F052EB"/>
    <w:rsid w:val="00F05A03"/>
    <w:rsid w:val="00F07F6E"/>
    <w:rsid w:val="00F1344E"/>
    <w:rsid w:val="00F152D2"/>
    <w:rsid w:val="00F155ED"/>
    <w:rsid w:val="00F15A55"/>
    <w:rsid w:val="00F16FA4"/>
    <w:rsid w:val="00F171D9"/>
    <w:rsid w:val="00F21BAB"/>
    <w:rsid w:val="00F21CEC"/>
    <w:rsid w:val="00F21F80"/>
    <w:rsid w:val="00F21F92"/>
    <w:rsid w:val="00F22064"/>
    <w:rsid w:val="00F238AF"/>
    <w:rsid w:val="00F239C8"/>
    <w:rsid w:val="00F25EB1"/>
    <w:rsid w:val="00F31B3A"/>
    <w:rsid w:val="00F32684"/>
    <w:rsid w:val="00F32D7B"/>
    <w:rsid w:val="00F33453"/>
    <w:rsid w:val="00F337FF"/>
    <w:rsid w:val="00F341E7"/>
    <w:rsid w:val="00F34520"/>
    <w:rsid w:val="00F41ADA"/>
    <w:rsid w:val="00F41C92"/>
    <w:rsid w:val="00F42425"/>
    <w:rsid w:val="00F43ABB"/>
    <w:rsid w:val="00F43C3B"/>
    <w:rsid w:val="00F44BB3"/>
    <w:rsid w:val="00F45428"/>
    <w:rsid w:val="00F45B75"/>
    <w:rsid w:val="00F473B9"/>
    <w:rsid w:val="00F50579"/>
    <w:rsid w:val="00F52DED"/>
    <w:rsid w:val="00F56CBE"/>
    <w:rsid w:val="00F601F7"/>
    <w:rsid w:val="00F60533"/>
    <w:rsid w:val="00F61488"/>
    <w:rsid w:val="00F620AF"/>
    <w:rsid w:val="00F62E62"/>
    <w:rsid w:val="00F63777"/>
    <w:rsid w:val="00F6403B"/>
    <w:rsid w:val="00F64D8C"/>
    <w:rsid w:val="00F652F0"/>
    <w:rsid w:val="00F665CD"/>
    <w:rsid w:val="00F66A06"/>
    <w:rsid w:val="00F70419"/>
    <w:rsid w:val="00F70EEE"/>
    <w:rsid w:val="00F711EA"/>
    <w:rsid w:val="00F7137B"/>
    <w:rsid w:val="00F73951"/>
    <w:rsid w:val="00F745DC"/>
    <w:rsid w:val="00F75E0E"/>
    <w:rsid w:val="00F83714"/>
    <w:rsid w:val="00F847BD"/>
    <w:rsid w:val="00F85189"/>
    <w:rsid w:val="00F86C3D"/>
    <w:rsid w:val="00F87BE6"/>
    <w:rsid w:val="00F9057E"/>
    <w:rsid w:val="00F91BD7"/>
    <w:rsid w:val="00F93694"/>
    <w:rsid w:val="00F93C0E"/>
    <w:rsid w:val="00F93F13"/>
    <w:rsid w:val="00F945D1"/>
    <w:rsid w:val="00F9536B"/>
    <w:rsid w:val="00F95DD0"/>
    <w:rsid w:val="00FA1004"/>
    <w:rsid w:val="00FA33CE"/>
    <w:rsid w:val="00FA3DA0"/>
    <w:rsid w:val="00FA5DBB"/>
    <w:rsid w:val="00FA6316"/>
    <w:rsid w:val="00FA6FB8"/>
    <w:rsid w:val="00FB0521"/>
    <w:rsid w:val="00FB0CFA"/>
    <w:rsid w:val="00FB13FE"/>
    <w:rsid w:val="00FB1D77"/>
    <w:rsid w:val="00FB22DD"/>
    <w:rsid w:val="00FB2628"/>
    <w:rsid w:val="00FB589A"/>
    <w:rsid w:val="00FB6945"/>
    <w:rsid w:val="00FC0253"/>
    <w:rsid w:val="00FC166C"/>
    <w:rsid w:val="00FC1761"/>
    <w:rsid w:val="00FC22B6"/>
    <w:rsid w:val="00FC5268"/>
    <w:rsid w:val="00FC62D2"/>
    <w:rsid w:val="00FD014E"/>
    <w:rsid w:val="00FD17CF"/>
    <w:rsid w:val="00FD2F87"/>
    <w:rsid w:val="00FD331C"/>
    <w:rsid w:val="00FD402A"/>
    <w:rsid w:val="00FD5E27"/>
    <w:rsid w:val="00FD7DEC"/>
    <w:rsid w:val="00FE096A"/>
    <w:rsid w:val="00FE0C04"/>
    <w:rsid w:val="00FE157A"/>
    <w:rsid w:val="00FE3786"/>
    <w:rsid w:val="00FE46BF"/>
    <w:rsid w:val="00FE63D8"/>
    <w:rsid w:val="00FE7F2A"/>
    <w:rsid w:val="00FF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2001-12-31T23:05:00Z</dcterms:created>
  <dcterms:modified xsi:type="dcterms:W3CDTF">2016-08-18T08:59:00Z</dcterms:modified>
</cp:coreProperties>
</file>