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DE" w:rsidRPr="00CF2EDE" w:rsidRDefault="00CF2EDE" w:rsidP="00B07E8D">
      <w:pPr>
        <w:jc w:val="center"/>
        <w:rPr>
          <w:b/>
        </w:rPr>
      </w:pPr>
      <w:r w:rsidRPr="00CF2EDE">
        <w:rPr>
          <w:b/>
        </w:rPr>
        <w:t>С</w:t>
      </w:r>
      <w:r w:rsidR="00AB2399" w:rsidRPr="00CF2EDE">
        <w:rPr>
          <w:b/>
        </w:rPr>
        <w:t>огласие на обработку персональных данных</w:t>
      </w:r>
    </w:p>
    <w:p w:rsidR="00CF2EDE" w:rsidRPr="00707A0C" w:rsidRDefault="00CF2EDE" w:rsidP="00CF2EDE"/>
    <w:p w:rsidR="00CF2EDE" w:rsidRPr="00707A0C" w:rsidRDefault="00B07E8D" w:rsidP="00CF2EDE">
      <w:pPr>
        <w:ind w:firstLine="596"/>
        <w:jc w:val="both"/>
      </w:pPr>
      <w:r>
        <w:t>Я,______________________________________________________________________, ___________</w:t>
      </w:r>
      <w:r w:rsidR="00CF2EDE" w:rsidRPr="00707A0C">
        <w:t xml:space="preserve"> г.р., идентификационный номер </w:t>
      </w:r>
      <w:r w:rsidR="00AB2399">
        <w:t>__________________</w:t>
      </w:r>
      <w:r w:rsidR="00CF2EDE" w:rsidRPr="00707A0C">
        <w:t xml:space="preserve">, руководствуясь </w:t>
      </w:r>
      <w:r w:rsidR="00CF2EDE">
        <w:t xml:space="preserve">пунктом 3 </w:t>
      </w:r>
      <w:r w:rsidR="00CF2EDE" w:rsidRPr="00707A0C">
        <w:t>ст</w:t>
      </w:r>
      <w:r w:rsidR="00CF2EDE">
        <w:t xml:space="preserve">атьи </w:t>
      </w:r>
      <w:r w:rsidR="00CF2EDE" w:rsidRPr="00707A0C">
        <w:t xml:space="preserve">4 Закона Республики Беларусь от 07.05.2021 </w:t>
      </w:r>
      <w:r w:rsidR="00AB2399">
        <w:t>№</w:t>
      </w:r>
      <w:r w:rsidR="00CF2EDE" w:rsidRPr="00707A0C">
        <w:t xml:space="preserve"> 99-З </w:t>
      </w:r>
      <w:r w:rsidR="00AB2399">
        <w:t>«</w:t>
      </w:r>
      <w:r w:rsidR="00CF2EDE" w:rsidRPr="00707A0C">
        <w:t>О защите персональных данных</w:t>
      </w:r>
      <w:r w:rsidR="00AB2399">
        <w:t>»</w:t>
      </w:r>
      <w:r w:rsidR="00CF2EDE" w:rsidRPr="00707A0C">
        <w:t xml:space="preserve">, заявляю о согласии </w:t>
      </w:r>
      <w:r w:rsidR="00AB2399">
        <w:t>г</w:t>
      </w:r>
      <w:r w:rsidR="00CF2EDE">
        <w:t>осударственному учреждени</w:t>
      </w:r>
      <w:r>
        <w:t>ю образования «Средняя школа №1 г</w:t>
      </w:r>
      <w:proofErr w:type="gramStart"/>
      <w:r>
        <w:t>.Ч</w:t>
      </w:r>
      <w:proofErr w:type="gramEnd"/>
      <w:r>
        <w:t>ечерска</w:t>
      </w:r>
      <w:r w:rsidR="00CF2EDE">
        <w:t>»</w:t>
      </w:r>
      <w:r w:rsidR="00CF2EDE" w:rsidRPr="00707A0C">
        <w:t xml:space="preserve">, находящемуся по адресу: </w:t>
      </w:r>
      <w:r>
        <w:t>Гомельская обл., г</w:t>
      </w:r>
      <w:proofErr w:type="gramStart"/>
      <w:r>
        <w:t>.Ч</w:t>
      </w:r>
      <w:proofErr w:type="gramEnd"/>
      <w:r>
        <w:t>ечерск, ул. 50 лет БССР 44а</w:t>
      </w:r>
      <w:r w:rsidR="00CF2EDE" w:rsidRPr="00707A0C">
        <w:t>, на включение в общедоступные источники персональных данных следующих моих персональных данных:</w:t>
      </w:r>
    </w:p>
    <w:p w:rsidR="00CF2EDE" w:rsidRPr="00707A0C" w:rsidRDefault="00CF2EDE" w:rsidP="00CF2EDE">
      <w:pPr>
        <w:ind w:firstLine="596"/>
        <w:jc w:val="both"/>
      </w:pPr>
      <w:r w:rsidRPr="00707A0C">
        <w:t>фамилия, собственное имя, отчество;</w:t>
      </w:r>
    </w:p>
    <w:p w:rsidR="00CF2EDE" w:rsidRPr="00707A0C" w:rsidRDefault="00CF2EDE" w:rsidP="00CF2EDE">
      <w:pPr>
        <w:ind w:firstLine="596"/>
        <w:jc w:val="both"/>
      </w:pPr>
      <w:r w:rsidRPr="00707A0C">
        <w:t>место работы;</w:t>
      </w:r>
    </w:p>
    <w:p w:rsidR="00CF2EDE" w:rsidRPr="00707A0C" w:rsidRDefault="00CF2EDE" w:rsidP="00CF2EDE">
      <w:pPr>
        <w:ind w:firstLine="596"/>
        <w:jc w:val="both"/>
      </w:pPr>
      <w:r w:rsidRPr="00707A0C">
        <w:t>занимаемая должность служащего (профессия рабочего);</w:t>
      </w:r>
    </w:p>
    <w:p w:rsidR="00CF2EDE" w:rsidRPr="00707A0C" w:rsidRDefault="00CF2EDE" w:rsidP="00CF2EDE">
      <w:pPr>
        <w:ind w:firstLine="596"/>
        <w:jc w:val="both"/>
      </w:pPr>
      <w:r w:rsidRPr="00707A0C">
        <w:t>номера стационарных и мобильных рабочих телефонов;</w:t>
      </w:r>
    </w:p>
    <w:p w:rsidR="00CF2EDE" w:rsidRPr="00707A0C" w:rsidRDefault="00CF2EDE" w:rsidP="00CF2EDE">
      <w:pPr>
        <w:ind w:firstLine="596"/>
        <w:jc w:val="both"/>
      </w:pPr>
      <w:r w:rsidRPr="00707A0C">
        <w:t>адреса корпоративной электронной почты.</w:t>
      </w:r>
    </w:p>
    <w:p w:rsidR="00CF2EDE" w:rsidRPr="00707A0C" w:rsidRDefault="00CF2EDE" w:rsidP="00CF2EDE">
      <w:pPr>
        <w:ind w:firstLine="596"/>
        <w:jc w:val="both"/>
      </w:pPr>
      <w:r w:rsidRPr="00707A0C">
        <w:t>Также согласен на включение моей фотографии в указанные общедоступные источники персональных данных.</w:t>
      </w:r>
    </w:p>
    <w:p w:rsidR="00CF2EDE" w:rsidRPr="00707A0C" w:rsidRDefault="00CF2EDE" w:rsidP="00CF2EDE">
      <w:pPr>
        <w:ind w:firstLine="596"/>
        <w:jc w:val="both"/>
      </w:pPr>
      <w:r w:rsidRPr="00707A0C">
        <w:t>Обработка моих персональных данных может осуществляться как автоматизированным, так и неавтоматизированным способом,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 персональных данных.</w:t>
      </w:r>
    </w:p>
    <w:p w:rsidR="00CF2EDE" w:rsidRPr="00707A0C" w:rsidRDefault="00CF2EDE" w:rsidP="00CF2EDE">
      <w:pPr>
        <w:ind w:firstLine="596"/>
        <w:jc w:val="both"/>
      </w:pPr>
      <w:r w:rsidRPr="00707A0C">
        <w:t>Я ознакомлен(а) с тем, что:</w:t>
      </w:r>
    </w:p>
    <w:p w:rsidR="00CF2EDE" w:rsidRPr="00707A0C" w:rsidRDefault="00CF2EDE" w:rsidP="00CF2EDE">
      <w:pPr>
        <w:ind w:firstLine="596"/>
        <w:jc w:val="both"/>
      </w:pPr>
      <w:r w:rsidRPr="00707A0C">
        <w:t>согласие на обработку персональных данных действует с даты его подписания в течение всего срока действия трудового договора;</w:t>
      </w:r>
    </w:p>
    <w:p w:rsidR="00CF2EDE" w:rsidRPr="00707A0C" w:rsidRDefault="00CF2EDE" w:rsidP="00CF2EDE">
      <w:pPr>
        <w:ind w:firstLine="596"/>
        <w:jc w:val="both"/>
      </w:pPr>
      <w:r w:rsidRPr="00707A0C">
        <w:t>согласие на обработку персональных данных может быть отозвано путем подачи письменного заявления;</w:t>
      </w:r>
    </w:p>
    <w:p w:rsidR="00CF2EDE" w:rsidRPr="00707A0C" w:rsidRDefault="00CF2EDE" w:rsidP="00CF2EDE">
      <w:pPr>
        <w:ind w:firstLine="596"/>
        <w:jc w:val="both"/>
      </w:pPr>
      <w:r w:rsidRPr="00707A0C">
        <w:t xml:space="preserve">в случае отзыва согласия на обработку персональных данных </w:t>
      </w:r>
      <w:r w:rsidR="00AB2399">
        <w:t>ГУО</w:t>
      </w:r>
      <w:r w:rsidRPr="00707A0C">
        <w:t xml:space="preserve"> «</w:t>
      </w:r>
      <w:r w:rsidR="00B07E8D">
        <w:t>Средняя школа №1 г</w:t>
      </w:r>
      <w:proofErr w:type="gramStart"/>
      <w:r w:rsidR="00B07E8D">
        <w:t>.Ч</w:t>
      </w:r>
      <w:proofErr w:type="gramEnd"/>
      <w:r w:rsidR="00B07E8D">
        <w:t>ечерска</w:t>
      </w:r>
      <w:r w:rsidRPr="00707A0C">
        <w:t xml:space="preserve">» вправе продолжить обработку персональных данных без согласия при наличии оснований, указанных в Законе Республики Беларусь от 07.05.2021 </w:t>
      </w:r>
      <w:r w:rsidR="00AB2399">
        <w:t>№</w:t>
      </w:r>
      <w:r w:rsidRPr="00707A0C">
        <w:t xml:space="preserve"> 99-З </w:t>
      </w:r>
      <w:r w:rsidR="00B07E8D">
        <w:t>«</w:t>
      </w:r>
      <w:r w:rsidRPr="00707A0C">
        <w:t>О защите персональных данных</w:t>
      </w:r>
      <w:r w:rsidR="00B07E8D">
        <w:t>»</w:t>
      </w:r>
      <w:r w:rsidRPr="00707A0C">
        <w:t xml:space="preserve"> и в иных законодательных актах;</w:t>
      </w:r>
    </w:p>
    <w:p w:rsidR="00CF2EDE" w:rsidRPr="00707A0C" w:rsidRDefault="00CF2EDE" w:rsidP="00CF2EDE">
      <w:pPr>
        <w:ind w:firstLine="596"/>
        <w:jc w:val="both"/>
      </w:pPr>
      <w:r w:rsidRPr="00707A0C">
        <w:t xml:space="preserve">после увольнения из </w:t>
      </w:r>
      <w:r w:rsidR="00B07E8D">
        <w:t>ГУО «Средняя школа №1 г</w:t>
      </w:r>
      <w:proofErr w:type="gramStart"/>
      <w:r w:rsidR="00B07E8D">
        <w:t>.Ч</w:t>
      </w:r>
      <w:proofErr w:type="gramEnd"/>
      <w:r w:rsidR="00B07E8D">
        <w:t>ечерска</w:t>
      </w:r>
      <w:r>
        <w:t>»</w:t>
      </w:r>
      <w:r w:rsidRPr="00707A0C">
        <w:t xml:space="preserve"> (прекращения трудовых отношений) персональные данные будут храниться в </w:t>
      </w:r>
      <w:r w:rsidR="00B07E8D">
        <w:t>ГУО «Средняя школа №1 г.Чечерска</w:t>
      </w:r>
      <w:r>
        <w:t xml:space="preserve">» </w:t>
      </w:r>
      <w:r w:rsidRPr="00707A0C">
        <w:t xml:space="preserve">в течение предусмотренного законодательством и локальными правовыми актами </w:t>
      </w:r>
      <w:r w:rsidR="00B07E8D">
        <w:t>ГУО «Средняя школа №1 г.Чечерска</w:t>
      </w:r>
      <w:r>
        <w:t xml:space="preserve">» </w:t>
      </w:r>
      <w:r w:rsidRPr="00707A0C">
        <w:t xml:space="preserve"> срока хранения;</w:t>
      </w:r>
    </w:p>
    <w:p w:rsidR="00CF2EDE" w:rsidRPr="00707A0C" w:rsidRDefault="00CF2EDE" w:rsidP="00CF2EDE">
      <w:pPr>
        <w:ind w:firstLine="596"/>
        <w:jc w:val="both"/>
      </w:pPr>
      <w:r w:rsidRPr="00707A0C">
        <w:t xml:space="preserve">предоставляемые мной персональные данные третьих лиц (в том числе близких родственников) будут обрабатываться только в целях выполнения возложенных на </w:t>
      </w:r>
      <w:r>
        <w:t>ГУО</w:t>
      </w:r>
      <w:r w:rsidR="00B07E8D">
        <w:t xml:space="preserve"> «Средняя школа №1 г</w:t>
      </w:r>
      <w:proofErr w:type="gramStart"/>
      <w:r w:rsidR="00B07E8D">
        <w:t>.Ч</w:t>
      </w:r>
      <w:proofErr w:type="gramEnd"/>
      <w:r w:rsidR="00B07E8D">
        <w:t>ечерска</w:t>
      </w:r>
      <w:r>
        <w:t>»</w:t>
      </w:r>
      <w:r w:rsidRPr="00707A0C">
        <w:t xml:space="preserve"> функций, полномочий и обязанностей оператора.</w:t>
      </w:r>
    </w:p>
    <w:p w:rsidR="00CF2EDE" w:rsidRPr="00707A0C" w:rsidRDefault="00CF2EDE" w:rsidP="00CF2EDE">
      <w:pPr>
        <w:ind w:firstLine="596"/>
        <w:jc w:val="both"/>
      </w:pPr>
      <w:r w:rsidRPr="00707A0C">
        <w:t>Срок действия настоящего согласия начинается с даты подписания и заканчивае</w:t>
      </w:r>
      <w:r w:rsidR="00AB2399">
        <w:t>тся в связи с моим увольнением.</w:t>
      </w:r>
    </w:p>
    <w:p w:rsidR="00CF2EDE" w:rsidRPr="00707A0C" w:rsidRDefault="00CF2EDE" w:rsidP="00CF2EDE">
      <w:pPr>
        <w:ind w:firstLine="596"/>
        <w:jc w:val="both"/>
      </w:pPr>
      <w:r w:rsidRPr="00707A0C">
        <w:t xml:space="preserve">Настоящее согласие я могу отозвать, если напишу заявление об этом </w:t>
      </w:r>
      <w:r w:rsidR="00AB2399">
        <w:t>руководителю учреждения.</w:t>
      </w:r>
    </w:p>
    <w:p w:rsidR="00CF2EDE" w:rsidRPr="00707A0C" w:rsidRDefault="00CF2EDE" w:rsidP="00CF2EDE">
      <w:pPr>
        <w:jc w:val="both"/>
      </w:pPr>
    </w:p>
    <w:p w:rsidR="00962761" w:rsidRPr="00874A5D" w:rsidRDefault="00874A5D" w:rsidP="00CF2EDE">
      <w:pPr>
        <w:jc w:val="both"/>
        <w:rPr>
          <w:iCs/>
        </w:rPr>
      </w:pPr>
      <w:r w:rsidRPr="00874A5D">
        <w:rPr>
          <w:iCs/>
        </w:rPr>
        <w:t>_________                      _______________                     ________________________________</w:t>
      </w:r>
    </w:p>
    <w:p w:rsidR="00874A5D" w:rsidRPr="00874A5D" w:rsidRDefault="00874A5D" w:rsidP="00CF2EDE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Дата                                        Подпись                                              ФИО</w:t>
      </w:r>
    </w:p>
    <w:p w:rsidR="00962761" w:rsidRDefault="00962761" w:rsidP="00AB2399">
      <w:pPr>
        <w:jc w:val="both"/>
      </w:pPr>
    </w:p>
    <w:p w:rsidR="00962761" w:rsidRDefault="00962761" w:rsidP="00AB2399">
      <w:pPr>
        <w:jc w:val="both"/>
      </w:pPr>
    </w:p>
    <w:p w:rsidR="00962761" w:rsidRDefault="00962761" w:rsidP="00AB2399">
      <w:pPr>
        <w:jc w:val="both"/>
      </w:pPr>
    </w:p>
    <w:p w:rsidR="00962761" w:rsidRDefault="00962761" w:rsidP="00AB2399">
      <w:pPr>
        <w:jc w:val="both"/>
      </w:pPr>
    </w:p>
    <w:p w:rsidR="00962761" w:rsidRDefault="00962761" w:rsidP="00AB2399">
      <w:pPr>
        <w:jc w:val="both"/>
      </w:pPr>
    </w:p>
    <w:p w:rsidR="00962761" w:rsidRDefault="00962761" w:rsidP="00AB2399">
      <w:pPr>
        <w:jc w:val="both"/>
      </w:pPr>
    </w:p>
    <w:sectPr w:rsidR="00962761" w:rsidSect="00EF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600"/>
    <w:rsid w:val="005D2A42"/>
    <w:rsid w:val="006E0600"/>
    <w:rsid w:val="00874A5D"/>
    <w:rsid w:val="009177C8"/>
    <w:rsid w:val="00962761"/>
    <w:rsid w:val="00AB2399"/>
    <w:rsid w:val="00B07E8D"/>
    <w:rsid w:val="00CF2EDE"/>
    <w:rsid w:val="00E0083E"/>
    <w:rsid w:val="00E65726"/>
    <w:rsid w:val="00EF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DE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DE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Косько Юрий</dc:creator>
  <cp:lastModifiedBy>15</cp:lastModifiedBy>
  <cp:revision>3</cp:revision>
  <dcterms:created xsi:type="dcterms:W3CDTF">2022-03-18T09:46:00Z</dcterms:created>
  <dcterms:modified xsi:type="dcterms:W3CDTF">2022-03-18T12:55:00Z</dcterms:modified>
</cp:coreProperties>
</file>