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0D" w:rsidRPr="00F16AFF" w:rsidRDefault="0020770D" w:rsidP="00F16A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F16AFF">
        <w:rPr>
          <w:rFonts w:ascii="Times New Roman" w:eastAsia="Calibri" w:hAnsi="Times New Roman" w:cs="Times New Roman"/>
          <w:b/>
          <w:i/>
          <w:sz w:val="18"/>
          <w:szCs w:val="18"/>
        </w:rPr>
        <w:t>Теоретическое задание для участников ресурсных центров по предмету:</w:t>
      </w:r>
    </w:p>
    <w:p w:rsidR="0020770D" w:rsidRDefault="0020770D" w:rsidP="008F115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«Технический труд»</w:t>
      </w:r>
      <w:r w:rsidR="007B0A05" w:rsidRPr="008F1155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="007B0A05" w:rsidRPr="00B867CA">
        <w:rPr>
          <w:rFonts w:ascii="Times New Roman" w:eastAsia="Calibri" w:hAnsi="Times New Roman" w:cs="Times New Roman"/>
          <w:b/>
          <w:i/>
          <w:sz w:val="18"/>
          <w:szCs w:val="18"/>
        </w:rPr>
        <w:t>7 класс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по разделу обработка древесины</w:t>
      </w:r>
    </w:p>
    <w:p w:rsidR="000715E0" w:rsidRPr="00BD2F23" w:rsidRDefault="007B0A05" w:rsidP="00BD2F23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/>
          <w:sz w:val="18"/>
          <w:szCs w:val="18"/>
        </w:rPr>
      </w:pPr>
      <w:r w:rsidRPr="00B867CA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      </w:t>
      </w:r>
      <w:r w:rsidR="00C2166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="00BD2F23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</w:t>
      </w:r>
      <w:r w:rsidR="000715E0" w:rsidRPr="00B867CA">
        <w:rPr>
          <w:rFonts w:ascii="Times New Roman" w:hAnsi="Times New Roman" w:cs="Times New Roman"/>
          <w:b/>
          <w:i/>
          <w:sz w:val="18"/>
          <w:szCs w:val="18"/>
        </w:rPr>
        <w:t xml:space="preserve">Тест 1         </w:t>
      </w:r>
      <w:r w:rsidR="006856C6" w:rsidRPr="00B867CA">
        <w:rPr>
          <w:rFonts w:ascii="Times New Roman" w:hAnsi="Times New Roman" w:cs="Times New Roman"/>
          <w:b/>
          <w:i/>
          <w:sz w:val="18"/>
          <w:szCs w:val="18"/>
          <w:u w:val="single"/>
        </w:rPr>
        <w:t>Строение древесины</w:t>
      </w:r>
    </w:p>
    <w:p w:rsidR="00F76DF8" w:rsidRPr="00B867CA" w:rsidRDefault="000715E0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1. Указать правильную последовательность терминов в строении части </w:t>
      </w:r>
      <w:r w:rsidR="001C6CE1" w:rsidRPr="00B867CA">
        <w:rPr>
          <w:rFonts w:ascii="Times New Roman" w:hAnsi="Times New Roman" w:cs="Times New Roman"/>
          <w:i/>
          <w:sz w:val="18"/>
          <w:szCs w:val="18"/>
        </w:rPr>
        <w:t>ствола дерева, начиная снаружи.</w:t>
      </w:r>
      <w:r w:rsidR="001C6CE1"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6DF8" w:rsidRPr="00B867CA" w:rsidRDefault="000715E0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лу</w:t>
      </w:r>
      <w:r w:rsidR="00F76DF8" w:rsidRPr="00B867CA">
        <w:rPr>
          <w:rFonts w:ascii="Times New Roman" w:hAnsi="Times New Roman" w:cs="Times New Roman"/>
          <w:sz w:val="18"/>
          <w:szCs w:val="18"/>
        </w:rPr>
        <w:t xml:space="preserve">б, пробка, камбий, заболонь; </w:t>
      </w:r>
      <w:r w:rsidR="001C6CE1" w:rsidRPr="00B867CA">
        <w:rPr>
          <w:rFonts w:ascii="Times New Roman" w:hAnsi="Times New Roman" w:cs="Times New Roman"/>
          <w:sz w:val="18"/>
          <w:szCs w:val="18"/>
        </w:rPr>
        <w:t xml:space="preserve">   </w:t>
      </w:r>
      <w:r w:rsidRPr="00B867CA">
        <w:rPr>
          <w:rFonts w:ascii="Times New Roman" w:hAnsi="Times New Roman" w:cs="Times New Roman"/>
          <w:sz w:val="18"/>
          <w:szCs w:val="18"/>
        </w:rPr>
        <w:t>б) пробка, луб, камбий, заболонь;    в) заболонь, пробка, камбий, луб;</w:t>
      </w:r>
    </w:p>
    <w:p w:rsidR="000715E0" w:rsidRPr="00B867CA" w:rsidRDefault="000715E0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камбий, заболонь, луб, пробка;    д) луб, камбий, заболонь, пробка.</w:t>
      </w:r>
    </w:p>
    <w:p w:rsidR="000715E0" w:rsidRPr="00B867CA" w:rsidRDefault="000715E0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2. Что можно определить по кольцам на пне срезанной сосны?</w:t>
      </w:r>
    </w:p>
    <w:p w:rsidR="000715E0" w:rsidRPr="00B867CA" w:rsidRDefault="000715E0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толщину дерева;    б) дефект формы ствола;  в) размеры пня;   г) спелость дерева;    д) возраст дерева.</w:t>
      </w:r>
    </w:p>
    <w:p w:rsidR="00F76DF8" w:rsidRPr="00B867CA" w:rsidRDefault="000715E0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3. Какую роль</w:t>
      </w:r>
      <w:r w:rsidR="001C6CE1" w:rsidRPr="00B867CA">
        <w:rPr>
          <w:rFonts w:ascii="Times New Roman" w:hAnsi="Times New Roman" w:cs="Times New Roman"/>
          <w:i/>
          <w:sz w:val="18"/>
          <w:szCs w:val="18"/>
        </w:rPr>
        <w:t xml:space="preserve"> в стволе дерева играет камбий?</w:t>
      </w:r>
      <w:r w:rsidR="001C6CE1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6DF8" w:rsidRPr="00B867CA" w:rsidRDefault="000715E0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проводит воду с минеральными веществами от корней к листве;   б) спос</w:t>
      </w:r>
      <w:r w:rsidR="00BD5FB7" w:rsidRPr="00B867CA">
        <w:rPr>
          <w:rFonts w:ascii="Times New Roman" w:hAnsi="Times New Roman" w:cs="Times New Roman"/>
          <w:sz w:val="18"/>
          <w:szCs w:val="18"/>
        </w:rPr>
        <w:t>обствует росту</w:t>
      </w:r>
      <w:r w:rsidR="00F76DF8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="00BD5FB7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="001C6CE1" w:rsidRPr="00B867CA">
        <w:rPr>
          <w:rFonts w:ascii="Times New Roman" w:hAnsi="Times New Roman" w:cs="Times New Roman"/>
          <w:sz w:val="18"/>
          <w:szCs w:val="18"/>
        </w:rPr>
        <w:t>дерева в высоту;</w:t>
      </w:r>
    </w:p>
    <w:p w:rsidR="000715E0" w:rsidRPr="00B867CA" w:rsidRDefault="000715E0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в) способствует росту дерева в толщину;    г) проводит питательные вещества от листвы к корню;     д) механическую.</w:t>
      </w:r>
    </w:p>
    <w:p w:rsidR="00BD5FB7" w:rsidRPr="00B867CA" w:rsidRDefault="0020770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4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 xml:space="preserve">. Сердцевинные лучи в </w:t>
      </w:r>
      <w:r w:rsidR="001C6CE1" w:rsidRPr="00B867CA">
        <w:rPr>
          <w:rFonts w:ascii="Times New Roman" w:hAnsi="Times New Roman" w:cs="Times New Roman"/>
          <w:i/>
          <w:sz w:val="18"/>
          <w:szCs w:val="18"/>
        </w:rPr>
        <w:t>растущем дереве служат каналом</w:t>
      </w:r>
      <w:r w:rsidR="00BD5FB7" w:rsidRPr="00B867CA">
        <w:rPr>
          <w:rFonts w:ascii="Times New Roman" w:hAnsi="Times New Roman" w:cs="Times New Roman"/>
          <w:i/>
          <w:sz w:val="18"/>
          <w:szCs w:val="18"/>
        </w:rPr>
        <w:t>…</w:t>
      </w:r>
      <w:r w:rsidR="001C6CE1" w:rsidRPr="00B867C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BD5FB7" w:rsidRPr="00B867CA" w:rsidRDefault="00BD5FB7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1C6CE1" w:rsidRPr="00B867C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715E0" w:rsidRPr="00B867CA">
        <w:rPr>
          <w:rFonts w:ascii="Times New Roman" w:hAnsi="Times New Roman" w:cs="Times New Roman"/>
          <w:sz w:val="18"/>
          <w:szCs w:val="18"/>
        </w:rPr>
        <w:t xml:space="preserve">а) для проведения органических веществ от листвы к корню;  б) для проведения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="000715E0" w:rsidRPr="00B867CA">
        <w:rPr>
          <w:rFonts w:ascii="Times New Roman" w:hAnsi="Times New Roman" w:cs="Times New Roman"/>
          <w:sz w:val="18"/>
          <w:szCs w:val="18"/>
        </w:rPr>
        <w:t xml:space="preserve">органических веществ от корней к листве;  </w:t>
      </w:r>
      <w:r w:rsidRPr="00B867CA">
        <w:rPr>
          <w:rFonts w:ascii="Times New Roman" w:hAnsi="Times New Roman" w:cs="Times New Roman"/>
          <w:sz w:val="18"/>
          <w:szCs w:val="18"/>
        </w:rPr>
        <w:t>в) для обмена</w:t>
      </w:r>
    </w:p>
    <w:p w:rsidR="00BD5FB7" w:rsidRPr="00B867CA" w:rsidRDefault="00BD5FB7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    </w:t>
      </w:r>
      <w:r w:rsidR="000715E0" w:rsidRPr="00B867CA">
        <w:rPr>
          <w:rFonts w:ascii="Times New Roman" w:hAnsi="Times New Roman" w:cs="Times New Roman"/>
          <w:sz w:val="18"/>
          <w:szCs w:val="18"/>
        </w:rPr>
        <w:t>водой и питательными веществами  между клетками ствола в горизонтальном  направлении;</w:t>
      </w:r>
      <w:r w:rsidR="001C6CE1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="000715E0" w:rsidRPr="00B867CA">
        <w:rPr>
          <w:rFonts w:ascii="Times New Roman" w:hAnsi="Times New Roman" w:cs="Times New Roman"/>
          <w:sz w:val="18"/>
          <w:szCs w:val="18"/>
        </w:rPr>
        <w:t xml:space="preserve"> г) для пр</w:t>
      </w:r>
      <w:r w:rsidRPr="00B867CA">
        <w:rPr>
          <w:rFonts w:ascii="Times New Roman" w:hAnsi="Times New Roman" w:cs="Times New Roman"/>
          <w:sz w:val="18"/>
          <w:szCs w:val="18"/>
        </w:rPr>
        <w:t>оведения минеральных веществ от</w:t>
      </w:r>
    </w:p>
    <w:p w:rsidR="000715E0" w:rsidRPr="00B867CA" w:rsidRDefault="00BD5FB7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    </w:t>
      </w:r>
      <w:r w:rsidR="000715E0" w:rsidRPr="00B867CA">
        <w:rPr>
          <w:rFonts w:ascii="Times New Roman" w:hAnsi="Times New Roman" w:cs="Times New Roman"/>
          <w:sz w:val="18"/>
          <w:szCs w:val="18"/>
        </w:rPr>
        <w:t xml:space="preserve">кроны к корню; д) для проведения растворённых в воде минеральных веществ от корней к кроне. </w:t>
      </w:r>
    </w:p>
    <w:p w:rsidR="000715E0" w:rsidRPr="00B867CA" w:rsidRDefault="0020770D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>. Какая часть дерева на поперечном разрезе ствола  самая тонкая?</w:t>
      </w:r>
      <w:r w:rsidR="000715E0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="006856C6" w:rsidRPr="00B867C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0715E0" w:rsidRPr="00B867CA">
        <w:rPr>
          <w:rFonts w:ascii="Times New Roman" w:hAnsi="Times New Roman" w:cs="Times New Roman"/>
          <w:sz w:val="18"/>
          <w:szCs w:val="18"/>
        </w:rPr>
        <w:t xml:space="preserve">а) заболонь;  б) луб;  в) сердцевина;  г) камбий;  д) ядро. </w:t>
      </w:r>
    </w:p>
    <w:p w:rsidR="000715E0" w:rsidRPr="00B867CA" w:rsidRDefault="0020770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6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>. В какой части дерева на поперечном разрезе ствола скапливается крахмал, сахар и смола?</w:t>
      </w:r>
    </w:p>
    <w:p w:rsidR="000715E0" w:rsidRPr="00B867CA" w:rsidRDefault="000715E0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в лубе; б) в камбии; в) в заболони; г) в ядре; д) в сердцевине.</w:t>
      </w:r>
    </w:p>
    <w:p w:rsidR="00BD5FB7" w:rsidRPr="00B867CA" w:rsidRDefault="0020770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7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>. В каком месте ствола растущего дерева появляются новые</w:t>
      </w:r>
      <w:r w:rsidR="006856C6" w:rsidRPr="00B867CA">
        <w:rPr>
          <w:rFonts w:ascii="Times New Roman" w:hAnsi="Times New Roman" w:cs="Times New Roman"/>
          <w:i/>
          <w:sz w:val="18"/>
          <w:szCs w:val="18"/>
        </w:rPr>
        <w:t xml:space="preserve"> клет</w:t>
      </w:r>
      <w:r w:rsidR="00BD5FB7" w:rsidRPr="00B867CA">
        <w:rPr>
          <w:rFonts w:ascii="Times New Roman" w:hAnsi="Times New Roman" w:cs="Times New Roman"/>
          <w:i/>
          <w:sz w:val="18"/>
          <w:szCs w:val="18"/>
        </w:rPr>
        <w:t xml:space="preserve">ки? </w:t>
      </w:r>
    </w:p>
    <w:p w:rsidR="000715E0" w:rsidRPr="00B867CA" w:rsidRDefault="000715E0" w:rsidP="008F1155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в камбии;</w:t>
      </w:r>
      <w:r w:rsidR="00BD5FB7" w:rsidRPr="00B867CA">
        <w:rPr>
          <w:rFonts w:ascii="Times New Roman" w:hAnsi="Times New Roman" w:cs="Times New Roman"/>
          <w:sz w:val="18"/>
          <w:szCs w:val="18"/>
        </w:rPr>
        <w:t xml:space="preserve"> б) </w:t>
      </w:r>
      <w:r w:rsidRPr="00B867CA">
        <w:rPr>
          <w:rFonts w:ascii="Times New Roman" w:hAnsi="Times New Roman" w:cs="Times New Roman"/>
          <w:sz w:val="18"/>
          <w:szCs w:val="18"/>
        </w:rPr>
        <w:t>в ядре; в) в сердцевине; г) в сердцевинных лучах; д) в лубе.</w:t>
      </w:r>
    </w:p>
    <w:p w:rsidR="000715E0" w:rsidRPr="00B867CA" w:rsidRDefault="0020770D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8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 xml:space="preserve">. На поперечном разрезе ствола дерева ближе к пробке находится …  </w:t>
      </w:r>
      <w:r w:rsidR="000715E0" w:rsidRPr="00B867CA">
        <w:rPr>
          <w:rFonts w:ascii="Times New Roman" w:hAnsi="Times New Roman" w:cs="Times New Roman"/>
          <w:sz w:val="18"/>
          <w:szCs w:val="18"/>
        </w:rPr>
        <w:t xml:space="preserve">  а) сердцевина;  б) заболонь;  в) луб;  г) камбий; д) ядро. </w:t>
      </w:r>
    </w:p>
    <w:p w:rsidR="000715E0" w:rsidRPr="00B867CA" w:rsidRDefault="0020770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9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>. Как называются на поперечном срезе ствола дерева кольца более светлого цвета, расположенные за ядром?</w:t>
      </w:r>
    </w:p>
    <w:p w:rsidR="000715E0" w:rsidRPr="00B867CA" w:rsidRDefault="000715E0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заболонь;      б) луб;      в) камбий;    г) поздняя древесина;      д) спелая древесина.</w:t>
      </w:r>
    </w:p>
    <w:p w:rsidR="00BD5FB7" w:rsidRPr="00B867CA" w:rsidRDefault="00BD5FB7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856C6" w:rsidRPr="00B867CA" w:rsidRDefault="000715E0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867CA">
        <w:rPr>
          <w:rFonts w:ascii="Times New Roman" w:hAnsi="Times New Roman" w:cs="Times New Roman"/>
          <w:b/>
          <w:i/>
          <w:sz w:val="18"/>
          <w:szCs w:val="18"/>
        </w:rPr>
        <w:t xml:space="preserve">Тест 2                                </w:t>
      </w:r>
      <w:r w:rsidRPr="00B867CA">
        <w:rPr>
          <w:rFonts w:ascii="Times New Roman" w:hAnsi="Times New Roman" w:cs="Times New Roman"/>
          <w:b/>
          <w:i/>
          <w:sz w:val="18"/>
          <w:szCs w:val="18"/>
          <w:u w:val="single"/>
        </w:rPr>
        <w:t>ЛДМ, их получение и применение</w:t>
      </w:r>
    </w:p>
    <w:p w:rsidR="000715E0" w:rsidRPr="00B867CA" w:rsidRDefault="000715E0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1. В каком варианте правильно перечислены листовые древесные материалы?  </w:t>
      </w:r>
    </w:p>
    <w:p w:rsidR="000715E0" w:rsidRPr="00B867CA" w:rsidRDefault="00BD5FB7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    </w:t>
      </w:r>
      <w:r w:rsidR="000715E0" w:rsidRPr="00B867CA">
        <w:rPr>
          <w:rFonts w:ascii="Times New Roman" w:hAnsi="Times New Roman" w:cs="Times New Roman"/>
          <w:sz w:val="18"/>
          <w:szCs w:val="18"/>
        </w:rPr>
        <w:t>а) шпон, фанера, ДВП;   б) фанера, доска, ДВП,    в) шпон, рейка, ДВП,;   г) брусок, ДВП, МДФ;   д) кряж, ДВП, ДСП.</w:t>
      </w:r>
    </w:p>
    <w:p w:rsidR="00F76DF8" w:rsidRPr="00B867CA" w:rsidRDefault="000715E0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2. Какой материал часто называют кратко - ДСП?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76DF8" w:rsidRPr="00B867CA" w:rsidRDefault="000715E0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доски сосновые половые;    б) древесные стружечные плиты;    в) дубовый специальный паркет;</w:t>
      </w:r>
    </w:p>
    <w:p w:rsidR="000715E0" w:rsidRPr="00B867CA" w:rsidRDefault="000715E0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дисперсные стружечные плиты;    д) доски строганные паркетные.</w:t>
      </w:r>
    </w:p>
    <w:p w:rsidR="00BD5FB7" w:rsidRPr="00B867CA" w:rsidRDefault="000715E0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3. При </w:t>
      </w:r>
      <w:r w:rsidR="005770A4" w:rsidRPr="00B867CA">
        <w:rPr>
          <w:rFonts w:ascii="Times New Roman" w:hAnsi="Times New Roman" w:cs="Times New Roman"/>
          <w:i/>
          <w:sz w:val="18"/>
          <w:szCs w:val="18"/>
        </w:rPr>
        <w:t>изготовлении,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какого листового  материала измельчённую и пропаренную древесную массу, смешанную с водой выливают на специальную сетку, фильтруют от воды, разравнивают, уплотняют, сушат или прессуют?</w:t>
      </w: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15E0" w:rsidRPr="00B867CA" w:rsidRDefault="000715E0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МДФ;  б) ДСП;   в) фанеры;   г) шпона;   д) ДВП.</w:t>
      </w:r>
    </w:p>
    <w:p w:rsidR="000715E0" w:rsidRPr="00B867CA" w:rsidRDefault="000715E0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4. В процессе изготовления ДСП смесь древесных отходов и смолы разравнивают на стальной ленте, пропускают для уплотнения между</w:t>
      </w:r>
      <w:r w:rsidR="00BD5FB7" w:rsidRPr="00B867CA">
        <w:rPr>
          <w:rFonts w:ascii="Times New Roman" w:hAnsi="Times New Roman" w:cs="Times New Roman"/>
          <w:i/>
          <w:sz w:val="18"/>
          <w:szCs w:val="18"/>
        </w:rPr>
        <w:t>…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       </w:t>
      </w:r>
    </w:p>
    <w:p w:rsidR="000715E0" w:rsidRPr="00B867CA" w:rsidRDefault="000715E0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валками;    б) валами;     в) валиками;     г) вальцами;    д) валанами.</w:t>
      </w:r>
    </w:p>
    <w:p w:rsidR="006856C6" w:rsidRPr="00B867CA" w:rsidRDefault="0020770D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>. Материал, который применяют для изготовления ДСП – это</w:t>
      </w:r>
      <w:r w:rsidR="006856C6" w:rsidRPr="00B867CA">
        <w:rPr>
          <w:rFonts w:ascii="Times New Roman" w:hAnsi="Times New Roman" w:cs="Times New Roman"/>
          <w:i/>
          <w:sz w:val="18"/>
          <w:szCs w:val="18"/>
        </w:rPr>
        <w:t>…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0715E0" w:rsidRPr="00B867CA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0715E0" w:rsidRPr="00B867CA" w:rsidRDefault="00BD5FB7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    </w:t>
      </w:r>
      <w:r w:rsidR="000715E0" w:rsidRPr="00B867CA">
        <w:rPr>
          <w:rFonts w:ascii="Times New Roman" w:hAnsi="Times New Roman" w:cs="Times New Roman"/>
          <w:sz w:val="18"/>
          <w:szCs w:val="18"/>
        </w:rPr>
        <w:t>а)  пропаренная д</w:t>
      </w:r>
      <w:r w:rsidRPr="00B867CA">
        <w:rPr>
          <w:rFonts w:ascii="Times New Roman" w:hAnsi="Times New Roman" w:cs="Times New Roman"/>
          <w:sz w:val="18"/>
          <w:szCs w:val="18"/>
        </w:rPr>
        <w:t xml:space="preserve">ревесная масса;   б)  фанера; в) </w:t>
      </w:r>
      <w:r w:rsidR="000715E0" w:rsidRPr="00B867CA">
        <w:rPr>
          <w:rFonts w:ascii="Times New Roman" w:hAnsi="Times New Roman" w:cs="Times New Roman"/>
          <w:sz w:val="18"/>
          <w:szCs w:val="18"/>
        </w:rPr>
        <w:t>древесные измельчённые стружки и опилки;</w:t>
      </w:r>
      <w:r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="000715E0" w:rsidRPr="00B867CA">
        <w:rPr>
          <w:rFonts w:ascii="Times New Roman" w:hAnsi="Times New Roman" w:cs="Times New Roman"/>
          <w:sz w:val="18"/>
          <w:szCs w:val="18"/>
        </w:rPr>
        <w:t>г)  шпон;  д) высушенные древесные волокна.</w:t>
      </w:r>
    </w:p>
    <w:p w:rsidR="000715E0" w:rsidRPr="00B867CA" w:rsidRDefault="0020770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6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 xml:space="preserve">. Ламинирование ДВП или ДСП – это покрытие поверхности плит …. </w:t>
      </w:r>
    </w:p>
    <w:p w:rsidR="000715E0" w:rsidRPr="00B867CA" w:rsidRDefault="000715E0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декоративной бумагой;  б) специальной плёнкой;  в) пластиком;  г) строганым шпоном;  д) лущёным шпоном.</w:t>
      </w:r>
    </w:p>
    <w:p w:rsidR="000715E0" w:rsidRPr="00B867CA" w:rsidRDefault="000715E0" w:rsidP="0020770D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715E0" w:rsidRPr="00B867CA" w:rsidRDefault="0020770D" w:rsidP="0020770D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7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>. МДФ – экологически чистый материал, так как связующим веществом является …</w:t>
      </w:r>
      <w:r w:rsidR="000715E0" w:rsidRPr="00B867CA">
        <w:rPr>
          <w:rFonts w:ascii="Times New Roman" w:hAnsi="Times New Roman" w:cs="Times New Roman"/>
          <w:sz w:val="18"/>
          <w:szCs w:val="18"/>
        </w:rPr>
        <w:t xml:space="preserve"> а) ПВА; б) смола; в) лигнин; г) канифоль; д) скипидар.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15E0" w:rsidRPr="00B867CA" w:rsidRDefault="0020770D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8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 xml:space="preserve">. Каковы предельные размеры строганного  шпона?  </w:t>
      </w:r>
      <w:r w:rsidR="000715E0" w:rsidRPr="00B867CA">
        <w:rPr>
          <w:rFonts w:ascii="Times New Roman" w:hAnsi="Times New Roman" w:cs="Times New Roman"/>
          <w:sz w:val="18"/>
          <w:szCs w:val="18"/>
        </w:rPr>
        <w:t xml:space="preserve">       а) 0,1-2,5 мм;     б) 0,35-4 мм;       в) 0,5-3 мм;     г) 0,4-1мм;      д) 0,5-2,5 мм.</w:t>
      </w:r>
    </w:p>
    <w:p w:rsidR="00BD5FB7" w:rsidRDefault="0020770D" w:rsidP="0020770D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9</w:t>
      </w:r>
      <w:r w:rsidR="000715E0" w:rsidRPr="00B867CA">
        <w:rPr>
          <w:rFonts w:ascii="Times New Roman" w:hAnsi="Times New Roman" w:cs="Times New Roman"/>
          <w:i/>
          <w:sz w:val="18"/>
          <w:szCs w:val="18"/>
        </w:rPr>
        <w:t>.  Каковы предельные размеры лущённого шпона?</w:t>
      </w:r>
      <w:r w:rsidR="000715E0" w:rsidRPr="00B867CA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а) 0,1-2,5 мм;     б) 0,55-6,5</w:t>
      </w:r>
      <w:r w:rsidR="000715E0" w:rsidRPr="00B867CA">
        <w:rPr>
          <w:rFonts w:ascii="Times New Roman" w:hAnsi="Times New Roman" w:cs="Times New Roman"/>
          <w:sz w:val="18"/>
          <w:szCs w:val="18"/>
        </w:rPr>
        <w:t>;   в) 0,5-3 мм;     г) 0,4-1мм;     д) 0,5-2,5 мм.</w:t>
      </w:r>
    </w:p>
    <w:p w:rsidR="0020770D" w:rsidRPr="0020770D" w:rsidRDefault="0020770D" w:rsidP="0020770D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6856C6" w:rsidRPr="00B867CA" w:rsidRDefault="001C6CE1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867CA">
        <w:rPr>
          <w:rFonts w:ascii="Times New Roman" w:hAnsi="Times New Roman" w:cs="Times New Roman"/>
          <w:b/>
          <w:i/>
          <w:sz w:val="18"/>
          <w:szCs w:val="18"/>
        </w:rPr>
        <w:t xml:space="preserve">Тест 3                      </w:t>
      </w:r>
      <w:r w:rsidR="006856C6" w:rsidRPr="00B867CA">
        <w:rPr>
          <w:rFonts w:ascii="Times New Roman" w:hAnsi="Times New Roman" w:cs="Times New Roman"/>
          <w:b/>
          <w:i/>
          <w:sz w:val="18"/>
          <w:szCs w:val="18"/>
          <w:u w:val="single"/>
        </w:rPr>
        <w:t>Шиповое соединение, его элементы и разметка</w:t>
      </w:r>
    </w:p>
    <w:p w:rsidR="00F76DF8" w:rsidRPr="00B867CA" w:rsidRDefault="001C6CE1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</w:t>
      </w:r>
      <w:r w:rsidR="006856C6" w:rsidRPr="00B867CA">
        <w:rPr>
          <w:rFonts w:ascii="Times New Roman" w:hAnsi="Times New Roman" w:cs="Times New Roman"/>
          <w:i/>
          <w:sz w:val="18"/>
          <w:szCs w:val="18"/>
        </w:rPr>
        <w:t xml:space="preserve">. Соединения деталей бывают …   </w:t>
      </w:r>
      <w:r w:rsidR="00BD5FB7" w:rsidRPr="00B867C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</w:p>
    <w:p w:rsidR="00F76DF8" w:rsidRPr="00B867CA" w:rsidRDefault="001C6CE1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сборными и неразборными; б) соединительными и несоединительные;</w:t>
      </w:r>
      <w:r w:rsidR="006856C6"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="00BD5FB7"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="006856C6" w:rsidRPr="00B867CA">
        <w:rPr>
          <w:rFonts w:ascii="Times New Roman" w:hAnsi="Times New Roman" w:cs="Times New Roman"/>
          <w:sz w:val="18"/>
          <w:szCs w:val="18"/>
        </w:rPr>
        <w:t>в) разъёмными и неразъёмными;</w:t>
      </w:r>
    </w:p>
    <w:p w:rsidR="001C6CE1" w:rsidRPr="00B867CA" w:rsidRDefault="001C6CE1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съёмные и несъёмные; д) разъединительными и неразъединительными.</w:t>
      </w:r>
    </w:p>
    <w:p w:rsidR="001C6CE1" w:rsidRPr="00B867CA" w:rsidRDefault="001C6CE1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2. Какое столярное соединение является наиболее прочным?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а) на гвоздях;  б) на шурупах; в) на саморезах; г) на клею; д) шиповое на клею.</w:t>
      </w:r>
    </w:p>
    <w:p w:rsidR="00F76DF8" w:rsidRPr="00B867CA" w:rsidRDefault="001C6CE1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3. Шипом называют</w:t>
      </w:r>
      <w:r w:rsidR="006856C6" w:rsidRPr="00B867CA">
        <w:rPr>
          <w:rFonts w:ascii="Times New Roman" w:hAnsi="Times New Roman" w:cs="Times New Roman"/>
          <w:i/>
          <w:sz w:val="18"/>
          <w:szCs w:val="18"/>
        </w:rPr>
        <w:t>…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</w:t>
      </w:r>
      <w:r w:rsidR="00BD5FB7" w:rsidRPr="00B867CA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F76DF8" w:rsidRPr="00B867CA" w:rsidRDefault="001C6CE1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выступ на торце деревянной детали;     б) паз на торце детали;     в) углублени</w:t>
      </w:r>
      <w:r w:rsidR="006856C6" w:rsidRPr="00B867CA">
        <w:rPr>
          <w:rFonts w:ascii="Times New Roman" w:hAnsi="Times New Roman" w:cs="Times New Roman"/>
          <w:sz w:val="18"/>
          <w:szCs w:val="18"/>
        </w:rPr>
        <w:t xml:space="preserve">е на торце детали; </w:t>
      </w: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="00BD5FB7"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6CE1" w:rsidRPr="00B867CA" w:rsidRDefault="001C6CE1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разрез на торце детали;</w:t>
      </w:r>
      <w:r w:rsidR="00F76DF8" w:rsidRPr="00B867CA">
        <w:rPr>
          <w:rFonts w:ascii="Times New Roman" w:hAnsi="Times New Roman" w:cs="Times New Roman"/>
          <w:sz w:val="18"/>
          <w:szCs w:val="18"/>
        </w:rPr>
        <w:t xml:space="preserve">   </w:t>
      </w:r>
      <w:r w:rsidRPr="00B867CA">
        <w:rPr>
          <w:rFonts w:ascii="Times New Roman" w:hAnsi="Times New Roman" w:cs="Times New Roman"/>
          <w:sz w:val="18"/>
          <w:szCs w:val="18"/>
        </w:rPr>
        <w:t>д) накладку в «полдерева».</w:t>
      </w:r>
    </w:p>
    <w:p w:rsidR="001C6CE1" w:rsidRPr="00B867CA" w:rsidRDefault="001C6CE1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4. Назвать неверное утверждение в следующей формулировке: шиповые соединения подразделяются на ... </w:t>
      </w:r>
    </w:p>
    <w:p w:rsidR="001C6CE1" w:rsidRPr="00B867CA" w:rsidRDefault="001C6CE1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угловые серединные;  б) угловые торцевые;  в) угловые концевые;   г) смешенные;    д) угловые торцевые и смешанные.</w:t>
      </w:r>
    </w:p>
    <w:p w:rsidR="001C6CE1" w:rsidRPr="00B867CA" w:rsidRDefault="001C6CE1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6. Что вставляют в гнездо при сборке изделий из древесины?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а) проушину;  б) шип;   в) шуруп;  г) штап;  д) грань.</w:t>
      </w:r>
    </w:p>
    <w:p w:rsidR="009615B6" w:rsidRPr="00B867CA" w:rsidRDefault="00ED154D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7</w:t>
      </w:r>
      <w:r w:rsidR="001C6CE1" w:rsidRPr="00B867CA">
        <w:rPr>
          <w:rFonts w:ascii="Times New Roman" w:hAnsi="Times New Roman" w:cs="Times New Roman"/>
          <w:i/>
          <w:sz w:val="18"/>
          <w:szCs w:val="18"/>
        </w:rPr>
        <w:t xml:space="preserve">. От чего зависит глубина гнезда шипового соединения?  </w:t>
      </w:r>
      <w:r w:rsidR="001C6CE1"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5A94" w:rsidRPr="00B867CA" w:rsidRDefault="001C6CE1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a) от толщины шипа;  б) от ширины шипа; в) от длины шипа;  г) от толщины соединяемых деталей;  д) от длины соединяемых деталей.</w:t>
      </w:r>
    </w:p>
    <w:p w:rsidR="00BD5FB7" w:rsidRPr="00B867CA" w:rsidRDefault="00BD5FB7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ED154D" w:rsidRDefault="00ED154D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ED154D" w:rsidRDefault="00ED154D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ED154D" w:rsidRDefault="00ED154D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ED154D" w:rsidRDefault="00ED154D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C5A94" w:rsidRPr="00B867CA" w:rsidRDefault="007C5A94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b/>
          <w:i/>
          <w:sz w:val="18"/>
          <w:szCs w:val="18"/>
        </w:rPr>
        <w:lastRenderedPageBreak/>
        <w:t>Тест 4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B867CA">
        <w:rPr>
          <w:rFonts w:ascii="Times New Roman" w:hAnsi="Times New Roman" w:cs="Times New Roman"/>
          <w:b/>
          <w:i/>
          <w:sz w:val="18"/>
          <w:szCs w:val="18"/>
          <w:u w:val="single"/>
        </w:rPr>
        <w:t>Пиление древесины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(вдоль волокон)</w:t>
      </w:r>
    </w:p>
    <w:p w:rsidR="007C5A94" w:rsidRPr="00B867CA" w:rsidRDefault="007C5A94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1. Столяр решил потуже натянуть тетиву и взял в руки ...          а) лобзик;  б) лук;  в) пилу;  г) ножовку;  д) отволоку.</w:t>
      </w:r>
    </w:p>
    <w:p w:rsidR="0020770D" w:rsidRDefault="0020770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</w:p>
    <w:p w:rsidR="00F76DF8" w:rsidRPr="00B867CA" w:rsidRDefault="007C5A94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2. Тетива в конструкции лучковой пилы необходима, прежде всего,</w:t>
      </w:r>
      <w:r w:rsidR="00F83207" w:rsidRPr="00B867CA">
        <w:rPr>
          <w:rFonts w:ascii="Times New Roman" w:hAnsi="Times New Roman" w:cs="Times New Roman"/>
          <w:i/>
          <w:sz w:val="18"/>
          <w:szCs w:val="18"/>
        </w:rPr>
        <w:t xml:space="preserve"> для 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... </w:t>
      </w:r>
      <w:r w:rsidR="00F83207" w:rsidRPr="00B867CA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BD5FB7" w:rsidRPr="00B867C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76DF8" w:rsidRPr="00B867CA" w:rsidRDefault="007C5A94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натяжени</w:t>
      </w:r>
      <w:r w:rsidR="00F83207" w:rsidRPr="00B867CA">
        <w:rPr>
          <w:rFonts w:ascii="Times New Roman" w:hAnsi="Times New Roman" w:cs="Times New Roman"/>
          <w:sz w:val="18"/>
          <w:szCs w:val="18"/>
        </w:rPr>
        <w:t>я</w:t>
      </w:r>
      <w:r w:rsidRPr="00B867CA">
        <w:rPr>
          <w:rFonts w:ascii="Times New Roman" w:hAnsi="Times New Roman" w:cs="Times New Roman"/>
          <w:sz w:val="18"/>
          <w:szCs w:val="18"/>
        </w:rPr>
        <w:t xml:space="preserve"> полотна; б) закреплени</w:t>
      </w:r>
      <w:r w:rsidR="00F83207" w:rsidRPr="00B867CA">
        <w:rPr>
          <w:rFonts w:ascii="Times New Roman" w:hAnsi="Times New Roman" w:cs="Times New Roman"/>
          <w:sz w:val="18"/>
          <w:szCs w:val="18"/>
        </w:rPr>
        <w:t>я</w:t>
      </w:r>
      <w:r w:rsidR="00BD5FB7" w:rsidRPr="00B867CA">
        <w:rPr>
          <w:rFonts w:ascii="Times New Roman" w:hAnsi="Times New Roman" w:cs="Times New Roman"/>
          <w:sz w:val="18"/>
          <w:szCs w:val="18"/>
        </w:rPr>
        <w:t xml:space="preserve"> полотна; в) изменения угла </w:t>
      </w:r>
      <w:r w:rsidRPr="00B867CA">
        <w:rPr>
          <w:rFonts w:ascii="Times New Roman" w:hAnsi="Times New Roman" w:cs="Times New Roman"/>
          <w:sz w:val="18"/>
          <w:szCs w:val="18"/>
        </w:rPr>
        <w:t>наклона полотна;</w:t>
      </w:r>
    </w:p>
    <w:p w:rsidR="007C5A94" w:rsidRPr="00B867CA" w:rsidRDefault="007C5A94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установк</w:t>
      </w:r>
      <w:r w:rsidR="00F83207" w:rsidRPr="00B867CA">
        <w:rPr>
          <w:rFonts w:ascii="Times New Roman" w:hAnsi="Times New Roman" w:cs="Times New Roman"/>
          <w:sz w:val="18"/>
          <w:szCs w:val="18"/>
        </w:rPr>
        <w:t>и</w:t>
      </w:r>
      <w:r w:rsidRPr="00B867CA">
        <w:rPr>
          <w:rFonts w:ascii="Times New Roman" w:hAnsi="Times New Roman" w:cs="Times New Roman"/>
          <w:sz w:val="18"/>
          <w:szCs w:val="18"/>
        </w:rPr>
        <w:t xml:space="preserve">  распорок; д) контроля при пилении прямолинейности пропила.</w:t>
      </w:r>
    </w:p>
    <w:p w:rsidR="00BD5FB7" w:rsidRPr="00B867CA" w:rsidRDefault="007C5A94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3. Найти более верное утверждение, что тетиву лучковых пил можно натягивать при помощи...</w:t>
      </w:r>
    </w:p>
    <w:p w:rsidR="007C5A94" w:rsidRPr="00B867CA" w:rsidRDefault="00BD5FB7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7C5A94" w:rsidRPr="00B867CA">
        <w:rPr>
          <w:rFonts w:ascii="Times New Roman" w:hAnsi="Times New Roman" w:cs="Times New Roman"/>
          <w:sz w:val="18"/>
          <w:szCs w:val="18"/>
        </w:rPr>
        <w:t>а) щеколды</w:t>
      </w:r>
      <w:r w:rsidR="00F83207" w:rsidRPr="00B867CA">
        <w:rPr>
          <w:rFonts w:ascii="Times New Roman" w:hAnsi="Times New Roman" w:cs="Times New Roman"/>
          <w:sz w:val="18"/>
          <w:szCs w:val="18"/>
        </w:rPr>
        <w:t xml:space="preserve"> и стоек</w:t>
      </w:r>
      <w:r w:rsidR="007C5A94" w:rsidRPr="00B867CA">
        <w:rPr>
          <w:rFonts w:ascii="Times New Roman" w:hAnsi="Times New Roman" w:cs="Times New Roman"/>
          <w:sz w:val="18"/>
          <w:szCs w:val="18"/>
        </w:rPr>
        <w:t xml:space="preserve">;       б) </w:t>
      </w:r>
      <w:r w:rsidR="00F83207" w:rsidRPr="00B867CA">
        <w:rPr>
          <w:rFonts w:ascii="Times New Roman" w:hAnsi="Times New Roman" w:cs="Times New Roman"/>
          <w:sz w:val="18"/>
          <w:szCs w:val="18"/>
        </w:rPr>
        <w:t xml:space="preserve">ручек и </w:t>
      </w:r>
      <w:r w:rsidR="007C5A94" w:rsidRPr="00B867CA">
        <w:rPr>
          <w:rFonts w:ascii="Times New Roman" w:hAnsi="Times New Roman" w:cs="Times New Roman"/>
          <w:sz w:val="18"/>
          <w:szCs w:val="18"/>
        </w:rPr>
        <w:t xml:space="preserve">гайки-барашка;      в) </w:t>
      </w:r>
      <w:r w:rsidR="00F83207" w:rsidRPr="00B867CA">
        <w:rPr>
          <w:rFonts w:ascii="Times New Roman" w:hAnsi="Times New Roman" w:cs="Times New Roman"/>
          <w:sz w:val="18"/>
          <w:szCs w:val="18"/>
        </w:rPr>
        <w:t xml:space="preserve">стоек </w:t>
      </w:r>
      <w:r w:rsidR="007C5A94" w:rsidRPr="00B867CA">
        <w:rPr>
          <w:rFonts w:ascii="Times New Roman" w:hAnsi="Times New Roman" w:cs="Times New Roman"/>
          <w:sz w:val="18"/>
          <w:szCs w:val="18"/>
        </w:rPr>
        <w:t xml:space="preserve">распорки;        г) распорок и щеколды;              д) щеколды и гайки барашки. </w:t>
      </w:r>
    </w:p>
    <w:p w:rsidR="007C5A94" w:rsidRPr="00B867CA" w:rsidRDefault="007C5A94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4. Между стойками лучковой пилы обычно устанавливают...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а) рамку;   б) упор;   в) распорку;   г) проножку;   д) обушок. </w:t>
      </w:r>
    </w:p>
    <w:p w:rsidR="007C5A94" w:rsidRPr="00B867CA" w:rsidRDefault="0020770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</w:t>
      </w:r>
      <w:r w:rsidR="007C5A94" w:rsidRPr="00B867CA">
        <w:rPr>
          <w:rFonts w:ascii="Times New Roman" w:hAnsi="Times New Roman" w:cs="Times New Roman"/>
          <w:i/>
          <w:sz w:val="18"/>
          <w:szCs w:val="18"/>
        </w:rPr>
        <w:t>. Какие детали образуют рамку лучковой пилы?</w:t>
      </w:r>
    </w:p>
    <w:p w:rsidR="007C5A94" w:rsidRPr="00B867CA" w:rsidRDefault="007C5A94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полотно и стойки;  б) тетива и стойки; в) тетива и распорка; г) стойки и распорка;  д) ручки с полотном и тетива.</w:t>
      </w:r>
    </w:p>
    <w:p w:rsidR="007C5A94" w:rsidRPr="00B867CA" w:rsidRDefault="0020770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6</w:t>
      </w:r>
      <w:r w:rsidR="007C5A94" w:rsidRPr="00B867CA">
        <w:rPr>
          <w:rFonts w:ascii="Times New Roman" w:hAnsi="Times New Roman" w:cs="Times New Roman"/>
          <w:i/>
          <w:sz w:val="18"/>
          <w:szCs w:val="18"/>
        </w:rPr>
        <w:t>. Есть лучковая пила с гайкой-барашком и винтом. Какая деталь в конструкции этой пилы будет лишней?</w:t>
      </w:r>
    </w:p>
    <w:p w:rsidR="007C5A94" w:rsidRPr="00B867CA" w:rsidRDefault="007C5A94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щеколда; б) стойка; в) полотно; г) распорка; д) ручка.</w:t>
      </w:r>
    </w:p>
    <w:p w:rsidR="007C5A94" w:rsidRPr="00B867CA" w:rsidRDefault="0020770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7</w:t>
      </w:r>
      <w:r w:rsidR="007C5A94" w:rsidRPr="00B867CA">
        <w:rPr>
          <w:rFonts w:ascii="Times New Roman" w:hAnsi="Times New Roman" w:cs="Times New Roman"/>
          <w:i/>
          <w:sz w:val="18"/>
          <w:szCs w:val="18"/>
        </w:rPr>
        <w:t>. Определить, какая из деталей в устройстве лучковой пилы чаще всего имеет наибольшую длину.</w:t>
      </w:r>
    </w:p>
    <w:p w:rsidR="007C5A94" w:rsidRPr="00B867CA" w:rsidRDefault="007C5A94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ручка правая; б) щеколда; в) стойка левая; г) стойка правая; д) распорка.</w:t>
      </w:r>
    </w:p>
    <w:p w:rsidR="00BD5FB7" w:rsidRPr="00B867CA" w:rsidRDefault="00ED154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8</w:t>
      </w:r>
      <w:r w:rsidR="007C5A94" w:rsidRPr="00B867CA">
        <w:rPr>
          <w:rFonts w:ascii="Times New Roman" w:hAnsi="Times New Roman" w:cs="Times New Roman"/>
          <w:i/>
          <w:sz w:val="18"/>
          <w:szCs w:val="18"/>
        </w:rPr>
        <w:t xml:space="preserve">. Что происходит с линией разметки при изготовлении  углового концевого  соединения? </w:t>
      </w:r>
    </w:p>
    <w:p w:rsidR="00F76DF8" w:rsidRPr="00B867CA" w:rsidRDefault="007C5A94" w:rsidP="00F76DF8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срезается зубья</w:t>
      </w:r>
      <w:r w:rsidR="00BD5FB7" w:rsidRPr="00B867CA">
        <w:rPr>
          <w:rFonts w:ascii="Times New Roman" w:hAnsi="Times New Roman" w:cs="Times New Roman"/>
          <w:sz w:val="18"/>
          <w:szCs w:val="18"/>
        </w:rPr>
        <w:t xml:space="preserve">ми пилы;  б) остаётся только на  </w:t>
      </w:r>
      <w:r w:rsidRPr="00B867CA">
        <w:rPr>
          <w:rFonts w:ascii="Times New Roman" w:hAnsi="Times New Roman" w:cs="Times New Roman"/>
          <w:sz w:val="18"/>
          <w:szCs w:val="18"/>
        </w:rPr>
        <w:t>«щёчках»;  в) остаётся только на шипе;</w:t>
      </w:r>
    </w:p>
    <w:p w:rsidR="007C5A94" w:rsidRPr="00B867CA" w:rsidRDefault="007C5A94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остаётся тольк</w:t>
      </w:r>
      <w:r w:rsidR="00BD5FB7" w:rsidRPr="00B867CA">
        <w:rPr>
          <w:rFonts w:ascii="Times New Roman" w:hAnsi="Times New Roman" w:cs="Times New Roman"/>
          <w:sz w:val="18"/>
          <w:szCs w:val="18"/>
        </w:rPr>
        <w:t xml:space="preserve">о на боковых стенках проушины;  </w:t>
      </w:r>
      <w:r w:rsidRPr="00B867CA">
        <w:rPr>
          <w:rFonts w:ascii="Times New Roman" w:hAnsi="Times New Roman" w:cs="Times New Roman"/>
          <w:sz w:val="18"/>
          <w:szCs w:val="18"/>
        </w:rPr>
        <w:t xml:space="preserve">д) остаётся на шипе и боковых стенках </w:t>
      </w:r>
      <w:r w:rsidR="00BD5FB7" w:rsidRPr="00B867CA">
        <w:rPr>
          <w:rFonts w:ascii="Times New Roman" w:hAnsi="Times New Roman" w:cs="Times New Roman"/>
          <w:sz w:val="18"/>
          <w:szCs w:val="18"/>
        </w:rPr>
        <w:t>п</w:t>
      </w:r>
      <w:r w:rsidRPr="00B867CA">
        <w:rPr>
          <w:rFonts w:ascii="Times New Roman" w:hAnsi="Times New Roman" w:cs="Times New Roman"/>
          <w:sz w:val="18"/>
          <w:szCs w:val="18"/>
        </w:rPr>
        <w:t>роушины.</w:t>
      </w:r>
    </w:p>
    <w:p w:rsidR="00F76DF8" w:rsidRPr="00B867CA" w:rsidRDefault="00F76DF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</w:p>
    <w:p w:rsidR="007C5A94" w:rsidRPr="00B867CA" w:rsidRDefault="00ED154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9</w:t>
      </w:r>
      <w:r w:rsidR="007C5A94" w:rsidRPr="00B867CA">
        <w:rPr>
          <w:rFonts w:ascii="Times New Roman" w:hAnsi="Times New Roman" w:cs="Times New Roman"/>
          <w:i/>
          <w:sz w:val="18"/>
          <w:szCs w:val="18"/>
        </w:rPr>
        <w:t>. Какое пиление при изготовлении прямого шипа применяют?</w:t>
      </w:r>
    </w:p>
    <w:p w:rsidR="007C5A94" w:rsidRPr="00B867CA" w:rsidRDefault="007C5A94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продольное;      б) продольное и поперечное;       в) поперечное;        г) смешанное;      д) торцевое и радиальное.</w:t>
      </w:r>
    </w:p>
    <w:p w:rsidR="007C5A94" w:rsidRPr="00B867CA" w:rsidRDefault="00ED154D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10</w:t>
      </w:r>
      <w:r w:rsidR="007C5A94" w:rsidRPr="00B867CA">
        <w:rPr>
          <w:rFonts w:ascii="Times New Roman" w:hAnsi="Times New Roman" w:cs="Times New Roman"/>
          <w:i/>
          <w:sz w:val="18"/>
          <w:szCs w:val="18"/>
        </w:rPr>
        <w:t xml:space="preserve">. Определить, сколько пропилов нужно сделать, чтобы изготовить угловое концевое шиповое соединение двух квадратных брусков.  </w:t>
      </w:r>
      <w:r w:rsidR="007C5A94" w:rsidRPr="00B867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</w:p>
    <w:p w:rsidR="007C5A94" w:rsidRPr="00B867CA" w:rsidRDefault="007C5A94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4; б) 5; в) 6; г) 7; д) 8.</w:t>
      </w:r>
    </w:p>
    <w:p w:rsidR="007C5A94" w:rsidRPr="00B867CA" w:rsidRDefault="00ED154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11</w:t>
      </w:r>
      <w:r w:rsidR="007C5A94" w:rsidRPr="00B867CA">
        <w:rPr>
          <w:rFonts w:ascii="Times New Roman" w:hAnsi="Times New Roman" w:cs="Times New Roman"/>
          <w:i/>
          <w:sz w:val="18"/>
          <w:szCs w:val="18"/>
        </w:rPr>
        <w:t>. Зубья полотна пилы для смешанного пиления должны иметь форму треугольника. Назвать этот треугольник</w:t>
      </w:r>
    </w:p>
    <w:p w:rsidR="007C5A94" w:rsidRPr="00B867CA" w:rsidRDefault="007C5A94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равнобедренный;    б) косоугольный;    в) прямоугольный;    г) равносторонний;   д) остроугольный.</w:t>
      </w:r>
    </w:p>
    <w:p w:rsidR="007C5A94" w:rsidRPr="00B867CA" w:rsidRDefault="00ED154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12</w:t>
      </w:r>
      <w:r w:rsidR="007C5A94" w:rsidRPr="00B867CA">
        <w:rPr>
          <w:rFonts w:ascii="Times New Roman" w:hAnsi="Times New Roman" w:cs="Times New Roman"/>
          <w:i/>
          <w:sz w:val="18"/>
          <w:szCs w:val="18"/>
        </w:rPr>
        <w:t>. Зубья полотна пилы для продольного  пиления должны иметь форму треугольника. Назвать этот треугольник</w:t>
      </w:r>
    </w:p>
    <w:p w:rsidR="007C5A94" w:rsidRPr="00B867CA" w:rsidRDefault="007C5A94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равнобедренный;    б) косоугольный;    в) прямоугольный;    г) равносторонний;   д) остроугольный.</w:t>
      </w:r>
    </w:p>
    <w:p w:rsidR="007C5A94" w:rsidRPr="00B867CA" w:rsidRDefault="00ED154D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13</w:t>
      </w:r>
      <w:r w:rsidR="007C5A94" w:rsidRPr="00B867CA">
        <w:rPr>
          <w:rFonts w:ascii="Times New Roman" w:hAnsi="Times New Roman" w:cs="Times New Roman"/>
          <w:i/>
          <w:sz w:val="18"/>
          <w:szCs w:val="18"/>
        </w:rPr>
        <w:t xml:space="preserve">. Определить, сколько спиливаний  нужно сделать, чтобы изготовить угловое концевое шиповое соединение двух квадратных брусков.  </w:t>
      </w:r>
      <w:r w:rsidR="007C5A94" w:rsidRPr="00B867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</w:p>
    <w:p w:rsidR="007C5A94" w:rsidRPr="00B867CA" w:rsidRDefault="007C5A94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4; б) 5; в) 6; г) 2; д) 3.</w:t>
      </w:r>
    </w:p>
    <w:p w:rsidR="004F435A" w:rsidRPr="00B867CA" w:rsidRDefault="00ED154D" w:rsidP="004F435A">
      <w:pPr>
        <w:tabs>
          <w:tab w:val="left" w:pos="1304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14</w:t>
      </w:r>
      <w:r w:rsidR="004F435A" w:rsidRPr="00B867CA">
        <w:rPr>
          <w:rFonts w:ascii="Times New Roman" w:hAnsi="Times New Roman" w:cs="Times New Roman"/>
          <w:i/>
          <w:sz w:val="18"/>
          <w:szCs w:val="18"/>
        </w:rPr>
        <w:t xml:space="preserve">. Как называют рабочую специальность, связанную с распиловкой пиломатериалов вдоль волокон на круглопильном и ленточном станках?    </w:t>
      </w:r>
    </w:p>
    <w:p w:rsidR="004F435A" w:rsidRPr="00B867CA" w:rsidRDefault="004F435A" w:rsidP="004F435A">
      <w:pPr>
        <w:tabs>
          <w:tab w:val="left" w:pos="1304"/>
        </w:tabs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станочники –пильщики; б) станочники-выпиловщики;  в) станочник круглопильного станка;</w:t>
      </w:r>
    </w:p>
    <w:p w:rsidR="004F435A" w:rsidRPr="00B867CA" w:rsidRDefault="004F435A" w:rsidP="004F435A">
      <w:pPr>
        <w:tabs>
          <w:tab w:val="left" w:pos="1304"/>
        </w:tabs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станочники-распиловщики;   д) рамщики.</w:t>
      </w:r>
      <w:r w:rsidR="009D2BB2"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60A2" w:rsidRPr="00B867CA" w:rsidRDefault="00E560A2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8E54A2" w:rsidRPr="00B867CA" w:rsidRDefault="0020770D" w:rsidP="008F1155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Тест 5   </w:t>
      </w:r>
      <w:r w:rsidR="008E54A2" w:rsidRPr="00B867CA">
        <w:rPr>
          <w:rFonts w:ascii="Times New Roman" w:hAnsi="Times New Roman" w:cs="Times New Roman"/>
          <w:b/>
          <w:sz w:val="18"/>
          <w:szCs w:val="18"/>
          <w:u w:val="single"/>
        </w:rPr>
        <w:t>Сборка деталей из древесины на шипах</w:t>
      </w:r>
    </w:p>
    <w:p w:rsidR="00E560A2" w:rsidRPr="00B867CA" w:rsidRDefault="008E54A2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1.  Проушины и гнёзда в заготовках из древесины получают в процессе …     </w:t>
      </w:r>
    </w:p>
    <w:p w:rsidR="008E54A2" w:rsidRPr="00B867CA" w:rsidRDefault="008E54A2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резания;  б) строгания; в) долбления; г) пиления; д) запиливания</w:t>
      </w:r>
    </w:p>
    <w:p w:rsidR="008E54A2" w:rsidRPr="00B867CA" w:rsidRDefault="008E54A2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2. Можно ли выдолбить проушину или гнездо стамеской?</w:t>
      </w:r>
      <w:r w:rsidR="00E560A2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>а) да;  б)</w:t>
      </w:r>
      <w:r w:rsidR="00E560A2" w:rsidRPr="00B867CA">
        <w:rPr>
          <w:rFonts w:ascii="Times New Roman" w:hAnsi="Times New Roman" w:cs="Times New Roman"/>
          <w:sz w:val="18"/>
          <w:szCs w:val="18"/>
        </w:rPr>
        <w:t xml:space="preserve"> нет;  в) только проушину;  г) </w:t>
      </w:r>
      <w:r w:rsidRPr="00B867CA">
        <w:rPr>
          <w:rFonts w:ascii="Times New Roman" w:hAnsi="Times New Roman" w:cs="Times New Roman"/>
          <w:sz w:val="18"/>
          <w:szCs w:val="18"/>
        </w:rPr>
        <w:t>только гнездо;  д) только в тонких заготовках.</w:t>
      </w:r>
    </w:p>
    <w:p w:rsidR="008E54A2" w:rsidRPr="00B867CA" w:rsidRDefault="008E54A2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3. В каком варианте правильно указан ударно-режущий инструмент?</w:t>
      </w: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="009D2BB2" w:rsidRPr="00B867C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867CA">
        <w:rPr>
          <w:rFonts w:ascii="Times New Roman" w:hAnsi="Times New Roman" w:cs="Times New Roman"/>
          <w:sz w:val="18"/>
          <w:szCs w:val="18"/>
        </w:rPr>
        <w:t>а) стамеска;  б) киянка;  в) долото; г) молоток;  д) шерхебель.</w:t>
      </w:r>
    </w:p>
    <w:p w:rsidR="008E54A2" w:rsidRPr="00B867CA" w:rsidRDefault="00ED154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4</w:t>
      </w:r>
      <w:r w:rsidR="008E54A2" w:rsidRPr="00B867CA">
        <w:rPr>
          <w:rFonts w:ascii="Times New Roman" w:hAnsi="Times New Roman" w:cs="Times New Roman"/>
          <w:i/>
          <w:sz w:val="18"/>
          <w:szCs w:val="18"/>
        </w:rPr>
        <w:t xml:space="preserve">. В каком варианте правильно перечислены инструменты необходимые для подгонки шипового соединения?   </w:t>
      </w:r>
    </w:p>
    <w:p w:rsidR="008E54A2" w:rsidRPr="00B867CA" w:rsidRDefault="008E54A2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напильник и ножовка; б) лучковая пила и стамеска; в) долото и стамеска; г) стамеска и лучковая пила; д) стамеска и напильник</w:t>
      </w:r>
    </w:p>
    <w:p w:rsidR="008E54A2" w:rsidRPr="00B867CA" w:rsidRDefault="00ED154D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</w:t>
      </w:r>
      <w:r w:rsidR="009D2BB2" w:rsidRPr="00B867CA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8E54A2" w:rsidRPr="00B867CA">
        <w:rPr>
          <w:rFonts w:ascii="Times New Roman" w:hAnsi="Times New Roman" w:cs="Times New Roman"/>
          <w:i/>
          <w:sz w:val="18"/>
          <w:szCs w:val="18"/>
        </w:rPr>
        <w:t xml:space="preserve">Под каким углом затачивают рабочую часть стамески? </w:t>
      </w:r>
      <w:r w:rsidR="008E54A2" w:rsidRPr="00B867CA">
        <w:rPr>
          <w:rFonts w:ascii="Times New Roman" w:hAnsi="Times New Roman" w:cs="Times New Roman"/>
          <w:sz w:val="18"/>
          <w:szCs w:val="18"/>
        </w:rPr>
        <w:t xml:space="preserve">        а) 20-25°;         б) 15-20°;       в) 25-30°;       г) 10-15°;       д) 30-35°.</w:t>
      </w:r>
    </w:p>
    <w:p w:rsidR="008E54A2" w:rsidRPr="00B867CA" w:rsidRDefault="00ED154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6</w:t>
      </w:r>
      <w:r w:rsidR="008E54A2" w:rsidRPr="00B867CA">
        <w:rPr>
          <w:rFonts w:ascii="Times New Roman" w:hAnsi="Times New Roman" w:cs="Times New Roman"/>
          <w:i/>
          <w:sz w:val="18"/>
          <w:szCs w:val="18"/>
        </w:rPr>
        <w:t>. Какое приспособление применяют при сборке деталей из древесины на шипах</w:t>
      </w:r>
      <w:r w:rsidR="009D2BB2" w:rsidRPr="00B867CA">
        <w:rPr>
          <w:rFonts w:ascii="Times New Roman" w:hAnsi="Times New Roman" w:cs="Times New Roman"/>
          <w:i/>
          <w:sz w:val="18"/>
          <w:szCs w:val="18"/>
        </w:rPr>
        <w:t>?</w:t>
      </w:r>
      <w:r w:rsidR="008E54A2" w:rsidRPr="00B867CA">
        <w:rPr>
          <w:rFonts w:ascii="Times New Roman" w:hAnsi="Times New Roman" w:cs="Times New Roman"/>
          <w:sz w:val="18"/>
          <w:szCs w:val="18"/>
        </w:rPr>
        <w:t xml:space="preserve">    а) стусло; б) упор; в) струбцина; г) шаблон; д) тиски.</w:t>
      </w:r>
    </w:p>
    <w:p w:rsidR="008E54A2" w:rsidRPr="00B867CA" w:rsidRDefault="00ED154D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7</w:t>
      </w:r>
      <w:r w:rsidR="008E54A2" w:rsidRPr="00B867CA">
        <w:rPr>
          <w:rFonts w:ascii="Times New Roman" w:hAnsi="Times New Roman" w:cs="Times New Roman"/>
          <w:i/>
          <w:sz w:val="18"/>
          <w:szCs w:val="18"/>
        </w:rPr>
        <w:t>. Какую заготовку лучше всего взять для изготовления ручки стамески?</w:t>
      </w:r>
      <w:r w:rsidR="008E54A2" w:rsidRPr="00B867CA">
        <w:rPr>
          <w:rFonts w:ascii="Times New Roman" w:hAnsi="Times New Roman" w:cs="Times New Roman"/>
          <w:sz w:val="18"/>
          <w:szCs w:val="18"/>
        </w:rPr>
        <w:t xml:space="preserve">        а) сосновую; б) еловую; в) осиновую; г) кленовую; д) ольховую.</w:t>
      </w:r>
    </w:p>
    <w:p w:rsidR="00500DB6" w:rsidRPr="00B867CA" w:rsidRDefault="00BD2F23" w:rsidP="00BD2F23">
      <w:pPr>
        <w:spacing w:after="0"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</w:t>
      </w:r>
      <w:r w:rsidR="00500DB6" w:rsidRPr="00B867CA">
        <w:rPr>
          <w:rFonts w:ascii="Times New Roman" w:hAnsi="Times New Roman" w:cs="Times New Roman"/>
          <w:b/>
          <w:i/>
          <w:sz w:val="18"/>
          <w:szCs w:val="18"/>
        </w:rPr>
        <w:t xml:space="preserve">Тест 6  </w:t>
      </w:r>
      <w:r w:rsidR="00A924D6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500DB6" w:rsidRPr="00B867CA">
        <w:rPr>
          <w:rFonts w:ascii="Times New Roman" w:hAnsi="Times New Roman" w:cs="Times New Roman"/>
          <w:b/>
          <w:i/>
          <w:sz w:val="18"/>
          <w:szCs w:val="18"/>
          <w:u w:val="single"/>
        </w:rPr>
        <w:t>Сверление древесины</w:t>
      </w:r>
      <w:r w:rsidR="00500DB6" w:rsidRPr="00B867CA">
        <w:rPr>
          <w:rFonts w:ascii="Times New Roman" w:hAnsi="Times New Roman" w:cs="Times New Roman"/>
          <w:i/>
          <w:sz w:val="18"/>
          <w:szCs w:val="18"/>
        </w:rPr>
        <w:t xml:space="preserve"> (механическое) </w:t>
      </w:r>
      <w:r w:rsidR="00500DB6" w:rsidRPr="00B867CA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1. К какому виду машин по классификации относится сверлильный станок?</w:t>
      </w:r>
    </w:p>
    <w:p w:rsidR="00500DB6" w:rsidRPr="00B867CA" w:rsidRDefault="00500DB6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технологическая; б) техническая; в) обрабатывающая; г) электрическая; д) производственная.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2. Что из ниже перечисленного не является основной частью сверлильного станка?</w:t>
      </w:r>
    </w:p>
    <w:p w:rsidR="00500DB6" w:rsidRPr="00B867CA" w:rsidRDefault="00500DB6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шпиндельная бабка; б) электродвигатель; в) патрон;  г) плита с колонкой; д) ременная передача.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3. Шпиндельная бабка сверлильного станка перемещается вверх и вниз по …         </w:t>
      </w:r>
      <w:r w:rsidRPr="00B867CA">
        <w:rPr>
          <w:rFonts w:ascii="Times New Roman" w:hAnsi="Times New Roman" w:cs="Times New Roman"/>
          <w:sz w:val="18"/>
          <w:szCs w:val="18"/>
        </w:rPr>
        <w:t>а) колонне;  б) станине; в) колонке;  г) стойке; д) плите.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4. Дана марка станка 2М112. Указать максимальный диаметр сверления на нём.</w:t>
      </w:r>
      <w:r w:rsidRPr="00B867CA">
        <w:rPr>
          <w:rFonts w:ascii="Times New Roman" w:hAnsi="Times New Roman" w:cs="Times New Roman"/>
          <w:sz w:val="18"/>
          <w:szCs w:val="18"/>
        </w:rPr>
        <w:t xml:space="preserve"> а) 11,2мм; б)12мм; в) 112мм; г)11мм; д) 2см.</w:t>
      </w:r>
    </w:p>
    <w:p w:rsidR="00500DB6" w:rsidRPr="00B867CA" w:rsidRDefault="00ED154D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</w:t>
      </w:r>
      <w:r w:rsidR="00500DB6" w:rsidRPr="00B867CA">
        <w:rPr>
          <w:rFonts w:ascii="Times New Roman" w:hAnsi="Times New Roman" w:cs="Times New Roman"/>
          <w:i/>
          <w:sz w:val="18"/>
          <w:szCs w:val="18"/>
        </w:rPr>
        <w:t>. Механизм подъёма и опускания шпинделя в сверлильном станке находится в...</w:t>
      </w:r>
      <w:r w:rsidR="00500DB6" w:rsidRPr="00B867CA">
        <w:rPr>
          <w:rFonts w:ascii="Times New Roman" w:hAnsi="Times New Roman" w:cs="Times New Roman"/>
          <w:sz w:val="18"/>
          <w:szCs w:val="18"/>
        </w:rPr>
        <w:t xml:space="preserve">       а) колонке;  б) бабке;  в) плите;  г) стойке;  д) колонне.</w:t>
      </w:r>
    </w:p>
    <w:p w:rsidR="009D2BB2" w:rsidRPr="00B867CA" w:rsidRDefault="00ED154D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6</w:t>
      </w:r>
      <w:r w:rsidR="00500DB6" w:rsidRPr="00B867CA">
        <w:rPr>
          <w:rFonts w:ascii="Times New Roman" w:hAnsi="Times New Roman" w:cs="Times New Roman"/>
          <w:i/>
          <w:sz w:val="18"/>
          <w:szCs w:val="18"/>
        </w:rPr>
        <w:t xml:space="preserve">. Скорость вращения сверла на 2М112  регулируется…  </w:t>
      </w:r>
    </w:p>
    <w:p w:rsidR="009D2BB2" w:rsidRPr="00B867CA" w:rsidRDefault="00500DB6" w:rsidP="009D2BB2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рукояткой шпинделя;  б) перемещением ремня на шкивах;</w:t>
      </w:r>
      <w:r w:rsidR="009D2BB2" w:rsidRPr="00B867CA">
        <w:rPr>
          <w:rFonts w:ascii="Times New Roman" w:hAnsi="Times New Roman" w:cs="Times New Roman"/>
          <w:sz w:val="18"/>
          <w:szCs w:val="18"/>
        </w:rPr>
        <w:t xml:space="preserve">  в) изменением числа</w:t>
      </w:r>
      <w:r w:rsidR="00E560A2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>оборотов двигателя;</w:t>
      </w:r>
    </w:p>
    <w:p w:rsidR="00500DB6" w:rsidRPr="00B867CA" w:rsidRDefault="00500DB6" w:rsidP="009D2BB2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переключением кнопок управления; д) перестановкой шкивов.</w:t>
      </w:r>
    </w:p>
    <w:p w:rsidR="00500DB6" w:rsidRPr="00B867CA" w:rsidRDefault="00ED154D" w:rsidP="008F1155">
      <w:pPr>
        <w:spacing w:after="0" w:line="240" w:lineRule="atLeast"/>
        <w:ind w:right="-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7</w:t>
      </w:r>
      <w:r w:rsidR="00500DB6" w:rsidRPr="00B867CA">
        <w:rPr>
          <w:rFonts w:ascii="Times New Roman" w:eastAsia="Calibri" w:hAnsi="Times New Roman" w:cs="Times New Roman"/>
          <w:i/>
          <w:sz w:val="18"/>
          <w:szCs w:val="18"/>
        </w:rPr>
        <w:t>. Что является основанием сверлильного станка</w:t>
      </w:r>
      <w:r w:rsidR="00E560A2" w:rsidRPr="00B867CA">
        <w:rPr>
          <w:rFonts w:ascii="Times New Roman" w:eastAsia="Calibri" w:hAnsi="Times New Roman" w:cs="Times New Roman"/>
          <w:i/>
          <w:sz w:val="18"/>
          <w:szCs w:val="18"/>
        </w:rPr>
        <w:t>?</w:t>
      </w:r>
      <w:r w:rsidR="00500DB6" w:rsidRPr="00B867C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500DB6" w:rsidRPr="00B867CA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E560A2" w:rsidRPr="00B867CA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="00500DB6" w:rsidRPr="00B867CA">
        <w:rPr>
          <w:rFonts w:ascii="Times New Roman" w:eastAsia="Calibri" w:hAnsi="Times New Roman" w:cs="Times New Roman"/>
          <w:sz w:val="18"/>
          <w:szCs w:val="18"/>
        </w:rPr>
        <w:t xml:space="preserve">   а) плита;  б) стол;  в) основа; г) колонка; д) корпус.</w:t>
      </w:r>
    </w:p>
    <w:p w:rsidR="00E560A2" w:rsidRPr="00B867CA" w:rsidRDefault="00ED154D" w:rsidP="008F1155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8</w:t>
      </w:r>
      <w:r w:rsidR="00500DB6" w:rsidRPr="00B867CA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. Назвать передаточный механизм в сверлильном станке</w:t>
      </w:r>
      <w:r w:rsidR="00E560A2" w:rsidRPr="00B867CA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.</w:t>
      </w:r>
      <w:r w:rsidR="00500DB6" w:rsidRPr="00B867C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а) ременная передача;  б) рукоятки для перем</w:t>
      </w:r>
      <w:r w:rsidR="00E560A2" w:rsidRPr="00B867CA">
        <w:rPr>
          <w:rFonts w:ascii="Times New Roman" w:eastAsia="Calibri" w:hAnsi="Times New Roman" w:cs="Times New Roman"/>
          <w:sz w:val="18"/>
          <w:szCs w:val="18"/>
          <w:lang w:eastAsia="ru-RU"/>
        </w:rPr>
        <w:t>ещения шпинделя;  в) шпиндель с</w:t>
      </w:r>
    </w:p>
    <w:p w:rsidR="00500DB6" w:rsidRPr="00B867CA" w:rsidRDefault="00E560A2" w:rsidP="008F1155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867C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  <w:r w:rsidR="00500DB6" w:rsidRPr="00B867CA">
        <w:rPr>
          <w:rFonts w:ascii="Times New Roman" w:eastAsia="Calibri" w:hAnsi="Times New Roman" w:cs="Times New Roman"/>
          <w:sz w:val="18"/>
          <w:szCs w:val="18"/>
          <w:lang w:eastAsia="ru-RU"/>
        </w:rPr>
        <w:t>патроном;</w:t>
      </w:r>
      <w:r w:rsidR="00500DB6" w:rsidRPr="00B867CA"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 xml:space="preserve">   г) реечный механизм с валом шпинделя;  д) шпиндельная бабка с колонкой.</w:t>
      </w:r>
    </w:p>
    <w:p w:rsidR="00500DB6" w:rsidRPr="00B867CA" w:rsidRDefault="00ED154D" w:rsidP="008F1155">
      <w:pPr>
        <w:spacing w:after="0" w:line="240" w:lineRule="atLeast"/>
        <w:ind w:right="-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9</w:t>
      </w:r>
      <w:r w:rsidR="00500DB6" w:rsidRPr="00B867CA">
        <w:rPr>
          <w:rFonts w:ascii="Times New Roman" w:eastAsia="Calibri" w:hAnsi="Times New Roman" w:cs="Times New Roman"/>
          <w:i/>
          <w:sz w:val="18"/>
          <w:szCs w:val="18"/>
        </w:rPr>
        <w:t>. Сколько механизмов преобразования движения есть в сверлильном станке 2М112</w:t>
      </w:r>
      <w:r w:rsidR="00E560A2" w:rsidRPr="00B867CA">
        <w:rPr>
          <w:rFonts w:ascii="Times New Roman" w:eastAsia="Calibri" w:hAnsi="Times New Roman" w:cs="Times New Roman"/>
          <w:i/>
          <w:sz w:val="18"/>
          <w:szCs w:val="18"/>
        </w:rPr>
        <w:t>?</w:t>
      </w:r>
      <w:r w:rsidR="00500DB6" w:rsidRPr="00B867CA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9D2BB2" w:rsidRPr="00B867CA">
        <w:rPr>
          <w:rFonts w:ascii="Times New Roman" w:eastAsia="Calibri" w:hAnsi="Times New Roman" w:cs="Times New Roman"/>
          <w:sz w:val="18"/>
          <w:szCs w:val="18"/>
        </w:rPr>
        <w:t xml:space="preserve">                          </w:t>
      </w:r>
      <w:r w:rsidR="00500DB6" w:rsidRPr="00B867CA">
        <w:rPr>
          <w:rFonts w:ascii="Times New Roman" w:eastAsia="Calibri" w:hAnsi="Times New Roman" w:cs="Times New Roman"/>
          <w:sz w:val="18"/>
          <w:szCs w:val="18"/>
        </w:rPr>
        <w:t xml:space="preserve"> а) 1;  б) 2;  в) 3;  г) 4;  д) 5.</w:t>
      </w:r>
    </w:p>
    <w:p w:rsidR="00500DB6" w:rsidRPr="00B867CA" w:rsidRDefault="00500DB6" w:rsidP="008F1155">
      <w:pPr>
        <w:spacing w:after="0" w:line="240" w:lineRule="atLeast"/>
        <w:ind w:right="-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867CA">
        <w:rPr>
          <w:rFonts w:ascii="Times New Roman" w:eastAsia="Calibri" w:hAnsi="Times New Roman" w:cs="Times New Roman"/>
          <w:sz w:val="18"/>
          <w:szCs w:val="18"/>
        </w:rPr>
        <w:t>г) перемещается вверх;          д) опускается вниз шпиндельная бабка вместе с патроном и сверлом.</w:t>
      </w:r>
    </w:p>
    <w:p w:rsidR="00500DB6" w:rsidRPr="00A924D6" w:rsidRDefault="00ED154D" w:rsidP="00A924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10</w:t>
      </w:r>
      <w:r w:rsidR="00500DB6" w:rsidRPr="00B867C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</w:t>
      </w:r>
      <w:r w:rsidR="00500DB6" w:rsidRPr="00B867C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каком из перечисленных станков есть измерительная линейка?</w:t>
      </w:r>
      <w:r w:rsidR="00E560A2" w:rsidRPr="00B867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a) ТВ-6; б) </w:t>
      </w:r>
      <w:r w:rsidR="00500DB6" w:rsidRPr="00B867CA">
        <w:rPr>
          <w:rFonts w:ascii="Times New Roman" w:eastAsia="Times New Roman" w:hAnsi="Times New Roman" w:cs="Times New Roman"/>
          <w:sz w:val="18"/>
          <w:szCs w:val="18"/>
          <w:lang w:eastAsia="ru-RU"/>
        </w:rPr>
        <w:t>2М112;</w:t>
      </w:r>
      <w:r w:rsidR="00E560A2" w:rsidRPr="00B867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в) СТД-120М;  г) ТСД-120; </w:t>
      </w:r>
      <w:r w:rsidR="00500DB6" w:rsidRPr="00B867CA">
        <w:rPr>
          <w:rFonts w:ascii="Times New Roman" w:eastAsia="Times New Roman" w:hAnsi="Times New Roman" w:cs="Times New Roman"/>
          <w:sz w:val="18"/>
          <w:szCs w:val="18"/>
          <w:lang w:eastAsia="ru-RU"/>
        </w:rPr>
        <w:t>д) СТД-120М и ТСД-120.</w:t>
      </w:r>
    </w:p>
    <w:p w:rsidR="00E560A2" w:rsidRPr="00B867CA" w:rsidRDefault="00ED154D" w:rsidP="008F115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11</w:t>
      </w:r>
      <w:r w:rsidR="0064160A" w:rsidRPr="00B867CA">
        <w:rPr>
          <w:rFonts w:ascii="Times New Roman" w:hAnsi="Times New Roman" w:cs="Times New Roman"/>
          <w:i/>
          <w:sz w:val="18"/>
          <w:szCs w:val="18"/>
        </w:rPr>
        <w:t xml:space="preserve">. Для перемещения сверла в сверлильном станке используется </w:t>
      </w:r>
      <w:r w:rsidR="00E560A2" w:rsidRPr="00B867CA">
        <w:rPr>
          <w:rFonts w:ascii="Times New Roman" w:hAnsi="Times New Roman" w:cs="Times New Roman"/>
          <w:i/>
          <w:sz w:val="18"/>
          <w:szCs w:val="18"/>
        </w:rPr>
        <w:t xml:space="preserve">… </w:t>
      </w:r>
      <w:r w:rsidR="0064160A" w:rsidRPr="00B867CA">
        <w:rPr>
          <w:rFonts w:ascii="Times New Roman" w:hAnsi="Times New Roman" w:cs="Times New Roman"/>
          <w:i/>
          <w:sz w:val="18"/>
          <w:szCs w:val="18"/>
        </w:rPr>
        <w:t>передача</w:t>
      </w:r>
      <w:r w:rsidR="00E560A2" w:rsidRPr="00B867CA">
        <w:rPr>
          <w:rFonts w:ascii="Times New Roman" w:hAnsi="Times New Roman" w:cs="Times New Roman"/>
          <w:i/>
          <w:sz w:val="18"/>
          <w:szCs w:val="18"/>
        </w:rPr>
        <w:t>.</w:t>
      </w:r>
    </w:p>
    <w:p w:rsidR="0064160A" w:rsidRPr="00B867CA" w:rsidRDefault="0064160A" w:rsidP="008F115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клиноременная; б) цепная; в) зубчатая;  г) реечная; д) «винт-гайка».</w:t>
      </w:r>
    </w:p>
    <w:p w:rsidR="0086758F" w:rsidRPr="00B867CA" w:rsidRDefault="00ED154D" w:rsidP="0086758F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12</w:t>
      </w:r>
      <w:r w:rsidR="0086758F" w:rsidRPr="00B867CA">
        <w:rPr>
          <w:rFonts w:ascii="Times New Roman" w:hAnsi="Times New Roman" w:cs="Times New Roman"/>
          <w:i/>
          <w:sz w:val="18"/>
          <w:szCs w:val="18"/>
        </w:rPr>
        <w:t>. Что обозначает цифра 1 после буквы М в марке сверлильного станка 2М112?</w:t>
      </w:r>
    </w:p>
    <w:p w:rsidR="0086758F" w:rsidRPr="00B867CA" w:rsidRDefault="0086758F" w:rsidP="0086758F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группу станка; б) максимальный диаметр сверла – 10 мм; в) расположение шпиндельной бабки;</w:t>
      </w:r>
    </w:p>
    <w:p w:rsidR="0086758F" w:rsidRPr="00B867CA" w:rsidRDefault="0086758F" w:rsidP="0086758F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lastRenderedPageBreak/>
        <w:t>г) одношпиндельная бабка; д) номер конической поверхности вала шпинделя для установки патрона.</w:t>
      </w:r>
    </w:p>
    <w:p w:rsidR="0064160A" w:rsidRPr="00B867CA" w:rsidRDefault="0064160A" w:rsidP="008F1155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</w:p>
    <w:p w:rsidR="00A924D6" w:rsidRDefault="00BD2F23" w:rsidP="00BD2F23">
      <w:pPr>
        <w:spacing w:after="0"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</w:t>
      </w:r>
      <w:r w:rsidR="00A924D6">
        <w:rPr>
          <w:rFonts w:ascii="Times New Roman" w:hAnsi="Times New Roman" w:cs="Times New Roman"/>
          <w:b/>
          <w:i/>
          <w:sz w:val="18"/>
          <w:szCs w:val="18"/>
        </w:rPr>
        <w:t>Техническое задание для участников ресурсных центров по учебному предмету:</w:t>
      </w:r>
    </w:p>
    <w:p w:rsidR="00A924D6" w:rsidRDefault="00A924D6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«Технический труд» для 7 класса по разделу обработки металлов     </w:t>
      </w:r>
    </w:p>
    <w:p w:rsidR="00500DB6" w:rsidRPr="00B867CA" w:rsidRDefault="00BD2F23" w:rsidP="00BD2F2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ED154D">
        <w:rPr>
          <w:rFonts w:ascii="Times New Roman" w:hAnsi="Times New Roman" w:cs="Times New Roman"/>
          <w:b/>
          <w:i/>
          <w:sz w:val="18"/>
          <w:szCs w:val="18"/>
        </w:rPr>
        <w:t>Тест 1</w:t>
      </w:r>
      <w:r w:rsidR="00500DB6" w:rsidRPr="00B867CA">
        <w:rPr>
          <w:rFonts w:ascii="Times New Roman" w:hAnsi="Times New Roman" w:cs="Times New Roman"/>
          <w:b/>
          <w:i/>
          <w:sz w:val="18"/>
          <w:szCs w:val="18"/>
        </w:rPr>
        <w:t xml:space="preserve">             </w:t>
      </w:r>
      <w:r w:rsidR="00A924D6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500DB6" w:rsidRPr="00B867CA">
        <w:rPr>
          <w:rFonts w:ascii="Times New Roman" w:hAnsi="Times New Roman" w:cs="Times New Roman"/>
          <w:b/>
          <w:i/>
          <w:sz w:val="18"/>
          <w:szCs w:val="18"/>
          <w:u w:val="single"/>
        </w:rPr>
        <w:t>Металлы и сплавы, их свойства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1. Углерода в чугуне содержится: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а)  до 2,14%;     б)  до </w:t>
      </w:r>
      <w:r w:rsidR="00E82AAA" w:rsidRPr="00B867CA">
        <w:rPr>
          <w:rFonts w:ascii="Times New Roman" w:hAnsi="Times New Roman" w:cs="Times New Roman"/>
          <w:sz w:val="18"/>
          <w:szCs w:val="18"/>
        </w:rPr>
        <w:t>6,76</w:t>
      </w:r>
      <w:r w:rsidRPr="00B867CA">
        <w:rPr>
          <w:rFonts w:ascii="Times New Roman" w:hAnsi="Times New Roman" w:cs="Times New Roman"/>
          <w:sz w:val="18"/>
          <w:szCs w:val="18"/>
        </w:rPr>
        <w:t xml:space="preserve">%;     в) до </w:t>
      </w:r>
      <w:r w:rsidR="00E82AAA" w:rsidRPr="00B867CA">
        <w:rPr>
          <w:rFonts w:ascii="Times New Roman" w:hAnsi="Times New Roman" w:cs="Times New Roman"/>
          <w:sz w:val="18"/>
          <w:szCs w:val="18"/>
        </w:rPr>
        <w:t>7,76</w:t>
      </w:r>
      <w:r w:rsidRPr="00B867CA">
        <w:rPr>
          <w:rFonts w:ascii="Times New Roman" w:hAnsi="Times New Roman" w:cs="Times New Roman"/>
          <w:sz w:val="18"/>
          <w:szCs w:val="18"/>
        </w:rPr>
        <w:t xml:space="preserve">%;      г) до 6,67%;   д) до </w:t>
      </w:r>
      <w:r w:rsidR="00E82AAA" w:rsidRPr="00B867CA">
        <w:rPr>
          <w:rFonts w:ascii="Times New Roman" w:hAnsi="Times New Roman" w:cs="Times New Roman"/>
          <w:sz w:val="18"/>
          <w:szCs w:val="18"/>
        </w:rPr>
        <w:t>7</w:t>
      </w:r>
      <w:r w:rsidRPr="00B867CA">
        <w:rPr>
          <w:rFonts w:ascii="Times New Roman" w:hAnsi="Times New Roman" w:cs="Times New Roman"/>
          <w:sz w:val="18"/>
          <w:szCs w:val="18"/>
        </w:rPr>
        <w:t>,6</w:t>
      </w:r>
      <w:r w:rsidR="00E82AAA" w:rsidRPr="00B867CA">
        <w:rPr>
          <w:rFonts w:ascii="Times New Roman" w:hAnsi="Times New Roman" w:cs="Times New Roman"/>
          <w:sz w:val="18"/>
          <w:szCs w:val="18"/>
        </w:rPr>
        <w:t>7</w:t>
      </w:r>
      <w:r w:rsidRPr="00B867CA">
        <w:rPr>
          <w:rFonts w:ascii="Times New Roman" w:hAnsi="Times New Roman" w:cs="Times New Roman"/>
          <w:sz w:val="18"/>
          <w:szCs w:val="18"/>
        </w:rPr>
        <w:t>%.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2. Максимальное количество процентов углерода в стали составляет …</w:t>
      </w:r>
      <w:r w:rsidRPr="00B867CA">
        <w:rPr>
          <w:rFonts w:ascii="Times New Roman" w:hAnsi="Times New Roman" w:cs="Times New Roman"/>
          <w:sz w:val="18"/>
          <w:szCs w:val="18"/>
        </w:rPr>
        <w:t xml:space="preserve">  а) до 2,14%; б) до 3,14%; в) до 4,14%; г) до 2,2%; д) до 3,64%.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3. В состав латуни входит ...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              а) бронза;   б) цинк;   в) олово;  г) серебро;  д) алюминий.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4. Бронза - это сплав ...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а) меди с оловом;      б) меди с цинком;     в) меди с углеродом;       г) меди со свинцом;      д) меди с латунью. </w:t>
      </w:r>
    </w:p>
    <w:p w:rsidR="006C3B36" w:rsidRPr="00B867CA" w:rsidRDefault="00E560A2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5. </w:t>
      </w:r>
      <w:r w:rsidR="00500DB6" w:rsidRPr="00B867CA">
        <w:rPr>
          <w:rFonts w:ascii="Times New Roman" w:hAnsi="Times New Roman" w:cs="Times New Roman"/>
          <w:i/>
          <w:sz w:val="18"/>
          <w:szCs w:val="18"/>
        </w:rPr>
        <w:t>Указать правильно составленную группу, в которой есть не только чистые металлы, но и сплав.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     </w:t>
      </w:r>
    </w:p>
    <w:p w:rsidR="00500DB6" w:rsidRPr="00B867CA" w:rsidRDefault="00500DB6" w:rsidP="006C3B36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a) алюминий, бронза, медь;</w:t>
      </w:r>
      <w:r w:rsidR="006C3B36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="00E560A2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>б) бронза, дюралюминий, латунь</w:t>
      </w:r>
      <w:r w:rsidR="00E560A2" w:rsidRPr="00B867CA">
        <w:rPr>
          <w:rFonts w:ascii="Times New Roman" w:hAnsi="Times New Roman" w:cs="Times New Roman"/>
          <w:sz w:val="18"/>
          <w:szCs w:val="18"/>
        </w:rPr>
        <w:t>;</w:t>
      </w:r>
      <w:r w:rsidRPr="00B867CA">
        <w:rPr>
          <w:rFonts w:ascii="Times New Roman" w:hAnsi="Times New Roman" w:cs="Times New Roman"/>
          <w:sz w:val="18"/>
          <w:szCs w:val="18"/>
        </w:rPr>
        <w:t xml:space="preserve">  в) магний, свинец, сереб</w:t>
      </w:r>
      <w:r w:rsidR="006C3B36" w:rsidRPr="00B867CA">
        <w:rPr>
          <w:rFonts w:ascii="Times New Roman" w:hAnsi="Times New Roman" w:cs="Times New Roman"/>
          <w:sz w:val="18"/>
          <w:szCs w:val="18"/>
        </w:rPr>
        <w:t xml:space="preserve">ро;  г) сталь, чугун, латунь;  </w:t>
      </w:r>
      <w:r w:rsidRPr="00B867CA">
        <w:rPr>
          <w:rFonts w:ascii="Times New Roman" w:hAnsi="Times New Roman" w:cs="Times New Roman"/>
          <w:sz w:val="18"/>
          <w:szCs w:val="18"/>
        </w:rPr>
        <w:t>д) титан, марганец, цинк.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6. Среди цветных металлов условно различают </w:t>
      </w:r>
      <w:r w:rsidR="006C3B36" w:rsidRPr="00B867CA">
        <w:rPr>
          <w:rFonts w:ascii="Times New Roman" w:hAnsi="Times New Roman" w:cs="Times New Roman"/>
          <w:i/>
          <w:sz w:val="18"/>
          <w:szCs w:val="18"/>
        </w:rPr>
        <w:t xml:space="preserve">…  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(найти неточность)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а) лёгкие; б) тяжёлые; в) благородные;  г) </w:t>
      </w:r>
      <w:r w:rsidR="005D3E60" w:rsidRPr="00B867CA">
        <w:rPr>
          <w:rFonts w:ascii="Times New Roman" w:hAnsi="Times New Roman" w:cs="Times New Roman"/>
          <w:sz w:val="18"/>
          <w:szCs w:val="18"/>
        </w:rPr>
        <w:t>полезные</w:t>
      </w:r>
      <w:r w:rsidRPr="00B867CA">
        <w:rPr>
          <w:rFonts w:ascii="Times New Roman" w:hAnsi="Times New Roman" w:cs="Times New Roman"/>
          <w:sz w:val="18"/>
          <w:szCs w:val="18"/>
        </w:rPr>
        <w:t>; д) редкие.</w:t>
      </w:r>
    </w:p>
    <w:p w:rsidR="00E560A2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7. Указать группу только лёгких металлов.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500DB6" w:rsidRPr="00B867CA" w:rsidRDefault="00500DB6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a)  медь, олово;  б)  серебро, цинк;  в) титан, магний;</w:t>
      </w:r>
      <w:r w:rsidR="009A6E24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="005D3E60" w:rsidRPr="00B867CA">
        <w:rPr>
          <w:rFonts w:ascii="Times New Roman" w:hAnsi="Times New Roman" w:cs="Times New Roman"/>
          <w:sz w:val="18"/>
          <w:szCs w:val="18"/>
        </w:rPr>
        <w:t>ф</w:t>
      </w:r>
      <w:r w:rsidRPr="00B867CA">
        <w:rPr>
          <w:rFonts w:ascii="Times New Roman" w:hAnsi="Times New Roman" w:cs="Times New Roman"/>
          <w:sz w:val="18"/>
          <w:szCs w:val="18"/>
        </w:rPr>
        <w:t xml:space="preserve"> г) алюминий, платина;  д) титан, свинец.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8. Для металлов и их сплавов характерны следующие физические свойства …  Найти неточность. </w:t>
      </w:r>
    </w:p>
    <w:p w:rsidR="00500DB6" w:rsidRPr="00B867CA" w:rsidRDefault="00500DB6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теплопроводность;  б) плотность; в) блеск; г) влажность;  д) цвет.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9. Правильно продолжить выражение: «К механическим свойствам металлов относят твёрдость, прочность, упругость, хрупкость</w:t>
      </w:r>
      <w:r w:rsidR="006C3B36" w:rsidRPr="00B867CA">
        <w:rPr>
          <w:rFonts w:ascii="Times New Roman" w:hAnsi="Times New Roman" w:cs="Times New Roman"/>
          <w:i/>
          <w:sz w:val="18"/>
          <w:szCs w:val="18"/>
        </w:rPr>
        <w:t xml:space="preserve"> и 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...». </w:t>
      </w:r>
    </w:p>
    <w:p w:rsidR="00500DB6" w:rsidRPr="00B867CA" w:rsidRDefault="00500DB6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плотность;    б) пластичность;     в) блеск;     г) электропроводность;     д) влажность.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10. Какой из перечисленных металлов относится к благородным?                   </w:t>
      </w:r>
      <w:r w:rsidR="006C3B36" w:rsidRPr="00B867CA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B867CA">
        <w:rPr>
          <w:rFonts w:ascii="Times New Roman" w:hAnsi="Times New Roman" w:cs="Times New Roman"/>
          <w:sz w:val="18"/>
          <w:szCs w:val="18"/>
        </w:rPr>
        <w:t>а) вольфрам; б) титан; в) селен; г) железо; д) платина.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11. Среди перечисленных цветных металлов определить ту группу, в какую «случайно» попал сплав.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="00E560A2" w:rsidRPr="00B867CA">
        <w:rPr>
          <w:rFonts w:ascii="Times New Roman" w:hAnsi="Times New Roman" w:cs="Times New Roman"/>
          <w:sz w:val="18"/>
          <w:szCs w:val="18"/>
        </w:rPr>
        <w:t xml:space="preserve">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а) медь, свинец, олово;    б) цинк, олово, титан;    в) алюминий, медь, бронза; </w:t>
      </w:r>
      <w:r w:rsidR="00E560A2" w:rsidRPr="00B867CA">
        <w:rPr>
          <w:rFonts w:ascii="Times New Roman" w:hAnsi="Times New Roman" w:cs="Times New Roman"/>
          <w:sz w:val="18"/>
          <w:szCs w:val="18"/>
        </w:rPr>
        <w:t xml:space="preserve"> г) вольфрам, хром, магний;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д) молибден, медь, никель. 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12. Указать материал с наибольшим содержанием олова.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</w:t>
      </w:r>
      <w:r w:rsidR="006C3B36" w:rsidRPr="00B867CA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а) латунь;   б) бронза;   в) марганец;   г) дюралюминий;   д) свинец. 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13. Дюралюминий – это сплав алюминия…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6C3B36" w:rsidRPr="00B867CA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a) с цинком;    б) с оловом;     в) с медью; г) с латунью; д) со свицом.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14</w:t>
      </w:r>
      <w:r w:rsidRPr="00B867CA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B867CA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Латунь - это сплав...</w:t>
      </w: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="00E560A2" w:rsidRPr="00B867CA">
        <w:rPr>
          <w:rFonts w:ascii="Times New Roman" w:hAnsi="Times New Roman" w:cs="Times New Roman"/>
          <w:sz w:val="18"/>
          <w:szCs w:val="18"/>
        </w:rPr>
        <w:t xml:space="preserve"> 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а) меди с цинком;   б) меди с бронзой;   в) меди с углеродом;   г) меди со свинцом;   д) меди с оловом. 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15. Среди перечисленных металлов найдите сплав.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а) </w:t>
      </w:r>
      <w:r w:rsidR="00065A5C" w:rsidRPr="00B867CA">
        <w:rPr>
          <w:rFonts w:ascii="Times New Roman" w:hAnsi="Times New Roman" w:cs="Times New Roman"/>
          <w:sz w:val="18"/>
          <w:szCs w:val="18"/>
        </w:rPr>
        <w:t>нихром</w:t>
      </w:r>
      <w:r w:rsidRPr="00B867CA">
        <w:rPr>
          <w:rFonts w:ascii="Times New Roman" w:hAnsi="Times New Roman" w:cs="Times New Roman"/>
          <w:sz w:val="18"/>
          <w:szCs w:val="18"/>
        </w:rPr>
        <w:t>;   б) медь;   в) железо;   г) алюминий;  д) цинк.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16. Среди металлов найти только сплавы.</w:t>
      </w:r>
      <w:r w:rsidRPr="00B867CA">
        <w:rPr>
          <w:rFonts w:ascii="Times New Roman" w:hAnsi="Times New Roman" w:cs="Times New Roman"/>
          <w:sz w:val="18"/>
          <w:szCs w:val="18"/>
        </w:rPr>
        <w:t xml:space="preserve">  а) сталь и латунь;  б) железо и алюминий;  в) чугун и медь;  г) железо и бронза;  д) чугун и олово.</w:t>
      </w:r>
    </w:p>
    <w:p w:rsidR="006C3B3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17. Указать правильно составленную группу, в которой есть не только чистые металлы, но и сплавы.</w:t>
      </w:r>
      <w:r w:rsidR="00084746" w:rsidRPr="00B867CA">
        <w:rPr>
          <w:rFonts w:ascii="Times New Roman" w:hAnsi="Times New Roman" w:cs="Times New Roman"/>
          <w:i/>
          <w:sz w:val="18"/>
          <w:szCs w:val="18"/>
        </w:rPr>
        <w:t xml:space="preserve">    </w:t>
      </w:r>
    </w:p>
    <w:p w:rsidR="006C3B36" w:rsidRPr="00B867CA" w:rsidRDefault="00500DB6" w:rsidP="006C3B36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a) т</w:t>
      </w:r>
      <w:r w:rsidR="006C3B36" w:rsidRPr="00B867CA">
        <w:rPr>
          <w:rFonts w:ascii="Times New Roman" w:hAnsi="Times New Roman" w:cs="Times New Roman"/>
          <w:sz w:val="18"/>
          <w:szCs w:val="18"/>
        </w:rPr>
        <w:t xml:space="preserve">итан, марганец, цинк, кремний; </w:t>
      </w:r>
      <w:r w:rsidR="00E560A2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 xml:space="preserve">б) бронза, </w:t>
      </w:r>
      <w:r w:rsidR="00065A5C" w:rsidRPr="00B867CA">
        <w:rPr>
          <w:rFonts w:ascii="Times New Roman" w:hAnsi="Times New Roman" w:cs="Times New Roman"/>
          <w:sz w:val="18"/>
          <w:szCs w:val="18"/>
        </w:rPr>
        <w:t>нихром</w:t>
      </w:r>
      <w:r w:rsidRPr="00B867CA">
        <w:rPr>
          <w:rFonts w:ascii="Times New Roman" w:hAnsi="Times New Roman" w:cs="Times New Roman"/>
          <w:sz w:val="18"/>
          <w:szCs w:val="18"/>
        </w:rPr>
        <w:t>, латунь, чугун;  в) магний, свинец, серебро, цинк;</w:t>
      </w:r>
    </w:p>
    <w:p w:rsidR="00500DB6" w:rsidRPr="00B867CA" w:rsidRDefault="00500DB6" w:rsidP="006C3B36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сталь, чугун, латунь, бронза;   д) алюминий, бронза, медь, сталь.</w:t>
      </w:r>
    </w:p>
    <w:p w:rsidR="006C3B3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18. В перечисленных парах свойств металлов найти неточность.  </w:t>
      </w:r>
    </w:p>
    <w:p w:rsidR="006C3B36" w:rsidRPr="00B867CA" w:rsidRDefault="00500DB6" w:rsidP="006C3B36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хрупкость и электропроводность; б) т</w:t>
      </w:r>
      <w:r w:rsidR="006C3B36" w:rsidRPr="00B867CA">
        <w:rPr>
          <w:rFonts w:ascii="Times New Roman" w:hAnsi="Times New Roman" w:cs="Times New Roman"/>
          <w:sz w:val="18"/>
          <w:szCs w:val="18"/>
        </w:rPr>
        <w:t xml:space="preserve">вёрдость и теплопроводность; в) </w:t>
      </w:r>
      <w:r w:rsidRPr="00B867CA">
        <w:rPr>
          <w:rFonts w:ascii="Times New Roman" w:hAnsi="Times New Roman" w:cs="Times New Roman"/>
          <w:sz w:val="18"/>
          <w:szCs w:val="18"/>
        </w:rPr>
        <w:t>упругость и удельный вес;</w:t>
      </w:r>
    </w:p>
    <w:p w:rsidR="00500DB6" w:rsidRPr="00B867CA" w:rsidRDefault="00500DB6" w:rsidP="006C3B36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прочность и плотность; д) пластичность и плавкость.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19. Где наиболее правильно указаны механические свойства металлов? </w:t>
      </w:r>
    </w:p>
    <w:p w:rsidR="00500DB6" w:rsidRPr="00B867CA" w:rsidRDefault="00500DB6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плотность, упругость;  б) мягкость, твердость;  в) пластичность, хрупкость;  г) вязкость, </w:t>
      </w:r>
      <w:r w:rsidR="00065A5C" w:rsidRPr="00B867CA">
        <w:rPr>
          <w:rFonts w:ascii="Times New Roman" w:hAnsi="Times New Roman" w:cs="Times New Roman"/>
          <w:sz w:val="18"/>
          <w:szCs w:val="18"/>
        </w:rPr>
        <w:t>удельный вес</w:t>
      </w:r>
      <w:r w:rsidRPr="00B867CA">
        <w:rPr>
          <w:rFonts w:ascii="Times New Roman" w:hAnsi="Times New Roman" w:cs="Times New Roman"/>
          <w:sz w:val="18"/>
          <w:szCs w:val="18"/>
        </w:rPr>
        <w:t>;  д) влажность, вязкость.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20. В каком варианте правильно перечислены только механические свойства металлов?</w:t>
      </w:r>
    </w:p>
    <w:p w:rsidR="00500DB6" w:rsidRPr="00B867CA" w:rsidRDefault="00500DB6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прочность, упругость; б) твердость, плотность; в) прочность, цвет; г) плотность, твёрдость; д) упругость, теплопроводность.</w:t>
      </w:r>
    </w:p>
    <w:p w:rsidR="008F1155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21. В учебном пособии отмечено, что сплав железа с углеродом – это чугун, если в его составе содержится от … % до …%  углерода. </w:t>
      </w:r>
    </w:p>
    <w:p w:rsidR="00500DB6" w:rsidRPr="00B867CA" w:rsidRDefault="008F1155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500DB6" w:rsidRPr="00B867CA">
        <w:rPr>
          <w:rFonts w:ascii="Times New Roman" w:hAnsi="Times New Roman" w:cs="Times New Roman"/>
          <w:i/>
          <w:sz w:val="18"/>
          <w:szCs w:val="18"/>
        </w:rPr>
        <w:t xml:space="preserve">Вспомнить эти два числа и найти их сумму. </w:t>
      </w:r>
      <w:r w:rsidR="00500DB6" w:rsidRPr="00B867CA">
        <w:rPr>
          <w:rFonts w:ascii="Times New Roman" w:hAnsi="Times New Roman" w:cs="Times New Roman"/>
          <w:sz w:val="18"/>
          <w:szCs w:val="18"/>
        </w:rPr>
        <w:t xml:space="preserve">                            а) 4,53; б) 6,47;  в) 8,81;  г) 7,54;   д) 9,06.</w:t>
      </w:r>
      <w:r w:rsidR="00357BCD" w:rsidRPr="00B867CA">
        <w:rPr>
          <w:rFonts w:ascii="Times New Roman" w:hAnsi="Times New Roman" w:cs="Times New Roman"/>
          <w:sz w:val="18"/>
          <w:szCs w:val="18"/>
        </w:rPr>
        <w:tab/>
      </w:r>
    </w:p>
    <w:p w:rsidR="0086758F" w:rsidRPr="00B867CA" w:rsidRDefault="0086758F" w:rsidP="0086758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22. Что из ниже перечисленного относится химически сложному веществу?        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а) цинк; б) свинец; в) сталь; г) медь; д) магний.</w:t>
      </w:r>
    </w:p>
    <w:p w:rsidR="0086758F" w:rsidRPr="00B867CA" w:rsidRDefault="0086758F" w:rsidP="0086758F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23. Название сплава «Дюралюминий» состоит из двух частей. Первая часть слова связана с …      </w:t>
      </w:r>
    </w:p>
    <w:p w:rsidR="0086758F" w:rsidRPr="00B867CA" w:rsidRDefault="0086758F" w:rsidP="0086758F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названием города;  б) фамилией открывателя; в) названием химического элемента; 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>г) названием звезды; д) именем бога древнего мира</w:t>
      </w:r>
    </w:p>
    <w:p w:rsidR="00500DB6" w:rsidRPr="00B867CA" w:rsidRDefault="00ED154D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2</w:t>
      </w:r>
      <w:r w:rsidR="00500DB6" w:rsidRPr="00B867CA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500DB6" w:rsidRPr="00B867CA">
        <w:rPr>
          <w:rFonts w:ascii="Times New Roman" w:hAnsi="Times New Roman" w:cs="Times New Roman"/>
          <w:b/>
          <w:i/>
          <w:sz w:val="18"/>
          <w:szCs w:val="18"/>
          <w:u w:val="single"/>
        </w:rPr>
        <w:t>Контрольно-измерительные инструменты</w:t>
      </w:r>
      <w:r w:rsidR="00500DB6" w:rsidRPr="00B867CA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1.  Штангенциркуль ШЦ-1 позволяет производить измерения с точностью до...             </w:t>
      </w:r>
      <w:r w:rsidRPr="00B867CA">
        <w:rPr>
          <w:rFonts w:ascii="Times New Roman" w:hAnsi="Times New Roman" w:cs="Times New Roman"/>
          <w:sz w:val="18"/>
          <w:szCs w:val="18"/>
        </w:rPr>
        <w:t>а) 1,0 мм;  б) 0,01 мм; в) 0,1 мм; г) 0,25 мм; д) 0,2 мм.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2.  Сколько измерений позволяет производить штангенциркуль ШЦ-1?          </w:t>
      </w:r>
      <w:r w:rsidRPr="00B867CA">
        <w:rPr>
          <w:rFonts w:ascii="Times New Roman" w:hAnsi="Times New Roman" w:cs="Times New Roman"/>
          <w:sz w:val="18"/>
          <w:szCs w:val="18"/>
        </w:rPr>
        <w:t>а) 1;      б) 5;      в) 4;       г) 3;     д) 2.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3.  Цена одного деления шкалы нониуса штангенциркуля ШЦ-1 составляет...  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а) 1,9 мм;     б) 0,1 мм;  в) 1 мм;   г) 19 мм;   д) 0,9 мм. 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4.  Цена одного деления шкалы штанги штангенциркуля ШЦ-1 составляет...  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а) 1,9 мм;     б) 0,1 мм;  в) 1 мм;   г) 19 мм;   д) 0,9 мм. 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5. Длина шкалы нониуса у штангенциркуля ШЦ-1 равняется...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а) 20 мм;    б) 38 мм;   в) 40 мм;  г) 19 мм;  д) 21 мм. 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6. Шкала нониуса – это …</w:t>
      </w:r>
    </w:p>
    <w:p w:rsidR="00500DB6" w:rsidRPr="00B867CA" w:rsidRDefault="00500DB6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цена деления шкалы прибора; б) вспомогательная шкала;  в) предел измерения; г) основная шкала; д) дополнительная шкала.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7. Линейку  глубиномера ШЦ-1   приводят   в движение, используя</w:t>
      </w:r>
      <w:r w:rsidR="006C3B36" w:rsidRPr="00B867CA">
        <w:rPr>
          <w:rFonts w:ascii="Times New Roman" w:hAnsi="Times New Roman" w:cs="Times New Roman"/>
          <w:i/>
          <w:sz w:val="18"/>
          <w:szCs w:val="18"/>
        </w:rPr>
        <w:t xml:space="preserve"> …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500DB6" w:rsidRPr="00B867CA" w:rsidRDefault="00500DB6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нониус с делениями;     б) зажимной винт;     в) выступ на подвижной рамке;  г) выступ на штанге;  д) нижнюю подвижную губку.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8. Сравнить цену деления шкалы нониуса и шкалы штанги  штангенциркуля ШЦ-1.</w:t>
      </w:r>
    </w:p>
    <w:p w:rsidR="00500DB6" w:rsidRPr="00B867CA" w:rsidRDefault="00500DB6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больше в 10 раз;   б) меньше в 1,8;    в) больше в 1,9 раз;   г) меньше в 2,1 раз;     д) меньше в 2,5 раза.</w:t>
      </w:r>
    </w:p>
    <w:p w:rsidR="00500DB6" w:rsidRPr="00B867CA" w:rsidRDefault="00500DB6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9. Параллельность плоскостей детали можно проверить …   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а) рейсмусом;  </w:t>
      </w:r>
      <w:r w:rsidRPr="00B867CA">
        <w:rPr>
          <w:rFonts w:ascii="Times New Roman" w:hAnsi="Times New Roman" w:cs="Times New Roman"/>
          <w:sz w:val="18"/>
          <w:szCs w:val="18"/>
        </w:rPr>
        <w:t>б) штангенциркулем;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Pr="00B867CA">
        <w:rPr>
          <w:rFonts w:ascii="Times New Roman" w:hAnsi="Times New Roman" w:cs="Times New Roman"/>
          <w:sz w:val="18"/>
          <w:szCs w:val="18"/>
        </w:rPr>
        <w:t>в)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линейкой;  г) шаблоном;  </w:t>
      </w:r>
      <w:r w:rsidRPr="00B867CA">
        <w:rPr>
          <w:rFonts w:ascii="Times New Roman" w:hAnsi="Times New Roman" w:cs="Times New Roman"/>
          <w:sz w:val="18"/>
          <w:szCs w:val="18"/>
        </w:rPr>
        <w:t>д) «на глаз».</w:t>
      </w:r>
    </w:p>
    <w:p w:rsidR="00EE7348" w:rsidRPr="00B867CA" w:rsidRDefault="00500DB6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10. Что является лишним в  данном перечне?  </w:t>
      </w:r>
      <w:r w:rsidRPr="00B867CA">
        <w:rPr>
          <w:rFonts w:ascii="Times New Roman" w:hAnsi="Times New Roman" w:cs="Times New Roman"/>
          <w:sz w:val="18"/>
          <w:szCs w:val="18"/>
        </w:rPr>
        <w:t>а) штангенциркуль; б) рулетка; в) рейсмус;  г) столярный угольник; д) шаблон.</w:t>
      </w:r>
    </w:p>
    <w:p w:rsidR="006C3B36" w:rsidRPr="00B867CA" w:rsidRDefault="006C3B36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EE7348" w:rsidRPr="00B867CA" w:rsidRDefault="00ED154D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3</w:t>
      </w:r>
      <w:r w:rsidR="00EE7348" w:rsidRPr="00B867CA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766E2A" w:rsidRPr="00B867CA">
        <w:rPr>
          <w:rFonts w:ascii="Times New Roman" w:hAnsi="Times New Roman" w:cs="Times New Roman"/>
          <w:b/>
          <w:i/>
          <w:sz w:val="18"/>
          <w:szCs w:val="18"/>
          <w:u w:val="single"/>
        </w:rPr>
        <w:t>Рубка металла</w:t>
      </w:r>
      <w:r w:rsidR="00EE7348" w:rsidRPr="00B867CA">
        <w:rPr>
          <w:rFonts w:ascii="Times New Roman" w:hAnsi="Times New Roman" w:cs="Times New Roman"/>
          <w:b/>
          <w:sz w:val="18"/>
          <w:szCs w:val="18"/>
        </w:rPr>
        <w:t xml:space="preserve">         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1. Какая из перечисленных технологических операций относится к основной?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</w:t>
      </w:r>
      <w:r w:rsidR="006C3B36" w:rsidRPr="00B867CA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867CA">
        <w:rPr>
          <w:rFonts w:ascii="Times New Roman" w:hAnsi="Times New Roman" w:cs="Times New Roman"/>
          <w:sz w:val="18"/>
          <w:szCs w:val="18"/>
        </w:rPr>
        <w:t>а) разметка; б) правка; в) гибка; г) рубка; д) сборка.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2. Что из перечисленного лишнее?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</w:t>
      </w:r>
      <w:r w:rsidR="006C3B36" w:rsidRPr="00B867C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а) средняя часть; б) режущая кромка; в) ударная часть; г) рабочая часть; д) </w:t>
      </w:r>
      <w:r w:rsidR="006A5DA2" w:rsidRPr="00B867CA">
        <w:rPr>
          <w:rFonts w:ascii="Times New Roman" w:hAnsi="Times New Roman" w:cs="Times New Roman"/>
          <w:sz w:val="18"/>
          <w:szCs w:val="18"/>
        </w:rPr>
        <w:t>стержень</w:t>
      </w:r>
      <w:r w:rsidRPr="00B867CA">
        <w:rPr>
          <w:rFonts w:ascii="Times New Roman" w:hAnsi="Times New Roman" w:cs="Times New Roman"/>
          <w:sz w:val="18"/>
          <w:szCs w:val="18"/>
        </w:rPr>
        <w:t>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3. Какое приспособление необходимо при рубке стали</w:t>
      </w:r>
      <w:r w:rsidR="00E727F9" w:rsidRPr="00B867CA">
        <w:rPr>
          <w:rFonts w:ascii="Times New Roman" w:hAnsi="Times New Roman" w:cs="Times New Roman"/>
          <w:i/>
          <w:sz w:val="18"/>
          <w:szCs w:val="18"/>
        </w:rPr>
        <w:t>?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а) зубило; б) струбцины;  в) слесарные тиски; г) машинные тиски; д) упор.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4. Определить угол заострения зубила для рубки чугуна и твёрдой стали.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          а) 70°;  б) 80°;   в) 90°;   г) 60°;   д) 50°.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5. Определить угол заострения зубила для рубки мягкой стали.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</w:t>
      </w:r>
      <w:r w:rsidR="006C3B36" w:rsidRPr="00B867CA">
        <w:rPr>
          <w:rFonts w:ascii="Times New Roman" w:hAnsi="Times New Roman" w:cs="Times New Roman"/>
          <w:sz w:val="18"/>
          <w:szCs w:val="18"/>
        </w:rPr>
        <w:t xml:space="preserve">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а) 50°;  б) 90°;  в) 80°;  г) 70°;   д) 60°.</w:t>
      </w:r>
    </w:p>
    <w:p w:rsidR="00EE7348" w:rsidRPr="00B867CA" w:rsidRDefault="00EE7348" w:rsidP="008F1155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B867C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6.  </w:t>
      </w:r>
      <w:r w:rsidRPr="00B867C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Сколько ударов молотком различают при рубке металла</w:t>
      </w:r>
      <w:r w:rsidR="00E727F9" w:rsidRPr="00B867C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?</w:t>
      </w:r>
      <w:r w:rsidRPr="00B867C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</w:t>
      </w:r>
      <w:r w:rsidRPr="00B867CA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а) 1; б) 2; в) 3; г) 4; д) 5.</w:t>
      </w:r>
    </w:p>
    <w:p w:rsidR="006C3B36" w:rsidRPr="00B867CA" w:rsidRDefault="00EE7348" w:rsidP="008F1155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  <w:r w:rsidRPr="00B867CA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7.  </w:t>
      </w:r>
      <w:r w:rsidRPr="00B867C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При рубке в тисках заготовку закрепляют так, чтобы ли</w:t>
      </w:r>
      <w:r w:rsidRPr="00B867C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softHyphen/>
        <w:t>ния разметки была...</w:t>
      </w:r>
      <w:r w:rsidRPr="00B867CA">
        <w:rPr>
          <w:rFonts w:ascii="Times New Roman" w:eastAsia="Calibri" w:hAnsi="Times New Roman" w:cs="Times New Roman"/>
          <w:sz w:val="18"/>
          <w:szCs w:val="18"/>
        </w:rPr>
        <w:t xml:space="preserve">     </w:t>
      </w:r>
    </w:p>
    <w:p w:rsidR="006C3B36" w:rsidRPr="00B867CA" w:rsidRDefault="00EE7348" w:rsidP="006C3B3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а) выше уровня губок на </w:t>
      </w:r>
      <w:r w:rsidR="006C3B36"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>3 - 4 мм;  б) выше уровня губок</w:t>
      </w:r>
      <w:r w:rsidR="00E727F9"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 w:rsidR="00E727F9"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>1 - 2 мм;  в) точно с уровнем губок;</w:t>
      </w:r>
    </w:p>
    <w:p w:rsidR="00EE7348" w:rsidRPr="00B867CA" w:rsidRDefault="00EE7348" w:rsidP="006C3B3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>г) ниже уровня губок на 1 - 2 мм.</w:t>
      </w:r>
      <w:r w:rsidRPr="00B867C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>д) ниже уровня губок на 3 -4 мм.</w:t>
      </w:r>
    </w:p>
    <w:p w:rsidR="00EE7348" w:rsidRPr="00B867CA" w:rsidRDefault="00EE7348" w:rsidP="008F1155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B867CA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8.</w:t>
      </w:r>
      <w:r w:rsidRPr="00B867C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</w:t>
      </w:r>
      <w:r w:rsidRPr="00B867C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При рубке металла взгляд направлен на...</w:t>
      </w:r>
      <w:r w:rsidR="00E727F9" w:rsidRPr="00B867C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</w:t>
      </w:r>
      <w:r w:rsidRPr="00B867C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а) молоток;  б) </w:t>
      </w:r>
      <w:r w:rsidR="006A5DA2"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>ударную часть</w:t>
      </w:r>
      <w:r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зубила;  в) рабочую часть зубила</w:t>
      </w:r>
      <w:r w:rsidR="006A5DA2"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г) среднюю часть; д) заготовку</w:t>
      </w:r>
      <w:r w:rsidR="006A5DA2" w:rsidRPr="00B867C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9. </w:t>
      </w:r>
      <w:r w:rsidR="00E727F9" w:rsidRPr="00B867C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i/>
          <w:sz w:val="18"/>
          <w:szCs w:val="18"/>
        </w:rPr>
        <w:t>При разрубании заготовки на части в тисках выбирают угол … относительно губок тисков.</w:t>
      </w: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="006C3B36" w:rsidRPr="00B867C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Pr="00B867CA">
        <w:rPr>
          <w:rFonts w:ascii="Times New Roman" w:hAnsi="Times New Roman" w:cs="Times New Roman"/>
          <w:sz w:val="18"/>
          <w:szCs w:val="18"/>
        </w:rPr>
        <w:t>а) 30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867CA">
        <w:rPr>
          <w:rFonts w:ascii="Times New Roman" w:hAnsi="Times New Roman" w:cs="Times New Roman"/>
          <w:sz w:val="18"/>
          <w:szCs w:val="18"/>
        </w:rPr>
        <w:t>; б) 45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867CA">
        <w:rPr>
          <w:rFonts w:ascii="Times New Roman" w:hAnsi="Times New Roman" w:cs="Times New Roman"/>
          <w:sz w:val="18"/>
          <w:szCs w:val="18"/>
        </w:rPr>
        <w:t>; в) 60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867CA">
        <w:rPr>
          <w:rFonts w:ascii="Times New Roman" w:hAnsi="Times New Roman" w:cs="Times New Roman"/>
          <w:sz w:val="18"/>
          <w:szCs w:val="18"/>
        </w:rPr>
        <w:t>; г) 75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867CA">
        <w:rPr>
          <w:rFonts w:ascii="Times New Roman" w:hAnsi="Times New Roman" w:cs="Times New Roman"/>
          <w:sz w:val="18"/>
          <w:szCs w:val="18"/>
        </w:rPr>
        <w:t>; д) 90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B867CA">
        <w:rPr>
          <w:rFonts w:ascii="Times New Roman" w:hAnsi="Times New Roman" w:cs="Times New Roman"/>
          <w:sz w:val="18"/>
          <w:szCs w:val="18"/>
        </w:rPr>
        <w:t>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10. На производстве рубку металла выполняют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…          </w:t>
      </w:r>
      <w:r w:rsidR="006C3B36" w:rsidRPr="00B867C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 xml:space="preserve"> а) вальцовщики; б) волочильщики; в) кузнецы; г) слесари; д) штамповщики</w:t>
      </w:r>
      <w:r w:rsidR="006A5DA2" w:rsidRPr="00B867CA">
        <w:rPr>
          <w:rFonts w:ascii="Times New Roman" w:hAnsi="Times New Roman" w:cs="Times New Roman"/>
          <w:sz w:val="18"/>
          <w:szCs w:val="18"/>
        </w:rPr>
        <w:t>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11. Вес (массу) молотка при рубке выбирают в зависимости от ...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    а) длины зубила;   б) ширины рабочей части зубила;   в) угла заострения зубила;   г) твёрдости заготовки;   д) размера заготовки. </w:t>
      </w:r>
    </w:p>
    <w:p w:rsidR="00E727F9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12. У какого из перечисленных ниже инструментов есть </w:t>
      </w:r>
      <w:r w:rsidR="006A5DA2" w:rsidRPr="00B867CA">
        <w:rPr>
          <w:rFonts w:ascii="Times New Roman" w:hAnsi="Times New Roman" w:cs="Times New Roman"/>
          <w:i/>
          <w:sz w:val="18"/>
          <w:szCs w:val="18"/>
        </w:rPr>
        <w:t>«</w:t>
      </w:r>
      <w:r w:rsidRPr="00B867CA">
        <w:rPr>
          <w:rFonts w:ascii="Times New Roman" w:hAnsi="Times New Roman" w:cs="Times New Roman"/>
          <w:i/>
          <w:sz w:val="18"/>
          <w:szCs w:val="18"/>
        </w:rPr>
        <w:t>средняя часть</w:t>
      </w:r>
      <w:r w:rsidR="006A5DA2" w:rsidRPr="00B867CA">
        <w:rPr>
          <w:rFonts w:ascii="Times New Roman" w:hAnsi="Times New Roman" w:cs="Times New Roman"/>
          <w:i/>
          <w:sz w:val="18"/>
          <w:szCs w:val="18"/>
        </w:rPr>
        <w:t>»</w:t>
      </w:r>
      <w:r w:rsidRPr="00B867CA">
        <w:rPr>
          <w:rFonts w:ascii="Times New Roman" w:hAnsi="Times New Roman" w:cs="Times New Roman"/>
          <w:i/>
          <w:sz w:val="18"/>
          <w:szCs w:val="18"/>
        </w:rPr>
        <w:t>?</w:t>
      </w:r>
      <w:r w:rsidR="00084746" w:rsidRPr="00B867C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у чертилки; б) у напильника; в) у зубила; г) </w:t>
      </w:r>
      <w:r w:rsidR="006A5DA2" w:rsidRPr="00B867CA">
        <w:rPr>
          <w:rFonts w:ascii="Times New Roman" w:hAnsi="Times New Roman" w:cs="Times New Roman"/>
          <w:sz w:val="18"/>
          <w:szCs w:val="18"/>
        </w:rPr>
        <w:t>у кернера</w:t>
      </w:r>
      <w:r w:rsidRPr="00B867CA">
        <w:rPr>
          <w:rFonts w:ascii="Times New Roman" w:hAnsi="Times New Roman" w:cs="Times New Roman"/>
          <w:sz w:val="18"/>
          <w:szCs w:val="18"/>
        </w:rPr>
        <w:t>; д) у сверла.</w:t>
      </w:r>
    </w:p>
    <w:p w:rsidR="00E727F9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13. Выбор  угла заострения слесарного зубила зависит от ...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а) массы (веса) используемого молотка;  </w:t>
      </w:r>
      <w:r w:rsidR="00E727F9" w:rsidRPr="00B867CA">
        <w:rPr>
          <w:rFonts w:ascii="Times New Roman" w:hAnsi="Times New Roman" w:cs="Times New Roman"/>
          <w:sz w:val="18"/>
          <w:szCs w:val="18"/>
        </w:rPr>
        <w:t>б) твёрдости обрабатываемого</w:t>
      </w:r>
    </w:p>
    <w:p w:rsidR="00EE7348" w:rsidRPr="00B867CA" w:rsidRDefault="00E727F9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    </w:t>
      </w:r>
      <w:r w:rsidR="00EE7348" w:rsidRPr="00B867CA">
        <w:rPr>
          <w:rFonts w:ascii="Times New Roman" w:hAnsi="Times New Roman" w:cs="Times New Roman"/>
          <w:sz w:val="18"/>
          <w:szCs w:val="18"/>
        </w:rPr>
        <w:t>материала;     в) размеров обрабатываемой заготовки;  г) ширины режущей кромки;     д) вида рубки.</w:t>
      </w:r>
    </w:p>
    <w:p w:rsidR="00E727F9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14. Указать, от чего зависит выбор массы (веса) молотка при рубке зубилом.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а) от ширины зубила;   </w:t>
      </w:r>
      <w:r w:rsidR="00E727F9" w:rsidRPr="00B867CA">
        <w:rPr>
          <w:rFonts w:ascii="Times New Roman" w:hAnsi="Times New Roman" w:cs="Times New Roman"/>
          <w:sz w:val="18"/>
          <w:szCs w:val="18"/>
        </w:rPr>
        <w:t>б) от твёрдости обрабатываемого</w:t>
      </w:r>
    </w:p>
    <w:p w:rsidR="00EE7348" w:rsidRPr="00B867CA" w:rsidRDefault="00E727F9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    </w:t>
      </w:r>
      <w:r w:rsidR="00EE7348" w:rsidRPr="00B867CA">
        <w:rPr>
          <w:rFonts w:ascii="Times New Roman" w:hAnsi="Times New Roman" w:cs="Times New Roman"/>
          <w:sz w:val="18"/>
          <w:szCs w:val="18"/>
        </w:rPr>
        <w:t>материала;  в) от длины  режущей кромки зубила; г) от размеров ручки молотка;  д) от длины зубила.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15. Назвать </w:t>
      </w:r>
      <w:r w:rsidR="006A5DA2" w:rsidRPr="00B867CA">
        <w:rPr>
          <w:rFonts w:ascii="Times New Roman" w:hAnsi="Times New Roman" w:cs="Times New Roman"/>
          <w:i/>
          <w:sz w:val="18"/>
          <w:szCs w:val="18"/>
        </w:rPr>
        <w:t>количество способов рубки тонколистового металла</w:t>
      </w:r>
      <w:r w:rsidRPr="00B867CA">
        <w:rPr>
          <w:rFonts w:ascii="Times New Roman" w:hAnsi="Times New Roman" w:cs="Times New Roman"/>
          <w:i/>
          <w:sz w:val="18"/>
          <w:szCs w:val="18"/>
        </w:rPr>
        <w:t>.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             а) </w:t>
      </w:r>
      <w:r w:rsidR="006A5DA2" w:rsidRPr="00B867CA">
        <w:rPr>
          <w:rFonts w:ascii="Times New Roman" w:hAnsi="Times New Roman" w:cs="Times New Roman"/>
          <w:sz w:val="18"/>
          <w:szCs w:val="18"/>
        </w:rPr>
        <w:t>1</w:t>
      </w:r>
      <w:r w:rsidRPr="00B867CA">
        <w:rPr>
          <w:rFonts w:ascii="Times New Roman" w:hAnsi="Times New Roman" w:cs="Times New Roman"/>
          <w:sz w:val="18"/>
          <w:szCs w:val="18"/>
        </w:rPr>
        <w:t xml:space="preserve">;        б) </w:t>
      </w:r>
      <w:r w:rsidR="006A5DA2" w:rsidRPr="00B867CA">
        <w:rPr>
          <w:rFonts w:ascii="Times New Roman" w:hAnsi="Times New Roman" w:cs="Times New Roman"/>
          <w:sz w:val="18"/>
          <w:szCs w:val="18"/>
        </w:rPr>
        <w:t>3</w:t>
      </w:r>
      <w:r w:rsidRPr="00B867CA">
        <w:rPr>
          <w:rFonts w:ascii="Times New Roman" w:hAnsi="Times New Roman" w:cs="Times New Roman"/>
          <w:sz w:val="18"/>
          <w:szCs w:val="18"/>
        </w:rPr>
        <w:t xml:space="preserve">;        в) </w:t>
      </w:r>
      <w:r w:rsidR="006A5DA2" w:rsidRPr="00B867CA">
        <w:rPr>
          <w:rFonts w:ascii="Times New Roman" w:hAnsi="Times New Roman" w:cs="Times New Roman"/>
          <w:sz w:val="18"/>
          <w:szCs w:val="18"/>
        </w:rPr>
        <w:t>2</w:t>
      </w:r>
      <w:r w:rsidRPr="00B867CA">
        <w:rPr>
          <w:rFonts w:ascii="Times New Roman" w:hAnsi="Times New Roman" w:cs="Times New Roman"/>
          <w:sz w:val="18"/>
          <w:szCs w:val="18"/>
        </w:rPr>
        <w:t>;       г) 4;     д) 5.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16. В каком из перечисленных инструментов отсутствует носок?</w:t>
      </w:r>
      <w:r w:rsidRPr="00B867CA">
        <w:rPr>
          <w:rFonts w:ascii="Times New Roman" w:hAnsi="Times New Roman" w:cs="Times New Roman"/>
          <w:sz w:val="18"/>
          <w:szCs w:val="18"/>
        </w:rPr>
        <w:t xml:space="preserve"> а) напильник; б) надфиль; в) рашпиль; г) слесарный молоток; д) зубило.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17. Боковые грани рабочей части зубила при пересечении образуют режущую кромку. Согласно ГОСТу какой длины режущей кромки не существует?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                    а) 5 мм;    б)10 мм;     в) 16 мм;     г) 20 мм;     д) 25 мм.</w:t>
      </w:r>
    </w:p>
    <w:p w:rsidR="00F76DF8" w:rsidRPr="00B867CA" w:rsidRDefault="00F76DF8" w:rsidP="00F76DF8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</w:t>
      </w:r>
      <w:r w:rsidR="004E536D" w:rsidRPr="00B867CA">
        <w:rPr>
          <w:rFonts w:ascii="Times New Roman" w:hAnsi="Times New Roman" w:cs="Times New Roman"/>
          <w:i/>
          <w:sz w:val="18"/>
          <w:szCs w:val="18"/>
        </w:rPr>
        <w:t>8</w:t>
      </w:r>
      <w:r w:rsidRPr="00B867CA">
        <w:rPr>
          <w:rFonts w:ascii="Times New Roman" w:hAnsi="Times New Roman" w:cs="Times New Roman"/>
          <w:i/>
          <w:sz w:val="18"/>
          <w:szCs w:val="18"/>
        </w:rPr>
        <w:t>. Какой из перечисленных механизированных инструментов для обработки металлов назван ошибочно?</w:t>
      </w:r>
    </w:p>
    <w:p w:rsidR="00F76DF8" w:rsidRPr="00B867CA" w:rsidRDefault="00F76DF8" w:rsidP="00F76DF8">
      <w:pPr>
        <w:tabs>
          <w:tab w:val="left" w:pos="2309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сабельная электропила; б) электрический рубильный молоток; в) заклёпочное устройство;</w:t>
      </w:r>
    </w:p>
    <w:p w:rsidR="00F76DF8" w:rsidRPr="00B867CA" w:rsidRDefault="00F76DF8" w:rsidP="00F76DF8">
      <w:pPr>
        <w:tabs>
          <w:tab w:val="left" w:pos="2309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устройство для пробивания отверстий; д) фрезерная машина.</w:t>
      </w:r>
    </w:p>
    <w:p w:rsidR="006C604C" w:rsidRPr="00B867CA" w:rsidRDefault="006C604C" w:rsidP="008F115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EE7348" w:rsidRPr="00B867CA" w:rsidRDefault="00ED154D" w:rsidP="008F1155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Тест 4</w:t>
      </w:r>
      <w:r w:rsidR="00EE7348" w:rsidRPr="00B867CA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EE7348" w:rsidRPr="00B867CA">
        <w:rPr>
          <w:rFonts w:ascii="Times New Roman" w:hAnsi="Times New Roman" w:cs="Times New Roman"/>
          <w:b/>
          <w:i/>
          <w:sz w:val="18"/>
          <w:szCs w:val="18"/>
          <w:u w:val="single"/>
        </w:rPr>
        <w:t>Опиливание металлов</w:t>
      </w:r>
      <w:r w:rsidR="00EE7348" w:rsidRPr="00B867C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00B5E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1. Напильники различают по...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000B5E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длине и ширине рабочей части, виду насечек; б) профилю, количеству насечек</w:t>
      </w:r>
      <w:r w:rsidR="00000B5E" w:rsidRPr="00B867CA">
        <w:rPr>
          <w:rFonts w:ascii="Times New Roman" w:hAnsi="Times New Roman" w:cs="Times New Roman"/>
          <w:sz w:val="18"/>
          <w:szCs w:val="18"/>
        </w:rPr>
        <w:t xml:space="preserve"> на длине десяти  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>миллиметров;  в) виду насечек,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профилю, длине рабочей части;  г) материалу, длине рабочей части, профилю;  д) длине рабочей части</w:t>
      </w:r>
      <w:r w:rsidR="00000B5E" w:rsidRPr="00B867CA">
        <w:rPr>
          <w:rFonts w:ascii="Times New Roman" w:hAnsi="Times New Roman" w:cs="Times New Roman"/>
          <w:sz w:val="18"/>
          <w:szCs w:val="18"/>
        </w:rPr>
        <w:t>,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="00000B5E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>ширине и толщине стержня.</w:t>
      </w:r>
    </w:p>
    <w:p w:rsidR="00000B5E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2. По величине (размерам) насечек напильники бывают ... </w:t>
      </w:r>
    </w:p>
    <w:p w:rsidR="00000B5E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драчёвые, крупные, бархатные;  б) драчёвые, личные, бархатные;</w:t>
      </w:r>
      <w:r w:rsidR="00000B5E" w:rsidRPr="00B867CA">
        <w:rPr>
          <w:rFonts w:ascii="Times New Roman" w:hAnsi="Times New Roman" w:cs="Times New Roman"/>
          <w:sz w:val="18"/>
          <w:szCs w:val="18"/>
        </w:rPr>
        <w:t xml:space="preserve">  в) крупные,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Pr="00B867CA">
        <w:rPr>
          <w:rFonts w:ascii="Times New Roman" w:hAnsi="Times New Roman" w:cs="Times New Roman"/>
          <w:sz w:val="18"/>
          <w:szCs w:val="18"/>
        </w:rPr>
        <w:t>мелкие, рашпильные;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черновые, средние, чистовые;  д) обдирные, средние, чистовые.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3. Какой из перечисленных ниже номеров напильников вы выбрали бы для того чтобы снять слой металла толщиной 0,005мм?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№ 5;     б) № 0;     в) № 2;     г) № 4;     д) №6;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4. Как называют напильники с условными номерами 0 и 1?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а) личными;  б) драчёвыми;  в) бархатными;  г) черновыми;   д) чистовыми.</w:t>
      </w:r>
    </w:p>
    <w:p w:rsidR="00000B5E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5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. Правильно расположить следующие напильники по их назначению при изготовлении изделия.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00B5E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личные, бархатные, драчёвые;   </w:t>
      </w:r>
      <w:r w:rsidR="00000B5E" w:rsidRPr="00B867CA">
        <w:rPr>
          <w:rFonts w:ascii="Times New Roman" w:hAnsi="Times New Roman" w:cs="Times New Roman"/>
          <w:sz w:val="18"/>
          <w:szCs w:val="18"/>
        </w:rPr>
        <w:t>б)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Pr="00B867CA">
        <w:rPr>
          <w:rFonts w:ascii="Times New Roman" w:hAnsi="Times New Roman" w:cs="Times New Roman"/>
          <w:sz w:val="18"/>
          <w:szCs w:val="18"/>
        </w:rPr>
        <w:t>драчёвые, личные, бархатные;  в) драчёвые, бархатные, личные;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личные, драчёвые, бархатные;   д) бархатные, драчёвые, личные.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6. Каким инструментом выполняют зачистку кромок и удаление заусенцев?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а)  № 0;  б) № 1; в) № 2; г) № 3; д) № 4.</w:t>
      </w:r>
    </w:p>
    <w:p w:rsidR="00E727F9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7. Для предохранения рабочей части напильников от забивания стружками  рекомендуется  до начала работы</w:t>
      </w:r>
      <w:r w:rsidRPr="00B867CA">
        <w:rPr>
          <w:rFonts w:ascii="Times New Roman" w:hAnsi="Times New Roman" w:cs="Times New Roman"/>
          <w:sz w:val="18"/>
          <w:szCs w:val="18"/>
        </w:rPr>
        <w:t xml:space="preserve"> …  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смазывать машинным маслом; б)  натирать мелом; в) смазывать масляным лаком; г) смазывать олифой; д) натирать мылом.</w:t>
      </w:r>
    </w:p>
    <w:p w:rsidR="00E727F9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8. Стандартную длину напильника определяют по ...</w:t>
      </w:r>
      <w:r w:rsidRPr="00B867C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727F9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расстоянию между пяткой и носком;      б) габаритному размеру напильника;   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в) </w:t>
      </w:r>
      <w:r w:rsidRPr="00B867CA">
        <w:rPr>
          <w:rFonts w:ascii="Times New Roman" w:hAnsi="Times New Roman" w:cs="Times New Roman"/>
          <w:sz w:val="18"/>
          <w:szCs w:val="18"/>
        </w:rPr>
        <w:t>длине рабочей части;  г) габаритному размеру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напильника с насаженной на хвостовик   ручкой;    д) размеру напильника не учитывая хвостовик.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9. Для обработки металлических заготовок круговым штрихом обычно используют режущий инструмент...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личной напильник;  б) рашпиль;  в) шлифовальную шкурку;   г) бархатный напильник;   д) драчёвый напильник.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10. У какого инструмента на рабочей части присутствует больше всего зубьев?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слесарная ножовка;     б) рашпиль;       в) столярная ножовка;     г) драчёвый напильник;       д) бархатный напильник.</w:t>
      </w:r>
    </w:p>
    <w:p w:rsidR="00000B5E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11. Найти правильно составленную группу напильников.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000B5E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драчёвые, личные, полукруглые;   б) квадратные, ромбические, плоские;</w:t>
      </w:r>
      <w:r w:rsidR="00000B5E"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>в) рашпильные, круглые, ножовочные;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трёхгранные,  плоские, рашпильные;    д) личные, полукруглые, бархатные.</w:t>
      </w:r>
    </w:p>
    <w:p w:rsidR="00000B5E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12. Найти правильно названную группу напильников.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000B5E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</w:t>
      </w:r>
      <w:r w:rsidR="00E45FEF" w:rsidRPr="00B867CA">
        <w:rPr>
          <w:rFonts w:ascii="Times New Roman" w:hAnsi="Times New Roman" w:cs="Times New Roman"/>
          <w:sz w:val="18"/>
          <w:szCs w:val="18"/>
        </w:rPr>
        <w:t>дуговые</w:t>
      </w:r>
      <w:r w:rsidRPr="00B867CA">
        <w:rPr>
          <w:rFonts w:ascii="Times New Roman" w:hAnsi="Times New Roman" w:cs="Times New Roman"/>
          <w:sz w:val="18"/>
          <w:szCs w:val="18"/>
        </w:rPr>
        <w:t xml:space="preserve">, </w:t>
      </w:r>
      <w:r w:rsidR="00E45FEF" w:rsidRPr="00B867CA">
        <w:rPr>
          <w:rFonts w:ascii="Times New Roman" w:hAnsi="Times New Roman" w:cs="Times New Roman"/>
          <w:sz w:val="18"/>
          <w:szCs w:val="18"/>
        </w:rPr>
        <w:t>точечные</w:t>
      </w:r>
      <w:r w:rsidRPr="00B867CA">
        <w:rPr>
          <w:rFonts w:ascii="Times New Roman" w:hAnsi="Times New Roman" w:cs="Times New Roman"/>
          <w:sz w:val="18"/>
          <w:szCs w:val="18"/>
        </w:rPr>
        <w:t xml:space="preserve">, </w:t>
      </w:r>
      <w:r w:rsidR="00E45FEF" w:rsidRPr="00B867CA">
        <w:rPr>
          <w:rFonts w:ascii="Times New Roman" w:hAnsi="Times New Roman" w:cs="Times New Roman"/>
          <w:sz w:val="18"/>
          <w:szCs w:val="18"/>
        </w:rPr>
        <w:t>перекрёсные</w:t>
      </w:r>
      <w:r w:rsidRPr="00B867CA">
        <w:rPr>
          <w:rFonts w:ascii="Times New Roman" w:hAnsi="Times New Roman" w:cs="Times New Roman"/>
          <w:sz w:val="18"/>
          <w:szCs w:val="18"/>
        </w:rPr>
        <w:t>;        б) драч</w:t>
      </w:r>
      <w:r w:rsidR="00000B5E" w:rsidRPr="00B867CA">
        <w:rPr>
          <w:rFonts w:ascii="Times New Roman" w:hAnsi="Times New Roman" w:cs="Times New Roman"/>
          <w:sz w:val="18"/>
          <w:szCs w:val="18"/>
        </w:rPr>
        <w:t xml:space="preserve">ёвые, дуговые, точечные; 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>в) драчёвые, бархатные, мелкие;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черновые, чистовые, отделочные;      д) крупные, средние, мелкие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13. Напильник с насечкой №3 имеет название...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а) бархатный;  б) фетровый;  в) личной;  г) личный;  д) рашпильный.</w:t>
      </w:r>
    </w:p>
    <w:p w:rsidR="00000B5E" w:rsidRPr="00B867CA" w:rsidRDefault="00000B5E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</w:p>
    <w:p w:rsidR="00000B5E" w:rsidRPr="00B867CA" w:rsidRDefault="00000B5E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</w:p>
    <w:p w:rsidR="00E727F9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14. Указать вариант, в котором правильно названы виды напильников по профилю.</w:t>
      </w: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27F9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треугольный, квадратный, полукруглый; 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     </w:t>
      </w:r>
      <w:r w:rsidRPr="00B867CA">
        <w:rPr>
          <w:rFonts w:ascii="Times New Roman" w:hAnsi="Times New Roman" w:cs="Times New Roman"/>
          <w:sz w:val="18"/>
          <w:szCs w:val="18"/>
        </w:rPr>
        <w:t>б) четырёхгранный, круглый, овальный;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в) плоский, трёхгранный, круглый;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прямоугольный, ромбический, квадратный;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д) цилиндрический, плоский, треугольный.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15. Какой номер в зависимости от размеров насечки может иметь личной напильник?</w:t>
      </w:r>
      <w:r w:rsidR="00E727F9" w:rsidRPr="00B867CA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а) №1;   б) №2;   в) №3;   г) № 4;   д) 5. 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16. Какая длина рабочей части напильника не соответствует ГОСТу?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="00E727F9" w:rsidRPr="00B867C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а) 400 мм;   б) 420 мм;  в) 250 мм;  г) 380 мм;   д) 100мм.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17. Напильник с насечкой №5 по классификации относят к...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</w:t>
      </w:r>
      <w:r w:rsidR="00651AC3"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Pr="00B867CA">
        <w:rPr>
          <w:rFonts w:ascii="Times New Roman" w:hAnsi="Times New Roman" w:cs="Times New Roman"/>
          <w:sz w:val="18"/>
          <w:szCs w:val="18"/>
        </w:rPr>
        <w:t xml:space="preserve"> а) личным;   </w:t>
      </w:r>
      <w:r w:rsidRPr="00B867CA">
        <w:rPr>
          <w:rFonts w:ascii="Times New Roman" w:hAnsi="Times New Roman" w:cs="Times New Roman"/>
          <w:i/>
          <w:sz w:val="18"/>
          <w:szCs w:val="18"/>
        </w:rPr>
        <w:t>б) бархатным;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в) фетровым;   г) драчёвым;   д) рашпильным. </w:t>
      </w:r>
    </w:p>
    <w:p w:rsidR="00651AC3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18. Для  снятия припуска с заготовки (Сталь 65ХС) по виду насечки рабочий выбрал напильник</w:t>
      </w:r>
      <w:r w:rsidR="00000B5E" w:rsidRPr="00B867CA">
        <w:rPr>
          <w:rFonts w:ascii="Times New Roman" w:hAnsi="Times New Roman" w:cs="Times New Roman"/>
          <w:i/>
          <w:sz w:val="18"/>
          <w:szCs w:val="18"/>
        </w:rPr>
        <w:t xml:space="preserve"> …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с дуговой насечкой;  б) с рашпильной насечкой;   в) с простой насечкой;   г) с перекрёстной насечкой;  д) с точечной насечкой.</w:t>
      </w:r>
    </w:p>
    <w:p w:rsidR="00651AC3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19. Вспомогательная насечка напильника с двойной насечкой находится под углом…  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45…60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 б) 30…45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 в) 15…30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 г) 60…75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д) 75…90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.</w:t>
      </w:r>
    </w:p>
    <w:p w:rsidR="00651AC3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20. Напильник №0 применяют  для …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    а) черновой обработки металла;    б) чистовой обработки металла;    в</w:t>
      </w:r>
      <w:r w:rsidR="00651AC3" w:rsidRPr="00B867CA">
        <w:rPr>
          <w:rFonts w:ascii="Times New Roman" w:hAnsi="Times New Roman" w:cs="Times New Roman"/>
          <w:sz w:val="18"/>
          <w:szCs w:val="18"/>
        </w:rPr>
        <w:t>) для точной обработки</w:t>
      </w:r>
    </w:p>
    <w:p w:rsidR="00EE7348" w:rsidRPr="00B867CA" w:rsidRDefault="00651AC3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lastRenderedPageBreak/>
        <w:t xml:space="preserve">    </w:t>
      </w:r>
      <w:r w:rsidR="00EE7348" w:rsidRPr="00B867CA">
        <w:rPr>
          <w:rFonts w:ascii="Times New Roman" w:hAnsi="Times New Roman" w:cs="Times New Roman"/>
          <w:sz w:val="18"/>
          <w:szCs w:val="18"/>
        </w:rPr>
        <w:t>металла;  г) для шлифования поверхностей;    д) для отделки поверхностей.</w:t>
      </w:r>
    </w:p>
    <w:p w:rsidR="00651AC3" w:rsidRPr="00B867CA" w:rsidRDefault="00651AC3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</w:p>
    <w:p w:rsidR="00651AC3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21. На сколько миллиметров длина рабочей части напильника должна быть больше размеров (шир</w:t>
      </w:r>
      <w:r w:rsidR="00651AC3" w:rsidRPr="00B867CA">
        <w:rPr>
          <w:rFonts w:ascii="Times New Roman" w:hAnsi="Times New Roman" w:cs="Times New Roman"/>
          <w:i/>
          <w:sz w:val="18"/>
          <w:szCs w:val="18"/>
        </w:rPr>
        <w:t>ины) обрабатываемой поверхности</w:t>
      </w:r>
    </w:p>
    <w:p w:rsidR="00EE7348" w:rsidRPr="00B867CA" w:rsidRDefault="00651AC3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EE7348" w:rsidRPr="00B867CA">
        <w:rPr>
          <w:rFonts w:ascii="Times New Roman" w:hAnsi="Times New Roman" w:cs="Times New Roman"/>
          <w:i/>
          <w:sz w:val="18"/>
          <w:szCs w:val="18"/>
        </w:rPr>
        <w:t xml:space="preserve">изделия?       </w:t>
      </w:r>
      <w:r w:rsidR="00EE7348" w:rsidRPr="00B867CA">
        <w:rPr>
          <w:rFonts w:ascii="Times New Roman" w:hAnsi="Times New Roman" w:cs="Times New Roman"/>
          <w:sz w:val="18"/>
          <w:szCs w:val="18"/>
        </w:rPr>
        <w:t xml:space="preserve">                                  а) 200 мм;    б) 150 мм;    в) 250 мм;    г) 125 мм;   д) 225 мм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22. Каким напильником за один рабочий ход снимают слой толщиной 0,2…0,5мм со стальной заготовки?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драчёвым;      б) личным;    в) бархатным;  г) с точечной насечкой;   д) с дуговой насечкой.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23. Напильники различают по виду профиля. В каком варианте допущена ошибка?  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ромбический;    б) плоский;    в) пазовый;     г) полукруглый;    д) трёхгранный.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24. Напильники с одинарной насечкой имеют зубья, насеченные под углом…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а) 20…35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   б) 50…70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    в) 70…80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    г) 45…60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  д) 30…45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25. Второе название двойной насечки напильника.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   а) наклонная;  б) простая; в) косая; г) перекрёстная; д) обдирочная.</w:t>
      </w:r>
    </w:p>
    <w:p w:rsidR="00651AC3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26. Номер напильника определяют по таблицам. Для этого необходимо знать ....</w:t>
      </w:r>
    </w:p>
    <w:p w:rsidR="00651AC3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длину рабочей части (насечки) напильника;   б) вид опиливания;    в) количество насечек на 10 мм длины напильника;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внешний вид насечки;  д) размер поперечного сечения рабочей части напильника.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27. По виду насечки напильники  бывают одинарными или … (второе название)   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дуговыми; б) рашпильными; в) перекрёстными; г) простыми;  д)  точечными.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28. Снимаемый слой металла за один ход  личного напильника колеблется в пределах…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0,7…0,9 мм;     б) 0,02…0,15 мм;     в) 0,45…0,7 мм;        г) 0,2…0,4 мм;      д) 0,005…0,1 мм.</w:t>
      </w:r>
    </w:p>
    <w:p w:rsidR="00651AC3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29. Найдите неточность при перечислении названий видов насечек напильников.</w:t>
      </w:r>
      <w:r w:rsidR="00651AC3"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рашпильная;  </w:t>
      </w:r>
      <w:r w:rsidR="00651AC3" w:rsidRPr="00B867CA">
        <w:rPr>
          <w:rFonts w:ascii="Times New Roman" w:hAnsi="Times New Roman" w:cs="Times New Roman"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>б) косая;</w:t>
      </w:r>
      <w:r w:rsidR="00651AC3" w:rsidRPr="00B867CA">
        <w:rPr>
          <w:rFonts w:ascii="Times New Roman" w:hAnsi="Times New Roman" w:cs="Times New Roman"/>
          <w:sz w:val="18"/>
          <w:szCs w:val="18"/>
        </w:rPr>
        <w:t xml:space="preserve">   в) дуговая;   г) двойная;   </w:t>
      </w:r>
      <w:r w:rsidRPr="00B867CA">
        <w:rPr>
          <w:rFonts w:ascii="Times New Roman" w:hAnsi="Times New Roman" w:cs="Times New Roman"/>
          <w:sz w:val="18"/>
          <w:szCs w:val="18"/>
        </w:rPr>
        <w:t>д) одинарная.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30. Размер (ширина) обрабатываемого изделия 50 мм. Определить рекомендуемую длину напильника. 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200 мм;   б) 150 мм;   в) 100 мм;   г) 300 мм;   д) 400 мм.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31. При изготовлении ключа для дверного замка или зачистки   в тру</w:t>
      </w:r>
      <w:r w:rsidR="005334CE" w:rsidRPr="00B867CA">
        <w:rPr>
          <w:rFonts w:ascii="Times New Roman" w:hAnsi="Times New Roman" w:cs="Times New Roman"/>
          <w:i/>
          <w:sz w:val="18"/>
          <w:szCs w:val="18"/>
        </w:rPr>
        <w:t>дно</w:t>
      </w:r>
      <w:r w:rsidRPr="00B867CA">
        <w:rPr>
          <w:rFonts w:ascii="Times New Roman" w:hAnsi="Times New Roman" w:cs="Times New Roman"/>
          <w:i/>
          <w:sz w:val="18"/>
          <w:szCs w:val="18"/>
        </w:rPr>
        <w:t>доступных местах  лучше подойдёт</w:t>
      </w:r>
      <w:r w:rsidR="005334CE" w:rsidRPr="00B867CA">
        <w:rPr>
          <w:rFonts w:ascii="Times New Roman" w:hAnsi="Times New Roman" w:cs="Times New Roman"/>
          <w:i/>
          <w:sz w:val="18"/>
          <w:szCs w:val="18"/>
        </w:rPr>
        <w:t xml:space="preserve"> …</w:t>
      </w:r>
    </w:p>
    <w:p w:rsidR="00EE7348" w:rsidRPr="00B867CA" w:rsidRDefault="00651AC3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    </w:t>
      </w:r>
      <w:r w:rsidR="00EE7348" w:rsidRPr="00B867CA">
        <w:rPr>
          <w:rFonts w:ascii="Times New Roman" w:hAnsi="Times New Roman" w:cs="Times New Roman"/>
          <w:sz w:val="18"/>
          <w:szCs w:val="18"/>
        </w:rPr>
        <w:t>а)  ромбический бархатный напильник;  б) трёхгранный личной напильник;   в) квадратный драчёвый напильник; г) рашпиль;  д) надфиль.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32. В приведенном ниже перечне видов напильников по профилю найти тот, у которого в сечении меньше всего рёбер.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                         а) полукруглый;  б) плоский;  в) квадратный;  г) трёхгранный;  д) ромбический.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33. При черновой обработке стали марки Ст</w:t>
      </w:r>
      <w:r w:rsidR="005334CE" w:rsidRPr="00B867CA">
        <w:rPr>
          <w:rFonts w:ascii="Times New Roman" w:hAnsi="Times New Roman" w:cs="Times New Roman"/>
          <w:i/>
          <w:sz w:val="18"/>
          <w:szCs w:val="18"/>
        </w:rPr>
        <w:t>0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лучше подойдут напильники</w:t>
      </w:r>
      <w:r w:rsidR="007B0A05" w:rsidRPr="00B867CA">
        <w:rPr>
          <w:rFonts w:ascii="Times New Roman" w:hAnsi="Times New Roman" w:cs="Times New Roman"/>
          <w:i/>
          <w:sz w:val="18"/>
          <w:szCs w:val="18"/>
        </w:rPr>
        <w:t>…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</w:t>
      </w:r>
      <w:r w:rsidR="005334CE" w:rsidRPr="00B867CA">
        <w:rPr>
          <w:rFonts w:ascii="Times New Roman" w:hAnsi="Times New Roman" w:cs="Times New Roman"/>
          <w:sz w:val="18"/>
          <w:szCs w:val="18"/>
        </w:rPr>
        <w:t>рашпильные</w:t>
      </w:r>
      <w:r w:rsidRPr="00B867CA">
        <w:rPr>
          <w:rFonts w:ascii="Times New Roman" w:hAnsi="Times New Roman" w:cs="Times New Roman"/>
          <w:sz w:val="18"/>
          <w:szCs w:val="18"/>
        </w:rPr>
        <w:t xml:space="preserve">;    б) с точечной насечкой;    в) </w:t>
      </w:r>
      <w:r w:rsidR="005334CE" w:rsidRPr="00B867CA">
        <w:rPr>
          <w:rFonts w:ascii="Times New Roman" w:hAnsi="Times New Roman" w:cs="Times New Roman"/>
          <w:sz w:val="18"/>
          <w:szCs w:val="18"/>
        </w:rPr>
        <w:t>с одинарной насечкой</w:t>
      </w:r>
      <w:r w:rsidRPr="00B867CA">
        <w:rPr>
          <w:rFonts w:ascii="Times New Roman" w:hAnsi="Times New Roman" w:cs="Times New Roman"/>
          <w:sz w:val="18"/>
          <w:szCs w:val="18"/>
        </w:rPr>
        <w:t xml:space="preserve">;    г) </w:t>
      </w:r>
      <w:r w:rsidR="005334CE" w:rsidRPr="00B867CA">
        <w:rPr>
          <w:rFonts w:ascii="Times New Roman" w:hAnsi="Times New Roman" w:cs="Times New Roman"/>
          <w:sz w:val="18"/>
          <w:szCs w:val="18"/>
        </w:rPr>
        <w:t>с двойной насечкой</w:t>
      </w:r>
      <w:r w:rsidRPr="00B867CA">
        <w:rPr>
          <w:rFonts w:ascii="Times New Roman" w:hAnsi="Times New Roman" w:cs="Times New Roman"/>
          <w:sz w:val="18"/>
          <w:szCs w:val="18"/>
        </w:rPr>
        <w:t>;    д) с дуговой насечкой.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34. В учебном пособии говорится, что размеры зубьев  драчёвого напильника примерно больше размеров личного в</w:t>
      </w:r>
      <w:r w:rsidR="00651AC3" w:rsidRPr="00B867CA">
        <w:rPr>
          <w:rFonts w:ascii="Times New Roman" w:hAnsi="Times New Roman" w:cs="Times New Roman"/>
          <w:i/>
          <w:sz w:val="18"/>
          <w:szCs w:val="18"/>
        </w:rPr>
        <w:t>…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1,5 раза; б) 3 раза;  в) 2,5 раза; г) 2 раза; д) в 1,75 раза.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35. Чему равны углы между пересекающимися насечками рабочей части напильника с двойной  насечкой?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10 ÷ 25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   б) 30 ÷ 42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     в) 35 ÷ 47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 г) 40 ÷ 65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;    д) 50 ÷ 85</w:t>
      </w:r>
      <w:r w:rsidRPr="00B867C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B867CA">
        <w:rPr>
          <w:rFonts w:ascii="Times New Roman" w:hAnsi="Times New Roman" w:cs="Times New Roman"/>
          <w:sz w:val="18"/>
          <w:szCs w:val="18"/>
        </w:rPr>
        <w:t>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36. Надфили имеют длину рабочей части …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 а) от 20 до 40 мм;   б) 40 до 80 мм;   в) 80 до 120 мм;   г) от 100 до 150 мм;   д) от 150 до 200 мм.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37. Среди названий способов обработки напильником  найдите неточность.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косым штрихом;   б) продольным штрихом;   в) перекрёстным штрихом;   г) прямым штрихом;   д) поперечным штрихом.</w:t>
      </w:r>
    </w:p>
    <w:p w:rsidR="00000B5E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38. Круговым и продольным штрихами при обработке  заготовок из металлов и сплавов производят</w:t>
      </w:r>
      <w:r w:rsidR="007B0A05" w:rsidRPr="00B867CA">
        <w:rPr>
          <w:rFonts w:ascii="Times New Roman" w:hAnsi="Times New Roman" w:cs="Times New Roman"/>
          <w:i/>
          <w:sz w:val="18"/>
          <w:szCs w:val="18"/>
        </w:rPr>
        <w:t>…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000B5E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а) шлифование поверхности;  </w:t>
      </w:r>
      <w:r w:rsidR="007B0A05" w:rsidRPr="00B867CA">
        <w:rPr>
          <w:rFonts w:ascii="Times New Roman" w:hAnsi="Times New Roman" w:cs="Times New Roman"/>
          <w:sz w:val="18"/>
          <w:szCs w:val="18"/>
        </w:rPr>
        <w:t xml:space="preserve"> б) </w:t>
      </w:r>
      <w:r w:rsidRPr="00B867CA">
        <w:rPr>
          <w:rFonts w:ascii="Times New Roman" w:hAnsi="Times New Roman" w:cs="Times New Roman"/>
          <w:sz w:val="18"/>
          <w:szCs w:val="18"/>
        </w:rPr>
        <w:t>отделку поверхности;   в) полировку поверхности;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черновая обработка поверхности;   д) чистовая обработка поверхности.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39. Почему при опиливании плоскостей плоским напильником при движении его вперёд нужно постепенно ослаблять нажим левой рукой?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a) чтобы не повредить пальцы левой руки; б) чтобы уменьшить износ напильника;  в) чтобы соблюдалось правило рычага;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чтобы предотвратить заваливание;  д) чтобы рабочая часть напильника изнашивалась равномерно.</w:t>
      </w:r>
    </w:p>
    <w:p w:rsidR="007B0A05" w:rsidRPr="00B867CA" w:rsidRDefault="00EE7348" w:rsidP="008F1155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40. В каком варианте перечислены правильно способы используемые для опиливания  металла</w:t>
      </w:r>
      <w:r w:rsidR="007B0A05" w:rsidRPr="00B867CA">
        <w:rPr>
          <w:rFonts w:ascii="Times New Roman" w:hAnsi="Times New Roman" w:cs="Times New Roman"/>
          <w:i/>
          <w:sz w:val="18"/>
          <w:szCs w:val="18"/>
        </w:rPr>
        <w:t>?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  </w:t>
      </w:r>
    </w:p>
    <w:p w:rsidR="007B0A05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</w:t>
      </w:r>
      <w:r w:rsidR="007B0A05" w:rsidRPr="00B867CA">
        <w:rPr>
          <w:rFonts w:ascii="Times New Roman" w:hAnsi="Times New Roman" w:cs="Times New Roman"/>
          <w:sz w:val="18"/>
          <w:szCs w:val="18"/>
        </w:rPr>
        <w:t xml:space="preserve"> косым и круговым штрихами;     </w:t>
      </w:r>
      <w:r w:rsidRPr="00B867CA">
        <w:rPr>
          <w:rFonts w:ascii="Times New Roman" w:hAnsi="Times New Roman" w:cs="Times New Roman"/>
          <w:sz w:val="18"/>
          <w:szCs w:val="18"/>
        </w:rPr>
        <w:t>б) продольным и поперечным штрихами;      в) продольным и круговым штрихами;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поперечным и круговым штрихами;  д) перекрёстным и косым штрихами.</w:t>
      </w:r>
    </w:p>
    <w:p w:rsidR="007B0A05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41. В каком варианте правильно перечислены способы отделки поверхности напильником  штрихами</w:t>
      </w:r>
      <w:r w:rsidR="007B0A05" w:rsidRPr="00B867CA">
        <w:rPr>
          <w:rFonts w:ascii="Times New Roman" w:hAnsi="Times New Roman" w:cs="Times New Roman"/>
          <w:i/>
          <w:sz w:val="18"/>
          <w:szCs w:val="18"/>
        </w:rPr>
        <w:t>?</w:t>
      </w:r>
    </w:p>
    <w:p w:rsidR="007B0A05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 xml:space="preserve">a) наклонным, прямым, перекрёстным; б) </w:t>
      </w:r>
      <w:r w:rsidR="007B0A05" w:rsidRPr="00B867CA">
        <w:rPr>
          <w:rFonts w:ascii="Times New Roman" w:hAnsi="Times New Roman" w:cs="Times New Roman"/>
          <w:sz w:val="18"/>
          <w:szCs w:val="18"/>
        </w:rPr>
        <w:t>ко</w:t>
      </w:r>
      <w:r w:rsidRPr="00B867CA">
        <w:rPr>
          <w:rFonts w:ascii="Times New Roman" w:hAnsi="Times New Roman" w:cs="Times New Roman"/>
          <w:sz w:val="18"/>
          <w:szCs w:val="18"/>
        </w:rPr>
        <w:t>сым, перекрёстным, поперечным; в) косым, поперечным, круговым;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круговым, поперечным, продольным;  д) поперечным, прямым, круговым.</w:t>
      </w:r>
    </w:p>
    <w:p w:rsidR="00000B5E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42. Распиливание при обработке металлов - это ... </w:t>
      </w:r>
      <w:r w:rsidRPr="00B867CA">
        <w:rPr>
          <w:rFonts w:ascii="Times New Roman" w:hAnsi="Times New Roman" w:cs="Times New Roman"/>
          <w:sz w:val="18"/>
          <w:szCs w:val="18"/>
        </w:rPr>
        <w:t xml:space="preserve">   </w:t>
      </w:r>
      <w:r w:rsidR="007B0A05"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00B5E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разделение на части заготовк</w:t>
      </w:r>
      <w:r w:rsidR="007B0A05" w:rsidRPr="00B867CA">
        <w:rPr>
          <w:rFonts w:ascii="Times New Roman" w:hAnsi="Times New Roman" w:cs="Times New Roman"/>
          <w:sz w:val="18"/>
          <w:szCs w:val="18"/>
        </w:rPr>
        <w:t xml:space="preserve">и шлицовкой;  </w:t>
      </w:r>
      <w:r w:rsidRPr="00B867CA">
        <w:rPr>
          <w:rFonts w:ascii="Times New Roman" w:hAnsi="Times New Roman" w:cs="Times New Roman"/>
          <w:sz w:val="18"/>
          <w:szCs w:val="18"/>
        </w:rPr>
        <w:t xml:space="preserve">б) </w:t>
      </w:r>
      <w:r w:rsidR="00000B5E" w:rsidRPr="00B867CA">
        <w:rPr>
          <w:rFonts w:ascii="Times New Roman" w:hAnsi="Times New Roman" w:cs="Times New Roman"/>
          <w:sz w:val="18"/>
          <w:szCs w:val="18"/>
        </w:rPr>
        <w:t>увеличение отверстия при помощи</w:t>
      </w:r>
      <w:r w:rsidR="007B0A05" w:rsidRPr="00B867CA">
        <w:rPr>
          <w:rFonts w:ascii="Times New Roman" w:hAnsi="Times New Roman" w:cs="Times New Roman"/>
          <w:sz w:val="18"/>
          <w:szCs w:val="18"/>
        </w:rPr>
        <w:t xml:space="preserve">   </w:t>
      </w:r>
      <w:r w:rsidRPr="00B867CA">
        <w:rPr>
          <w:rFonts w:ascii="Times New Roman" w:hAnsi="Times New Roman" w:cs="Times New Roman"/>
          <w:sz w:val="18"/>
          <w:szCs w:val="18"/>
        </w:rPr>
        <w:t>напильника;</w:t>
      </w:r>
    </w:p>
    <w:p w:rsidR="00000B5E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в) увеличение размеро</w:t>
      </w:r>
      <w:r w:rsidR="007B0A05" w:rsidRPr="00B867CA">
        <w:rPr>
          <w:rFonts w:ascii="Times New Roman" w:hAnsi="Times New Roman" w:cs="Times New Roman"/>
          <w:sz w:val="18"/>
          <w:szCs w:val="18"/>
        </w:rPr>
        <w:t xml:space="preserve">в паза при помощи   напильника;  </w:t>
      </w:r>
      <w:r w:rsidRPr="00B867CA">
        <w:rPr>
          <w:rFonts w:ascii="Times New Roman" w:hAnsi="Times New Roman" w:cs="Times New Roman"/>
          <w:sz w:val="18"/>
          <w:szCs w:val="18"/>
        </w:rPr>
        <w:t>г) разделение  на части заготовки слесарной ножовкой;</w:t>
      </w:r>
    </w:p>
    <w:p w:rsidR="00EE7348" w:rsidRPr="00B867CA" w:rsidRDefault="00EE7348" w:rsidP="00000B5E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д) разделение</w:t>
      </w:r>
      <w:r w:rsidR="007B0A05" w:rsidRPr="00B867CA">
        <w:rPr>
          <w:rFonts w:ascii="Times New Roman" w:hAnsi="Times New Roman" w:cs="Times New Roman"/>
          <w:sz w:val="18"/>
          <w:szCs w:val="18"/>
        </w:rPr>
        <w:t xml:space="preserve">  </w:t>
      </w:r>
      <w:r w:rsidRPr="00B867CA">
        <w:rPr>
          <w:rFonts w:ascii="Times New Roman" w:hAnsi="Times New Roman" w:cs="Times New Roman"/>
          <w:sz w:val="18"/>
          <w:szCs w:val="18"/>
        </w:rPr>
        <w:t>на части заготовки из листового металла ручным лобзиком.</w:t>
      </w:r>
    </w:p>
    <w:p w:rsidR="00EE7348" w:rsidRPr="00B867CA" w:rsidRDefault="00EE7348" w:rsidP="008F115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43.Правильность  формы  криволинейных поверхностей проверяют …</w:t>
      </w:r>
      <w:r w:rsidRPr="00B867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7348" w:rsidRPr="00B867CA" w:rsidRDefault="00EE7348" w:rsidP="008F1155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кронциркулем; б) угломером; в) штангенциркулем; г) линейкой «на просвет», д) шаблоном.</w:t>
      </w:r>
    </w:p>
    <w:p w:rsidR="00F76DF8" w:rsidRPr="00B867CA" w:rsidRDefault="00F76DF8" w:rsidP="00F76DF8">
      <w:pPr>
        <w:tabs>
          <w:tab w:val="left" w:pos="1019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44. Бархатные напильники можно использовать для … Найти неверное утверждение.</w:t>
      </w:r>
    </w:p>
    <w:p w:rsidR="00F76DF8" w:rsidRPr="00B867CA" w:rsidRDefault="00F76DF8" w:rsidP="00F76DF8">
      <w:pPr>
        <w:tabs>
          <w:tab w:val="left" w:pos="1019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чистового опиливания; б) зачистки; в) точного опиливания;  г) отделки;  д) шлифования.</w:t>
      </w:r>
    </w:p>
    <w:p w:rsidR="00F76DF8" w:rsidRPr="00B867CA" w:rsidRDefault="00F76DF8" w:rsidP="00F76DF8">
      <w:pPr>
        <w:tabs>
          <w:tab w:val="left" w:pos="1019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45. Какую толщину стали снимает за один рабочий ход напильник при чистовом опиливании заготовки?</w:t>
      </w:r>
    </w:p>
    <w:p w:rsidR="00F76DF8" w:rsidRPr="00B867CA" w:rsidRDefault="00F76DF8" w:rsidP="00F76DF8">
      <w:pPr>
        <w:tabs>
          <w:tab w:val="left" w:pos="1019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0,45 мм; б) 0,3 мм;  в) 0,21 мм;  г) 0,12 мм;  д) 0,01 мм</w:t>
      </w:r>
    </w:p>
    <w:p w:rsidR="00F76DF8" w:rsidRPr="00B867CA" w:rsidRDefault="00F76DF8" w:rsidP="00F76DF8">
      <w:pPr>
        <w:tabs>
          <w:tab w:val="left" w:pos="1019"/>
        </w:tabs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>46. Размер (</w:t>
      </w:r>
      <w:r w:rsidRPr="00B867CA">
        <w:rPr>
          <w:rFonts w:ascii="Times New Roman" w:hAnsi="Times New Roman" w:cs="Times New Roman"/>
          <w:i/>
          <w:strike/>
          <w:sz w:val="18"/>
          <w:szCs w:val="18"/>
        </w:rPr>
        <w:t>вид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) насечки напильника выбирают  в первую очередь в зависимости от …    </w:t>
      </w:r>
      <w:r w:rsidRPr="00B867CA">
        <w:rPr>
          <w:rFonts w:ascii="Times New Roman" w:hAnsi="Times New Roman" w:cs="Times New Roman"/>
          <w:sz w:val="18"/>
          <w:szCs w:val="18"/>
        </w:rPr>
        <w:t>а) твёрдости заготовки; б) толщины заготовки; в) профиля напильника;</w:t>
      </w:r>
      <w:r w:rsidRPr="00B867CA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B867CA">
        <w:rPr>
          <w:rFonts w:ascii="Times New Roman" w:hAnsi="Times New Roman" w:cs="Times New Roman"/>
          <w:sz w:val="18"/>
          <w:szCs w:val="18"/>
        </w:rPr>
        <w:t>г) величины припуска на опиливание и точности обработки;  д) длины рабочей части напильника.</w:t>
      </w:r>
    </w:p>
    <w:p w:rsidR="00F76DF8" w:rsidRPr="00B867CA" w:rsidRDefault="00F76DF8" w:rsidP="00F76DF8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i/>
          <w:sz w:val="18"/>
          <w:szCs w:val="18"/>
        </w:rPr>
        <w:t xml:space="preserve">47. А вид насечки напильника выбирают в первую очередь в зависимости  от …     </w:t>
      </w:r>
    </w:p>
    <w:p w:rsidR="00F76DF8" w:rsidRPr="00B867CA" w:rsidRDefault="00F76DF8" w:rsidP="00F76DF8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а) твёрдости заготовки; б) толщины заготовки;  в) профиля напильника;</w:t>
      </w:r>
    </w:p>
    <w:p w:rsidR="00F76DF8" w:rsidRPr="00B867CA" w:rsidRDefault="00F76DF8" w:rsidP="00F76DF8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867CA">
        <w:rPr>
          <w:rFonts w:ascii="Times New Roman" w:hAnsi="Times New Roman" w:cs="Times New Roman"/>
          <w:sz w:val="18"/>
          <w:szCs w:val="18"/>
        </w:rPr>
        <w:t>г) величины припуска на опиливание и точности обработки;  д) длины рабочей части напильника.</w:t>
      </w:r>
    </w:p>
    <w:p w:rsidR="006B58AF" w:rsidRDefault="006B58AF" w:rsidP="006B58AF">
      <w:pPr>
        <w:tabs>
          <w:tab w:val="left" w:pos="2938"/>
        </w:tabs>
        <w:rPr>
          <w:rFonts w:ascii="Times New Roman" w:hAnsi="Times New Roman"/>
          <w:sz w:val="18"/>
          <w:szCs w:val="18"/>
        </w:rPr>
      </w:pPr>
    </w:p>
    <w:p w:rsidR="006B58AF" w:rsidRDefault="006B58AF" w:rsidP="006B58AF">
      <w:pPr>
        <w:tabs>
          <w:tab w:val="left" w:pos="2938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Подготовил учитель трудового обучения Пыников В.Л.</w:t>
      </w:r>
    </w:p>
    <w:p w:rsidR="007C5A94" w:rsidRDefault="007C5A94" w:rsidP="00F76DF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A924D6" w:rsidP="00F16AF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</w:t>
      </w:r>
    </w:p>
    <w:p w:rsidR="00F16AFF" w:rsidRDefault="00BD2F23" w:rsidP="00F16AF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О</w:t>
      </w:r>
      <w:r w:rsidR="00A924D6">
        <w:rPr>
          <w:rFonts w:ascii="Times New Roman" w:hAnsi="Times New Roman" w:cs="Times New Roman"/>
          <w:b/>
          <w:i/>
          <w:sz w:val="18"/>
          <w:szCs w:val="18"/>
        </w:rPr>
        <w:t xml:space="preserve">тветы </w:t>
      </w:r>
      <w:r w:rsidR="00F16AFF">
        <w:rPr>
          <w:rFonts w:ascii="Times New Roman" w:hAnsi="Times New Roman" w:cs="Times New Roman"/>
          <w:b/>
          <w:i/>
          <w:sz w:val="18"/>
          <w:szCs w:val="18"/>
        </w:rPr>
        <w:t xml:space="preserve">на </w:t>
      </w:r>
      <w:r w:rsidR="00F16AFF">
        <w:rPr>
          <w:rFonts w:ascii="Times New Roman" w:eastAsia="Calibri" w:hAnsi="Times New Roman" w:cs="Times New Roman"/>
          <w:b/>
          <w:i/>
          <w:sz w:val="18"/>
          <w:szCs w:val="18"/>
        </w:rPr>
        <w:t>Теоретическое задание для участников ресурсных центров по предмету:</w:t>
      </w:r>
    </w:p>
    <w:p w:rsidR="00F16AFF" w:rsidRDefault="00F16AFF" w:rsidP="00F16AF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«Технический труд»</w:t>
      </w:r>
      <w:r w:rsidRPr="008F1155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B867CA">
        <w:rPr>
          <w:rFonts w:ascii="Times New Roman" w:eastAsia="Calibri" w:hAnsi="Times New Roman" w:cs="Times New Roman"/>
          <w:b/>
          <w:i/>
          <w:sz w:val="18"/>
          <w:szCs w:val="18"/>
        </w:rPr>
        <w:t>7 класс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по разделу обработка древесины</w:t>
      </w:r>
    </w:p>
    <w:p w:rsidR="00F16AFF" w:rsidRPr="00B867CA" w:rsidRDefault="00F16AFF" w:rsidP="00F16AFF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/>
          <w:sz w:val="18"/>
          <w:szCs w:val="18"/>
        </w:rPr>
      </w:pPr>
      <w:r w:rsidRPr="00B867CA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="585" w:tblpY="596"/>
        <w:tblOverlap w:val="never"/>
        <w:tblW w:w="237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367"/>
        <w:gridCol w:w="514"/>
        <w:gridCol w:w="359"/>
        <w:gridCol w:w="514"/>
        <w:gridCol w:w="350"/>
        <w:gridCol w:w="514"/>
        <w:gridCol w:w="341"/>
        <w:gridCol w:w="514"/>
        <w:gridCol w:w="370"/>
        <w:gridCol w:w="514"/>
        <w:gridCol w:w="341"/>
        <w:gridCol w:w="74"/>
      </w:tblGrid>
      <w:tr w:rsidR="00F16AFF" w:rsidRPr="008C4AE5" w:rsidTr="00BD2F23">
        <w:trPr>
          <w:trHeight w:val="40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AFF" w:rsidRDefault="00F16AFF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38D">
              <w:rPr>
                <w:rFonts w:ascii="Times New Roman" w:hAnsi="Times New Roman"/>
                <w:sz w:val="18"/>
                <w:szCs w:val="18"/>
              </w:rPr>
              <w:t>Номера тестов</w:t>
            </w:r>
          </w:p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F23" w:rsidRPr="008C4AE5" w:rsidTr="00BD2F23">
        <w:trPr>
          <w:gridAfter w:val="1"/>
          <w:wAfter w:w="69" w:type="pct"/>
          <w:trHeight w:val="223"/>
        </w:trPr>
        <w:tc>
          <w:tcPr>
            <w:tcW w:w="83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26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36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0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D2F23" w:rsidRPr="008C4AE5" w:rsidTr="00BD2F23">
        <w:trPr>
          <w:gridAfter w:val="1"/>
          <w:wAfter w:w="69" w:type="pct"/>
          <w:trHeight w:val="239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BA4EB6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BD2F23" w:rsidRPr="008C4AE5" w:rsidTr="00BD2F23">
        <w:trPr>
          <w:gridAfter w:val="1"/>
          <w:wAfter w:w="69" w:type="pct"/>
          <w:trHeight w:val="130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BA4EB6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</w:tr>
      <w:tr w:rsidR="00BD2F23" w:rsidRPr="008C4AE5" w:rsidTr="00BD2F23">
        <w:trPr>
          <w:gridAfter w:val="1"/>
          <w:wAfter w:w="69" w:type="pct"/>
          <w:trHeight w:val="189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</w:tr>
      <w:tr w:rsidR="00BD2F23" w:rsidRPr="008C4AE5" w:rsidTr="00BD2F23">
        <w:trPr>
          <w:gridAfter w:val="1"/>
          <w:wAfter w:w="69" w:type="pct"/>
          <w:trHeight w:val="250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BD2F23" w:rsidRPr="008C4AE5" w:rsidTr="00BD2F23">
        <w:trPr>
          <w:gridAfter w:val="1"/>
          <w:wAfter w:w="69" w:type="pct"/>
          <w:trHeight w:val="268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BD2F23" w:rsidRPr="008C4AE5" w:rsidTr="00BD2F23">
        <w:trPr>
          <w:gridAfter w:val="1"/>
          <w:wAfter w:w="69" w:type="pct"/>
          <w:trHeight w:val="42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BD2F23" w:rsidRPr="008C4AE5" w:rsidTr="00BD2F23">
        <w:trPr>
          <w:gridAfter w:val="1"/>
          <w:wAfter w:w="69" w:type="pct"/>
          <w:trHeight w:val="190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BD2F23" w:rsidRPr="008C4AE5" w:rsidTr="00BD2F23">
        <w:trPr>
          <w:gridAfter w:val="1"/>
          <w:wAfter w:w="69" w:type="pct"/>
          <w:trHeight w:val="107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574D64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BD2F23" w:rsidRPr="008C4AE5" w:rsidTr="00BD2F23">
        <w:trPr>
          <w:gridAfter w:val="1"/>
          <w:wAfter w:w="69" w:type="pct"/>
          <w:trHeight w:val="42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</w:tr>
      <w:tr w:rsidR="00BD2F23" w:rsidRPr="008C4AE5" w:rsidTr="00BD2F23">
        <w:trPr>
          <w:gridAfter w:val="1"/>
          <w:wAfter w:w="69" w:type="pct"/>
          <w:trHeight w:val="86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574D64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591FD2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9530DB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BD2F23" w:rsidRPr="008C4AE5" w:rsidTr="00BD2F23">
        <w:trPr>
          <w:gridAfter w:val="1"/>
          <w:wAfter w:w="69" w:type="pct"/>
          <w:trHeight w:val="138"/>
        </w:trPr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2F3486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2F3486" w:rsidRDefault="00BD2F23" w:rsidP="00574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2F3486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2F3486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2F3486" w:rsidRDefault="00BD2F23" w:rsidP="00F16AFF">
            <w:pPr>
              <w:pStyle w:val="a8"/>
              <w:spacing w:after="0" w:line="24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2F3486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BD2F23" w:rsidRPr="008C4AE5" w:rsidTr="00BD2F23">
        <w:trPr>
          <w:gridAfter w:val="1"/>
          <w:wAfter w:w="69" w:type="pct"/>
          <w:trHeight w:val="83"/>
        </w:trPr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</w:tr>
      <w:tr w:rsidR="00BD2F23" w:rsidRPr="008C4AE5" w:rsidTr="00BD2F23">
        <w:trPr>
          <w:gridAfter w:val="1"/>
          <w:wAfter w:w="69" w:type="pct"/>
          <w:trHeight w:val="47"/>
        </w:trPr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574D64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F23" w:rsidRPr="0084342E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F23" w:rsidRPr="007C138D" w:rsidRDefault="00BD2F23" w:rsidP="00F16AFF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BD2F23" w:rsidRDefault="00BD2F23" w:rsidP="005D134C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A924D6" w:rsidRDefault="005D134C" w:rsidP="005D134C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«Технический труд» для 7 класса по разделу обработки металлов     </w:t>
      </w:r>
    </w:p>
    <w:tbl>
      <w:tblPr>
        <w:tblpPr w:leftFromText="180" w:rightFromText="180" w:vertAnchor="text" w:horzAnchor="margin" w:tblpX="585" w:tblpY="596"/>
        <w:tblOverlap w:val="never"/>
        <w:tblW w:w="237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66"/>
        <w:gridCol w:w="568"/>
        <w:gridCol w:w="425"/>
        <w:gridCol w:w="568"/>
        <w:gridCol w:w="567"/>
        <w:gridCol w:w="568"/>
        <w:gridCol w:w="424"/>
        <w:gridCol w:w="565"/>
        <w:gridCol w:w="427"/>
      </w:tblGrid>
      <w:tr w:rsidR="005D134C" w:rsidRPr="007C138D" w:rsidTr="005D134C">
        <w:trPr>
          <w:trHeight w:val="223"/>
        </w:trPr>
        <w:tc>
          <w:tcPr>
            <w:tcW w:w="1111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78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D134C" w:rsidRPr="007C138D" w:rsidTr="005D134C">
        <w:trPr>
          <w:trHeight w:val="239"/>
        </w:trPr>
        <w:tc>
          <w:tcPr>
            <w:tcW w:w="575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3531E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5D134C" w:rsidRPr="007C138D" w:rsidTr="005D134C">
        <w:trPr>
          <w:trHeight w:val="130"/>
        </w:trPr>
        <w:tc>
          <w:tcPr>
            <w:tcW w:w="5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3531E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5D134C" w:rsidRPr="007C138D" w:rsidTr="005D134C">
        <w:trPr>
          <w:trHeight w:val="189"/>
        </w:trPr>
        <w:tc>
          <w:tcPr>
            <w:tcW w:w="5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6A3022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3531E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</w:tr>
      <w:tr w:rsidR="005D134C" w:rsidRPr="007C138D" w:rsidTr="005D134C">
        <w:trPr>
          <w:trHeight w:val="250"/>
        </w:trPr>
        <w:tc>
          <w:tcPr>
            <w:tcW w:w="5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6A3022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3531E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5D134C" w:rsidRPr="007C138D" w:rsidTr="005D134C">
        <w:trPr>
          <w:trHeight w:val="268"/>
        </w:trPr>
        <w:tc>
          <w:tcPr>
            <w:tcW w:w="5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6A3022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3531E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5D134C" w:rsidRPr="007C138D" w:rsidTr="005D134C">
        <w:trPr>
          <w:trHeight w:val="42"/>
        </w:trPr>
        <w:tc>
          <w:tcPr>
            <w:tcW w:w="5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6A3022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3531E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5D134C" w:rsidRPr="007C138D" w:rsidTr="005D134C">
        <w:trPr>
          <w:trHeight w:val="190"/>
        </w:trPr>
        <w:tc>
          <w:tcPr>
            <w:tcW w:w="5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6A3022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3531E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5D134C" w:rsidRPr="007C138D" w:rsidTr="005D134C">
        <w:trPr>
          <w:trHeight w:val="107"/>
        </w:trPr>
        <w:tc>
          <w:tcPr>
            <w:tcW w:w="5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6A3022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3531E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5D134C" w:rsidRPr="007C138D" w:rsidTr="005D134C">
        <w:trPr>
          <w:trHeight w:val="42"/>
        </w:trPr>
        <w:tc>
          <w:tcPr>
            <w:tcW w:w="5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6A3022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3531E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5D134C" w:rsidRPr="007C138D" w:rsidTr="005D134C">
        <w:trPr>
          <w:trHeight w:val="86"/>
        </w:trPr>
        <w:tc>
          <w:tcPr>
            <w:tcW w:w="575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6A3022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3531E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38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5D134C" w:rsidRPr="002F3486" w:rsidTr="005D134C">
        <w:trPr>
          <w:trHeight w:val="138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2F3486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486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2F3486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2F3486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486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2F3486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486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2F3486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486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</w:tr>
      <w:tr w:rsidR="005D134C" w:rsidRPr="007C138D" w:rsidTr="005D134C">
        <w:trPr>
          <w:trHeight w:val="83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6A3022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</w:tr>
      <w:tr w:rsidR="005D134C" w:rsidRPr="007C138D" w:rsidTr="005D134C">
        <w:trPr>
          <w:trHeight w:val="47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5D134C" w:rsidRPr="007C138D" w:rsidTr="005D134C">
        <w:trPr>
          <w:trHeight w:val="211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</w:tr>
      <w:tr w:rsidR="005D134C" w:rsidRPr="007C138D" w:rsidTr="005D134C">
        <w:trPr>
          <w:trHeight w:val="17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</w:tr>
      <w:tr w:rsidR="005D134C" w:rsidRPr="007C138D" w:rsidTr="005D134C">
        <w:trPr>
          <w:trHeight w:val="22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5D134C" w:rsidRPr="007C138D" w:rsidTr="005D134C">
        <w:trPr>
          <w:trHeight w:val="25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5D134C" w:rsidRPr="007C138D" w:rsidTr="005D134C">
        <w:trPr>
          <w:trHeight w:val="22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5D134C" w:rsidRPr="007C138D" w:rsidTr="005D134C">
        <w:trPr>
          <w:trHeight w:val="16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5D134C" w:rsidRPr="007C138D" w:rsidTr="005D134C">
        <w:trPr>
          <w:trHeight w:val="22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34C" w:rsidRPr="007C138D" w:rsidTr="005D134C">
        <w:trPr>
          <w:trHeight w:val="24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34C" w:rsidRPr="007C138D" w:rsidTr="005D134C">
        <w:trPr>
          <w:trHeight w:val="17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34C" w:rsidRPr="007C138D" w:rsidTr="005D134C">
        <w:trPr>
          <w:trHeight w:val="17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34C" w:rsidRPr="007C138D" w:rsidTr="005D134C">
        <w:trPr>
          <w:trHeight w:val="19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34C" w:rsidRPr="007C138D" w:rsidTr="005D134C">
        <w:trPr>
          <w:trHeight w:val="23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34C" w:rsidRPr="007C138D" w:rsidTr="005D134C">
        <w:trPr>
          <w:trHeight w:val="33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34C" w:rsidRPr="007C138D" w:rsidTr="005D134C">
        <w:trPr>
          <w:trHeight w:val="13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342E">
              <w:rPr>
                <w:rFonts w:ascii="Times New Roman" w:hAnsi="Times New Roman"/>
                <w:b/>
                <w:i/>
                <w:sz w:val="18"/>
                <w:szCs w:val="18"/>
              </w:rPr>
              <w:t>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34C" w:rsidRPr="0084342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34C" w:rsidRPr="007C138D" w:rsidTr="005D134C">
        <w:trPr>
          <w:trHeight w:val="130"/>
        </w:trPr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FC180E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180E">
              <w:rPr>
                <w:rFonts w:ascii="Times New Roman" w:hAnsi="Times New Roman"/>
                <w:b/>
                <w:i/>
                <w:sz w:val="18"/>
                <w:szCs w:val="18"/>
              </w:rPr>
              <w:t>28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34C" w:rsidRPr="007C138D" w:rsidRDefault="005D134C" w:rsidP="0078237B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58AF" w:rsidRDefault="006B58AF" w:rsidP="005D134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P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Default="006B58AF" w:rsidP="006B58A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8AF" w:rsidRDefault="006B58AF" w:rsidP="006B58AF">
      <w:pPr>
        <w:tabs>
          <w:tab w:val="left" w:pos="2938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</w:rPr>
        <w:t>Подготовил учитель трудового обучения Пыников В.Л.</w:t>
      </w:r>
    </w:p>
    <w:p w:rsidR="004B0C36" w:rsidRDefault="0078237B" w:rsidP="004B0C36">
      <w:pPr>
        <w:tabs>
          <w:tab w:val="left" w:pos="37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Тестовое </w:t>
      </w:r>
      <w:r w:rsidR="004B0C36" w:rsidRPr="0078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«Ресурсный центр» 7 класс по теме: </w:t>
      </w:r>
    </w:p>
    <w:p w:rsidR="004B0C36" w:rsidRDefault="004B0C36" w:rsidP="004B0C36">
      <w:pPr>
        <w:tabs>
          <w:tab w:val="left" w:pos="37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«Металлы и сплавы, рубка металлов, опиливание металлов, виды напильников»</w:t>
      </w:r>
    </w:p>
    <w:p w:rsidR="005D134C" w:rsidRDefault="005D134C" w:rsidP="004B0C36">
      <w:pPr>
        <w:tabs>
          <w:tab w:val="left" w:pos="37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37B" w:rsidRPr="004B0C36" w:rsidRDefault="0078237B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каком варианте правильно перечислены физические свойства металлов?</w:t>
      </w:r>
    </w:p>
    <w:p w:rsidR="0078237B" w:rsidRDefault="0078237B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Плотность, цвет, тепло и электропроводимость.</w:t>
      </w:r>
    </w:p>
    <w:p w:rsidR="0078237B" w:rsidRDefault="0078237B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Пластичность, ковкость, плотность.</w:t>
      </w:r>
    </w:p>
    <w:p w:rsidR="0078237B" w:rsidRDefault="0078237B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Твердость, цвет, свариваемость.</w:t>
      </w:r>
    </w:p>
    <w:p w:rsidR="0078237B" w:rsidRPr="004B0C36" w:rsidRDefault="0078237B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Сплав железа </w:t>
      </w:r>
      <w:r w:rsidR="00401294"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углеводом,</w:t>
      </w: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котором содержится до 2,14% углерода называется…</w:t>
      </w:r>
    </w:p>
    <w:p w:rsidR="0078237B" w:rsidRDefault="0078237B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Сталь.     б) Чугун    в) Железо.</w:t>
      </w:r>
    </w:p>
    <w:p w:rsidR="0078237B" w:rsidRPr="004B0C36" w:rsidRDefault="0078237B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Что означает цифра 3 в маркировке стали Ст3?</w:t>
      </w:r>
    </w:p>
    <w:p w:rsidR="0078237B" w:rsidRDefault="0078237B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Условный порядковый номер</w:t>
      </w:r>
    </w:p>
    <w:p w:rsidR="0078237B" w:rsidRDefault="0078237B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углерода в процентах</w:t>
      </w:r>
    </w:p>
    <w:p w:rsidR="0078237B" w:rsidRDefault="0078237B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вредных примесей</w:t>
      </w:r>
    </w:p>
    <w:p w:rsidR="00401294" w:rsidRPr="004B0C36" w:rsidRDefault="00401294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Какое количество углерода содержится в сплаве сталь 45?</w:t>
      </w:r>
    </w:p>
    <w:p w:rsidR="00401294" w:rsidRDefault="00401294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4,5%,   б) 45%   в)0,45%</w:t>
      </w:r>
    </w:p>
    <w:p w:rsidR="00401294" w:rsidRPr="004B0C36" w:rsidRDefault="00401294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Изделия из какого металла разрушается при нанесении по нему сильных ударов молотком?</w:t>
      </w:r>
    </w:p>
    <w:p w:rsidR="00401294" w:rsidRDefault="00401294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стали   б) Из чугуна, в) Из железа</w:t>
      </w:r>
    </w:p>
    <w:p w:rsidR="00401294" w:rsidRPr="004B0C36" w:rsidRDefault="00401294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Рабочая часть любого режущего инструмента имеет форму …</w:t>
      </w:r>
    </w:p>
    <w:p w:rsidR="00401294" w:rsidRDefault="00401294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Резца.   б) Зуба.   в) Клина</w:t>
      </w:r>
    </w:p>
    <w:p w:rsidR="00401294" w:rsidRPr="004B0C36" w:rsidRDefault="00401294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 каком варианте правильно указаны инструменты для резания металла?</w:t>
      </w:r>
    </w:p>
    <w:p w:rsidR="00401294" w:rsidRDefault="00401294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 Напильник, ножницы.   Б-Слесарная ножовка, сверло.  В-Зубило, пробойник.</w:t>
      </w:r>
    </w:p>
    <w:p w:rsidR="00401294" w:rsidRDefault="00401294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 и Б     б) в Б и В      в)А,Б,В.</w:t>
      </w:r>
    </w:p>
    <w:p w:rsidR="003C4C1E" w:rsidRPr="004B0C36" w:rsidRDefault="00401294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В каком варианте правильно указаны инструменты, осуществляющие </w:t>
      </w:r>
      <w:r w:rsidR="003C4C1E"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резание металла без снятия стружки?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ножницы, кусачки    б) ножовка, напильник   в) зубило, ножовка.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Режущие части напильника называются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зубья  б) клинья   в) заусенцы</w:t>
      </w:r>
    </w:p>
    <w:p w:rsidR="003C4C1E" w:rsidRPr="004B0C36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Поверхность заготовки, которую необходимо обработать, называется …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обрабатываемой   б) обработанной  в) подготовленной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Зубило предназначено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разделение заготовки на части  б) разметки   в) выполнение чеканки</w:t>
      </w:r>
    </w:p>
    <w:p w:rsidR="003C4C1E" w:rsidRPr="004B0C36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 Какой из инструментов применяется при рубке металлов?</w:t>
      </w:r>
    </w:p>
    <w:p w:rsidR="00401294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кернер   б) крейцмейсель  в) чертилка</w:t>
      </w:r>
    </w:p>
    <w:p w:rsidR="003C4C1E" w:rsidRPr="004B0C36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При рубке металла взгляд направлен на … 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Молоток  б) Боёк, зубила   в) рабочую часть зубила 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На рабочей части зубила расположен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Ударник   б) Боёк   в) Режущая кромка</w:t>
      </w:r>
    </w:p>
    <w:p w:rsidR="003C4C1E" w:rsidRPr="004B0C36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Опиливание- это операция по  … 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срезанию припуска слесарной ножовкой 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Срезанию слоя металла напильником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Отрезанию заготовки нужной длины</w:t>
      </w:r>
    </w:p>
    <w:p w:rsidR="003C4C1E" w:rsidRPr="004B0C36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Напильники с номерами 0 и 1 называются …</w:t>
      </w:r>
    </w:p>
    <w:p w:rsidR="003C4C1E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драчёвым    б) личным   в) бархатным </w:t>
      </w:r>
    </w:p>
    <w:p w:rsidR="003C4C1E" w:rsidRPr="004B0C36" w:rsidRDefault="003C4C1E" w:rsidP="0078237B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4B0C36"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Напильник с номером 4 …</w:t>
      </w: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драчёвым    б) личным   в) бархатным</w:t>
      </w: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Тонкая узкая стальная пластина для резания слесарной ножовкой называется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полотно    б) полоса   в) пила</w:t>
      </w:r>
    </w:p>
    <w:p w:rsidR="004B0C36" w:rsidRP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Для резания металлов полотно устанавливается …</w:t>
      </w: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Зубьями в перед  б) Зубьями к себе   в) В любом положении</w:t>
      </w:r>
    </w:p>
    <w:p w:rsidR="004B0C36" w:rsidRP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Какой инструмент используется при линейной разметке по металлу?</w:t>
      </w: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Чертилка   б) Карандаш  в) Мел</w:t>
      </w: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Default="004B0C36" w:rsidP="004B0C36">
      <w:pPr>
        <w:tabs>
          <w:tab w:val="left" w:pos="37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78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«Ресурсный центр» 7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разделу- обработка металлов </w:t>
      </w:r>
    </w:p>
    <w:p w:rsidR="004B0C36" w:rsidRDefault="004B0C36" w:rsidP="004B0C36">
      <w:pPr>
        <w:tabs>
          <w:tab w:val="left" w:pos="37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8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теме: «Металлы и сплавы, рубка металлов, опиливание металлов, виды напильников»</w:t>
      </w: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36" w:rsidRPr="004B0C36" w:rsidRDefault="004B0C36" w:rsidP="004B0C36">
      <w:pPr>
        <w:pStyle w:val="a7"/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1-в, 2-а, 3-а, 4-в, 5-б, 6-в, 7-в, 8-а, 9-в, 10-а, 11-а, 12-б, 13-в, 14-в, 15-б, 16-а, 17-в, 18-а, 19-а, 20-а.</w:t>
      </w:r>
    </w:p>
    <w:p w:rsidR="004B0C36" w:rsidRDefault="004B0C36" w:rsidP="004B0C36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C36" w:rsidRDefault="004B0C36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94" w:rsidRDefault="00401294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7B" w:rsidRPr="0078237B" w:rsidRDefault="0078237B" w:rsidP="0078237B">
      <w:pPr>
        <w:tabs>
          <w:tab w:val="left" w:pos="37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237B" w:rsidRPr="0078237B" w:rsidSect="00F76DF8">
      <w:footerReference w:type="default" r:id="rId8"/>
      <w:pgSz w:w="11906" w:h="16838"/>
      <w:pgMar w:top="568" w:right="424" w:bottom="567" w:left="426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4B" w:rsidRDefault="00A0484B" w:rsidP="007B0A05">
      <w:pPr>
        <w:spacing w:after="0" w:line="240" w:lineRule="auto"/>
      </w:pPr>
      <w:r>
        <w:separator/>
      </w:r>
    </w:p>
  </w:endnote>
  <w:endnote w:type="continuationSeparator" w:id="0">
    <w:p w:rsidR="00A0484B" w:rsidRDefault="00A0484B" w:rsidP="007B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Calibri" w:hAnsi="Times New Roman" w:cs="Times New Roman"/>
        <w:i/>
        <w:sz w:val="16"/>
        <w:szCs w:val="16"/>
      </w:rPr>
      <w:id w:val="1344201983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Calibri" w:hAnsi="Times New Roman" w:cs="Times New Roman"/>
            <w:i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78237B" w:rsidRPr="00734051" w:rsidRDefault="0078237B" w:rsidP="007B0A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7</w:t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класс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</w:t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Страница 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4B0C36">
              <w:rPr>
                <w:rFonts w:ascii="Times New Roman" w:eastAsia="Calibri" w:hAnsi="Times New Roman" w:cs="Times New Roman"/>
                <w:bCs/>
                <w:i/>
                <w:noProof/>
                <w:sz w:val="16"/>
                <w:szCs w:val="16"/>
              </w:rPr>
              <w:t>9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Pr="0073405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из 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4B0C36">
              <w:rPr>
                <w:rFonts w:ascii="Times New Roman" w:eastAsia="Calibri" w:hAnsi="Times New Roman" w:cs="Times New Roman"/>
                <w:bCs/>
                <w:i/>
                <w:noProof/>
                <w:sz w:val="16"/>
                <w:szCs w:val="16"/>
              </w:rPr>
              <w:t>9</w:t>
            </w:r>
            <w:r w:rsidRPr="00734051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4B" w:rsidRDefault="00A0484B" w:rsidP="007B0A05">
      <w:pPr>
        <w:spacing w:after="0" w:line="240" w:lineRule="auto"/>
      </w:pPr>
      <w:r>
        <w:separator/>
      </w:r>
    </w:p>
  </w:footnote>
  <w:footnote w:type="continuationSeparator" w:id="0">
    <w:p w:rsidR="00A0484B" w:rsidRDefault="00A0484B" w:rsidP="007B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E31F9"/>
    <w:multiLevelType w:val="hybridMultilevel"/>
    <w:tmpl w:val="8026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31AAD"/>
    <w:multiLevelType w:val="hybridMultilevel"/>
    <w:tmpl w:val="3B4E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743"/>
    <w:rsid w:val="00000B5E"/>
    <w:rsid w:val="00046B24"/>
    <w:rsid w:val="00065A5C"/>
    <w:rsid w:val="000715E0"/>
    <w:rsid w:val="00084746"/>
    <w:rsid w:val="000C20DF"/>
    <w:rsid w:val="001A27B9"/>
    <w:rsid w:val="001C6CE1"/>
    <w:rsid w:val="0020770D"/>
    <w:rsid w:val="00217B55"/>
    <w:rsid w:val="0023597F"/>
    <w:rsid w:val="002D752D"/>
    <w:rsid w:val="002F62D9"/>
    <w:rsid w:val="00357BCD"/>
    <w:rsid w:val="003A01B4"/>
    <w:rsid w:val="003A2DA4"/>
    <w:rsid w:val="003B04FA"/>
    <w:rsid w:val="003C4C1E"/>
    <w:rsid w:val="003E474B"/>
    <w:rsid w:val="003F7BCC"/>
    <w:rsid w:val="00401294"/>
    <w:rsid w:val="004B0C36"/>
    <w:rsid w:val="004C11F8"/>
    <w:rsid w:val="004E536D"/>
    <w:rsid w:val="004F435A"/>
    <w:rsid w:val="00500DB6"/>
    <w:rsid w:val="0051312F"/>
    <w:rsid w:val="005334CE"/>
    <w:rsid w:val="00574D64"/>
    <w:rsid w:val="005770A4"/>
    <w:rsid w:val="00583469"/>
    <w:rsid w:val="00594F23"/>
    <w:rsid w:val="005B26FF"/>
    <w:rsid w:val="005C38A8"/>
    <w:rsid w:val="005C67BF"/>
    <w:rsid w:val="005D134C"/>
    <w:rsid w:val="005D3E60"/>
    <w:rsid w:val="005D3E81"/>
    <w:rsid w:val="005F1C9F"/>
    <w:rsid w:val="0064160A"/>
    <w:rsid w:val="00651AC3"/>
    <w:rsid w:val="006856C6"/>
    <w:rsid w:val="006A5DA2"/>
    <w:rsid w:val="006B58AF"/>
    <w:rsid w:val="006C3B36"/>
    <w:rsid w:val="006C604C"/>
    <w:rsid w:val="00722958"/>
    <w:rsid w:val="00750BB8"/>
    <w:rsid w:val="00766E2A"/>
    <w:rsid w:val="0077690B"/>
    <w:rsid w:val="0078237B"/>
    <w:rsid w:val="00790F42"/>
    <w:rsid w:val="007B0A05"/>
    <w:rsid w:val="007C5A94"/>
    <w:rsid w:val="007E3615"/>
    <w:rsid w:val="007F1B7E"/>
    <w:rsid w:val="008119A2"/>
    <w:rsid w:val="00844C56"/>
    <w:rsid w:val="0086758F"/>
    <w:rsid w:val="008E54A2"/>
    <w:rsid w:val="008F1155"/>
    <w:rsid w:val="00924B96"/>
    <w:rsid w:val="00934044"/>
    <w:rsid w:val="00942DC9"/>
    <w:rsid w:val="009615B6"/>
    <w:rsid w:val="0097731C"/>
    <w:rsid w:val="009A6E24"/>
    <w:rsid w:val="009D2BB2"/>
    <w:rsid w:val="00A0484B"/>
    <w:rsid w:val="00A34743"/>
    <w:rsid w:val="00A54838"/>
    <w:rsid w:val="00A77E85"/>
    <w:rsid w:val="00A924D6"/>
    <w:rsid w:val="00AD1409"/>
    <w:rsid w:val="00AF3867"/>
    <w:rsid w:val="00B009B5"/>
    <w:rsid w:val="00B867CA"/>
    <w:rsid w:val="00BC0030"/>
    <w:rsid w:val="00BD2F23"/>
    <w:rsid w:val="00BD435F"/>
    <w:rsid w:val="00BD5FB7"/>
    <w:rsid w:val="00C21663"/>
    <w:rsid w:val="00D36507"/>
    <w:rsid w:val="00D8291D"/>
    <w:rsid w:val="00DA5A1C"/>
    <w:rsid w:val="00E276A2"/>
    <w:rsid w:val="00E45FEF"/>
    <w:rsid w:val="00E560A2"/>
    <w:rsid w:val="00E57704"/>
    <w:rsid w:val="00E727F9"/>
    <w:rsid w:val="00E82AAA"/>
    <w:rsid w:val="00E84172"/>
    <w:rsid w:val="00EA0CA7"/>
    <w:rsid w:val="00EA78BD"/>
    <w:rsid w:val="00EB7087"/>
    <w:rsid w:val="00ED154D"/>
    <w:rsid w:val="00EE7348"/>
    <w:rsid w:val="00EF01E7"/>
    <w:rsid w:val="00EF55CB"/>
    <w:rsid w:val="00F16AFF"/>
    <w:rsid w:val="00F76DF8"/>
    <w:rsid w:val="00F83207"/>
    <w:rsid w:val="00FB700D"/>
    <w:rsid w:val="00FF1A8A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D359"/>
  <w15:docId w15:val="{530A300E-FEA1-4CC5-9B1D-FD9BF257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A05"/>
  </w:style>
  <w:style w:type="paragraph" w:styleId="a5">
    <w:name w:val="footer"/>
    <w:basedOn w:val="a"/>
    <w:link w:val="a6"/>
    <w:uiPriority w:val="99"/>
    <w:unhideWhenUsed/>
    <w:rsid w:val="007B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A05"/>
  </w:style>
  <w:style w:type="paragraph" w:styleId="a7">
    <w:name w:val="List Paragraph"/>
    <w:basedOn w:val="a"/>
    <w:uiPriority w:val="34"/>
    <w:qFormat/>
    <w:rsid w:val="00F16AFF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F16A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F16A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63F6-A1ED-412C-849B-7DA79B67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 Пыников</cp:lastModifiedBy>
  <cp:revision>12</cp:revision>
  <dcterms:created xsi:type="dcterms:W3CDTF">2016-01-31T06:06:00Z</dcterms:created>
  <dcterms:modified xsi:type="dcterms:W3CDTF">2021-11-06T17:03:00Z</dcterms:modified>
</cp:coreProperties>
</file>