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BE" w:rsidRDefault="00E776BE" w:rsidP="00222A8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Cs w:val="18"/>
        </w:rPr>
      </w:pPr>
      <w:r>
        <w:rPr>
          <w:rFonts w:ascii="Times New Roman" w:hAnsi="Times New Roman"/>
          <w:b/>
          <w:i/>
          <w:szCs w:val="18"/>
        </w:rPr>
        <w:t xml:space="preserve">Теоретическое задание для участников ресурсных центров по учебному предмету «Технический труд» </w:t>
      </w:r>
    </w:p>
    <w:p w:rsidR="00F052A4" w:rsidRPr="002A341C" w:rsidRDefault="00E776BE" w:rsidP="00222A8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i/>
          <w:szCs w:val="18"/>
        </w:rPr>
        <w:t>для</w:t>
      </w:r>
      <w:r w:rsidR="00F052A4" w:rsidRPr="00B87D99">
        <w:rPr>
          <w:rFonts w:ascii="Times New Roman" w:hAnsi="Times New Roman"/>
          <w:b/>
          <w:i/>
          <w:szCs w:val="18"/>
        </w:rPr>
        <w:t xml:space="preserve">  </w:t>
      </w:r>
      <w:r w:rsidR="00F052A4" w:rsidRPr="002A341C">
        <w:rPr>
          <w:rFonts w:ascii="Times New Roman" w:hAnsi="Times New Roman"/>
          <w:b/>
          <w:i/>
          <w:szCs w:val="18"/>
        </w:rPr>
        <w:t>9 класс</w:t>
      </w:r>
      <w:r>
        <w:rPr>
          <w:rFonts w:ascii="Times New Roman" w:hAnsi="Times New Roman"/>
          <w:b/>
          <w:i/>
          <w:szCs w:val="18"/>
        </w:rPr>
        <w:t>ов по разделу «Обработка древесины»</w:t>
      </w:r>
      <w:r w:rsidR="00F052A4" w:rsidRPr="002A341C">
        <w:rPr>
          <w:rFonts w:ascii="Times New Roman" w:hAnsi="Times New Roman"/>
          <w:b/>
          <w:i/>
          <w:szCs w:val="18"/>
        </w:rPr>
        <w:t xml:space="preserve">       </w:t>
      </w:r>
    </w:p>
    <w:p w:rsidR="00B87D99" w:rsidRPr="002A341C" w:rsidRDefault="00B87D99" w:rsidP="008A05B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BC3CA1" w:rsidRPr="002A341C" w:rsidRDefault="00B87D99" w:rsidP="008A05B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18"/>
          <w:szCs w:val="18"/>
        </w:rPr>
      </w:pPr>
      <w:r w:rsidRPr="002A341C">
        <w:rPr>
          <w:rFonts w:ascii="Times New Roman" w:hAnsi="Times New Roman"/>
          <w:b/>
          <w:sz w:val="18"/>
          <w:szCs w:val="18"/>
          <w:u w:val="single"/>
        </w:rPr>
        <w:t xml:space="preserve">1 </w:t>
      </w:r>
      <w:r w:rsidR="00222A8E" w:rsidRPr="002A341C">
        <w:rPr>
          <w:rFonts w:ascii="Times New Roman" w:hAnsi="Times New Roman"/>
          <w:b/>
          <w:sz w:val="18"/>
          <w:szCs w:val="18"/>
          <w:u w:val="single"/>
        </w:rPr>
        <w:t>Виды обработки древесины</w:t>
      </w:r>
    </w:p>
    <w:p w:rsidR="00BC3CA1" w:rsidRPr="002A341C" w:rsidRDefault="00BC3CA1" w:rsidP="00222A8E">
      <w:pPr>
        <w:spacing w:after="0" w:line="240" w:lineRule="atLeast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>1. К ручной и механической обработке  древесины со снятием стружки относятся … Найти неточность</w:t>
      </w:r>
    </w:p>
    <w:p w:rsidR="00BC3CA1" w:rsidRPr="002A341C" w:rsidRDefault="00BC3CA1" w:rsidP="00222A8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а) долбление; б) сверление; в) резка ножницами; г) шлифовка; д) фрезерование.</w:t>
      </w:r>
    </w:p>
    <w:p w:rsidR="006E1831" w:rsidRPr="002A341C" w:rsidRDefault="00BC3CA1" w:rsidP="00222A8E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>2. С помощью круглопильных станков производят…</w:t>
      </w:r>
      <w:r w:rsidR="006E1831" w:rsidRPr="002A341C">
        <w:rPr>
          <w:rFonts w:ascii="Times New Roman" w:hAnsi="Times New Roman"/>
          <w:sz w:val="18"/>
          <w:szCs w:val="18"/>
        </w:rPr>
        <w:t xml:space="preserve">    </w:t>
      </w:r>
    </w:p>
    <w:p w:rsidR="006E1831" w:rsidRPr="002A341C" w:rsidRDefault="00222A8E" w:rsidP="006E1831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а) только поперечный раскрой пиломатериалов;   б)</w:t>
      </w:r>
      <w:r w:rsidR="000D7D57" w:rsidRPr="002A341C">
        <w:rPr>
          <w:rFonts w:ascii="Times New Roman" w:hAnsi="Times New Roman"/>
          <w:sz w:val="18"/>
          <w:szCs w:val="18"/>
        </w:rPr>
        <w:t xml:space="preserve"> т</w:t>
      </w:r>
      <w:r w:rsidR="006E1831" w:rsidRPr="002A341C">
        <w:rPr>
          <w:rFonts w:ascii="Times New Roman" w:hAnsi="Times New Roman"/>
          <w:sz w:val="18"/>
          <w:szCs w:val="18"/>
        </w:rPr>
        <w:t xml:space="preserve">олько продольное распиливание  </w:t>
      </w:r>
      <w:r w:rsidRPr="002A341C">
        <w:rPr>
          <w:rFonts w:ascii="Times New Roman" w:hAnsi="Times New Roman"/>
          <w:sz w:val="18"/>
          <w:szCs w:val="18"/>
        </w:rPr>
        <w:t>пиломатериалов;</w:t>
      </w:r>
      <w:r w:rsidR="006E1831" w:rsidRPr="002A341C">
        <w:rPr>
          <w:rFonts w:ascii="Times New Roman" w:hAnsi="Times New Roman"/>
          <w:sz w:val="18"/>
          <w:szCs w:val="18"/>
        </w:rPr>
        <w:t xml:space="preserve">  </w:t>
      </w:r>
      <w:r w:rsidRPr="002A341C">
        <w:rPr>
          <w:rFonts w:ascii="Times New Roman" w:hAnsi="Times New Roman"/>
          <w:sz w:val="18"/>
          <w:szCs w:val="18"/>
        </w:rPr>
        <w:t>в) поперечный раскрой и продольное распиливание пиломатериалов;   г) продольн</w:t>
      </w:r>
      <w:r w:rsidR="006E1831" w:rsidRPr="002A341C">
        <w:rPr>
          <w:rFonts w:ascii="Times New Roman" w:hAnsi="Times New Roman"/>
          <w:sz w:val="18"/>
          <w:szCs w:val="18"/>
        </w:rPr>
        <w:t xml:space="preserve">ое распиливание и криволинейное </w:t>
      </w:r>
      <w:r w:rsidRPr="002A341C">
        <w:rPr>
          <w:rFonts w:ascii="Times New Roman" w:hAnsi="Times New Roman"/>
          <w:sz w:val="18"/>
          <w:szCs w:val="18"/>
        </w:rPr>
        <w:t xml:space="preserve">выпиливание  пиломатериалов;   </w:t>
      </w:r>
    </w:p>
    <w:p w:rsidR="00BC3CA1" w:rsidRPr="002A341C" w:rsidRDefault="00BC3CA1" w:rsidP="006E1831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д) продольное распиливание, поперечный раскрой и криволинейное выпиливание  пиломатериалов.</w:t>
      </w:r>
    </w:p>
    <w:p w:rsidR="00BC3CA1" w:rsidRPr="002A341C" w:rsidRDefault="00BC3CA1" w:rsidP="00222A8E">
      <w:pPr>
        <w:spacing w:after="0" w:line="240" w:lineRule="atLeast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 xml:space="preserve"> 3. Станки, используемые при механической обработке древесины, представляют собой машины…</w:t>
      </w:r>
    </w:p>
    <w:p w:rsidR="00BC3CA1" w:rsidRPr="002A341C" w:rsidRDefault="00BC3CA1" w:rsidP="00222A8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а) технологические;    б) технические;    в) деревообрабатывающие;      г) производственные;   д) энергетические.</w:t>
      </w:r>
    </w:p>
    <w:p w:rsidR="00BC3CA1" w:rsidRPr="002A341C" w:rsidRDefault="00BC3CA1" w:rsidP="00222A8E">
      <w:pPr>
        <w:spacing w:after="0" w:line="240" w:lineRule="atLeast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>4.  При распиливании древесины на лесопильных рамах используются ...</w:t>
      </w:r>
    </w:p>
    <w:p w:rsidR="00BC3CA1" w:rsidRPr="002A341C" w:rsidRDefault="00BC3CA1" w:rsidP="00222A8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а) рамные пилы;     б</w:t>
      </w:r>
      <w:r w:rsidR="00DD193A" w:rsidRPr="002A341C">
        <w:rPr>
          <w:rFonts w:ascii="Times New Roman" w:hAnsi="Times New Roman"/>
          <w:sz w:val="18"/>
          <w:szCs w:val="18"/>
        </w:rPr>
        <w:t>) пильные рамы</w:t>
      </w:r>
      <w:r w:rsidRPr="002A341C">
        <w:rPr>
          <w:rFonts w:ascii="Times New Roman" w:hAnsi="Times New Roman"/>
          <w:sz w:val="18"/>
          <w:szCs w:val="18"/>
        </w:rPr>
        <w:t>;     в) дисковые пилы;      г) цепные пилы;      д) ножовочные пилы.</w:t>
      </w:r>
    </w:p>
    <w:p w:rsidR="00BC3CA1" w:rsidRPr="002A341C" w:rsidRDefault="00BC3CA1" w:rsidP="00222A8E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>5. Древесину режут без снятия стружки, используя ...</w:t>
      </w:r>
      <w:r w:rsidRPr="002A341C">
        <w:rPr>
          <w:rFonts w:ascii="Times New Roman" w:hAnsi="Times New Roman"/>
          <w:sz w:val="18"/>
          <w:szCs w:val="18"/>
        </w:rPr>
        <w:t xml:space="preserve"> </w:t>
      </w:r>
      <w:r w:rsidR="006E1831" w:rsidRPr="002A341C">
        <w:rPr>
          <w:rFonts w:ascii="Times New Roman" w:hAnsi="Times New Roman"/>
          <w:sz w:val="18"/>
          <w:szCs w:val="18"/>
        </w:rPr>
        <w:t xml:space="preserve">          </w:t>
      </w:r>
      <w:r w:rsidRPr="002A341C">
        <w:rPr>
          <w:rFonts w:ascii="Times New Roman" w:hAnsi="Times New Roman"/>
          <w:sz w:val="18"/>
          <w:szCs w:val="18"/>
        </w:rPr>
        <w:t>а) штамповку;  б) фрезерование;  в) долбление;  г) циклевание;  д) точение.</w:t>
      </w:r>
    </w:p>
    <w:p w:rsidR="00BC3CA1" w:rsidRPr="002A341C" w:rsidRDefault="00BC3CA1" w:rsidP="00222A8E">
      <w:pPr>
        <w:spacing w:after="0" w:line="240" w:lineRule="atLeast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>6. Найти наиболее удачно составленную группу терминов, используемых при механической обработке древесины.</w:t>
      </w:r>
    </w:p>
    <w:p w:rsidR="00BC3CA1" w:rsidRPr="002A341C" w:rsidRDefault="00BC3CA1" w:rsidP="00222A8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а) штамповка, пуансон, матрица;      б)  долбление, стамеска, киянка;     в) шлифование, шлифовальная шкурка, фреза;</w:t>
      </w:r>
    </w:p>
    <w:p w:rsidR="00BC3CA1" w:rsidRPr="002A341C" w:rsidRDefault="00BC3CA1" w:rsidP="00222A8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 xml:space="preserve">г) пиление, наградка, упор;     д) сверление, патрон, </w:t>
      </w:r>
      <w:r w:rsidR="00C40215" w:rsidRPr="002A341C">
        <w:rPr>
          <w:rFonts w:ascii="Times New Roman" w:hAnsi="Times New Roman"/>
          <w:sz w:val="18"/>
          <w:szCs w:val="18"/>
        </w:rPr>
        <w:t>коловорот</w:t>
      </w:r>
      <w:r w:rsidRPr="002A341C">
        <w:rPr>
          <w:rFonts w:ascii="Times New Roman" w:hAnsi="Times New Roman"/>
          <w:sz w:val="18"/>
          <w:szCs w:val="18"/>
        </w:rPr>
        <w:t>.</w:t>
      </w:r>
    </w:p>
    <w:p w:rsidR="006E1831" w:rsidRPr="002A341C" w:rsidRDefault="00BC3CA1" w:rsidP="00222A8E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>7.  В зависимости от конструкции пилы при механической обработке древесины её движение может быть</w:t>
      </w:r>
      <w:r w:rsidR="000D7D57" w:rsidRPr="002A341C">
        <w:rPr>
          <w:rFonts w:ascii="Times New Roman" w:hAnsi="Times New Roman"/>
          <w:i/>
          <w:sz w:val="18"/>
          <w:szCs w:val="18"/>
        </w:rPr>
        <w:t xml:space="preserve"> … (выбрить наибол</w:t>
      </w:r>
      <w:r w:rsidR="006E1831" w:rsidRPr="002A341C">
        <w:rPr>
          <w:rFonts w:ascii="Times New Roman" w:hAnsi="Times New Roman"/>
          <w:i/>
          <w:sz w:val="18"/>
          <w:szCs w:val="18"/>
        </w:rPr>
        <w:t>ее правильный</w:t>
      </w:r>
      <w:r w:rsidR="000D7D57" w:rsidRPr="002A341C">
        <w:rPr>
          <w:rFonts w:ascii="Times New Roman" w:hAnsi="Times New Roman"/>
          <w:i/>
          <w:sz w:val="18"/>
          <w:szCs w:val="18"/>
        </w:rPr>
        <w:t xml:space="preserve">  </w:t>
      </w:r>
      <w:r w:rsidRPr="002A341C">
        <w:rPr>
          <w:rFonts w:ascii="Times New Roman" w:hAnsi="Times New Roman"/>
          <w:i/>
          <w:sz w:val="18"/>
          <w:szCs w:val="18"/>
        </w:rPr>
        <w:t>ответ):</w:t>
      </w:r>
      <w:r w:rsidR="00A82E18" w:rsidRPr="002A341C">
        <w:rPr>
          <w:rFonts w:ascii="Times New Roman" w:hAnsi="Times New Roman"/>
          <w:sz w:val="18"/>
          <w:szCs w:val="18"/>
        </w:rPr>
        <w:t xml:space="preserve">  </w:t>
      </w:r>
    </w:p>
    <w:p w:rsidR="006E1831" w:rsidRPr="002A341C" w:rsidRDefault="00A82E18" w:rsidP="006E1831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 xml:space="preserve">а) </w:t>
      </w:r>
      <w:r w:rsidR="00DD193A" w:rsidRPr="002A341C">
        <w:rPr>
          <w:rFonts w:ascii="Times New Roman" w:hAnsi="Times New Roman"/>
          <w:sz w:val="18"/>
          <w:szCs w:val="18"/>
        </w:rPr>
        <w:t xml:space="preserve"> только </w:t>
      </w:r>
      <w:r w:rsidRPr="002A341C">
        <w:rPr>
          <w:rFonts w:ascii="Times New Roman" w:hAnsi="Times New Roman"/>
          <w:sz w:val="18"/>
          <w:szCs w:val="18"/>
        </w:rPr>
        <w:t xml:space="preserve">возвратно-поступательным; б) </w:t>
      </w:r>
      <w:r w:rsidR="00DD193A" w:rsidRPr="002A341C">
        <w:rPr>
          <w:rFonts w:ascii="Times New Roman" w:hAnsi="Times New Roman"/>
          <w:sz w:val="18"/>
          <w:szCs w:val="18"/>
        </w:rPr>
        <w:t xml:space="preserve">только </w:t>
      </w:r>
      <w:r w:rsidRPr="002A341C">
        <w:rPr>
          <w:rFonts w:ascii="Times New Roman" w:hAnsi="Times New Roman"/>
          <w:sz w:val="18"/>
          <w:szCs w:val="18"/>
        </w:rPr>
        <w:t xml:space="preserve">поступательным; в) </w:t>
      </w:r>
      <w:r w:rsidR="00DD193A" w:rsidRPr="002A341C">
        <w:rPr>
          <w:rFonts w:ascii="Times New Roman" w:hAnsi="Times New Roman"/>
          <w:sz w:val="18"/>
          <w:szCs w:val="18"/>
        </w:rPr>
        <w:t xml:space="preserve">только </w:t>
      </w:r>
      <w:r w:rsidRPr="002A341C">
        <w:rPr>
          <w:rFonts w:ascii="Times New Roman" w:hAnsi="Times New Roman"/>
          <w:sz w:val="18"/>
          <w:szCs w:val="18"/>
        </w:rPr>
        <w:t>вращательным;</w:t>
      </w:r>
    </w:p>
    <w:p w:rsidR="00BC3CA1" w:rsidRPr="002A341C" w:rsidRDefault="000D7D57" w:rsidP="006E1831">
      <w:pPr>
        <w:spacing w:after="0" w:line="240" w:lineRule="atLeast"/>
        <w:jc w:val="center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г) возвратно-поступательным и</w:t>
      </w:r>
      <w:r w:rsidR="006E1831" w:rsidRPr="002A341C">
        <w:rPr>
          <w:rFonts w:ascii="Times New Roman" w:hAnsi="Times New Roman"/>
          <w:i/>
          <w:sz w:val="18"/>
          <w:szCs w:val="18"/>
        </w:rPr>
        <w:t xml:space="preserve"> </w:t>
      </w:r>
      <w:r w:rsidRPr="002A341C">
        <w:rPr>
          <w:rFonts w:ascii="Times New Roman" w:hAnsi="Times New Roman"/>
          <w:sz w:val="18"/>
          <w:szCs w:val="18"/>
        </w:rPr>
        <w:t xml:space="preserve"> </w:t>
      </w:r>
      <w:r w:rsidR="00A82E18" w:rsidRPr="002A341C">
        <w:rPr>
          <w:rFonts w:ascii="Times New Roman" w:hAnsi="Times New Roman"/>
          <w:sz w:val="18"/>
          <w:szCs w:val="18"/>
        </w:rPr>
        <w:t xml:space="preserve">вращательным;  </w:t>
      </w:r>
      <w:r w:rsidR="00BC3CA1" w:rsidRPr="002A341C">
        <w:rPr>
          <w:rFonts w:ascii="Times New Roman" w:hAnsi="Times New Roman"/>
          <w:sz w:val="18"/>
          <w:szCs w:val="18"/>
        </w:rPr>
        <w:t xml:space="preserve"> д) возвратно-поступательным, поступательным и вращательным.</w:t>
      </w:r>
    </w:p>
    <w:p w:rsidR="00BC3CA1" w:rsidRPr="002A341C" w:rsidRDefault="00BC3CA1" w:rsidP="00222A8E">
      <w:pPr>
        <w:spacing w:after="0" w:line="240" w:lineRule="atLeast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>8. Какой из перечисленных электрифицированных инструментов не относится к ручным электропилам</w:t>
      </w:r>
      <w:r w:rsidR="003E745E" w:rsidRPr="002A341C">
        <w:rPr>
          <w:rFonts w:ascii="Times New Roman" w:hAnsi="Times New Roman"/>
          <w:i/>
          <w:sz w:val="18"/>
          <w:szCs w:val="18"/>
        </w:rPr>
        <w:t>?</w:t>
      </w:r>
    </w:p>
    <w:p w:rsidR="00BC3CA1" w:rsidRPr="002A341C" w:rsidRDefault="00BC3CA1" w:rsidP="00222A8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а) лобзиковые; б) цепные;  в) дисковые;     г) круглопильные;  д) сабельные.</w:t>
      </w:r>
    </w:p>
    <w:p w:rsidR="00BC3CA1" w:rsidRPr="002A341C" w:rsidRDefault="00BC3CA1" w:rsidP="00222A8E">
      <w:pPr>
        <w:spacing w:after="0" w:line="240" w:lineRule="atLeast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>9. Какие станки применяют для распиливания брёвен  на пиломатериалы? (выбрить наиболее правильный ответ)</w:t>
      </w:r>
    </w:p>
    <w:p w:rsidR="00D96598" w:rsidRPr="002A341C" w:rsidRDefault="00BC3CA1" w:rsidP="00222A8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а) круглопильные</w:t>
      </w:r>
      <w:r w:rsidR="00D96598" w:rsidRPr="002A341C">
        <w:rPr>
          <w:rFonts w:ascii="Times New Roman" w:hAnsi="Times New Roman"/>
          <w:sz w:val="18"/>
          <w:szCs w:val="18"/>
        </w:rPr>
        <w:t>, фуговальные и  цилиндропильные</w:t>
      </w:r>
      <w:r w:rsidRPr="002A341C">
        <w:rPr>
          <w:rFonts w:ascii="Times New Roman" w:hAnsi="Times New Roman"/>
          <w:sz w:val="18"/>
          <w:szCs w:val="18"/>
        </w:rPr>
        <w:t>;   б) пилорамы</w:t>
      </w:r>
      <w:r w:rsidR="00D96598" w:rsidRPr="002A341C">
        <w:rPr>
          <w:rFonts w:ascii="Times New Roman" w:hAnsi="Times New Roman"/>
          <w:sz w:val="18"/>
          <w:szCs w:val="18"/>
        </w:rPr>
        <w:t>, фрезерные и фуговальные</w:t>
      </w:r>
      <w:r w:rsidRPr="002A341C">
        <w:rPr>
          <w:rFonts w:ascii="Times New Roman" w:hAnsi="Times New Roman"/>
          <w:sz w:val="18"/>
          <w:szCs w:val="18"/>
        </w:rPr>
        <w:t>;    в) ленточные</w:t>
      </w:r>
      <w:r w:rsidR="00D96598" w:rsidRPr="002A341C">
        <w:rPr>
          <w:rFonts w:ascii="Times New Roman" w:hAnsi="Times New Roman"/>
          <w:sz w:val="18"/>
          <w:szCs w:val="18"/>
        </w:rPr>
        <w:t>, дисковые и фуговальные</w:t>
      </w:r>
      <w:r w:rsidRPr="002A341C">
        <w:rPr>
          <w:rFonts w:ascii="Times New Roman" w:hAnsi="Times New Roman"/>
          <w:sz w:val="18"/>
          <w:szCs w:val="18"/>
        </w:rPr>
        <w:t xml:space="preserve">;     </w:t>
      </w:r>
    </w:p>
    <w:p w:rsidR="00BC3CA1" w:rsidRPr="002A341C" w:rsidRDefault="00BC3CA1" w:rsidP="00222A8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г) ленточные</w:t>
      </w:r>
      <w:r w:rsidR="00DD193A" w:rsidRPr="002A341C">
        <w:rPr>
          <w:rFonts w:ascii="Times New Roman" w:hAnsi="Times New Roman"/>
          <w:sz w:val="18"/>
          <w:szCs w:val="18"/>
        </w:rPr>
        <w:t xml:space="preserve">, </w:t>
      </w:r>
      <w:r w:rsidR="00D96598" w:rsidRPr="002A341C">
        <w:rPr>
          <w:rFonts w:ascii="Times New Roman" w:hAnsi="Times New Roman"/>
          <w:sz w:val="18"/>
          <w:szCs w:val="18"/>
        </w:rPr>
        <w:t>цилиндропильные</w:t>
      </w:r>
      <w:r w:rsidRPr="002A341C">
        <w:rPr>
          <w:rFonts w:ascii="Times New Roman" w:hAnsi="Times New Roman"/>
          <w:sz w:val="18"/>
          <w:szCs w:val="18"/>
        </w:rPr>
        <w:t xml:space="preserve"> и пилорамы;     д) ленточные, </w:t>
      </w:r>
      <w:r w:rsidR="00E4336E" w:rsidRPr="002A341C">
        <w:rPr>
          <w:rFonts w:ascii="Times New Roman" w:hAnsi="Times New Roman"/>
          <w:sz w:val="18"/>
          <w:szCs w:val="18"/>
        </w:rPr>
        <w:t>круглопильные</w:t>
      </w:r>
      <w:r w:rsidRPr="002A341C">
        <w:rPr>
          <w:rFonts w:ascii="Times New Roman" w:hAnsi="Times New Roman"/>
          <w:sz w:val="18"/>
          <w:szCs w:val="18"/>
        </w:rPr>
        <w:t xml:space="preserve"> и пилорамы.</w:t>
      </w:r>
    </w:p>
    <w:p w:rsidR="00BC3CA1" w:rsidRPr="002A341C" w:rsidRDefault="00BC3CA1" w:rsidP="00222A8E">
      <w:pPr>
        <w:spacing w:after="0" w:line="240" w:lineRule="atLeast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>10.  Рейки изготавливают на</w:t>
      </w:r>
      <w:r w:rsidR="003E745E" w:rsidRPr="002A341C">
        <w:rPr>
          <w:rFonts w:ascii="Times New Roman" w:hAnsi="Times New Roman"/>
          <w:i/>
          <w:sz w:val="18"/>
          <w:szCs w:val="18"/>
        </w:rPr>
        <w:t xml:space="preserve"> …</w:t>
      </w:r>
      <w:r w:rsidRPr="002A341C">
        <w:rPr>
          <w:rFonts w:ascii="Times New Roman" w:hAnsi="Times New Roman"/>
          <w:i/>
          <w:sz w:val="18"/>
          <w:szCs w:val="18"/>
        </w:rPr>
        <w:t xml:space="preserve">      </w:t>
      </w:r>
    </w:p>
    <w:p w:rsidR="00BC3CA1" w:rsidRPr="002A341C" w:rsidRDefault="00BC3CA1" w:rsidP="00222A8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а) лесопильных рамах;  б) цилиндропильных станах; в) круглопильных станках;</w:t>
      </w:r>
      <w:r w:rsidR="003E745E" w:rsidRPr="002A341C">
        <w:rPr>
          <w:rFonts w:ascii="Times New Roman" w:hAnsi="Times New Roman"/>
          <w:sz w:val="18"/>
          <w:szCs w:val="18"/>
        </w:rPr>
        <w:t xml:space="preserve"> г) токарных станках; д)</w:t>
      </w:r>
      <w:r w:rsidRPr="002A341C">
        <w:rPr>
          <w:rFonts w:ascii="Times New Roman" w:hAnsi="Times New Roman"/>
          <w:sz w:val="18"/>
          <w:szCs w:val="18"/>
        </w:rPr>
        <w:t xml:space="preserve"> фрезерных станках.</w:t>
      </w:r>
    </w:p>
    <w:p w:rsidR="006E1831" w:rsidRPr="002A341C" w:rsidRDefault="00BC3CA1" w:rsidP="003E745E">
      <w:pPr>
        <w:spacing w:after="0" w:line="240" w:lineRule="atLeast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>11. Какой из перечисленных механизированных инструментов наиболее подойдёт для изготов</w:t>
      </w:r>
      <w:r w:rsidR="00D96598" w:rsidRPr="002A341C">
        <w:rPr>
          <w:rFonts w:ascii="Times New Roman" w:hAnsi="Times New Roman"/>
          <w:i/>
          <w:sz w:val="18"/>
          <w:szCs w:val="18"/>
        </w:rPr>
        <w:t xml:space="preserve">ления из 10 мм фанеры круга </w:t>
      </w:r>
    </w:p>
    <w:p w:rsidR="003E745E" w:rsidRPr="002A341C" w:rsidRDefault="00D96598" w:rsidP="003E745E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>диа</w:t>
      </w:r>
      <w:r w:rsidR="00BC3CA1" w:rsidRPr="002A341C">
        <w:rPr>
          <w:rFonts w:ascii="Times New Roman" w:hAnsi="Times New Roman"/>
          <w:i/>
          <w:sz w:val="18"/>
          <w:szCs w:val="18"/>
        </w:rPr>
        <w:t xml:space="preserve">метром 200 мм? </w:t>
      </w:r>
      <w:r w:rsidR="00A82E18" w:rsidRPr="002A341C">
        <w:rPr>
          <w:rFonts w:ascii="Times New Roman" w:hAnsi="Times New Roman"/>
          <w:i/>
          <w:sz w:val="18"/>
          <w:szCs w:val="18"/>
        </w:rPr>
        <w:t xml:space="preserve">      </w:t>
      </w:r>
      <w:r w:rsidR="003E745E" w:rsidRPr="002A341C">
        <w:rPr>
          <w:rFonts w:ascii="Times New Roman" w:hAnsi="Times New Roman"/>
          <w:sz w:val="18"/>
          <w:szCs w:val="18"/>
        </w:rPr>
        <w:t xml:space="preserve">                         </w:t>
      </w:r>
    </w:p>
    <w:p w:rsidR="00BC3CA1" w:rsidRPr="002A341C" w:rsidRDefault="00BC3CA1" w:rsidP="003E745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а) фрезерная машина; б) сабельная пилой; в) цепная пилой; г) электрический лобзик; д) дисковая электропила.</w:t>
      </w:r>
    </w:p>
    <w:p w:rsidR="003E745E" w:rsidRPr="002A341C" w:rsidRDefault="00BC3CA1" w:rsidP="00222A8E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>12. Что невозможно выполнить на круглопильном станке?</w:t>
      </w:r>
      <w:r w:rsidR="00D96598" w:rsidRPr="002A341C">
        <w:rPr>
          <w:rFonts w:ascii="Times New Roman" w:hAnsi="Times New Roman"/>
          <w:sz w:val="18"/>
          <w:szCs w:val="18"/>
        </w:rPr>
        <w:t xml:space="preserve">  </w:t>
      </w:r>
    </w:p>
    <w:p w:rsidR="003E745E" w:rsidRPr="002A341C" w:rsidRDefault="00BC3CA1" w:rsidP="003E745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а) распиливание брёвен; б) обрезки досок по кромкам; в) поперечный раскрой досок;</w:t>
      </w:r>
    </w:p>
    <w:p w:rsidR="00BC3CA1" w:rsidRPr="002A341C" w:rsidRDefault="00BC3CA1" w:rsidP="003E745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г) криволинейное выпиливание пиломатериалов;</w:t>
      </w:r>
      <w:r w:rsidR="00222A8E" w:rsidRPr="002A341C">
        <w:rPr>
          <w:rFonts w:ascii="Times New Roman" w:hAnsi="Times New Roman"/>
          <w:sz w:val="18"/>
          <w:szCs w:val="18"/>
        </w:rPr>
        <w:t xml:space="preserve"> д) продольного распиливания.</w:t>
      </w:r>
    </w:p>
    <w:p w:rsidR="003E745E" w:rsidRPr="002A341C" w:rsidRDefault="00BC3CA1" w:rsidP="00222A8E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>13. Что можно получить на цилиндропильных станках с помощью цилиндропильных пил?</w:t>
      </w:r>
      <w:r w:rsidR="00222A8E" w:rsidRPr="002A341C">
        <w:rPr>
          <w:rFonts w:ascii="Times New Roman" w:hAnsi="Times New Roman"/>
          <w:sz w:val="18"/>
          <w:szCs w:val="18"/>
        </w:rPr>
        <w:t xml:space="preserve">    </w:t>
      </w:r>
    </w:p>
    <w:p w:rsidR="003E745E" w:rsidRPr="002A341C" w:rsidRDefault="00222A8E" w:rsidP="003E745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а) детали со сложной криволинейной поверхностью;</w:t>
      </w:r>
      <w:r w:rsidR="003E745E" w:rsidRPr="002A341C">
        <w:rPr>
          <w:rFonts w:ascii="Times New Roman" w:hAnsi="Times New Roman"/>
          <w:i/>
          <w:sz w:val="18"/>
          <w:szCs w:val="18"/>
        </w:rPr>
        <w:t xml:space="preserve"> </w:t>
      </w:r>
      <w:r w:rsidR="00BC3CA1" w:rsidRPr="002A341C">
        <w:rPr>
          <w:rFonts w:ascii="Times New Roman" w:hAnsi="Times New Roman"/>
          <w:sz w:val="18"/>
          <w:szCs w:val="18"/>
        </w:rPr>
        <w:t>б) получение из брёвен пиломатериалов;</w:t>
      </w:r>
      <w:r w:rsidR="00D96598" w:rsidRPr="002A341C">
        <w:rPr>
          <w:rFonts w:ascii="Times New Roman" w:hAnsi="Times New Roman"/>
          <w:sz w:val="18"/>
          <w:szCs w:val="18"/>
        </w:rPr>
        <w:t xml:space="preserve"> </w:t>
      </w:r>
      <w:r w:rsidR="00BC3CA1" w:rsidRPr="002A341C">
        <w:rPr>
          <w:rFonts w:ascii="Times New Roman" w:hAnsi="Times New Roman"/>
          <w:sz w:val="18"/>
          <w:szCs w:val="18"/>
        </w:rPr>
        <w:t>в) поперечный раскрой досок;</w:t>
      </w:r>
    </w:p>
    <w:p w:rsidR="00BC3CA1" w:rsidRPr="002A341C" w:rsidRDefault="00BC3CA1" w:rsidP="003E745E">
      <w:pPr>
        <w:spacing w:after="0" w:line="240" w:lineRule="atLeast"/>
        <w:jc w:val="center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г) продольное распиливание досок; д) получение отверстий</w:t>
      </w:r>
      <w:r w:rsidR="003E745E" w:rsidRPr="002A341C">
        <w:rPr>
          <w:rFonts w:ascii="Times New Roman" w:hAnsi="Times New Roman"/>
          <w:sz w:val="18"/>
          <w:szCs w:val="18"/>
        </w:rPr>
        <w:t>.</w:t>
      </w:r>
    </w:p>
    <w:p w:rsidR="000D7D57" w:rsidRPr="002A341C" w:rsidRDefault="00BC3CA1" w:rsidP="00222A8E">
      <w:pPr>
        <w:spacing w:after="0" w:line="240" w:lineRule="atLeast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>14.  Какой из перечисленных деревообрабатывающих станков  наиболее подойдёт  для получения глад</w:t>
      </w:r>
      <w:r w:rsidR="000D7D57" w:rsidRPr="002A341C">
        <w:rPr>
          <w:rFonts w:ascii="Times New Roman" w:hAnsi="Times New Roman"/>
          <w:i/>
          <w:sz w:val="18"/>
          <w:szCs w:val="18"/>
        </w:rPr>
        <w:t>кой базовой пласти или кромки у</w:t>
      </w:r>
    </w:p>
    <w:p w:rsidR="00BC3CA1" w:rsidRPr="002A341C" w:rsidRDefault="000D7D57" w:rsidP="00222A8E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 xml:space="preserve"> </w:t>
      </w:r>
      <w:r w:rsidR="00BC3CA1" w:rsidRPr="002A341C">
        <w:rPr>
          <w:rFonts w:ascii="Times New Roman" w:hAnsi="Times New Roman"/>
          <w:i/>
          <w:sz w:val="18"/>
          <w:szCs w:val="18"/>
        </w:rPr>
        <w:t>пиломатериалов?</w:t>
      </w:r>
      <w:r w:rsidR="00BC3CA1" w:rsidRPr="002A341C">
        <w:rPr>
          <w:rFonts w:ascii="Times New Roman" w:hAnsi="Times New Roman"/>
          <w:sz w:val="18"/>
          <w:szCs w:val="18"/>
        </w:rPr>
        <w:t xml:space="preserve">         а) фрезерный; б) ленточный; в) круглопильный; г) фуговальный; д) пилорама.</w:t>
      </w:r>
    </w:p>
    <w:p w:rsidR="00BC3CA1" w:rsidRPr="002A341C" w:rsidRDefault="00BC3CA1" w:rsidP="006E1831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>15. Необходимо получить сложную криволинейную поверхность у детали  изделия. На каком станке возможно получить данную поверхность?</w:t>
      </w:r>
      <w:r w:rsidR="006E1831" w:rsidRPr="002A341C">
        <w:rPr>
          <w:rFonts w:ascii="Times New Roman" w:hAnsi="Times New Roman"/>
          <w:sz w:val="18"/>
          <w:szCs w:val="18"/>
        </w:rPr>
        <w:t xml:space="preserve">           </w:t>
      </w:r>
      <w:r w:rsidRPr="002A341C">
        <w:rPr>
          <w:rFonts w:ascii="Times New Roman" w:hAnsi="Times New Roman"/>
          <w:sz w:val="18"/>
          <w:szCs w:val="18"/>
        </w:rPr>
        <w:t>а) на фрезерном; б) на ленточном; в) на круглопильном; г) на фуговальном; д) на цепно-долбёжном.</w:t>
      </w:r>
    </w:p>
    <w:p w:rsidR="00D96598" w:rsidRPr="002A341C" w:rsidRDefault="00BC3CA1" w:rsidP="00222A8E">
      <w:pPr>
        <w:spacing w:after="0" w:line="240" w:lineRule="atLeast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 xml:space="preserve">16. В каком из перечисленных станков при обработке материалов движение инструмента поступательное?        </w:t>
      </w:r>
    </w:p>
    <w:p w:rsidR="00BC3CA1" w:rsidRPr="002A341C" w:rsidRDefault="00BC3CA1" w:rsidP="00222A8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а) фрезерном; б) круглопильном; в) пилораме; г) фуговальном; д) ленточном.</w:t>
      </w:r>
    </w:p>
    <w:p w:rsidR="006819F0" w:rsidRPr="002A341C" w:rsidRDefault="00BC3CA1" w:rsidP="00222A8E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 xml:space="preserve">17. В каком станке движение рабочего органа приводится в движение при помощи кривошипно-шатунного механизма?  </w:t>
      </w:r>
      <w:r w:rsidRPr="002A341C">
        <w:rPr>
          <w:rFonts w:ascii="Times New Roman" w:hAnsi="Times New Roman"/>
          <w:sz w:val="18"/>
          <w:szCs w:val="18"/>
        </w:rPr>
        <w:t xml:space="preserve">        </w:t>
      </w:r>
    </w:p>
    <w:p w:rsidR="00BC3CA1" w:rsidRPr="002A341C" w:rsidRDefault="00BC3CA1" w:rsidP="00222A8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а) фрезерном; б) круглопильном; в) пилораме; г) фуговальном; д) ленточном.</w:t>
      </w:r>
    </w:p>
    <w:p w:rsidR="00D96598" w:rsidRPr="002A341C" w:rsidRDefault="00BC3CA1" w:rsidP="00222A8E">
      <w:pPr>
        <w:spacing w:after="0" w:line="240" w:lineRule="atLeast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>18. На каком станке можно получать элементы шиповых соединений</w:t>
      </w:r>
      <w:r w:rsidR="0039512F" w:rsidRPr="002A341C">
        <w:rPr>
          <w:rFonts w:ascii="Times New Roman" w:hAnsi="Times New Roman"/>
          <w:i/>
          <w:sz w:val="18"/>
          <w:szCs w:val="18"/>
        </w:rPr>
        <w:t>?</w:t>
      </w:r>
    </w:p>
    <w:p w:rsidR="00A82E18" w:rsidRPr="002A341C" w:rsidRDefault="00BC3CA1" w:rsidP="00222A8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а) на ленточном станке; б) на круглопильном станке; в) на ленточном станке; г) на фрезерном станке; д) на фуговальном станке.</w:t>
      </w:r>
    </w:p>
    <w:p w:rsidR="006819F0" w:rsidRPr="002A341C" w:rsidRDefault="006819F0" w:rsidP="00222A8E">
      <w:pPr>
        <w:spacing w:after="0" w:line="240" w:lineRule="atLeast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 xml:space="preserve">19. В каком станке при холостом ходе инструмент отходит от дна пропила? </w:t>
      </w:r>
    </w:p>
    <w:p w:rsidR="00D96598" w:rsidRPr="002A341C" w:rsidRDefault="006819F0" w:rsidP="00222A8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а) в фуговальном; б) в пилораме; в) в круглопильном;   г) в цилиндропильном; г) в цепном.</w:t>
      </w:r>
    </w:p>
    <w:p w:rsidR="00DB7209" w:rsidRPr="002A341C" w:rsidRDefault="00DB7209" w:rsidP="00DB7209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20.   Какого ручного механизированного инструмента не существует?</w:t>
      </w:r>
    </w:p>
    <w:p w:rsidR="00DB7209" w:rsidRPr="002A341C" w:rsidRDefault="00DB7209" w:rsidP="00DB7209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электрорубанка;  б) электродолбёжника;  в) электроножовки;</w:t>
      </w:r>
    </w:p>
    <w:p w:rsidR="00DB7209" w:rsidRPr="002A341C" w:rsidRDefault="00DB7209" w:rsidP="00DB7209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г) электрической шлифовальной машины;   д) электрической фрезерной машины.</w:t>
      </w:r>
    </w:p>
    <w:p w:rsidR="00DB7209" w:rsidRPr="002A341C" w:rsidRDefault="00DB7209" w:rsidP="00DB7209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21. Что из нижеперечисленного не разрешается использовать учащимися в школьных мастерских под руководством учителя для обработки древесины?</w:t>
      </w:r>
    </w:p>
    <w:p w:rsidR="00DB7209" w:rsidRPr="002A341C" w:rsidRDefault="00DB7209" w:rsidP="00DB7209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электродрель; б) электролобзик; в) сверлильный станок;  г) электрорубанок; д) электрошлифовальную машину</w:t>
      </w:r>
    </w:p>
    <w:p w:rsidR="00DB7209" w:rsidRPr="002A341C" w:rsidRDefault="00DB7209" w:rsidP="00DB7209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22.  В каком механизированном инструменте режущий инструмент перемещается возвратно-поступательно относительно заготовки?</w:t>
      </w:r>
    </w:p>
    <w:p w:rsidR="00DB7209" w:rsidRPr="002A341C" w:rsidRDefault="00DB7209" w:rsidP="00DB7209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электрическая дрель; б) дисковая электропила; в) электролобзик; г) электрорубанок; в) электрическая фрезерная  машина.</w:t>
      </w:r>
    </w:p>
    <w:p w:rsidR="00DB7209" w:rsidRPr="002A341C" w:rsidRDefault="00DB7209" w:rsidP="00DB7209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23.  На предприятиях к наиболее распространённым видам механической обработки древесины относится …                 </w:t>
      </w:r>
    </w:p>
    <w:p w:rsidR="00DB7209" w:rsidRPr="002A341C" w:rsidRDefault="00DB7209" w:rsidP="00DB7209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сверление; б) шлифование;  в) точение; г) штамповка; д) строгание.</w:t>
      </w:r>
    </w:p>
    <w:p w:rsidR="00DB7209" w:rsidRPr="002A341C" w:rsidRDefault="00DB7209" w:rsidP="00DB7209">
      <w:pPr>
        <w:tabs>
          <w:tab w:val="left" w:pos="2235"/>
        </w:tabs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24. На каком станке  или механизированном инструменте пиление не может производиться в торец заготовки?</w:t>
      </w:r>
    </w:p>
    <w:p w:rsidR="00DB7209" w:rsidRPr="002A341C" w:rsidRDefault="00DB7209" w:rsidP="00DB7209">
      <w:pPr>
        <w:tabs>
          <w:tab w:val="left" w:pos="2235"/>
        </w:tabs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на пилораме;  б) на круглопильном;   в) на  цилиндропильном;  г) на ленточном;  д) дисковой электропилой.</w:t>
      </w:r>
    </w:p>
    <w:p w:rsidR="00DB7209" w:rsidRPr="002A341C" w:rsidRDefault="00DB7209" w:rsidP="00DB7209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25.  Что из ниже перечисленного вы выбрали для получения криволинейной поверхности детали по наружному контуру?</w:t>
      </w:r>
    </w:p>
    <w:p w:rsidR="00DB7209" w:rsidRPr="002A341C" w:rsidRDefault="00DB7209" w:rsidP="00DB7209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фуговальный станок; б) ленточнопильный станок;  в) круглопильный станок; г) пилораму; д) сверлильный станок.</w:t>
      </w:r>
    </w:p>
    <w:p w:rsidR="006E1831" w:rsidRPr="002A341C" w:rsidRDefault="006E1831" w:rsidP="00DB7209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</w:p>
    <w:p w:rsidR="00DB7209" w:rsidRPr="002A341C" w:rsidRDefault="00DB7209" w:rsidP="00DB7209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26.  У какого станка рабочий инструмент натянут на двух шкивах?</w:t>
      </w:r>
    </w:p>
    <w:p w:rsidR="00DB7209" w:rsidRPr="002A341C" w:rsidRDefault="00DB7209" w:rsidP="00DB7209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цепнодолбёжный;  б) цилиндропильный;   в) сверлильный;  г) пилорама; д) ленточнопильный.</w:t>
      </w:r>
    </w:p>
    <w:p w:rsidR="00DB7209" w:rsidRPr="002A341C" w:rsidRDefault="00DB7209" w:rsidP="00DB7209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27.  В каком из нижеперечисленных станков есть такой рабочий орган, как ножевой вал?</w:t>
      </w:r>
    </w:p>
    <w:p w:rsidR="00DB7209" w:rsidRPr="002A341C" w:rsidRDefault="00DB7209" w:rsidP="0039512F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цепнодолбёжный станок; б) круглопильный станок; в) фуговальный станок;</w:t>
      </w:r>
      <w:r w:rsidR="0039512F" w:rsidRPr="002A341C">
        <w:rPr>
          <w:rFonts w:ascii="Times New Roman" w:eastAsiaTheme="minorHAnsi" w:hAnsi="Times New Roman"/>
          <w:sz w:val="18"/>
          <w:szCs w:val="18"/>
        </w:rPr>
        <w:t xml:space="preserve">   г) фрезерный станок;    </w:t>
      </w:r>
      <w:r w:rsidRPr="002A341C">
        <w:rPr>
          <w:rFonts w:ascii="Times New Roman" w:eastAsiaTheme="minorHAnsi" w:hAnsi="Times New Roman"/>
          <w:sz w:val="18"/>
          <w:szCs w:val="18"/>
        </w:rPr>
        <w:t>д) цилиндропильный станок.</w:t>
      </w:r>
    </w:p>
    <w:p w:rsidR="00DB7209" w:rsidRPr="002A341C" w:rsidRDefault="00DB7209" w:rsidP="00DB7209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28.  При обработке </w:t>
      </w:r>
      <w:r w:rsidR="0039512F" w:rsidRPr="002A341C">
        <w:rPr>
          <w:rFonts w:ascii="Times New Roman" w:eastAsiaTheme="minorHAnsi" w:hAnsi="Times New Roman"/>
          <w:i/>
          <w:sz w:val="18"/>
          <w:szCs w:val="18"/>
        </w:rPr>
        <w:t>заготовок,</w:t>
      </w: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 на каком станке стружка приобретает серповидную форму?</w:t>
      </w:r>
    </w:p>
    <w:p w:rsidR="00DB7209" w:rsidRPr="002A341C" w:rsidRDefault="00DB7209" w:rsidP="00DB7209">
      <w:pPr>
        <w:tabs>
          <w:tab w:val="center" w:pos="5457"/>
        </w:tabs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ab/>
        <w:t>а) на сверлильном;  б) токарном;  в) фуговальном; г) круглопильном; д) фрезерном.</w:t>
      </w:r>
    </w:p>
    <w:p w:rsidR="00DB7209" w:rsidRPr="002A341C" w:rsidRDefault="00DB7209" w:rsidP="00DB7209">
      <w:pPr>
        <w:tabs>
          <w:tab w:val="center" w:pos="5457"/>
        </w:tabs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29.   Базовую пласть или кромку пиломатериала лучше всего можно получить на …</w:t>
      </w:r>
    </w:p>
    <w:p w:rsidR="00DB7209" w:rsidRPr="002A341C" w:rsidRDefault="00DB7209" w:rsidP="00DB7209">
      <w:pPr>
        <w:tabs>
          <w:tab w:val="center" w:pos="5457"/>
        </w:tabs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пилораме; б) фуговальном станке;  в) круглопильном станке;  г) ленточнопильном станке;  д) токарном станке.</w:t>
      </w:r>
    </w:p>
    <w:p w:rsidR="00DB7209" w:rsidRPr="002A341C" w:rsidRDefault="00DB7209" w:rsidP="00DB7209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30.  Какой из перечисленных станков больше подходит для поперечного раскроя пиломатериалов?</w:t>
      </w:r>
    </w:p>
    <w:p w:rsidR="00DB7209" w:rsidRPr="002A341C" w:rsidRDefault="00DB7209" w:rsidP="0039512F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фуговальный станок; б) ленточнопильный станок;  в) круглопильный станок;</w:t>
      </w:r>
      <w:r w:rsidR="0039512F" w:rsidRPr="002A341C">
        <w:rPr>
          <w:rFonts w:ascii="Times New Roman" w:eastAsiaTheme="minorHAnsi" w:hAnsi="Times New Roman"/>
          <w:sz w:val="18"/>
          <w:szCs w:val="18"/>
        </w:rPr>
        <w:t xml:space="preserve">     </w:t>
      </w:r>
      <w:r w:rsidRPr="002A341C">
        <w:rPr>
          <w:rFonts w:ascii="Times New Roman" w:eastAsiaTheme="minorHAnsi" w:hAnsi="Times New Roman"/>
          <w:sz w:val="18"/>
          <w:szCs w:val="18"/>
        </w:rPr>
        <w:t>г) пилорама; д) цепнодолбёжный станок.</w:t>
      </w:r>
    </w:p>
    <w:p w:rsidR="00DB7209" w:rsidRPr="002A341C" w:rsidRDefault="00DB7209" w:rsidP="0039512F">
      <w:pPr>
        <w:tabs>
          <w:tab w:val="left" w:pos="1370"/>
        </w:tabs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31. К  ручным механизированным инструментам для обработки древесины относится … электрическая машина (Найдите  пропущенное слово)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            </w:t>
      </w:r>
      <w:r w:rsidR="0039512F" w:rsidRPr="002A341C">
        <w:rPr>
          <w:rFonts w:ascii="Times New Roman" w:eastAsiaTheme="minorHAnsi" w:hAnsi="Times New Roman"/>
          <w:sz w:val="18"/>
          <w:szCs w:val="18"/>
        </w:rPr>
        <w:t xml:space="preserve">                               </w:t>
      </w:r>
      <w:r w:rsidRPr="002A341C">
        <w:rPr>
          <w:rFonts w:ascii="Times New Roman" w:eastAsiaTheme="minorHAnsi" w:hAnsi="Times New Roman"/>
          <w:sz w:val="18"/>
          <w:szCs w:val="18"/>
        </w:rPr>
        <w:t>а) фрезерная; б) лобзиковая; в) сабельная; г) долбёжная; д) дисковая</w:t>
      </w:r>
    </w:p>
    <w:p w:rsidR="00DB7209" w:rsidRPr="002A341C" w:rsidRDefault="00DB7209" w:rsidP="00DB7209">
      <w:pPr>
        <w:tabs>
          <w:tab w:val="left" w:pos="1370"/>
        </w:tabs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32.  На каком станке по обработке древесины  можно получить сразу две и более базовых поверхностей?</w:t>
      </w:r>
    </w:p>
    <w:p w:rsidR="00DB7209" w:rsidRPr="002A341C" w:rsidRDefault="00DB7209" w:rsidP="00DB7209">
      <w:pPr>
        <w:tabs>
          <w:tab w:val="center" w:pos="5457"/>
        </w:tabs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пилораме; б) фуговальном станке;  в) круглопильном станке;  г) ленточнопильном станке;  д) рейсмусовом станке.</w:t>
      </w:r>
    </w:p>
    <w:p w:rsidR="00DB7209" w:rsidRPr="002A341C" w:rsidRDefault="00DB7209" w:rsidP="00DB7209">
      <w:pPr>
        <w:tabs>
          <w:tab w:val="left" w:pos="1370"/>
        </w:tabs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33. На комбинированном станке по обработке древесины можно выполнять не только строгание, но и  …  (Найдите  пропущенное слово)</w:t>
      </w:r>
    </w:p>
    <w:p w:rsidR="00DB7209" w:rsidRPr="002A341C" w:rsidRDefault="00DB7209" w:rsidP="00DB7209">
      <w:pPr>
        <w:tabs>
          <w:tab w:val="left" w:pos="1370"/>
        </w:tabs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шлифование; б) точение; в) пиление; г) долбление; д) штамповку.</w:t>
      </w:r>
    </w:p>
    <w:p w:rsidR="00B87D99" w:rsidRPr="002A341C" w:rsidRDefault="00B87D99" w:rsidP="00222A8E">
      <w:pPr>
        <w:spacing w:after="0" w:line="240" w:lineRule="atLeast"/>
        <w:jc w:val="center"/>
        <w:rPr>
          <w:rFonts w:ascii="Times New Roman" w:eastAsiaTheme="minorHAnsi" w:hAnsi="Times New Roman"/>
          <w:b/>
          <w:sz w:val="18"/>
          <w:szCs w:val="18"/>
          <w:u w:val="single"/>
        </w:rPr>
      </w:pPr>
    </w:p>
    <w:p w:rsidR="00A82E18" w:rsidRPr="002A341C" w:rsidRDefault="00B87D99" w:rsidP="00222A8E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  <w:r w:rsidRPr="002A341C">
        <w:rPr>
          <w:rFonts w:ascii="Times New Roman" w:eastAsiaTheme="minorHAnsi" w:hAnsi="Times New Roman"/>
          <w:b/>
          <w:sz w:val="18"/>
          <w:szCs w:val="18"/>
          <w:u w:val="single"/>
        </w:rPr>
        <w:t xml:space="preserve">2 </w:t>
      </w:r>
      <w:r w:rsidR="00222A8E" w:rsidRPr="002A341C">
        <w:rPr>
          <w:rFonts w:ascii="Times New Roman" w:eastAsiaTheme="minorHAnsi" w:hAnsi="Times New Roman"/>
          <w:b/>
          <w:sz w:val="18"/>
          <w:szCs w:val="18"/>
          <w:u w:val="single"/>
        </w:rPr>
        <w:t xml:space="preserve">Механическая обработка древесины     </w:t>
      </w:r>
    </w:p>
    <w:p w:rsidR="00A82E18" w:rsidRPr="002A341C" w:rsidRDefault="00A82E18" w:rsidP="00222A8E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1. Какой режущий инструмент применяют при механическом долблении древесины?    </w:t>
      </w:r>
      <w:r w:rsidRPr="002A341C">
        <w:rPr>
          <w:rFonts w:ascii="Times New Roman" w:eastAsiaTheme="minorHAnsi" w:hAnsi="Times New Roman"/>
          <w:sz w:val="18"/>
          <w:szCs w:val="18"/>
        </w:rPr>
        <w:t>а) резец; б) нож; в) стамеску; г) цепь; д) долото.</w:t>
      </w:r>
    </w:p>
    <w:p w:rsidR="00A82E18" w:rsidRPr="002A341C" w:rsidRDefault="00A82E18" w:rsidP="00222A8E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2. Для механического долбления  пазов, гнёзд режущим инструментом является …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а) резец; б) долото; в) зенковка; г) зенкер; д) сверло</w:t>
      </w:r>
    </w:p>
    <w:p w:rsidR="00A82E18" w:rsidRPr="002A341C" w:rsidRDefault="00A82E18" w:rsidP="00222A8E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3. Как правильно назвать шлифовальную шкурку, которая используется при обработке древесины?</w:t>
      </w:r>
    </w:p>
    <w:p w:rsidR="00A82E18" w:rsidRPr="002A341C" w:rsidRDefault="00A82E18" w:rsidP="00222A8E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инструмент;     б) приспособление;      в) отделочный материал;      г) расходный материал;       д) метиз.</w:t>
      </w:r>
    </w:p>
    <w:p w:rsidR="0039512F" w:rsidRPr="002A341C" w:rsidRDefault="00A82E18" w:rsidP="00222A8E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4. Что является резцами у шлифовальной шкурки</w:t>
      </w:r>
      <w:r w:rsidR="0039512F" w:rsidRPr="002A341C">
        <w:rPr>
          <w:rFonts w:ascii="Times New Roman" w:eastAsiaTheme="minorHAnsi" w:hAnsi="Times New Roman"/>
          <w:i/>
          <w:sz w:val="18"/>
          <w:szCs w:val="18"/>
        </w:rPr>
        <w:t>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</w:t>
      </w:r>
      <w:r w:rsidR="006819F0" w:rsidRPr="002A341C">
        <w:rPr>
          <w:rFonts w:ascii="Times New Roman" w:eastAsiaTheme="minorHAnsi" w:hAnsi="Times New Roman"/>
          <w:sz w:val="18"/>
          <w:szCs w:val="18"/>
        </w:rPr>
        <w:t xml:space="preserve">   </w:t>
      </w:r>
    </w:p>
    <w:p w:rsidR="0039512F" w:rsidRPr="002A341C" w:rsidRDefault="00A82E18" w:rsidP="0039512F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зёрна твёрдых сплавов; б) зёрна быстрорежущей стали; в) зёрна абразивные;</w:t>
      </w:r>
    </w:p>
    <w:p w:rsidR="00A82E18" w:rsidRPr="002A341C" w:rsidRDefault="00A82E18" w:rsidP="0039512F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г) зёрна легированной инструментальной стали; д) </w:t>
      </w:r>
      <w:r w:rsidRPr="002A341C">
        <w:rPr>
          <w:rFonts w:ascii="Times New Roman" w:eastAsiaTheme="minorHAnsi" w:hAnsi="Times New Roman"/>
          <w:sz w:val="18"/>
          <w:szCs w:val="18"/>
          <w:shd w:val="clear" w:color="auto" w:fill="FFFFFF"/>
        </w:rPr>
        <w:t>зёрна чугуна.</w:t>
      </w:r>
    </w:p>
    <w:p w:rsidR="00A82E18" w:rsidRPr="002A341C" w:rsidRDefault="00A82E18" w:rsidP="00222A8E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5. Древесину режут без снятия стружки, используя ...      </w:t>
      </w:r>
      <w:r w:rsidRPr="002A341C">
        <w:rPr>
          <w:rFonts w:ascii="Times New Roman" w:eastAsiaTheme="minorHAnsi" w:hAnsi="Times New Roman"/>
          <w:sz w:val="18"/>
          <w:szCs w:val="18"/>
        </w:rPr>
        <w:t>а) штамповку;  б) прессование;  в) долбление;  г) циклевание;  д) фугование.</w:t>
      </w:r>
    </w:p>
    <w:p w:rsidR="00A82E18" w:rsidRPr="002A341C" w:rsidRDefault="00A82E18" w:rsidP="00222A8E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6. Найти наиболее удачно составленную группу терминов, используемых при механической обработке древесины.</w:t>
      </w:r>
    </w:p>
    <w:p w:rsidR="00A82E18" w:rsidRPr="002A341C" w:rsidRDefault="00A82E18" w:rsidP="00222A8E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а) </w:t>
      </w:r>
      <w:r w:rsidR="00C40215" w:rsidRPr="002A341C">
        <w:rPr>
          <w:rFonts w:ascii="Times New Roman" w:eastAsiaTheme="minorHAnsi" w:hAnsi="Times New Roman"/>
          <w:sz w:val="18"/>
          <w:szCs w:val="18"/>
        </w:rPr>
        <w:t>долбление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, </w:t>
      </w:r>
      <w:r w:rsidR="00C40215" w:rsidRPr="002A341C">
        <w:rPr>
          <w:rFonts w:ascii="Times New Roman" w:eastAsiaTheme="minorHAnsi" w:hAnsi="Times New Roman"/>
          <w:sz w:val="18"/>
          <w:szCs w:val="18"/>
        </w:rPr>
        <w:t>цепь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, </w:t>
      </w:r>
      <w:r w:rsidR="00C40215" w:rsidRPr="002A341C">
        <w:rPr>
          <w:rFonts w:ascii="Times New Roman" w:eastAsiaTheme="minorHAnsi" w:hAnsi="Times New Roman"/>
          <w:sz w:val="18"/>
          <w:szCs w:val="18"/>
        </w:rPr>
        <w:t>шкив</w:t>
      </w:r>
      <w:r w:rsidRPr="002A341C">
        <w:rPr>
          <w:rFonts w:ascii="Times New Roman" w:eastAsiaTheme="minorHAnsi" w:hAnsi="Times New Roman"/>
          <w:sz w:val="18"/>
          <w:szCs w:val="18"/>
        </w:rPr>
        <w:t>;      б)  долбление, стамеска, киянка;     в) шлифование, шлифовальная шкурка, фреза;</w:t>
      </w:r>
    </w:p>
    <w:p w:rsidR="00A82E18" w:rsidRPr="002A341C" w:rsidRDefault="00A82E18" w:rsidP="00222A8E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г) пиление, наградка, упор;     д) </w:t>
      </w:r>
      <w:r w:rsidR="00C40215" w:rsidRPr="002A341C">
        <w:rPr>
          <w:rFonts w:ascii="Times New Roman" w:eastAsiaTheme="minorHAnsi" w:hAnsi="Times New Roman"/>
          <w:sz w:val="18"/>
          <w:szCs w:val="18"/>
        </w:rPr>
        <w:t>строгание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, </w:t>
      </w:r>
      <w:r w:rsidR="00C40215" w:rsidRPr="002A341C">
        <w:rPr>
          <w:rFonts w:ascii="Times New Roman" w:eastAsiaTheme="minorHAnsi" w:hAnsi="Times New Roman"/>
          <w:sz w:val="18"/>
          <w:szCs w:val="18"/>
        </w:rPr>
        <w:t>нож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, </w:t>
      </w:r>
      <w:r w:rsidR="00C40215" w:rsidRPr="002A341C">
        <w:rPr>
          <w:rFonts w:ascii="Times New Roman" w:eastAsiaTheme="minorHAnsi" w:hAnsi="Times New Roman"/>
          <w:sz w:val="18"/>
          <w:szCs w:val="18"/>
        </w:rPr>
        <w:t>леток</w:t>
      </w:r>
      <w:r w:rsidRPr="002A341C">
        <w:rPr>
          <w:rFonts w:ascii="Times New Roman" w:eastAsiaTheme="minorHAnsi" w:hAnsi="Times New Roman"/>
          <w:sz w:val="18"/>
          <w:szCs w:val="18"/>
        </w:rPr>
        <w:t>.</w:t>
      </w:r>
    </w:p>
    <w:p w:rsidR="00A82E18" w:rsidRPr="002A341C" w:rsidRDefault="00A82E18" w:rsidP="00222A8E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7. Подвижная рабочая часть штампа, которая непосредственно оказывает давление на заготовку, называется ...</w:t>
      </w:r>
    </w:p>
    <w:p w:rsidR="00A82E18" w:rsidRPr="002A341C" w:rsidRDefault="00A82E18" w:rsidP="00222A8E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матрица;         б) пуансон;          в) пресс;      г) штап;        д) копир;</w:t>
      </w:r>
    </w:p>
    <w:p w:rsidR="00A82E18" w:rsidRPr="002A341C" w:rsidRDefault="00A82E18" w:rsidP="00222A8E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8. Неподвижным элементом при штамповке обычно является...   </w:t>
      </w:r>
      <w:r w:rsidRPr="002A341C">
        <w:rPr>
          <w:rFonts w:ascii="Times New Roman" w:eastAsiaTheme="minorHAnsi" w:hAnsi="Times New Roman"/>
          <w:sz w:val="18"/>
          <w:szCs w:val="18"/>
        </w:rPr>
        <w:t>а) матрица; б) правильная плита; в) наковальня; г) пуансон;  д) бунт.</w:t>
      </w:r>
    </w:p>
    <w:p w:rsidR="00A82E18" w:rsidRPr="002A341C" w:rsidRDefault="00A82E18" w:rsidP="00222A8E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9. На предприятиях листы шпона разделяют на  части с помощью механических</w:t>
      </w:r>
      <w:r w:rsidR="0039512F" w:rsidRPr="002A341C">
        <w:rPr>
          <w:rFonts w:ascii="Times New Roman" w:eastAsiaTheme="minorHAnsi" w:hAnsi="Times New Roman"/>
          <w:i/>
          <w:sz w:val="18"/>
          <w:szCs w:val="18"/>
        </w:rPr>
        <w:t xml:space="preserve"> …</w:t>
      </w: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    </w:t>
      </w:r>
      <w:r w:rsidRPr="002A341C">
        <w:rPr>
          <w:rFonts w:ascii="Times New Roman" w:eastAsiaTheme="minorHAnsi" w:hAnsi="Times New Roman"/>
          <w:sz w:val="18"/>
          <w:szCs w:val="18"/>
        </w:rPr>
        <w:t>а) ножовок;  б) пил;  в) резцов; г) ножниц;  д) резаков.</w:t>
      </w:r>
    </w:p>
    <w:p w:rsidR="00A82E18" w:rsidRPr="002A341C" w:rsidRDefault="00A82E18" w:rsidP="00222A8E">
      <w:pPr>
        <w:spacing w:after="0" w:line="240" w:lineRule="atLeast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341C">
        <w:rPr>
          <w:rFonts w:ascii="Times New Roman" w:eastAsia="Times New Roman" w:hAnsi="Times New Roman"/>
          <w:i/>
          <w:sz w:val="18"/>
          <w:szCs w:val="18"/>
          <w:lang w:eastAsia="ru-RU"/>
        </w:rPr>
        <w:t>10.</w:t>
      </w:r>
      <w:r w:rsidRPr="002A341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2A341C">
        <w:rPr>
          <w:rFonts w:ascii="Times New Roman" w:eastAsia="Times New Roman" w:hAnsi="Times New Roman"/>
          <w:i/>
          <w:sz w:val="18"/>
          <w:szCs w:val="18"/>
          <w:lang w:eastAsia="ru-RU"/>
        </w:rPr>
        <w:t>Какие материалы используются для изготовления основных деталей штампов?</w:t>
      </w:r>
    </w:p>
    <w:p w:rsidR="00A82E18" w:rsidRPr="002A341C" w:rsidRDefault="00A82E18" w:rsidP="00222A8E">
      <w:pPr>
        <w:spacing w:after="0" w:line="240" w:lineRule="atLeast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A341C">
        <w:rPr>
          <w:rFonts w:ascii="Times New Roman" w:eastAsia="Times New Roman" w:hAnsi="Times New Roman"/>
          <w:sz w:val="18"/>
          <w:szCs w:val="18"/>
          <w:lang w:eastAsia="ru-RU"/>
        </w:rPr>
        <w:t>а) нержавеющие стали; б) инструментальные стали;  в) твердые сплавы;</w:t>
      </w:r>
      <w:r w:rsidR="00C40215" w:rsidRPr="002A341C">
        <w:rPr>
          <w:rFonts w:ascii="Times New Roman" w:eastAsia="Times New Roman" w:hAnsi="Times New Roman"/>
          <w:sz w:val="18"/>
          <w:szCs w:val="18"/>
          <w:lang w:eastAsia="ru-RU"/>
        </w:rPr>
        <w:t xml:space="preserve">    </w:t>
      </w:r>
      <w:r w:rsidRPr="002A341C">
        <w:rPr>
          <w:rFonts w:ascii="Times New Roman" w:eastAsia="Times New Roman" w:hAnsi="Times New Roman"/>
          <w:sz w:val="18"/>
          <w:szCs w:val="18"/>
          <w:lang w:eastAsia="ru-RU"/>
        </w:rPr>
        <w:t>г) легкие сплавы; д) легированные конструкционные стали.</w:t>
      </w:r>
    </w:p>
    <w:p w:rsidR="00DB7209" w:rsidRPr="002A341C" w:rsidRDefault="00DB7209" w:rsidP="00DB7209">
      <w:pPr>
        <w:tabs>
          <w:tab w:val="left" w:pos="2235"/>
        </w:tabs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11. С помощью какого из перечисленных станков  можно получить отверстие прямоугольной или квадратной формы?</w:t>
      </w:r>
    </w:p>
    <w:p w:rsidR="00DB7209" w:rsidRPr="002A341C" w:rsidRDefault="00DB7209" w:rsidP="00DB7209">
      <w:pPr>
        <w:tabs>
          <w:tab w:val="left" w:pos="2235"/>
        </w:tabs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а) ленточнопильного станка; б) круглопильного станка;  в)  фуговального станка; </w:t>
      </w:r>
    </w:p>
    <w:p w:rsidR="00DB7209" w:rsidRPr="002A341C" w:rsidRDefault="00DB7209" w:rsidP="00DB7209">
      <w:pPr>
        <w:tabs>
          <w:tab w:val="left" w:pos="2235"/>
        </w:tabs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г) цилиндропильного станка;      д) цепнодолбёжного станка.</w:t>
      </w:r>
    </w:p>
    <w:p w:rsidR="00DB7209" w:rsidRPr="002A341C" w:rsidRDefault="00DB7209" w:rsidP="00DB7209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12.  В штампах … из листовых пиломатериалов определённые участки древесины</w:t>
      </w:r>
      <w:r w:rsidR="0039512F" w:rsidRPr="002A341C">
        <w:rPr>
          <w:rFonts w:ascii="Times New Roman" w:eastAsiaTheme="minorHAnsi" w:hAnsi="Times New Roman"/>
          <w:i/>
          <w:sz w:val="18"/>
          <w:szCs w:val="18"/>
        </w:rPr>
        <w:t>.</w:t>
      </w:r>
    </w:p>
    <w:p w:rsidR="00DB7209" w:rsidRPr="002A341C" w:rsidRDefault="00DB7209" w:rsidP="00DB7209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вырезают;  б) высекают; в) вырубают;  г) выдавливают; д) пробивают.</w:t>
      </w:r>
    </w:p>
    <w:p w:rsidR="00B87D99" w:rsidRPr="002A341C" w:rsidRDefault="00B87D99" w:rsidP="00222A8E">
      <w:pPr>
        <w:spacing w:after="0" w:line="240" w:lineRule="atLeast"/>
        <w:jc w:val="center"/>
        <w:rPr>
          <w:rFonts w:ascii="Times New Roman" w:eastAsiaTheme="minorHAnsi" w:hAnsi="Times New Roman"/>
          <w:b/>
          <w:sz w:val="18"/>
          <w:szCs w:val="18"/>
          <w:u w:val="single"/>
        </w:rPr>
      </w:pPr>
    </w:p>
    <w:p w:rsidR="00DD193A" w:rsidRPr="002A341C" w:rsidRDefault="00B87D99" w:rsidP="00222A8E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  <w:r w:rsidRPr="002A341C">
        <w:rPr>
          <w:rFonts w:ascii="Times New Roman" w:eastAsiaTheme="minorHAnsi" w:hAnsi="Times New Roman"/>
          <w:b/>
          <w:sz w:val="18"/>
          <w:szCs w:val="18"/>
          <w:u w:val="single"/>
        </w:rPr>
        <w:t xml:space="preserve">3 </w:t>
      </w:r>
      <w:r w:rsidR="00222A8E" w:rsidRPr="002A341C">
        <w:rPr>
          <w:rFonts w:ascii="Times New Roman" w:eastAsiaTheme="minorHAnsi" w:hAnsi="Times New Roman"/>
          <w:b/>
          <w:sz w:val="18"/>
          <w:szCs w:val="18"/>
          <w:u w:val="single"/>
        </w:rPr>
        <w:t xml:space="preserve">Точение наружных фасонных поверхностей </w:t>
      </w:r>
    </w:p>
    <w:p w:rsidR="00DD193A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1.  Где более правильно перечислены детали, которые можно изготовить на токарном станке по обработке древесины? </w:t>
      </w:r>
    </w:p>
    <w:p w:rsidR="00DD193A" w:rsidRPr="002A341C" w:rsidRDefault="00DD193A" w:rsidP="00222A8E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конус, цилиндр, призма;    б) гиперболоид, эллипсоид, шар;    в) конус, цилиндр, эллипс;</w:t>
      </w:r>
    </w:p>
    <w:p w:rsidR="00DD193A" w:rsidRPr="002A341C" w:rsidRDefault="00DD193A" w:rsidP="00222A8E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г) конус, шар, овал;  д) цилиндр, гиперболоид, пирамида.</w:t>
      </w:r>
    </w:p>
    <w:p w:rsidR="00DD193A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2. При определённом вращении, какой геометрической фигуры получается  геометрическое тело вращения – цилиндр?</w:t>
      </w:r>
    </w:p>
    <w:p w:rsidR="00DD193A" w:rsidRPr="002A341C" w:rsidRDefault="00DD193A" w:rsidP="00222A8E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эллипс; б) треугольник; в) равнобедренная трапеция; г) квадрат; д) круг</w:t>
      </w:r>
    </w:p>
    <w:p w:rsidR="00DD193A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3. При сочетании двух и более поверхностей различных размеров и форм образуется … поверхность.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DD193A" w:rsidRPr="002A341C" w:rsidRDefault="00DD193A" w:rsidP="00222A8E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сферическая;   б) гиперболоидная;   в) эллипсоидная;     г) овальная;   д) фасонная.</w:t>
      </w:r>
    </w:p>
    <w:p w:rsidR="00DD193A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4. Какие поверхности невозможно получить при точении на токарном станка по обработке древесины?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</w:t>
      </w:r>
    </w:p>
    <w:p w:rsidR="00DD193A" w:rsidRPr="002A341C" w:rsidRDefault="00DD193A" w:rsidP="00222A8E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а) сферические; б) гиперболоидные; в) </w:t>
      </w:r>
      <w:r w:rsidR="00222A8E" w:rsidRPr="002A341C">
        <w:rPr>
          <w:rFonts w:ascii="Times New Roman" w:eastAsiaTheme="minorHAnsi" w:hAnsi="Times New Roman"/>
          <w:sz w:val="18"/>
          <w:szCs w:val="18"/>
        </w:rPr>
        <w:t>пирамидальные</w:t>
      </w:r>
      <w:r w:rsidRPr="002A341C">
        <w:rPr>
          <w:rFonts w:ascii="Times New Roman" w:eastAsiaTheme="minorHAnsi" w:hAnsi="Times New Roman"/>
          <w:sz w:val="18"/>
          <w:szCs w:val="18"/>
        </w:rPr>
        <w:t>; г) фасонные; д) эллипсоидные.</w:t>
      </w:r>
    </w:p>
    <w:p w:rsidR="00DD193A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5.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</w:t>
      </w:r>
      <w:r w:rsidRPr="002A341C">
        <w:rPr>
          <w:rFonts w:ascii="Times New Roman" w:eastAsiaTheme="minorHAnsi" w:hAnsi="Times New Roman"/>
          <w:i/>
          <w:sz w:val="18"/>
          <w:szCs w:val="18"/>
        </w:rPr>
        <w:t>При точении наружных фасонных поверхностей одним из основных режущих инструментов является</w:t>
      </w:r>
      <w:r w:rsidR="0039512F" w:rsidRPr="002A341C">
        <w:rPr>
          <w:rFonts w:ascii="Times New Roman" w:eastAsiaTheme="minorHAnsi" w:hAnsi="Times New Roman"/>
          <w:i/>
          <w:sz w:val="18"/>
          <w:szCs w:val="18"/>
        </w:rPr>
        <w:t xml:space="preserve"> …</w:t>
      </w:r>
    </w:p>
    <w:p w:rsidR="00DD193A" w:rsidRPr="002A341C" w:rsidRDefault="00DD193A" w:rsidP="00222A8E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косая стамеска; б) плоская стамеска; в)  пологая стамеска; г) уголковая стамеска; д) нож-косяк.</w:t>
      </w:r>
    </w:p>
    <w:p w:rsidR="000D7D57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6. При точении заготовок из древесины фасонная поверхность сочетает в себе (может включать) </w:t>
      </w:r>
      <w:r w:rsidR="000D7D57" w:rsidRPr="002A341C">
        <w:rPr>
          <w:rFonts w:ascii="Times New Roman" w:eastAsiaTheme="minorHAnsi" w:hAnsi="Times New Roman"/>
          <w:i/>
          <w:sz w:val="18"/>
          <w:szCs w:val="18"/>
        </w:rPr>
        <w:t>... поверхность</w:t>
      </w:r>
      <w:r w:rsidR="0039512F" w:rsidRPr="002A341C">
        <w:rPr>
          <w:rFonts w:ascii="Times New Roman" w:eastAsiaTheme="minorHAnsi" w:hAnsi="Times New Roman"/>
          <w:i/>
          <w:sz w:val="18"/>
          <w:szCs w:val="18"/>
        </w:rPr>
        <w:t>. Н</w:t>
      </w:r>
      <w:r w:rsidR="000D7D57" w:rsidRPr="002A341C">
        <w:rPr>
          <w:rFonts w:ascii="Times New Roman" w:eastAsiaTheme="minorHAnsi" w:hAnsi="Times New Roman"/>
          <w:i/>
          <w:sz w:val="18"/>
          <w:szCs w:val="18"/>
        </w:rPr>
        <w:t>айти неверное</w:t>
      </w:r>
    </w:p>
    <w:p w:rsidR="00DD193A" w:rsidRPr="002A341C" w:rsidRDefault="000D7D57" w:rsidP="00222A8E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    </w:t>
      </w:r>
      <w:r w:rsidR="00DD193A" w:rsidRPr="002A341C">
        <w:rPr>
          <w:rFonts w:ascii="Times New Roman" w:eastAsiaTheme="minorHAnsi" w:hAnsi="Times New Roman"/>
          <w:i/>
          <w:sz w:val="18"/>
          <w:szCs w:val="18"/>
        </w:rPr>
        <w:t>утверждение.</w:t>
      </w:r>
      <w:r w:rsidR="00DD193A" w:rsidRPr="002A341C">
        <w:rPr>
          <w:rFonts w:ascii="Times New Roman" w:eastAsiaTheme="minorHAnsi" w:hAnsi="Times New Roman"/>
          <w:sz w:val="18"/>
          <w:szCs w:val="18"/>
        </w:rPr>
        <w:t xml:space="preserve">         а) цилиндрическую;   б) коническую;  в) овальную;   г) сферическую;     д) эллипсоидную.</w:t>
      </w:r>
    </w:p>
    <w:p w:rsidR="00DD193A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7. При  изготовлении шахматных фигур – пешек на токарном станке по обработке древесины больше подойдёт … стамеска.</w:t>
      </w:r>
    </w:p>
    <w:p w:rsidR="00DD193A" w:rsidRPr="002A341C" w:rsidRDefault="00DD193A" w:rsidP="00222A8E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а) косая; б) фасонная; в) полукруглая; г) </w:t>
      </w:r>
      <w:r w:rsidR="00A1757A" w:rsidRPr="002A341C">
        <w:rPr>
          <w:rFonts w:ascii="Times New Roman" w:eastAsiaTheme="minorHAnsi" w:hAnsi="Times New Roman"/>
          <w:sz w:val="18"/>
          <w:szCs w:val="18"/>
        </w:rPr>
        <w:t>уголковая</w:t>
      </w:r>
      <w:r w:rsidRPr="002A341C">
        <w:rPr>
          <w:rFonts w:ascii="Times New Roman" w:eastAsiaTheme="minorHAnsi" w:hAnsi="Times New Roman"/>
          <w:sz w:val="18"/>
          <w:szCs w:val="18"/>
        </w:rPr>
        <w:t>; д) плоская.</w:t>
      </w:r>
    </w:p>
    <w:p w:rsidR="00DD193A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8. Хорошо точатся на токарном станке  по обработке древесины  наружные фасонные поверхности из таки</w:t>
      </w:r>
      <w:r w:rsidR="000D7D57" w:rsidRPr="002A341C">
        <w:rPr>
          <w:rFonts w:ascii="Times New Roman" w:eastAsiaTheme="minorHAnsi" w:hAnsi="Times New Roman"/>
          <w:i/>
          <w:sz w:val="18"/>
          <w:szCs w:val="18"/>
        </w:rPr>
        <w:t>х пород древе</w:t>
      </w:r>
      <w:r w:rsidR="006E1831" w:rsidRPr="002A341C">
        <w:rPr>
          <w:rFonts w:ascii="Times New Roman" w:eastAsiaTheme="minorHAnsi" w:hAnsi="Times New Roman"/>
          <w:i/>
          <w:sz w:val="18"/>
          <w:szCs w:val="18"/>
        </w:rPr>
        <w:t xml:space="preserve">сины, как …  Найти    </w:t>
      </w: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неточность в перечне.                                  </w:t>
      </w:r>
      <w:r w:rsidRPr="002A341C">
        <w:rPr>
          <w:rFonts w:ascii="Times New Roman" w:eastAsiaTheme="minorHAnsi" w:hAnsi="Times New Roman"/>
          <w:sz w:val="18"/>
          <w:szCs w:val="18"/>
        </w:rPr>
        <w:t>а) сосна; б) берёза; в) клён; г) груша;  д) липа.</w:t>
      </w:r>
    </w:p>
    <w:p w:rsidR="00DD193A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9. В процессе точения сложных наружных фасонных поверхностей для проверки результатов работы больше всего подходит  …</w:t>
      </w:r>
    </w:p>
    <w:p w:rsidR="00DD193A" w:rsidRPr="002A341C" w:rsidRDefault="00DD193A" w:rsidP="00222A8E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линейка; б) штангенциркуль; в) шаблон; г) рейсмус; д) разметочный циркуль.</w:t>
      </w:r>
    </w:p>
    <w:p w:rsidR="00DD193A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10. При получении фасонных поверхностей на токарном станке, какой инструмент или приспособление не используется?</w:t>
      </w:r>
    </w:p>
    <w:p w:rsidR="00DD193A" w:rsidRPr="002A341C" w:rsidRDefault="00DD193A" w:rsidP="00222A8E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кронциркуль; б) штангенциркуль; в) линейка; г) шаблон; д) рейсмус.</w:t>
      </w:r>
    </w:p>
    <w:p w:rsidR="006E1831" w:rsidRPr="002A341C" w:rsidRDefault="006E1831" w:rsidP="00DB7209">
      <w:pPr>
        <w:tabs>
          <w:tab w:val="left" w:pos="0"/>
        </w:tabs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</w:p>
    <w:p w:rsidR="00DB7209" w:rsidRPr="002A341C" w:rsidRDefault="00DB7209" w:rsidP="00DB7209">
      <w:pPr>
        <w:tabs>
          <w:tab w:val="left" w:pos="0"/>
        </w:tabs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11. Фасонные стамески используют … Найти неверное утверждение.</w:t>
      </w:r>
    </w:p>
    <w:p w:rsidR="00DB7209" w:rsidRPr="002A341C" w:rsidRDefault="00DB7209" w:rsidP="00DB7209">
      <w:pPr>
        <w:tabs>
          <w:tab w:val="left" w:pos="1370"/>
        </w:tabs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для точения общего профиля изделия; б) получения конических поверхностей; в) получения мелких канавок;</w:t>
      </w:r>
    </w:p>
    <w:p w:rsidR="00DB7209" w:rsidRPr="002A341C" w:rsidRDefault="00DB7209" w:rsidP="00DB7209">
      <w:pPr>
        <w:tabs>
          <w:tab w:val="left" w:pos="1370"/>
        </w:tabs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г) получения мелких валиков; д) получения мелких уступов</w:t>
      </w:r>
    </w:p>
    <w:p w:rsidR="00DB7209" w:rsidRPr="002A341C" w:rsidRDefault="00DB7209" w:rsidP="00DB7209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12. Хуже всего  точатся наружные фасонные поверхности из таких пород древесины,  как … </w:t>
      </w:r>
    </w:p>
    <w:p w:rsidR="00DB7209" w:rsidRPr="002A341C" w:rsidRDefault="00DB7209" w:rsidP="00DB7209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берёза; б) сосна; в) клён; г) груша; д) орех; е) липа.</w:t>
      </w:r>
    </w:p>
    <w:p w:rsidR="006E1831" w:rsidRPr="002A341C" w:rsidRDefault="006E1831" w:rsidP="00222A8E">
      <w:pPr>
        <w:tabs>
          <w:tab w:val="left" w:pos="8628"/>
        </w:tabs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DD193A" w:rsidRPr="002A341C" w:rsidRDefault="00B87D99" w:rsidP="00222A8E">
      <w:pPr>
        <w:tabs>
          <w:tab w:val="left" w:pos="8628"/>
        </w:tabs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  <w:r w:rsidRPr="002A341C">
        <w:rPr>
          <w:rFonts w:ascii="Times New Roman" w:eastAsiaTheme="minorHAnsi" w:hAnsi="Times New Roman"/>
          <w:b/>
          <w:i/>
          <w:sz w:val="18"/>
          <w:szCs w:val="18"/>
          <w:u w:val="single"/>
        </w:rPr>
        <w:t xml:space="preserve">4 </w:t>
      </w:r>
      <w:r w:rsidR="00222A8E" w:rsidRPr="002A341C">
        <w:rPr>
          <w:rFonts w:ascii="Times New Roman" w:eastAsiaTheme="minorHAnsi" w:hAnsi="Times New Roman"/>
          <w:b/>
          <w:i/>
          <w:sz w:val="18"/>
          <w:szCs w:val="18"/>
          <w:u w:val="single"/>
        </w:rPr>
        <w:t xml:space="preserve">Отделка древесины  </w:t>
      </w:r>
    </w:p>
    <w:p w:rsidR="00DD193A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1. Для ручной отделки изделий из древесины применяют разные по размерам и устройству…  Найти неточность.</w:t>
      </w:r>
    </w:p>
    <w:p w:rsidR="00DD193A" w:rsidRPr="002A341C" w:rsidRDefault="00DD193A" w:rsidP="00222A8E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шпатели; б) кисти; в) шлифовальные шкурки; г) валики; д) тампоны.</w:t>
      </w:r>
    </w:p>
    <w:p w:rsidR="00DD193A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2. Что из перечисленного не является инструментом?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а) кисть; б) валик; в) тампон; г) шпатель; д) штабель.</w:t>
      </w:r>
    </w:p>
    <w:p w:rsidR="008A05BA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3. Инструмент в виде металлической, пластмассовой или резиновой пластины, применяемый при отделочных работах называют …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     </w:t>
      </w:r>
    </w:p>
    <w:p w:rsidR="00DD193A" w:rsidRPr="002A341C" w:rsidRDefault="00DD193A" w:rsidP="008A05BA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цикля; б) скребок; в) шпатель; г) лопатка; д) совок.</w:t>
      </w:r>
    </w:p>
    <w:p w:rsidR="00DD193A" w:rsidRPr="002A341C" w:rsidRDefault="00DD193A" w:rsidP="008A05BA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4. Что из ниже перечисленного имеет скобу?</w:t>
      </w:r>
      <w:r w:rsidR="008A05BA" w:rsidRPr="002A341C">
        <w:rPr>
          <w:rFonts w:ascii="Times New Roman" w:eastAsiaTheme="minorHAnsi" w:hAnsi="Times New Roman"/>
          <w:i/>
          <w:sz w:val="18"/>
          <w:szCs w:val="18"/>
        </w:rPr>
        <w:t xml:space="preserve">     </w:t>
      </w:r>
      <w:r w:rsidRPr="002A341C">
        <w:rPr>
          <w:rFonts w:ascii="Times New Roman" w:eastAsiaTheme="minorHAnsi" w:hAnsi="Times New Roman"/>
          <w:sz w:val="18"/>
          <w:szCs w:val="18"/>
        </w:rPr>
        <w:t>а) молярный валик; б) цикля; в) кисть плоская; г) шпатель; д) скребок</w:t>
      </w:r>
    </w:p>
    <w:p w:rsidR="00DD193A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5. Для подготовки поверхности древесины к отделке необходимо взять … </w:t>
      </w:r>
      <w:r w:rsidR="00420DE9" w:rsidRPr="002A341C">
        <w:rPr>
          <w:rFonts w:ascii="Times New Roman" w:eastAsiaTheme="minorHAnsi" w:hAnsi="Times New Roman"/>
          <w:i/>
          <w:sz w:val="18"/>
          <w:szCs w:val="18"/>
        </w:rPr>
        <w:t xml:space="preserve">       </w:t>
      </w:r>
      <w:r w:rsidRPr="002A341C">
        <w:rPr>
          <w:rFonts w:ascii="Times New Roman" w:eastAsiaTheme="minorHAnsi" w:hAnsi="Times New Roman"/>
          <w:sz w:val="18"/>
          <w:szCs w:val="18"/>
        </w:rPr>
        <w:t>а) лак; б) эмаль;  в) краску; г) политуру; д) грунтовку.</w:t>
      </w:r>
    </w:p>
    <w:p w:rsidR="00DD193A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6. Какой отделочный материал не наносят кистью</w:t>
      </w:r>
      <w:r w:rsidR="00420DE9" w:rsidRPr="002A341C">
        <w:rPr>
          <w:rFonts w:ascii="Times New Roman" w:eastAsiaTheme="minorHAnsi" w:hAnsi="Times New Roman"/>
          <w:i/>
          <w:sz w:val="18"/>
          <w:szCs w:val="18"/>
        </w:rPr>
        <w:t xml:space="preserve">?     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а) грунтовку; б) краситель; в) политуру; г) эмаль; д) лаки спиртовые.  </w:t>
      </w:r>
    </w:p>
    <w:p w:rsidR="00DD193A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7. Какой из перечисленных отделочных материалов относится к группе для подготовки поверхности древесины к отделке?  </w:t>
      </w:r>
    </w:p>
    <w:p w:rsidR="00DD193A" w:rsidRPr="002A341C" w:rsidRDefault="00DD193A" w:rsidP="00222A8E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алкидный лак;  б) эмаль матовая;  в) шлифовальная паста;  г) полироль;  д) морилка.</w:t>
      </w:r>
    </w:p>
    <w:p w:rsidR="005158FD" w:rsidRPr="002A341C" w:rsidRDefault="008A05BA" w:rsidP="008A05BA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8. </w:t>
      </w:r>
      <w:r w:rsidR="00DD193A" w:rsidRPr="002A341C">
        <w:rPr>
          <w:rFonts w:ascii="Times New Roman" w:eastAsiaTheme="minorHAnsi" w:hAnsi="Times New Roman"/>
          <w:i/>
          <w:sz w:val="18"/>
          <w:szCs w:val="18"/>
        </w:rPr>
        <w:t xml:space="preserve">При отделке больших поверхностей из древесины лучше подойдут ... </w:t>
      </w: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 </w:t>
      </w:r>
    </w:p>
    <w:p w:rsidR="008A05BA" w:rsidRPr="002A341C" w:rsidRDefault="005158FD" w:rsidP="005158FD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 </w:t>
      </w:r>
      <w:r w:rsidR="008A05BA" w:rsidRPr="002A341C">
        <w:rPr>
          <w:rFonts w:ascii="Times New Roman" w:eastAsiaTheme="minorHAnsi" w:hAnsi="Times New Roman"/>
          <w:sz w:val="18"/>
          <w:szCs w:val="18"/>
        </w:rPr>
        <w:t>а) валики;  б) кисти плоские; в) кисти круглые; г) тампоны; д) шпатели.</w:t>
      </w:r>
    </w:p>
    <w:p w:rsidR="00DD193A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9. Какой из перечисленных инструментов имеет рукоятку? </w:t>
      </w:r>
      <w:r w:rsidR="005158FD" w:rsidRPr="002A341C">
        <w:rPr>
          <w:rFonts w:ascii="Times New Roman" w:eastAsiaTheme="minorHAnsi" w:hAnsi="Times New Roman"/>
          <w:i/>
          <w:sz w:val="18"/>
          <w:szCs w:val="18"/>
        </w:rPr>
        <w:t xml:space="preserve">            </w:t>
      </w:r>
      <w:r w:rsidRPr="002A341C">
        <w:rPr>
          <w:rFonts w:ascii="Times New Roman" w:eastAsiaTheme="minorHAnsi" w:hAnsi="Times New Roman"/>
          <w:sz w:val="18"/>
          <w:szCs w:val="18"/>
        </w:rPr>
        <w:t>а) шпатель; б) кисть; в) валик; г) цикля; д) нет правильного ответа.</w:t>
      </w:r>
    </w:p>
    <w:p w:rsidR="00420DE9" w:rsidRPr="002A341C" w:rsidRDefault="00DD193A" w:rsidP="008A05BA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10. В состав, какого отделочного материала входит: мыло, клей ПВА, гипс и т.д.? </w:t>
      </w:r>
      <w:r w:rsidR="008A05BA" w:rsidRPr="002A341C">
        <w:rPr>
          <w:rFonts w:ascii="Times New Roman" w:eastAsiaTheme="minorHAnsi" w:hAnsi="Times New Roman"/>
          <w:i/>
          <w:sz w:val="18"/>
          <w:szCs w:val="18"/>
        </w:rPr>
        <w:t xml:space="preserve"> </w:t>
      </w:r>
    </w:p>
    <w:p w:rsidR="00DD193A" w:rsidRPr="002A341C" w:rsidRDefault="00DD193A" w:rsidP="00420DE9">
      <w:pPr>
        <w:spacing w:after="0" w:line="240" w:lineRule="atLeast"/>
        <w:jc w:val="center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грунтовка; б) морилка; в) эмаль; г) полироль; д) шпатлёвка.</w:t>
      </w:r>
    </w:p>
    <w:p w:rsidR="00DD193A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11. Сколько существует групп отделочных материалов? 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  а) две; б) три;  в)четыре; г) пять; д) шесть.</w:t>
      </w:r>
    </w:p>
    <w:p w:rsidR="00DD193A" w:rsidRPr="002A341C" w:rsidRDefault="00DD193A" w:rsidP="00420DE9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12. Какой отделочный материал наносят первым для создания надёжного сцепления лакокрасочного покрытия с окрашиваемой  поверхностью?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      а) эмаль;    б) краситель;     в) грунтовку;    г) политуру;    д) шпатлёвку.</w:t>
      </w:r>
    </w:p>
    <w:p w:rsidR="00DD193A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13. Какой инструмент одевается в шубку?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    а) тампон;    б) кисть;    в) валик;    г) шпатель;    в) цикля.</w:t>
      </w:r>
    </w:p>
    <w:p w:rsidR="00DD193A" w:rsidRPr="002A341C" w:rsidRDefault="00DD193A" w:rsidP="00222A8E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14. Что из ниже  перечисленного не образует поверхностную плёнку?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  а) лак;  б) грунтовка;  в) эмаль;  г) морилка;  д) краска.</w:t>
      </w:r>
    </w:p>
    <w:p w:rsidR="00DB7209" w:rsidRPr="002A341C" w:rsidRDefault="00DB7209" w:rsidP="00420DE9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</w:t>
      </w:r>
      <w:r w:rsidR="00F547BC" w:rsidRPr="002A341C">
        <w:rPr>
          <w:rFonts w:ascii="Times New Roman" w:eastAsiaTheme="minorHAnsi" w:hAnsi="Times New Roman"/>
          <w:i/>
          <w:sz w:val="18"/>
          <w:szCs w:val="18"/>
        </w:rPr>
        <w:t>5</w:t>
      </w:r>
      <w:r w:rsidRPr="002A341C">
        <w:rPr>
          <w:rFonts w:ascii="Times New Roman" w:eastAsiaTheme="minorHAnsi" w:hAnsi="Times New Roman"/>
          <w:i/>
          <w:sz w:val="18"/>
          <w:szCs w:val="18"/>
        </w:rPr>
        <w:t>. Как называют раствор природных смол в спирте, используемый для окончательной обработки лакокрасочной поверхност</w:t>
      </w:r>
      <w:r w:rsidR="00420DE9" w:rsidRPr="002A341C">
        <w:rPr>
          <w:rFonts w:ascii="Times New Roman" w:eastAsiaTheme="minorHAnsi" w:hAnsi="Times New Roman"/>
          <w:i/>
          <w:sz w:val="18"/>
          <w:szCs w:val="18"/>
        </w:rPr>
        <w:t xml:space="preserve">и и придания ей ровного блеска?                                             </w:t>
      </w:r>
      <w:r w:rsidRPr="002A341C">
        <w:rPr>
          <w:rFonts w:ascii="Times New Roman" w:eastAsiaTheme="minorHAnsi" w:hAnsi="Times New Roman"/>
          <w:sz w:val="18"/>
          <w:szCs w:val="18"/>
        </w:rPr>
        <w:t>а) грунтовка; б) тонировка; в) политура; г) лак;  д) эмаль.</w:t>
      </w:r>
    </w:p>
    <w:p w:rsidR="00DB7209" w:rsidRPr="002A341C" w:rsidRDefault="00F547BC" w:rsidP="00420DE9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>16</w:t>
      </w:r>
      <w:r w:rsidR="00DB7209" w:rsidRPr="002A341C">
        <w:rPr>
          <w:rFonts w:ascii="Times New Roman" w:hAnsi="Times New Roman"/>
          <w:i/>
          <w:sz w:val="18"/>
          <w:szCs w:val="18"/>
        </w:rPr>
        <w:t>.  Что из ниже  перечисленного не образует поверхностную плёнку?</w:t>
      </w:r>
      <w:r w:rsidR="00420DE9" w:rsidRPr="002A341C">
        <w:rPr>
          <w:rFonts w:ascii="Times New Roman" w:hAnsi="Times New Roman"/>
          <w:sz w:val="18"/>
          <w:szCs w:val="18"/>
        </w:rPr>
        <w:t xml:space="preserve">        </w:t>
      </w:r>
      <w:r w:rsidR="00DB7209" w:rsidRPr="002A341C">
        <w:rPr>
          <w:rFonts w:ascii="Times New Roman" w:hAnsi="Times New Roman"/>
          <w:sz w:val="18"/>
          <w:szCs w:val="18"/>
        </w:rPr>
        <w:t>а) краска;  б) грунтовка;  в) эмаль;  г) краситель;  д) лак.</w:t>
      </w:r>
    </w:p>
    <w:p w:rsidR="00B87D99" w:rsidRPr="002A341C" w:rsidRDefault="00B87D99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B40E57" w:rsidRPr="002A341C" w:rsidRDefault="00B87D99" w:rsidP="00B40E57">
      <w:pPr>
        <w:spacing w:after="0" w:line="240" w:lineRule="atLeast"/>
        <w:jc w:val="center"/>
        <w:rPr>
          <w:rFonts w:ascii="Times New Roman" w:eastAsiaTheme="minorHAnsi" w:hAnsi="Times New Roman"/>
          <w:i/>
          <w:sz w:val="18"/>
          <w:szCs w:val="18"/>
          <w:u w:val="single"/>
        </w:rPr>
      </w:pPr>
      <w:r w:rsidRPr="002A341C">
        <w:rPr>
          <w:rFonts w:ascii="Times New Roman" w:eastAsiaTheme="minorHAnsi" w:hAnsi="Times New Roman"/>
          <w:b/>
          <w:i/>
          <w:sz w:val="18"/>
          <w:szCs w:val="18"/>
          <w:u w:val="single"/>
        </w:rPr>
        <w:t xml:space="preserve">5 </w:t>
      </w:r>
      <w:r w:rsidR="00B40E57" w:rsidRPr="002A341C">
        <w:rPr>
          <w:rFonts w:ascii="Times New Roman" w:eastAsiaTheme="minorHAnsi" w:hAnsi="Times New Roman"/>
          <w:b/>
          <w:i/>
          <w:sz w:val="18"/>
          <w:szCs w:val="18"/>
          <w:u w:val="single"/>
        </w:rPr>
        <w:t>Технология отделки древесины</w:t>
      </w:r>
    </w:p>
    <w:p w:rsidR="00B40E57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1.</w:t>
      </w:r>
      <w:r w:rsidR="005158FD" w:rsidRPr="002A341C">
        <w:rPr>
          <w:rFonts w:ascii="Times New Roman" w:eastAsiaTheme="minorHAnsi" w:hAnsi="Times New Roman"/>
          <w:i/>
          <w:sz w:val="18"/>
          <w:szCs w:val="18"/>
        </w:rPr>
        <w:t xml:space="preserve"> </w:t>
      </w:r>
      <w:r w:rsidRPr="002A341C">
        <w:rPr>
          <w:rFonts w:ascii="Times New Roman" w:eastAsiaTheme="minorHAnsi" w:hAnsi="Times New Roman"/>
          <w:i/>
          <w:sz w:val="18"/>
          <w:szCs w:val="18"/>
        </w:rPr>
        <w:t>Сколько этапов можно выделить при отделке древесины?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      а) 2; б) 3; в) 4; г) 5; д) 6.</w:t>
      </w:r>
    </w:p>
    <w:p w:rsidR="00B40E57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2. Какая технологическая операция не входит в технологию подготовки поверхности изделия из древесины  для прозрачной отделки?</w:t>
      </w:r>
    </w:p>
    <w:p w:rsidR="00B40E57" w:rsidRPr="002A341C" w:rsidRDefault="00B40E57" w:rsidP="00B40E57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циклевание; б) шлифование; в) шпатлевание; г) грунтование; д) крашение.</w:t>
      </w:r>
    </w:p>
    <w:p w:rsidR="00B40E57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3. Какая технологическая операция не входит в технологию подготовки поверхности изделия из древесины  для непрозрачной  отделки?</w:t>
      </w:r>
    </w:p>
    <w:p w:rsidR="00B40E57" w:rsidRPr="002A341C" w:rsidRDefault="00B40E57" w:rsidP="00B40E57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грунтование; б) шпатлевание; в) заделка дефектов;  г) крашение; в) шлифование.</w:t>
      </w:r>
    </w:p>
    <w:p w:rsidR="00B40E57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4. Прозрачная отделка включает в себя многократное нанесение … с промежуточной сушкой и шлифованием. </w:t>
      </w:r>
    </w:p>
    <w:p w:rsidR="00B40E57" w:rsidRPr="002A341C" w:rsidRDefault="00B40E57" w:rsidP="00B40E57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морилки; б) эмали;  в) лака; г) грунтовки; в) политуры.</w:t>
      </w:r>
    </w:p>
    <w:p w:rsidR="00B40E57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5. Какая технологическая операция следует после циклевания? </w:t>
      </w:r>
    </w:p>
    <w:p w:rsidR="00B40E57" w:rsidRPr="002A341C" w:rsidRDefault="00B40E57" w:rsidP="008A05BA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грунтование; б) шпатлевание; в) крашение; г) шлифование; д) шлифование сухой ветошью.</w:t>
      </w:r>
    </w:p>
    <w:p w:rsidR="00B40E57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6. Согласно технологии после грунтования при подготовке к отделке поверхности древесины следует … </w:t>
      </w:r>
    </w:p>
    <w:p w:rsidR="00B40E57" w:rsidRPr="002A341C" w:rsidRDefault="00B40E57" w:rsidP="00B40E57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тонирование; б) циклевание; в) шлифование; г) полирование; д) заделка дефектов.</w:t>
      </w:r>
    </w:p>
    <w:p w:rsidR="00B40E57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7.  Крашение древесины может быть.…   Найти неточность. </w:t>
      </w:r>
    </w:p>
    <w:p w:rsidR="00B40E57" w:rsidRPr="002A341C" w:rsidRDefault="00B40E57" w:rsidP="00B40E57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сплошным; б) поверхностным; в) глубоким; г) насыщенным;  д) слабым; е) сильным.</w:t>
      </w:r>
    </w:p>
    <w:p w:rsidR="00B40E57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8.  Какая технологическая операция направлена на устранение царапин с лакокрасочного покрытия?   </w:t>
      </w:r>
    </w:p>
    <w:p w:rsidR="00B40E57" w:rsidRPr="002A341C" w:rsidRDefault="00B40E57" w:rsidP="00B40E57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шлифование сухой ветошью; б) циклевание; в) шлифование мелкозернистой шкуркой; г) шпатлевание; д) полирование.</w:t>
      </w:r>
    </w:p>
    <w:p w:rsidR="00B40E57" w:rsidRPr="002A341C" w:rsidRDefault="00B40E57" w:rsidP="00B40E57">
      <w:pPr>
        <w:spacing w:after="0" w:line="240" w:lineRule="atLeast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eastAsia="Times New Roman" w:hAnsi="Times New Roman"/>
          <w:i/>
          <w:sz w:val="18"/>
          <w:szCs w:val="18"/>
          <w:lang w:eastAsia="ru-RU"/>
        </w:rPr>
        <w:t>9</w:t>
      </w:r>
      <w:r w:rsidRPr="002A341C">
        <w:rPr>
          <w:rFonts w:ascii="Times New Roman" w:hAnsi="Times New Roman"/>
          <w:i/>
          <w:sz w:val="18"/>
          <w:szCs w:val="18"/>
        </w:rPr>
        <w:t>. Прозрачную отделку изделий из древесины на производстве выполняют</w:t>
      </w:r>
      <w:r w:rsidR="00420DE9" w:rsidRPr="002A341C">
        <w:rPr>
          <w:rFonts w:ascii="Times New Roman" w:hAnsi="Times New Roman"/>
          <w:i/>
          <w:sz w:val="18"/>
          <w:szCs w:val="18"/>
        </w:rPr>
        <w:t xml:space="preserve"> …</w:t>
      </w:r>
    </w:p>
    <w:p w:rsidR="00B40E57" w:rsidRPr="002A341C" w:rsidRDefault="00B40E57" w:rsidP="00B40E57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а) отделочники; б) маляры; в) красильщики; г) лакировщики;  д) полировщики.</w:t>
      </w:r>
    </w:p>
    <w:p w:rsidR="00420DE9" w:rsidRPr="002A341C" w:rsidRDefault="00B40E57" w:rsidP="008A05BA">
      <w:pPr>
        <w:spacing w:after="0" w:line="240" w:lineRule="atLeast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10. </w:t>
      </w:r>
      <w:r w:rsidRPr="002A341C">
        <w:rPr>
          <w:rFonts w:ascii="Times New Roman" w:hAnsi="Times New Roman"/>
          <w:i/>
          <w:sz w:val="18"/>
          <w:szCs w:val="18"/>
        </w:rPr>
        <w:t>Процесс замазывания трещин пастообразной массой  - это …</w:t>
      </w:r>
      <w:r w:rsidR="008A05BA" w:rsidRPr="002A341C">
        <w:rPr>
          <w:rFonts w:ascii="Times New Roman" w:hAnsi="Times New Roman"/>
          <w:i/>
          <w:sz w:val="18"/>
          <w:szCs w:val="18"/>
        </w:rPr>
        <w:t xml:space="preserve"> </w:t>
      </w:r>
    </w:p>
    <w:p w:rsidR="00B40E57" w:rsidRPr="002A341C" w:rsidRDefault="00B40E57" w:rsidP="00420DE9">
      <w:pPr>
        <w:spacing w:after="0" w:line="240" w:lineRule="atLeast"/>
        <w:jc w:val="center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>а) шлифование;  б) выравнивание; в) шпатлевание; г) заравнивание; д) затирка.</w:t>
      </w:r>
    </w:p>
    <w:p w:rsidR="00DB7209" w:rsidRPr="002A341C" w:rsidRDefault="00F547BC" w:rsidP="00DB7209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11.</w:t>
      </w:r>
      <w:r w:rsidR="00DB7209" w:rsidRPr="002A341C">
        <w:rPr>
          <w:rFonts w:ascii="Times New Roman" w:eastAsiaTheme="minorHAnsi" w:hAnsi="Times New Roman"/>
          <w:i/>
          <w:sz w:val="18"/>
          <w:szCs w:val="18"/>
        </w:rPr>
        <w:t xml:space="preserve"> Как называют состав наносимый первым слоем на </w:t>
      </w:r>
      <w:r w:rsidR="005158FD" w:rsidRPr="002A341C">
        <w:rPr>
          <w:rFonts w:ascii="Times New Roman" w:eastAsiaTheme="minorHAnsi" w:hAnsi="Times New Roman"/>
          <w:i/>
          <w:sz w:val="18"/>
          <w:szCs w:val="18"/>
        </w:rPr>
        <w:t>подготавливаемою</w:t>
      </w:r>
      <w:r w:rsidR="00DB7209" w:rsidRPr="002A341C">
        <w:rPr>
          <w:rFonts w:ascii="Times New Roman" w:eastAsiaTheme="minorHAnsi" w:hAnsi="Times New Roman"/>
          <w:i/>
          <w:sz w:val="18"/>
          <w:szCs w:val="18"/>
        </w:rPr>
        <w:t xml:space="preserve"> к окраске поверхность?</w:t>
      </w:r>
    </w:p>
    <w:p w:rsidR="00DB7209" w:rsidRPr="002A341C" w:rsidRDefault="00DB7209" w:rsidP="00DB7209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шпатлёвка; б) краситель; в) тонировка; г) грунтовка;  д) краска.</w:t>
      </w:r>
    </w:p>
    <w:p w:rsidR="00DB7209" w:rsidRPr="002A341C" w:rsidRDefault="00F547BC" w:rsidP="00DB7209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</w:t>
      </w:r>
      <w:r w:rsidR="00DB7209" w:rsidRPr="002A341C">
        <w:rPr>
          <w:rFonts w:ascii="Times New Roman" w:eastAsiaTheme="minorHAnsi" w:hAnsi="Times New Roman"/>
          <w:i/>
          <w:sz w:val="18"/>
          <w:szCs w:val="18"/>
        </w:rPr>
        <w:t>2.  … обязательно наносится на смоченную поверхность древесины, иначе будет ложиться пятнами</w:t>
      </w:r>
    </w:p>
    <w:p w:rsidR="00DB7209" w:rsidRPr="002A341C" w:rsidRDefault="00DB7209" w:rsidP="00DB7209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шпатлёвка; б) краситель; в) эмаль; г) грунтовка;  д) краска.</w:t>
      </w:r>
    </w:p>
    <w:p w:rsidR="000D7D57" w:rsidRPr="002A341C" w:rsidRDefault="000D7D57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6F0EE6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  <w:r>
        <w:rPr>
          <w:rFonts w:ascii="Times New Roman" w:eastAsiaTheme="minorHAnsi" w:hAnsi="Times New Roman"/>
          <w:b/>
          <w:i/>
          <w:sz w:val="18"/>
          <w:szCs w:val="18"/>
          <w:u w:val="single"/>
        </w:rPr>
        <w:t>Подготовил учитель трудового обучения Пыников В.Л.</w:t>
      </w: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E776B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Cs w:val="18"/>
        </w:rPr>
      </w:pPr>
      <w:r>
        <w:rPr>
          <w:rFonts w:ascii="Times New Roman" w:eastAsiaTheme="minorHAnsi" w:hAnsi="Times New Roman"/>
          <w:b/>
          <w:i/>
          <w:sz w:val="18"/>
          <w:szCs w:val="18"/>
          <w:u w:val="single"/>
        </w:rPr>
        <w:lastRenderedPageBreak/>
        <w:t xml:space="preserve">Ответы </w:t>
      </w:r>
      <w:r>
        <w:rPr>
          <w:rFonts w:ascii="Times New Roman" w:hAnsi="Times New Roman"/>
          <w:b/>
          <w:i/>
          <w:szCs w:val="18"/>
        </w:rPr>
        <w:t xml:space="preserve"> для участников ресурсных центров по учебному предмету «Технический труд» </w:t>
      </w:r>
    </w:p>
    <w:p w:rsidR="00E776BE" w:rsidRPr="002A341C" w:rsidRDefault="00E776BE" w:rsidP="00E776B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i/>
          <w:szCs w:val="18"/>
        </w:rPr>
        <w:t>для</w:t>
      </w:r>
      <w:r w:rsidRPr="00B87D99">
        <w:rPr>
          <w:rFonts w:ascii="Times New Roman" w:hAnsi="Times New Roman"/>
          <w:b/>
          <w:i/>
          <w:szCs w:val="18"/>
        </w:rPr>
        <w:t xml:space="preserve">  </w:t>
      </w:r>
      <w:r w:rsidRPr="002A341C">
        <w:rPr>
          <w:rFonts w:ascii="Times New Roman" w:hAnsi="Times New Roman"/>
          <w:b/>
          <w:i/>
          <w:szCs w:val="18"/>
        </w:rPr>
        <w:t>9 класс</w:t>
      </w:r>
      <w:r>
        <w:rPr>
          <w:rFonts w:ascii="Times New Roman" w:hAnsi="Times New Roman"/>
          <w:b/>
          <w:i/>
          <w:szCs w:val="18"/>
        </w:rPr>
        <w:t>ов по разделу «Обработка древесины»</w:t>
      </w:r>
      <w:r w:rsidRPr="002A341C">
        <w:rPr>
          <w:rFonts w:ascii="Times New Roman" w:hAnsi="Times New Roman"/>
          <w:b/>
          <w:i/>
          <w:szCs w:val="18"/>
        </w:rPr>
        <w:t xml:space="preserve">       </w:t>
      </w:r>
    </w:p>
    <w:p w:rsidR="00E776BE" w:rsidRPr="002A341C" w:rsidRDefault="00E776BE" w:rsidP="00E776B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tbl>
      <w:tblPr>
        <w:tblpPr w:leftFromText="180" w:rightFromText="180" w:vertAnchor="text" w:horzAnchor="margin" w:tblpXSpec="center" w:tblpY="586"/>
        <w:tblOverlap w:val="never"/>
        <w:tblW w:w="492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6"/>
        <w:gridCol w:w="1029"/>
        <w:gridCol w:w="1196"/>
        <w:gridCol w:w="843"/>
        <w:gridCol w:w="1196"/>
        <w:gridCol w:w="966"/>
        <w:gridCol w:w="1196"/>
        <w:gridCol w:w="1029"/>
        <w:gridCol w:w="1196"/>
        <w:gridCol w:w="983"/>
      </w:tblGrid>
      <w:tr w:rsidR="00E776BE" w:rsidRPr="006F4DF7" w:rsidTr="00883AEC">
        <w:trPr>
          <w:trHeight w:val="223"/>
        </w:trPr>
        <w:tc>
          <w:tcPr>
            <w:tcW w:w="39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E776BE" w:rsidRPr="006F4DF7" w:rsidTr="00883AEC">
        <w:trPr>
          <w:trHeight w:val="239"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E776BE" w:rsidRPr="006F4DF7" w:rsidTr="00883AEC">
        <w:trPr>
          <w:trHeight w:val="130"/>
        </w:trPr>
        <w:tc>
          <w:tcPr>
            <w:tcW w:w="2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E776BE" w:rsidRPr="006F4DF7" w:rsidTr="00883AEC">
        <w:trPr>
          <w:trHeight w:val="189"/>
        </w:trPr>
        <w:tc>
          <w:tcPr>
            <w:tcW w:w="2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E776BE" w:rsidRPr="006F4DF7" w:rsidTr="00883AEC">
        <w:trPr>
          <w:trHeight w:val="250"/>
        </w:trPr>
        <w:tc>
          <w:tcPr>
            <w:tcW w:w="2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E776BE" w:rsidRPr="006F4DF7" w:rsidTr="00883AEC">
        <w:trPr>
          <w:trHeight w:val="268"/>
        </w:trPr>
        <w:tc>
          <w:tcPr>
            <w:tcW w:w="2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E776BE" w:rsidRPr="006F4DF7" w:rsidTr="00883AEC">
        <w:trPr>
          <w:trHeight w:val="42"/>
        </w:trPr>
        <w:tc>
          <w:tcPr>
            <w:tcW w:w="2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E776BE" w:rsidRPr="006F4DF7" w:rsidTr="00883AEC">
        <w:trPr>
          <w:trHeight w:val="190"/>
        </w:trPr>
        <w:tc>
          <w:tcPr>
            <w:tcW w:w="2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E776BE" w:rsidRPr="006F4DF7" w:rsidTr="00883AEC">
        <w:trPr>
          <w:trHeight w:val="107"/>
        </w:trPr>
        <w:tc>
          <w:tcPr>
            <w:tcW w:w="2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</w:tr>
      <w:tr w:rsidR="00E776BE" w:rsidRPr="006F4DF7" w:rsidTr="00883AEC">
        <w:trPr>
          <w:trHeight w:val="42"/>
        </w:trPr>
        <w:tc>
          <w:tcPr>
            <w:tcW w:w="2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E776BE" w:rsidRPr="006F4DF7" w:rsidTr="00883AEC">
        <w:trPr>
          <w:trHeight w:val="86"/>
        </w:trPr>
        <w:tc>
          <w:tcPr>
            <w:tcW w:w="21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1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E776BE" w:rsidRPr="006F4DF7" w:rsidTr="00883AEC">
        <w:trPr>
          <w:trHeight w:val="227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E776BE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</w:p>
        </w:tc>
      </w:tr>
      <w:tr w:rsidR="00E776BE" w:rsidRPr="006F4DF7" w:rsidTr="00883AEC">
        <w:trPr>
          <w:trHeight w:val="83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E776BE" w:rsidRPr="006F4DF7" w:rsidTr="00883AEC">
        <w:trPr>
          <w:trHeight w:val="47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211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17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22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25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22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16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22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24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17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17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19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23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7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13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17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17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23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30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20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18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32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21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33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130"/>
        </w:trPr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6F0EE6" w:rsidRDefault="006F0EE6" w:rsidP="006F0EE6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  <w:r>
        <w:rPr>
          <w:rFonts w:ascii="Times New Roman" w:eastAsiaTheme="minorHAnsi" w:hAnsi="Times New Roman"/>
          <w:b/>
          <w:i/>
          <w:sz w:val="18"/>
          <w:szCs w:val="18"/>
          <w:u w:val="single"/>
        </w:rPr>
        <w:t>Подготовил учитель трудового обучения Пыников В.Л.</w:t>
      </w:r>
    </w:p>
    <w:p w:rsidR="006F0EE6" w:rsidRDefault="006F0EE6" w:rsidP="006F0EE6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E776B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Cs w:val="18"/>
        </w:rPr>
      </w:pPr>
      <w:r>
        <w:rPr>
          <w:rFonts w:ascii="Times New Roman" w:hAnsi="Times New Roman"/>
          <w:b/>
          <w:i/>
          <w:szCs w:val="18"/>
        </w:rPr>
        <w:t xml:space="preserve">Теоретическое задание для участников ресурсных центров по учебному предмету «Технический труд» </w:t>
      </w:r>
    </w:p>
    <w:p w:rsidR="00E776BE" w:rsidRPr="002A341C" w:rsidRDefault="00E776BE" w:rsidP="00E776B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i/>
          <w:szCs w:val="18"/>
        </w:rPr>
        <w:t>для</w:t>
      </w:r>
      <w:r w:rsidRPr="00B87D99">
        <w:rPr>
          <w:rFonts w:ascii="Times New Roman" w:hAnsi="Times New Roman"/>
          <w:b/>
          <w:i/>
          <w:szCs w:val="18"/>
        </w:rPr>
        <w:t xml:space="preserve">  </w:t>
      </w:r>
      <w:r w:rsidRPr="002A341C">
        <w:rPr>
          <w:rFonts w:ascii="Times New Roman" w:hAnsi="Times New Roman"/>
          <w:b/>
          <w:i/>
          <w:szCs w:val="18"/>
        </w:rPr>
        <w:t>9 класс</w:t>
      </w:r>
      <w:r>
        <w:rPr>
          <w:rFonts w:ascii="Times New Roman" w:hAnsi="Times New Roman"/>
          <w:b/>
          <w:i/>
          <w:szCs w:val="18"/>
        </w:rPr>
        <w:t>ов по разделу «Обработка металла».</w:t>
      </w:r>
      <w:r w:rsidRPr="002A341C">
        <w:rPr>
          <w:rFonts w:ascii="Times New Roman" w:hAnsi="Times New Roman"/>
          <w:b/>
          <w:i/>
          <w:szCs w:val="18"/>
        </w:rPr>
        <w:t xml:space="preserve">       </w:t>
      </w:r>
    </w:p>
    <w:p w:rsidR="00E776BE" w:rsidRPr="002A341C" w:rsidRDefault="00E776BE" w:rsidP="00E776B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E776BE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B40E57" w:rsidRPr="002A341C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  <w:r>
        <w:rPr>
          <w:rFonts w:ascii="Times New Roman" w:eastAsiaTheme="minorHAnsi" w:hAnsi="Times New Roman"/>
          <w:b/>
          <w:i/>
          <w:sz w:val="18"/>
          <w:szCs w:val="18"/>
          <w:u w:val="single"/>
        </w:rPr>
        <w:t xml:space="preserve">1. </w:t>
      </w:r>
      <w:r w:rsidR="00B40E57" w:rsidRPr="002A341C">
        <w:rPr>
          <w:rFonts w:ascii="Times New Roman" w:eastAsiaTheme="minorHAnsi" w:hAnsi="Times New Roman"/>
          <w:b/>
          <w:i/>
          <w:sz w:val="18"/>
          <w:szCs w:val="18"/>
          <w:u w:val="single"/>
        </w:rPr>
        <w:t xml:space="preserve">Виды обработки металлов </w:t>
      </w:r>
    </w:p>
    <w:p w:rsidR="00B40E57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1. К виду  ручной и механической обработке металлов со снятием стружки относятся … Найти неточность. </w:t>
      </w:r>
    </w:p>
    <w:p w:rsidR="00AC4189" w:rsidRPr="002A341C" w:rsidRDefault="00B40E57" w:rsidP="00AC4189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рубка; б) строгание; в) шлифование; г) резка кусачками; д) точение.</w:t>
      </w:r>
    </w:p>
    <w:p w:rsidR="00B40E57" w:rsidRPr="002A341C" w:rsidRDefault="00B40E57" w:rsidP="00AC4189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2. К обработке металлов и их сплавов без снятия стружки не относится …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B40E57" w:rsidRPr="002A341C" w:rsidRDefault="00B40E57" w:rsidP="00B40E57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резка ножницами; б) резка кусачками; в) резка слесарной ножовкой; г) гибка; д) штамповка.</w:t>
      </w:r>
    </w:p>
    <w:p w:rsidR="00B40E57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3. Что является рабочим инструментом при механическом строгании металла?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         а) фреза; б) зубило; в) резец; г) нож; в) струг.</w:t>
      </w:r>
    </w:p>
    <w:p w:rsidR="00B40E57" w:rsidRPr="002A341C" w:rsidRDefault="00B87D99" w:rsidP="00B40E57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4</w:t>
      </w:r>
      <w:r w:rsidR="00B40E57" w:rsidRPr="002A341C">
        <w:rPr>
          <w:rFonts w:ascii="Times New Roman" w:eastAsiaTheme="minorHAnsi" w:hAnsi="Times New Roman"/>
          <w:i/>
          <w:sz w:val="18"/>
          <w:szCs w:val="18"/>
        </w:rPr>
        <w:t>. Какой из перечисленных ручных механизированных инструментов не применяется для обработки металлов?</w:t>
      </w:r>
    </w:p>
    <w:p w:rsidR="00B40E57" w:rsidRPr="002A341C" w:rsidRDefault="00B40E57" w:rsidP="00B40E57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электродолбёжник; б) электрический лобзик; в) электрические кусачки; г) электрическая пила; д) электроножницы.</w:t>
      </w:r>
    </w:p>
    <w:p w:rsidR="00B40E57" w:rsidRPr="002A341C" w:rsidRDefault="00B87D99" w:rsidP="00B40E57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5</w:t>
      </w:r>
      <w:r w:rsidR="00B40E57" w:rsidRPr="002A341C">
        <w:rPr>
          <w:rFonts w:ascii="Times New Roman" w:eastAsiaTheme="minorHAnsi" w:hAnsi="Times New Roman"/>
          <w:i/>
          <w:sz w:val="18"/>
          <w:szCs w:val="18"/>
        </w:rPr>
        <w:t xml:space="preserve">. Среди перечисленных станков по обработке металла найдите лишний. </w:t>
      </w:r>
      <w:r w:rsidR="00B40E57" w:rsidRPr="002A341C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B40E57" w:rsidRPr="002A341C" w:rsidRDefault="00B40E57" w:rsidP="00B40E57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фрезерный; б) долбёжный; в) токарный; г) цилиндропильный; д) ленточный.</w:t>
      </w:r>
    </w:p>
    <w:p w:rsidR="00B40E57" w:rsidRPr="002A341C" w:rsidRDefault="00B87D99" w:rsidP="00B40E57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6</w:t>
      </w:r>
      <w:r w:rsidR="00B40E57" w:rsidRPr="002A341C">
        <w:rPr>
          <w:rFonts w:ascii="Times New Roman" w:eastAsiaTheme="minorHAnsi" w:hAnsi="Times New Roman"/>
          <w:i/>
          <w:sz w:val="18"/>
          <w:szCs w:val="18"/>
        </w:rPr>
        <w:t>. На каком из перечисленных станков инструмент при обработке металлов перемещается возвратно-поступательно?</w:t>
      </w:r>
      <w:r w:rsidR="00B40E57" w:rsidRPr="002A341C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B40E57" w:rsidRPr="002A341C" w:rsidRDefault="00B40E57" w:rsidP="00B40E57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на токарном; б) на фрезерном; в) на строгальном;</w:t>
      </w:r>
      <w:r w:rsidR="005158FD" w:rsidRPr="002A341C">
        <w:rPr>
          <w:rFonts w:ascii="Times New Roman" w:eastAsiaTheme="minorHAnsi" w:hAnsi="Times New Roman"/>
          <w:sz w:val="18"/>
          <w:szCs w:val="18"/>
        </w:rPr>
        <w:t xml:space="preserve"> г) на ленточном</w:t>
      </w:r>
      <w:r w:rsidRPr="002A341C">
        <w:rPr>
          <w:rFonts w:ascii="Times New Roman" w:eastAsiaTheme="minorHAnsi" w:hAnsi="Times New Roman"/>
          <w:sz w:val="18"/>
          <w:szCs w:val="18"/>
        </w:rPr>
        <w:t>; д)  на шлифовальном.</w:t>
      </w:r>
    </w:p>
    <w:p w:rsidR="00B40E57" w:rsidRPr="002A341C" w:rsidRDefault="00B87D99" w:rsidP="00B40E57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7</w:t>
      </w:r>
      <w:r w:rsidR="00B40E57" w:rsidRPr="002A341C">
        <w:rPr>
          <w:rFonts w:ascii="Times New Roman" w:eastAsiaTheme="minorHAnsi" w:hAnsi="Times New Roman"/>
          <w:i/>
          <w:sz w:val="18"/>
          <w:szCs w:val="18"/>
        </w:rPr>
        <w:t xml:space="preserve">. На каком из перечисленных станков по обработке металлов получают пазы и  плоские фасонные поверхности? </w:t>
      </w:r>
    </w:p>
    <w:p w:rsidR="00B40E57" w:rsidRPr="002A341C" w:rsidRDefault="00B40E57" w:rsidP="00B40E57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на токарном; б) на фрезерном; в) на ленточном; г) на сверлильном; д) на строгальном.</w:t>
      </w:r>
    </w:p>
    <w:p w:rsidR="00B40E57" w:rsidRPr="002A341C" w:rsidRDefault="00B87D99" w:rsidP="00B40E57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8</w:t>
      </w:r>
      <w:r w:rsidR="00B40E57" w:rsidRPr="002A341C">
        <w:rPr>
          <w:rFonts w:ascii="Times New Roman" w:eastAsiaTheme="minorHAnsi" w:hAnsi="Times New Roman"/>
          <w:i/>
          <w:sz w:val="18"/>
          <w:szCs w:val="18"/>
        </w:rPr>
        <w:t>. При какой станочной обработке металла инструмент  совершает вращательное движение, а заготовка поступательное</w:t>
      </w:r>
      <w:r w:rsidR="005158FD" w:rsidRPr="002A341C">
        <w:rPr>
          <w:rFonts w:ascii="Times New Roman" w:eastAsiaTheme="minorHAnsi" w:hAnsi="Times New Roman"/>
          <w:i/>
          <w:sz w:val="18"/>
          <w:szCs w:val="18"/>
        </w:rPr>
        <w:t>?</w:t>
      </w:r>
    </w:p>
    <w:p w:rsidR="00B40E57" w:rsidRPr="002A341C" w:rsidRDefault="00B40E57" w:rsidP="00B40E57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точении; б) строгании; в) сверлении; г) фрезеровании; д) шлифовании.</w:t>
      </w:r>
    </w:p>
    <w:p w:rsidR="00B40E57" w:rsidRPr="002A341C" w:rsidRDefault="00B87D99" w:rsidP="00B40E57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9</w:t>
      </w:r>
      <w:r w:rsidR="00B40E57" w:rsidRPr="002A341C">
        <w:rPr>
          <w:rFonts w:ascii="Times New Roman" w:eastAsiaTheme="minorHAnsi" w:hAnsi="Times New Roman"/>
          <w:i/>
          <w:sz w:val="18"/>
          <w:szCs w:val="18"/>
        </w:rPr>
        <w:t>. Найти неточность в перечне названий инструментов относящимся к одному и</w:t>
      </w:r>
      <w:r w:rsidR="001B68BB" w:rsidRPr="002A341C">
        <w:rPr>
          <w:rFonts w:ascii="Times New Roman" w:eastAsiaTheme="minorHAnsi" w:hAnsi="Times New Roman"/>
          <w:i/>
          <w:sz w:val="18"/>
          <w:szCs w:val="18"/>
        </w:rPr>
        <w:t>з</w:t>
      </w:r>
      <w:r w:rsidR="00B40E57" w:rsidRPr="002A341C">
        <w:rPr>
          <w:rFonts w:ascii="Times New Roman" w:eastAsiaTheme="minorHAnsi" w:hAnsi="Times New Roman"/>
          <w:i/>
          <w:sz w:val="18"/>
          <w:szCs w:val="18"/>
        </w:rPr>
        <w:t xml:space="preserve"> видов обработки металлов. </w:t>
      </w:r>
      <w:r w:rsidR="00B40E57" w:rsidRPr="002A341C">
        <w:rPr>
          <w:rFonts w:ascii="Times New Roman" w:eastAsiaTheme="minorHAnsi" w:hAnsi="Times New Roman"/>
          <w:sz w:val="18"/>
          <w:szCs w:val="18"/>
        </w:rPr>
        <w:t xml:space="preserve">  </w:t>
      </w:r>
    </w:p>
    <w:p w:rsidR="00B40E57" w:rsidRPr="002A341C" w:rsidRDefault="00B40E57" w:rsidP="00B40E57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а) ножницы; б) резец; в) </w:t>
      </w:r>
      <w:r w:rsidR="004236B9" w:rsidRPr="002A341C">
        <w:rPr>
          <w:rFonts w:ascii="Times New Roman" w:eastAsiaTheme="minorHAnsi" w:hAnsi="Times New Roman"/>
          <w:sz w:val="18"/>
          <w:szCs w:val="18"/>
        </w:rPr>
        <w:t>ножовка слесарная</w:t>
      </w:r>
      <w:r w:rsidRPr="002A341C">
        <w:rPr>
          <w:rFonts w:ascii="Times New Roman" w:eastAsiaTheme="minorHAnsi" w:hAnsi="Times New Roman"/>
          <w:sz w:val="18"/>
          <w:szCs w:val="18"/>
        </w:rPr>
        <w:t>; г) фреза; д) зубило.</w:t>
      </w:r>
    </w:p>
    <w:p w:rsidR="00F547BC" w:rsidRPr="002A341C" w:rsidRDefault="00F547BC" w:rsidP="00F547BC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10. Какой механизированный ручной инструмент не предназначен для обработки металла?</w:t>
      </w:r>
    </w:p>
    <w:p w:rsidR="00F547BC" w:rsidRPr="002A341C" w:rsidRDefault="00F547BC" w:rsidP="00F547BC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пневматические кусачки; б) сабельная электропила; в) электроножницы; г) заклёпочное устройство; д) фрезерная машина.</w:t>
      </w:r>
    </w:p>
    <w:p w:rsidR="00F547BC" w:rsidRPr="002A341C" w:rsidRDefault="00F547BC" w:rsidP="00F547BC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11. Что из нижеперечисленного лишнее?</w:t>
      </w:r>
    </w:p>
    <w:p w:rsidR="00F547BC" w:rsidRPr="002A341C" w:rsidRDefault="00F547BC" w:rsidP="00F547BC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 устройство для пробивания отверстия;  б) электрические кусачки; в) шлифовальная машина;</w:t>
      </w:r>
    </w:p>
    <w:p w:rsidR="00F547BC" w:rsidRPr="002A341C" w:rsidRDefault="00F547BC" w:rsidP="00F547BC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 г) дисковая электропила;    д) электрический лобзик.</w:t>
      </w:r>
    </w:p>
    <w:p w:rsidR="00F547BC" w:rsidRPr="002A341C" w:rsidRDefault="00F547BC" w:rsidP="00210F05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12. К наиболее распространённым  видам механической обработки металлов со снятием стружки на предприятиях относится … Чт</w:t>
      </w:r>
      <w:r w:rsidR="00210F05" w:rsidRPr="002A341C">
        <w:rPr>
          <w:rFonts w:ascii="Times New Roman" w:eastAsiaTheme="minorHAnsi" w:hAnsi="Times New Roman"/>
          <w:i/>
          <w:sz w:val="18"/>
          <w:szCs w:val="18"/>
        </w:rPr>
        <w:t xml:space="preserve">о из нижеперечисленного лишнее?                                            </w:t>
      </w:r>
      <w:r w:rsidRPr="002A341C">
        <w:rPr>
          <w:rFonts w:ascii="Times New Roman" w:eastAsiaTheme="minorHAnsi" w:hAnsi="Times New Roman"/>
          <w:sz w:val="18"/>
          <w:szCs w:val="18"/>
        </w:rPr>
        <w:t>а) сверление; б) точение;   в) шлифование; г) строгание; д) фрезерование.</w:t>
      </w:r>
    </w:p>
    <w:p w:rsidR="00F547BC" w:rsidRPr="002A341C" w:rsidRDefault="00F547BC" w:rsidP="00F547BC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13.  При каком виде механической обработке металла заготовка совершает поступательное движение?</w:t>
      </w:r>
    </w:p>
    <w:p w:rsidR="00F547BC" w:rsidRPr="002A341C" w:rsidRDefault="00F547BC" w:rsidP="00F547BC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при сверлении; б) при точении;   в) при шлифовании; г) при строгании; д) при фрезеровании.</w:t>
      </w:r>
    </w:p>
    <w:p w:rsidR="00F547BC" w:rsidRPr="002A341C" w:rsidRDefault="00F547BC" w:rsidP="00F547BC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14.  При каком виде механической обработке металла инструмент совершает поступательное движение?</w:t>
      </w:r>
    </w:p>
    <w:p w:rsidR="00F547BC" w:rsidRPr="002A341C" w:rsidRDefault="00F547BC" w:rsidP="00F547BC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при сверлении; б) при точении;   в) при шлифовании; г) при строгании; д) при фрезеровании.</w:t>
      </w:r>
    </w:p>
    <w:p w:rsidR="00F547BC" w:rsidRPr="002A341C" w:rsidRDefault="00F547BC" w:rsidP="00F547BC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15.   При какой механической обработке есть такие понятия как «встречное и попутное»?</w:t>
      </w:r>
    </w:p>
    <w:p w:rsidR="00F547BC" w:rsidRPr="002A341C" w:rsidRDefault="00F547BC" w:rsidP="00F547BC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ab/>
        <w:t>а) при сверлении; б) при точении;   в) при шлифовании; г) при строгании; д) при фрезеровании.</w:t>
      </w:r>
    </w:p>
    <w:p w:rsidR="00B87D99" w:rsidRPr="002A341C" w:rsidRDefault="00B87D99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B40E57" w:rsidRPr="002A341C" w:rsidRDefault="00E776BE" w:rsidP="00B40E57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  <w:r>
        <w:rPr>
          <w:rFonts w:ascii="Times New Roman" w:eastAsiaTheme="minorHAnsi" w:hAnsi="Times New Roman"/>
          <w:b/>
          <w:i/>
          <w:sz w:val="18"/>
          <w:szCs w:val="18"/>
          <w:u w:val="single"/>
        </w:rPr>
        <w:t>2.</w:t>
      </w:r>
      <w:r w:rsidR="00B40E57" w:rsidRPr="002A341C">
        <w:rPr>
          <w:rFonts w:ascii="Times New Roman" w:eastAsiaTheme="minorHAnsi" w:hAnsi="Times New Roman"/>
          <w:b/>
          <w:i/>
          <w:sz w:val="18"/>
          <w:szCs w:val="18"/>
          <w:u w:val="single"/>
        </w:rPr>
        <w:t>Точение наружных конических поверхностей</w:t>
      </w:r>
    </w:p>
    <w:p w:rsidR="008A05BA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1. Полный конус характеризуется …   Найти неточность. </w:t>
      </w:r>
    </w:p>
    <w:p w:rsidR="00B40E57" w:rsidRPr="002A341C" w:rsidRDefault="00B40E57" w:rsidP="008A05BA">
      <w:pPr>
        <w:spacing w:after="0" w:line="240" w:lineRule="atLeast"/>
        <w:jc w:val="center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углом уклона; б) углом конуса; в) длиной; г) диаметром основания; д) радиусом основания.</w:t>
      </w:r>
    </w:p>
    <w:p w:rsidR="00B40E57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2. В усечённом конусе отсутствует следующая величина –  …    </w:t>
      </w:r>
    </w:p>
    <w:p w:rsidR="00B40E57" w:rsidRPr="002A341C" w:rsidRDefault="00B40E57" w:rsidP="008A05BA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диаметр большого основания;  б) угол уклона; в) угол малого основания; г) длина;  д) диаметр малого основания.</w:t>
      </w:r>
    </w:p>
    <w:p w:rsidR="00B40E57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3. Условный знак на чертеже, обозначающий конусность, должен быть направлен ...</w:t>
      </w:r>
    </w:p>
    <w:p w:rsidR="00B40E57" w:rsidRPr="002A341C" w:rsidRDefault="00B40E57" w:rsidP="008A05BA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в сторону вершины конуса;   б) в сторону основания конуса;   в) в сторону оси конуса;   г) влево;   д) в любую сторону.</w:t>
      </w:r>
    </w:p>
    <w:p w:rsidR="00B40E57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4. По какой формуле определяют величину  угла  уклона усечённого конуса? </w:t>
      </w:r>
    </w:p>
    <w:p w:rsidR="00B40E57" w:rsidRPr="002A341C" w:rsidRDefault="00B40E57" w:rsidP="008A05BA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а) </w:t>
      </w:r>
      <w:r w:rsidRPr="002A341C">
        <w:rPr>
          <w:rFonts w:ascii="Times New Roman" w:eastAsiaTheme="minorHAnsi" w:hAnsi="Times New Roman"/>
          <w:sz w:val="18"/>
          <w:szCs w:val="18"/>
          <w:lang w:val="en-US"/>
        </w:rPr>
        <w:t>tg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α = (</w:t>
      </w:r>
      <w:r w:rsidRPr="002A341C">
        <w:rPr>
          <w:rFonts w:ascii="Times New Roman" w:eastAsiaTheme="minorHAnsi" w:hAnsi="Times New Roman"/>
          <w:sz w:val="18"/>
          <w:szCs w:val="18"/>
          <w:lang w:val="en-US"/>
        </w:rPr>
        <w:t>D</w:t>
      </w:r>
      <w:r w:rsidRPr="002A341C">
        <w:rPr>
          <w:rFonts w:ascii="Times New Roman" w:eastAsiaTheme="minorHAnsi" w:hAnsi="Times New Roman"/>
          <w:sz w:val="18"/>
          <w:szCs w:val="18"/>
        </w:rPr>
        <w:t>+</w:t>
      </w:r>
      <w:r w:rsidRPr="002A341C">
        <w:rPr>
          <w:rFonts w:ascii="Times New Roman" w:eastAsiaTheme="minorHAnsi" w:hAnsi="Times New Roman"/>
          <w:sz w:val="18"/>
          <w:szCs w:val="18"/>
          <w:lang w:val="en-US"/>
        </w:rPr>
        <w:t>d</w:t>
      </w:r>
      <w:r w:rsidRPr="002A341C">
        <w:rPr>
          <w:rFonts w:ascii="Times New Roman" w:eastAsiaTheme="minorHAnsi" w:hAnsi="Times New Roman"/>
          <w:sz w:val="18"/>
          <w:szCs w:val="18"/>
        </w:rPr>
        <w:t>)/2</w:t>
      </w:r>
      <w:r w:rsidRPr="002A341C">
        <w:rPr>
          <w:rFonts w:ascii="Times New Roman" w:eastAsiaTheme="minorHAnsi" w:hAnsi="Times New Roman"/>
          <w:i/>
          <w:sz w:val="18"/>
          <w:szCs w:val="18"/>
          <w:lang w:val="en-US"/>
        </w:rPr>
        <w:t>L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;  б) </w:t>
      </w:r>
      <w:r w:rsidR="005158FD" w:rsidRPr="002A341C">
        <w:rPr>
          <w:rFonts w:ascii="Times New Roman" w:eastAsiaTheme="minorHAnsi" w:hAnsi="Times New Roman"/>
          <w:sz w:val="18"/>
          <w:szCs w:val="18"/>
        </w:rPr>
        <w:t>с</w:t>
      </w:r>
      <w:r w:rsidR="005158FD" w:rsidRPr="002A341C">
        <w:rPr>
          <w:rFonts w:ascii="Times New Roman" w:eastAsiaTheme="minorHAnsi" w:hAnsi="Times New Roman"/>
          <w:sz w:val="18"/>
          <w:szCs w:val="18"/>
          <w:lang w:val="en-US"/>
        </w:rPr>
        <w:t>tg</w:t>
      </w:r>
      <w:r w:rsidR="005158FD" w:rsidRPr="002A341C">
        <w:rPr>
          <w:rFonts w:ascii="Times New Roman" w:eastAsiaTheme="minorHAnsi" w:hAnsi="Times New Roman"/>
          <w:sz w:val="18"/>
          <w:szCs w:val="18"/>
        </w:rPr>
        <w:t xml:space="preserve">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α = </w:t>
      </w:r>
      <w:r w:rsidR="005158FD" w:rsidRPr="002A341C">
        <w:rPr>
          <w:rFonts w:ascii="Times New Roman" w:eastAsiaTheme="minorHAnsi" w:hAnsi="Times New Roman"/>
          <w:sz w:val="18"/>
          <w:szCs w:val="18"/>
        </w:rPr>
        <w:t xml:space="preserve">2 </w:t>
      </w:r>
      <w:r w:rsidRPr="002A341C">
        <w:rPr>
          <w:rFonts w:ascii="Times New Roman" w:eastAsiaTheme="minorHAnsi" w:hAnsi="Times New Roman"/>
          <w:sz w:val="18"/>
          <w:szCs w:val="18"/>
        </w:rPr>
        <w:t>(</w:t>
      </w:r>
      <w:r w:rsidRPr="002A341C">
        <w:rPr>
          <w:rFonts w:ascii="Times New Roman" w:eastAsiaTheme="minorHAnsi" w:hAnsi="Times New Roman"/>
          <w:sz w:val="18"/>
          <w:szCs w:val="18"/>
          <w:lang w:val="en-US"/>
        </w:rPr>
        <w:t>D</w:t>
      </w:r>
      <w:r w:rsidRPr="002A341C">
        <w:rPr>
          <w:rFonts w:ascii="Times New Roman" w:eastAsiaTheme="minorHAnsi" w:hAnsi="Times New Roman"/>
          <w:sz w:val="18"/>
          <w:szCs w:val="18"/>
        </w:rPr>
        <w:t>+</w:t>
      </w:r>
      <w:r w:rsidRPr="002A341C">
        <w:rPr>
          <w:rFonts w:ascii="Times New Roman" w:eastAsiaTheme="minorHAnsi" w:hAnsi="Times New Roman"/>
          <w:sz w:val="18"/>
          <w:szCs w:val="18"/>
          <w:lang w:val="en-US"/>
        </w:rPr>
        <w:t>d</w:t>
      </w:r>
      <w:r w:rsidRPr="002A341C">
        <w:rPr>
          <w:rFonts w:ascii="Times New Roman" w:eastAsiaTheme="minorHAnsi" w:hAnsi="Times New Roman"/>
          <w:sz w:val="18"/>
          <w:szCs w:val="18"/>
        </w:rPr>
        <w:t>)/</w:t>
      </w:r>
      <w:r w:rsidR="005158FD" w:rsidRPr="002A341C">
        <w:rPr>
          <w:rFonts w:ascii="Times New Roman" w:eastAsiaTheme="minorHAnsi" w:hAnsi="Times New Roman"/>
          <w:i/>
          <w:sz w:val="18"/>
          <w:szCs w:val="18"/>
        </w:rPr>
        <w:t xml:space="preserve"> </w:t>
      </w:r>
      <w:r w:rsidRPr="002A341C">
        <w:rPr>
          <w:rFonts w:ascii="Times New Roman" w:eastAsiaTheme="minorHAnsi" w:hAnsi="Times New Roman"/>
          <w:i/>
          <w:sz w:val="18"/>
          <w:szCs w:val="18"/>
          <w:lang w:val="en-US"/>
        </w:rPr>
        <w:t>L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;  в)  </w:t>
      </w:r>
      <w:r w:rsidRPr="002A341C">
        <w:rPr>
          <w:rFonts w:ascii="Times New Roman" w:eastAsiaTheme="minorHAnsi" w:hAnsi="Times New Roman"/>
          <w:sz w:val="18"/>
          <w:szCs w:val="18"/>
          <w:lang w:val="en-US"/>
        </w:rPr>
        <w:t>tg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α = (</w:t>
      </w:r>
      <w:r w:rsidRPr="002A341C">
        <w:rPr>
          <w:rFonts w:ascii="Times New Roman" w:eastAsiaTheme="minorHAnsi" w:hAnsi="Times New Roman"/>
          <w:sz w:val="18"/>
          <w:szCs w:val="18"/>
          <w:lang w:val="en-US"/>
        </w:rPr>
        <w:t>D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– </w:t>
      </w:r>
      <w:r w:rsidRPr="002A341C">
        <w:rPr>
          <w:rFonts w:ascii="Times New Roman" w:eastAsiaTheme="minorHAnsi" w:hAnsi="Times New Roman"/>
          <w:sz w:val="18"/>
          <w:szCs w:val="18"/>
          <w:lang w:val="en-US"/>
        </w:rPr>
        <w:t>d</w:t>
      </w:r>
      <w:r w:rsidRPr="002A341C">
        <w:rPr>
          <w:rFonts w:ascii="Times New Roman" w:eastAsiaTheme="minorHAnsi" w:hAnsi="Times New Roman"/>
          <w:sz w:val="18"/>
          <w:szCs w:val="18"/>
        </w:rPr>
        <w:t>)/</w:t>
      </w: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 </w:t>
      </w:r>
      <w:r w:rsidRPr="002A341C">
        <w:rPr>
          <w:rFonts w:ascii="Times New Roman" w:eastAsiaTheme="minorHAnsi" w:hAnsi="Times New Roman"/>
          <w:i/>
          <w:sz w:val="18"/>
          <w:szCs w:val="18"/>
          <w:lang w:val="en-US"/>
        </w:rPr>
        <w:t>L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;   г) </w:t>
      </w:r>
      <w:r w:rsidRPr="002A341C">
        <w:rPr>
          <w:rFonts w:ascii="Times New Roman" w:eastAsiaTheme="minorHAnsi" w:hAnsi="Times New Roman"/>
          <w:sz w:val="18"/>
          <w:szCs w:val="18"/>
          <w:lang w:val="en-US"/>
        </w:rPr>
        <w:t>tg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α = (</w:t>
      </w:r>
      <w:r w:rsidRPr="002A341C">
        <w:rPr>
          <w:rFonts w:ascii="Times New Roman" w:eastAsiaTheme="minorHAnsi" w:hAnsi="Times New Roman"/>
          <w:sz w:val="18"/>
          <w:szCs w:val="18"/>
          <w:lang w:val="en-US"/>
        </w:rPr>
        <w:t>D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– </w:t>
      </w:r>
      <w:r w:rsidRPr="002A341C">
        <w:rPr>
          <w:rFonts w:ascii="Times New Roman" w:eastAsiaTheme="minorHAnsi" w:hAnsi="Times New Roman"/>
          <w:sz w:val="18"/>
          <w:szCs w:val="18"/>
          <w:lang w:val="en-US"/>
        </w:rPr>
        <w:t>d</w:t>
      </w:r>
      <w:r w:rsidRPr="002A341C">
        <w:rPr>
          <w:rFonts w:ascii="Times New Roman" w:eastAsiaTheme="minorHAnsi" w:hAnsi="Times New Roman"/>
          <w:sz w:val="18"/>
          <w:szCs w:val="18"/>
        </w:rPr>
        <w:t>)/2</w:t>
      </w:r>
      <w:r w:rsidRPr="002A341C">
        <w:rPr>
          <w:rFonts w:ascii="Times New Roman" w:eastAsiaTheme="minorHAnsi" w:hAnsi="Times New Roman"/>
          <w:i/>
          <w:sz w:val="18"/>
          <w:szCs w:val="18"/>
          <w:lang w:val="en-US"/>
        </w:rPr>
        <w:t>L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;      д) </w:t>
      </w:r>
      <w:r w:rsidR="005158FD" w:rsidRPr="002A341C">
        <w:rPr>
          <w:rFonts w:ascii="Times New Roman" w:eastAsiaTheme="minorHAnsi" w:hAnsi="Times New Roman"/>
          <w:sz w:val="18"/>
          <w:szCs w:val="18"/>
          <w:lang w:val="en-US"/>
        </w:rPr>
        <w:t>cos</w:t>
      </w:r>
      <w:r w:rsidR="005158FD" w:rsidRPr="002A341C">
        <w:rPr>
          <w:rFonts w:ascii="Times New Roman" w:eastAsiaTheme="minorHAnsi" w:hAnsi="Times New Roman"/>
          <w:sz w:val="18"/>
          <w:szCs w:val="18"/>
        </w:rPr>
        <w:t xml:space="preserve"> </w:t>
      </w:r>
      <w:r w:rsidRPr="002A341C">
        <w:rPr>
          <w:rFonts w:ascii="Times New Roman" w:eastAsiaTheme="minorHAnsi" w:hAnsi="Times New Roman"/>
          <w:sz w:val="18"/>
          <w:szCs w:val="18"/>
        </w:rPr>
        <w:t>α = (</w:t>
      </w:r>
      <w:r w:rsidRPr="002A341C">
        <w:rPr>
          <w:rFonts w:ascii="Times New Roman" w:eastAsiaTheme="minorHAnsi" w:hAnsi="Times New Roman"/>
          <w:sz w:val="18"/>
          <w:szCs w:val="18"/>
          <w:lang w:val="en-US"/>
        </w:rPr>
        <w:t>D</w:t>
      </w:r>
      <w:r w:rsidRPr="002A341C">
        <w:rPr>
          <w:rFonts w:ascii="Times New Roman" w:eastAsiaTheme="minorHAnsi" w:hAnsi="Times New Roman"/>
          <w:sz w:val="18"/>
          <w:szCs w:val="18"/>
        </w:rPr>
        <w:t>+</w:t>
      </w:r>
      <w:r w:rsidRPr="002A341C">
        <w:rPr>
          <w:rFonts w:ascii="Times New Roman" w:eastAsiaTheme="minorHAnsi" w:hAnsi="Times New Roman"/>
          <w:sz w:val="18"/>
          <w:szCs w:val="18"/>
          <w:lang w:val="en-US"/>
        </w:rPr>
        <w:t>d</w:t>
      </w:r>
      <w:r w:rsidRPr="002A341C">
        <w:rPr>
          <w:rFonts w:ascii="Times New Roman" w:eastAsiaTheme="minorHAnsi" w:hAnsi="Times New Roman"/>
          <w:sz w:val="18"/>
          <w:szCs w:val="18"/>
        </w:rPr>
        <w:t>)/</w:t>
      </w: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 </w:t>
      </w:r>
      <w:r w:rsidRPr="002A341C">
        <w:rPr>
          <w:rFonts w:ascii="Times New Roman" w:eastAsiaTheme="minorHAnsi" w:hAnsi="Times New Roman"/>
          <w:i/>
          <w:sz w:val="18"/>
          <w:szCs w:val="18"/>
          <w:lang w:val="en-US"/>
        </w:rPr>
        <w:t>L</w:t>
      </w:r>
      <w:r w:rsidRPr="002A341C">
        <w:rPr>
          <w:rFonts w:ascii="Times New Roman" w:eastAsiaTheme="minorHAnsi" w:hAnsi="Times New Roman"/>
          <w:sz w:val="18"/>
          <w:szCs w:val="18"/>
        </w:rPr>
        <w:t>.</w:t>
      </w:r>
    </w:p>
    <w:p w:rsidR="00B40E57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5.  Конусность вычисляют по формуле …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а) </w:t>
      </w:r>
      <w:r w:rsidRPr="002A341C">
        <w:rPr>
          <w:rFonts w:ascii="Times New Roman" w:eastAsiaTheme="minorHAnsi" w:hAnsi="Times New Roman"/>
          <w:sz w:val="18"/>
          <w:szCs w:val="18"/>
          <w:lang w:val="en-US"/>
        </w:rPr>
        <w:t>K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= (</w:t>
      </w:r>
      <w:r w:rsidRPr="002A341C">
        <w:rPr>
          <w:rFonts w:ascii="Times New Roman" w:eastAsiaTheme="minorHAnsi" w:hAnsi="Times New Roman"/>
          <w:sz w:val="18"/>
          <w:szCs w:val="18"/>
          <w:lang w:val="en-US"/>
        </w:rPr>
        <w:t>D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– </w:t>
      </w:r>
      <w:r w:rsidRPr="002A341C">
        <w:rPr>
          <w:rFonts w:ascii="Times New Roman" w:eastAsiaTheme="minorHAnsi" w:hAnsi="Times New Roman"/>
          <w:sz w:val="18"/>
          <w:szCs w:val="18"/>
          <w:lang w:val="en-US"/>
        </w:rPr>
        <w:t>d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) /2;   б) </w:t>
      </w:r>
      <w:r w:rsidRPr="002A341C">
        <w:rPr>
          <w:rFonts w:ascii="Times New Roman" w:eastAsiaTheme="minorHAnsi" w:hAnsi="Times New Roman"/>
          <w:sz w:val="18"/>
          <w:szCs w:val="18"/>
          <w:lang w:val="en-US"/>
        </w:rPr>
        <w:t>K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= (</w:t>
      </w:r>
      <w:r w:rsidRPr="002A341C">
        <w:rPr>
          <w:rFonts w:ascii="Times New Roman" w:eastAsiaTheme="minorHAnsi" w:hAnsi="Times New Roman"/>
          <w:sz w:val="18"/>
          <w:szCs w:val="18"/>
          <w:lang w:val="en-US"/>
        </w:rPr>
        <w:t>D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+ </w:t>
      </w:r>
      <w:r w:rsidRPr="002A341C">
        <w:rPr>
          <w:rFonts w:ascii="Times New Roman" w:eastAsiaTheme="minorHAnsi" w:hAnsi="Times New Roman"/>
          <w:sz w:val="18"/>
          <w:szCs w:val="18"/>
          <w:lang w:val="en-US"/>
        </w:rPr>
        <w:t>d</w:t>
      </w:r>
      <w:r w:rsidRPr="002A341C">
        <w:rPr>
          <w:rFonts w:ascii="Times New Roman" w:eastAsiaTheme="minorHAnsi" w:hAnsi="Times New Roman"/>
          <w:sz w:val="18"/>
          <w:szCs w:val="18"/>
        </w:rPr>
        <w:t>) /2;  в) K = (D – d) /2</w:t>
      </w:r>
      <w:r w:rsidRPr="002A341C">
        <w:rPr>
          <w:rFonts w:asciiTheme="minorHAnsi" w:eastAsiaTheme="minorHAnsi" w:hAnsiTheme="minorHAnsi" w:cstheme="minorBidi"/>
        </w:rPr>
        <w:t xml:space="preserve"> </w:t>
      </w:r>
      <w:r w:rsidRPr="002A341C">
        <w:rPr>
          <w:rFonts w:ascii="Times New Roman" w:eastAsiaTheme="minorHAnsi" w:hAnsi="Times New Roman"/>
          <w:sz w:val="18"/>
          <w:szCs w:val="18"/>
        </w:rPr>
        <w:t>L;  г) K = (D + d) /</w:t>
      </w:r>
      <w:r w:rsidRPr="002A341C">
        <w:rPr>
          <w:rFonts w:asciiTheme="minorHAnsi" w:eastAsiaTheme="minorHAnsi" w:hAnsiTheme="minorHAnsi" w:cstheme="minorBidi"/>
        </w:rPr>
        <w:t xml:space="preserve"> </w:t>
      </w:r>
      <w:r w:rsidRPr="002A341C">
        <w:rPr>
          <w:rFonts w:ascii="Times New Roman" w:eastAsiaTheme="minorHAnsi" w:hAnsi="Times New Roman"/>
          <w:sz w:val="18"/>
          <w:szCs w:val="18"/>
        </w:rPr>
        <w:t>L;  д) K = (D – d) /</w:t>
      </w:r>
      <w:r w:rsidRPr="002A341C">
        <w:rPr>
          <w:rFonts w:asciiTheme="minorHAnsi" w:eastAsiaTheme="minorHAnsi" w:hAnsiTheme="minorHAnsi" w:cstheme="minorBidi"/>
        </w:rPr>
        <w:t xml:space="preserve"> </w:t>
      </w:r>
      <w:r w:rsidRPr="002A341C">
        <w:rPr>
          <w:rFonts w:ascii="Times New Roman" w:eastAsiaTheme="minorHAnsi" w:hAnsi="Times New Roman"/>
          <w:sz w:val="18"/>
          <w:szCs w:val="18"/>
        </w:rPr>
        <w:t>L.</w:t>
      </w:r>
    </w:p>
    <w:p w:rsidR="00210F05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6. Какой из перечисленных способов получения конических поверхностей не существует?      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</w:t>
      </w:r>
    </w:p>
    <w:p w:rsidR="00210F05" w:rsidRPr="002A341C" w:rsidRDefault="00B40E57" w:rsidP="00210F05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широким р</w:t>
      </w:r>
      <w:r w:rsidR="00210F05" w:rsidRPr="002A341C">
        <w:rPr>
          <w:rFonts w:ascii="Times New Roman" w:eastAsiaTheme="minorHAnsi" w:hAnsi="Times New Roman"/>
          <w:sz w:val="18"/>
          <w:szCs w:val="18"/>
        </w:rPr>
        <w:t>езцом;  б) проходным резцом; в)</w:t>
      </w:r>
      <w:r w:rsidR="000D7D57" w:rsidRPr="002A341C">
        <w:rPr>
          <w:rFonts w:ascii="Times New Roman" w:eastAsiaTheme="minorHAnsi" w:hAnsi="Times New Roman"/>
          <w:sz w:val="18"/>
          <w:szCs w:val="18"/>
        </w:rPr>
        <w:t xml:space="preserve"> </w:t>
      </w:r>
      <w:r w:rsidRPr="002A341C">
        <w:rPr>
          <w:rFonts w:ascii="Times New Roman" w:eastAsiaTheme="minorHAnsi" w:hAnsi="Times New Roman"/>
          <w:sz w:val="18"/>
          <w:szCs w:val="18"/>
        </w:rPr>
        <w:t>поворотом поворотных салазок суппорта;</w:t>
      </w:r>
    </w:p>
    <w:p w:rsidR="00B40E57" w:rsidRPr="002A341C" w:rsidRDefault="00B40E57" w:rsidP="00210F05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г) поворотом </w:t>
      </w:r>
      <w:r w:rsidR="000D7D57" w:rsidRPr="002A341C">
        <w:rPr>
          <w:rFonts w:ascii="Times New Roman" w:eastAsiaTheme="minorHAnsi" w:hAnsi="Times New Roman"/>
          <w:sz w:val="18"/>
          <w:szCs w:val="18"/>
        </w:rPr>
        <w:t>резцедержателя</w:t>
      </w:r>
      <w:r w:rsidRPr="002A341C">
        <w:rPr>
          <w:rFonts w:ascii="Times New Roman" w:eastAsiaTheme="minorHAnsi" w:hAnsi="Times New Roman"/>
          <w:sz w:val="18"/>
          <w:szCs w:val="18"/>
        </w:rPr>
        <w:t>; д) поперечное смещение корпуса задней бабки.</w:t>
      </w:r>
    </w:p>
    <w:p w:rsidR="00210F05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7. Как можно получить коническую  поверхность использовать механическую подачу?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</w:t>
      </w:r>
    </w:p>
    <w:p w:rsidR="00210F05" w:rsidRPr="002A341C" w:rsidRDefault="00B40E57" w:rsidP="00210F05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а) широким резцом; </w:t>
      </w:r>
      <w:r w:rsidR="00210F05" w:rsidRPr="002A341C">
        <w:rPr>
          <w:rFonts w:ascii="Times New Roman" w:eastAsiaTheme="minorHAnsi" w:hAnsi="Times New Roman"/>
          <w:sz w:val="18"/>
          <w:szCs w:val="18"/>
        </w:rPr>
        <w:t xml:space="preserve">б) поперечным смещением корпуса </w:t>
      </w:r>
      <w:r w:rsidRPr="002A341C">
        <w:rPr>
          <w:rFonts w:ascii="Times New Roman" w:eastAsiaTheme="minorHAnsi" w:hAnsi="Times New Roman"/>
          <w:sz w:val="18"/>
          <w:szCs w:val="18"/>
        </w:rPr>
        <w:t>передней бабки; в) поворотом поворотных салазок суппорта;</w:t>
      </w:r>
    </w:p>
    <w:p w:rsidR="00B40E57" w:rsidRPr="002A341C" w:rsidRDefault="00B40E57" w:rsidP="00210F05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г) поворотом </w:t>
      </w:r>
      <w:r w:rsidR="000D7D57" w:rsidRPr="002A341C">
        <w:rPr>
          <w:rFonts w:ascii="Times New Roman" w:eastAsiaTheme="minorHAnsi" w:hAnsi="Times New Roman"/>
          <w:sz w:val="18"/>
          <w:szCs w:val="18"/>
        </w:rPr>
        <w:t>резцедержателя</w:t>
      </w:r>
      <w:r w:rsidRPr="002A341C">
        <w:rPr>
          <w:rFonts w:ascii="Times New Roman" w:eastAsiaTheme="minorHAnsi" w:hAnsi="Times New Roman"/>
          <w:sz w:val="18"/>
          <w:szCs w:val="18"/>
        </w:rPr>
        <w:t>; д) поперечное смещение корпуса задней бабки.</w:t>
      </w:r>
    </w:p>
    <w:p w:rsidR="00B40E57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8. Согласно  учебному пособию, если длина конической поверхности не превышает … , то обработка ведётся ш</w:t>
      </w:r>
      <w:r w:rsidR="000D7D57" w:rsidRPr="002A341C">
        <w:rPr>
          <w:rFonts w:ascii="Times New Roman" w:eastAsiaTheme="minorHAnsi" w:hAnsi="Times New Roman"/>
          <w:i/>
          <w:sz w:val="18"/>
          <w:szCs w:val="18"/>
        </w:rPr>
        <w:t xml:space="preserve">ироким резцом у которого угол </w:t>
      </w:r>
      <w:r w:rsidR="00AC4189" w:rsidRPr="002A341C">
        <w:rPr>
          <w:rFonts w:ascii="Times New Roman" w:eastAsiaTheme="minorHAnsi" w:hAnsi="Times New Roman"/>
          <w:i/>
          <w:sz w:val="18"/>
          <w:szCs w:val="18"/>
        </w:rPr>
        <w:t xml:space="preserve"> в  </w:t>
      </w: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плане равен углу уклона.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                               а) 10 мм; б)  15 мм; в) 20 мм; г) 25 мм; д) 30 мм;  </w:t>
      </w:r>
    </w:p>
    <w:p w:rsidR="00B40E57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9. Чему равна конусность конусов Морзе?    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                 а) ► 1:35; б) ► 1:30; в) ► 1:25; г) ► 1:20; д) ► 1:15</w:t>
      </w:r>
      <w:r w:rsidR="00EE36E2" w:rsidRPr="002A341C">
        <w:rPr>
          <w:rFonts w:ascii="Times New Roman" w:eastAsiaTheme="minorHAnsi" w:hAnsi="Times New Roman"/>
          <w:sz w:val="18"/>
          <w:szCs w:val="18"/>
        </w:rPr>
        <w:t xml:space="preserve">  </w:t>
      </w:r>
      <w:r w:rsidRPr="002A341C">
        <w:rPr>
          <w:rFonts w:ascii="Times New Roman" w:eastAsiaTheme="minorHAnsi" w:hAnsi="Times New Roman"/>
          <w:sz w:val="18"/>
          <w:szCs w:val="18"/>
        </w:rPr>
        <w:t>.</w:t>
      </w:r>
    </w:p>
    <w:p w:rsidR="00B40E57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10. Какой инструмент изобрёл американец Стивен Морзе? </w:t>
      </w:r>
    </w:p>
    <w:p w:rsidR="00B40E57" w:rsidRPr="002A341C" w:rsidRDefault="00B40E57" w:rsidP="008A05BA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ручную дрель; б) спиральное сверло; в) метчик; г) коническую зенковку; д) слесарную ножовку.</w:t>
      </w:r>
    </w:p>
    <w:p w:rsidR="00210F05" w:rsidRPr="002A341C" w:rsidRDefault="00B40E57" w:rsidP="00B40E57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11. Условное обозначение   конусности  проставляется …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0D7D57" w:rsidRPr="002A341C" w:rsidRDefault="00B40E57" w:rsidP="00210F05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у основания конуса; б) на линии конической поверхности; в) под осью  конуса;</w:t>
      </w:r>
    </w:p>
    <w:p w:rsidR="00B40E57" w:rsidRPr="002A341C" w:rsidRDefault="000D7D57" w:rsidP="00210F05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г) </w:t>
      </w:r>
      <w:r w:rsidR="00B40E57" w:rsidRPr="002A341C">
        <w:rPr>
          <w:rFonts w:ascii="Times New Roman" w:eastAsiaTheme="minorHAnsi" w:hAnsi="Times New Roman"/>
          <w:sz w:val="18"/>
          <w:szCs w:val="18"/>
        </w:rPr>
        <w:t>над осью конуса; д) у вершины конуса или малого основания усечённого конуса.</w:t>
      </w:r>
    </w:p>
    <w:p w:rsidR="00F547BC" w:rsidRPr="002A341C" w:rsidRDefault="00F547BC" w:rsidP="005158FD">
      <w:pPr>
        <w:tabs>
          <w:tab w:val="left" w:pos="4792"/>
        </w:tabs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12. Если угол конусности равен 30 градусам, чему равен угол уклона?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</w:t>
      </w:r>
      <w:r w:rsidR="005158FD" w:rsidRPr="002A341C">
        <w:rPr>
          <w:rFonts w:ascii="Times New Roman" w:eastAsiaTheme="minorHAnsi" w:hAnsi="Times New Roman"/>
          <w:sz w:val="18"/>
          <w:szCs w:val="18"/>
        </w:rPr>
        <w:t xml:space="preserve">                        </w:t>
      </w:r>
      <w:r w:rsidRPr="002A341C">
        <w:rPr>
          <w:rFonts w:ascii="Times New Roman" w:eastAsiaTheme="minorHAnsi" w:hAnsi="Times New Roman"/>
          <w:sz w:val="18"/>
          <w:szCs w:val="18"/>
        </w:rPr>
        <w:t>а) 10</w:t>
      </w:r>
      <w:r w:rsidRPr="002A341C">
        <w:rPr>
          <w:rFonts w:ascii="Times New Roman" w:eastAsiaTheme="minorHAnsi" w:hAnsi="Times New Roman"/>
          <w:sz w:val="18"/>
          <w:szCs w:val="18"/>
        </w:rPr>
        <w:sym w:font="Symbol" w:char="F0B0"/>
      </w:r>
      <w:r w:rsidRPr="002A341C">
        <w:rPr>
          <w:rFonts w:ascii="Times New Roman" w:eastAsiaTheme="minorHAnsi" w:hAnsi="Times New Roman"/>
          <w:sz w:val="18"/>
          <w:szCs w:val="18"/>
        </w:rPr>
        <w:t>; б) 15</w:t>
      </w:r>
      <w:r w:rsidRPr="002A341C">
        <w:rPr>
          <w:rFonts w:ascii="Times New Roman" w:eastAsiaTheme="minorHAnsi" w:hAnsi="Times New Roman"/>
          <w:sz w:val="18"/>
          <w:szCs w:val="18"/>
        </w:rPr>
        <w:sym w:font="Symbol" w:char="F0B0"/>
      </w:r>
      <w:r w:rsidRPr="002A341C">
        <w:rPr>
          <w:rFonts w:ascii="Times New Roman" w:eastAsiaTheme="minorHAnsi" w:hAnsi="Times New Roman"/>
          <w:sz w:val="18"/>
          <w:szCs w:val="18"/>
        </w:rPr>
        <w:t>; в) 20</w:t>
      </w:r>
      <w:r w:rsidRPr="002A341C">
        <w:rPr>
          <w:rFonts w:ascii="Times New Roman" w:eastAsiaTheme="minorHAnsi" w:hAnsi="Times New Roman"/>
          <w:sz w:val="18"/>
          <w:szCs w:val="18"/>
        </w:rPr>
        <w:sym w:font="Symbol" w:char="F0B0"/>
      </w:r>
      <w:r w:rsidRPr="002A341C">
        <w:rPr>
          <w:rFonts w:ascii="Times New Roman" w:eastAsiaTheme="minorHAnsi" w:hAnsi="Times New Roman"/>
          <w:sz w:val="18"/>
          <w:szCs w:val="18"/>
        </w:rPr>
        <w:t>; г) 45</w:t>
      </w:r>
      <w:r w:rsidRPr="002A341C">
        <w:rPr>
          <w:rFonts w:ascii="Times New Roman" w:eastAsiaTheme="minorHAnsi" w:hAnsi="Times New Roman"/>
          <w:sz w:val="18"/>
          <w:szCs w:val="18"/>
        </w:rPr>
        <w:sym w:font="Symbol" w:char="F0B0"/>
      </w:r>
      <w:r w:rsidRPr="002A341C">
        <w:rPr>
          <w:rFonts w:ascii="Times New Roman" w:eastAsiaTheme="minorHAnsi" w:hAnsi="Times New Roman"/>
          <w:sz w:val="18"/>
          <w:szCs w:val="18"/>
        </w:rPr>
        <w:t>; д) 60</w:t>
      </w:r>
      <w:r w:rsidRPr="002A341C">
        <w:rPr>
          <w:rFonts w:ascii="Times New Roman" w:eastAsiaTheme="minorHAnsi" w:hAnsi="Times New Roman"/>
          <w:sz w:val="18"/>
          <w:szCs w:val="18"/>
        </w:rPr>
        <w:sym w:font="Symbol" w:char="F0B0"/>
      </w:r>
    </w:p>
    <w:p w:rsidR="00F547BC" w:rsidRPr="002A341C" w:rsidRDefault="00F547BC" w:rsidP="00F547BC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lastRenderedPageBreak/>
        <w:t>13. На чертежах конусность обозначают соотношениями, перед которыми располагается условный знак в виде …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</w:t>
      </w:r>
      <w:r w:rsidRPr="002A341C">
        <w:rPr>
          <w:rFonts w:ascii="Times New Roman" w:eastAsiaTheme="minorHAnsi" w:hAnsi="Times New Roman"/>
          <w:i/>
          <w:sz w:val="18"/>
          <w:szCs w:val="18"/>
        </w:rPr>
        <w:t>треугольника, остриё которого должно быть направлено в сторону вершины конуса. Какое слово пропущено?</w:t>
      </w:r>
    </w:p>
    <w:p w:rsidR="00F547BC" w:rsidRPr="002A341C" w:rsidRDefault="00F547BC" w:rsidP="00F547BC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прямоугольного;  б) косоугольного;  в) остроугольного;  г) равнобедренного;  д) равностороннего.</w:t>
      </w:r>
    </w:p>
    <w:p w:rsidR="00F547BC" w:rsidRPr="002A341C" w:rsidRDefault="00F547BC" w:rsidP="005158FD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14. Сколько способов получения конических поверхностей на токарном станке ТВ-6М существует?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 </w:t>
      </w:r>
      <w:r w:rsidR="005158FD" w:rsidRPr="002A341C">
        <w:rPr>
          <w:rFonts w:ascii="Times New Roman" w:eastAsiaTheme="minorHAnsi" w:hAnsi="Times New Roman"/>
          <w:sz w:val="18"/>
          <w:szCs w:val="18"/>
        </w:rPr>
        <w:t xml:space="preserve">           </w:t>
      </w:r>
      <w:r w:rsidRPr="002A341C">
        <w:rPr>
          <w:rFonts w:ascii="Times New Roman" w:eastAsiaTheme="minorHAnsi" w:hAnsi="Times New Roman"/>
          <w:sz w:val="18"/>
          <w:szCs w:val="18"/>
        </w:rPr>
        <w:t>а) 2;  б) 3;  в) 4; г) 5; д) 6.</w:t>
      </w:r>
    </w:p>
    <w:p w:rsidR="00F547BC" w:rsidRPr="002A341C" w:rsidRDefault="00F547BC" w:rsidP="00F547BC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15. Какой вариант получения конических поверхностей на токарном станке ТВ -6М наиболее распространён?</w:t>
      </w:r>
    </w:p>
    <w:p w:rsidR="00F547BC" w:rsidRPr="002A341C" w:rsidRDefault="00F547BC" w:rsidP="005158FD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а) широким резцом;  б) поворотом </w:t>
      </w:r>
      <w:r w:rsidR="00AF12FD">
        <w:rPr>
          <w:rFonts w:ascii="Times New Roman" w:eastAsiaTheme="minorHAnsi" w:hAnsi="Times New Roman"/>
          <w:sz w:val="18"/>
          <w:szCs w:val="18"/>
        </w:rPr>
        <w:t>поворотных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салазок;  в) поперечным </w:t>
      </w:r>
      <w:r w:rsidR="005158FD" w:rsidRPr="002A341C">
        <w:rPr>
          <w:rFonts w:ascii="Times New Roman" w:eastAsiaTheme="minorHAnsi" w:hAnsi="Times New Roman"/>
          <w:sz w:val="18"/>
          <w:szCs w:val="18"/>
        </w:rPr>
        <w:t xml:space="preserve">смещением корпуса задней бабки;    </w:t>
      </w:r>
      <w:r w:rsidRPr="002A341C">
        <w:rPr>
          <w:rFonts w:ascii="Times New Roman" w:eastAsiaTheme="minorHAnsi" w:hAnsi="Times New Roman"/>
          <w:sz w:val="18"/>
          <w:szCs w:val="18"/>
        </w:rPr>
        <w:t>г) короткие фаски – обычным проходным резцом;  д) одновременное вращением маховика продольного перемещения суппорта и рукоятки перемещения верхних салазок.</w:t>
      </w:r>
    </w:p>
    <w:p w:rsidR="00F547BC" w:rsidRPr="002A341C" w:rsidRDefault="00F547BC" w:rsidP="00F547BC">
      <w:pPr>
        <w:tabs>
          <w:tab w:val="left" w:pos="4712"/>
        </w:tabs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16. Стандартизированы величины конусности наиболее часто встречающимися углами конуса: …  Найдите неверный вариант.</w:t>
      </w:r>
    </w:p>
    <w:p w:rsidR="00F547BC" w:rsidRPr="002A341C" w:rsidRDefault="00F547BC" w:rsidP="00F547BC">
      <w:pPr>
        <w:tabs>
          <w:tab w:val="left" w:pos="4712"/>
        </w:tabs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30</w:t>
      </w:r>
      <w:r w:rsidRPr="002A341C">
        <w:rPr>
          <w:rFonts w:ascii="Times New Roman" w:eastAsiaTheme="minorHAnsi" w:hAnsi="Times New Roman"/>
          <w:sz w:val="18"/>
          <w:szCs w:val="18"/>
        </w:rPr>
        <w:sym w:font="Symbol" w:char="F0B0"/>
      </w:r>
      <w:r w:rsidRPr="002A341C">
        <w:rPr>
          <w:rFonts w:ascii="Times New Roman" w:eastAsiaTheme="minorHAnsi" w:hAnsi="Times New Roman"/>
          <w:sz w:val="18"/>
          <w:szCs w:val="18"/>
        </w:rPr>
        <w:t>; б) 50</w:t>
      </w:r>
      <w:r w:rsidRPr="002A341C">
        <w:rPr>
          <w:rFonts w:ascii="Times New Roman" w:eastAsiaTheme="minorHAnsi" w:hAnsi="Times New Roman"/>
          <w:sz w:val="18"/>
          <w:szCs w:val="18"/>
        </w:rPr>
        <w:sym w:font="Symbol" w:char="F0B0"/>
      </w:r>
      <w:r w:rsidRPr="002A341C">
        <w:rPr>
          <w:rFonts w:ascii="Times New Roman" w:eastAsiaTheme="minorHAnsi" w:hAnsi="Times New Roman"/>
          <w:sz w:val="18"/>
          <w:szCs w:val="18"/>
        </w:rPr>
        <w:t>;  в) 60</w:t>
      </w:r>
      <w:r w:rsidRPr="002A341C">
        <w:rPr>
          <w:rFonts w:ascii="Times New Roman" w:eastAsiaTheme="minorHAnsi" w:hAnsi="Times New Roman"/>
          <w:sz w:val="18"/>
          <w:szCs w:val="18"/>
        </w:rPr>
        <w:sym w:font="Symbol" w:char="F0B0"/>
      </w:r>
      <w:r w:rsidRPr="002A341C">
        <w:rPr>
          <w:rFonts w:ascii="Times New Roman" w:eastAsiaTheme="minorHAnsi" w:hAnsi="Times New Roman"/>
          <w:sz w:val="18"/>
          <w:szCs w:val="18"/>
        </w:rPr>
        <w:t>;  г) 45</w:t>
      </w:r>
      <w:r w:rsidRPr="002A341C">
        <w:rPr>
          <w:rFonts w:ascii="Times New Roman" w:eastAsiaTheme="minorHAnsi" w:hAnsi="Times New Roman"/>
          <w:sz w:val="18"/>
          <w:szCs w:val="18"/>
        </w:rPr>
        <w:sym w:font="Symbol" w:char="F0B0"/>
      </w:r>
      <w:r w:rsidRPr="002A341C">
        <w:rPr>
          <w:rFonts w:ascii="Times New Roman" w:eastAsiaTheme="minorHAnsi" w:hAnsi="Times New Roman"/>
          <w:sz w:val="18"/>
          <w:szCs w:val="18"/>
        </w:rPr>
        <w:t>;  д) 90</w:t>
      </w:r>
      <w:r w:rsidRPr="002A341C">
        <w:rPr>
          <w:rFonts w:ascii="Times New Roman" w:eastAsiaTheme="minorHAnsi" w:hAnsi="Times New Roman"/>
          <w:sz w:val="18"/>
          <w:szCs w:val="18"/>
        </w:rPr>
        <w:sym w:font="Symbol" w:char="F0B0"/>
      </w:r>
      <w:r w:rsidRPr="002A341C">
        <w:rPr>
          <w:rFonts w:ascii="Times New Roman" w:eastAsiaTheme="minorHAnsi" w:hAnsi="Times New Roman"/>
          <w:sz w:val="18"/>
          <w:szCs w:val="18"/>
        </w:rPr>
        <w:t>; е) 75</w:t>
      </w:r>
      <w:r w:rsidRPr="002A341C">
        <w:rPr>
          <w:rFonts w:ascii="Times New Roman" w:eastAsiaTheme="minorHAnsi" w:hAnsi="Times New Roman"/>
          <w:sz w:val="18"/>
          <w:szCs w:val="18"/>
        </w:rPr>
        <w:sym w:font="Symbol" w:char="F0B0"/>
      </w:r>
      <w:r w:rsidRPr="002A341C">
        <w:rPr>
          <w:rFonts w:ascii="Times New Roman" w:eastAsiaTheme="minorHAnsi" w:hAnsi="Times New Roman"/>
          <w:sz w:val="18"/>
          <w:szCs w:val="18"/>
        </w:rPr>
        <w:t>.</w:t>
      </w:r>
    </w:p>
    <w:p w:rsidR="006E1831" w:rsidRPr="002A341C" w:rsidRDefault="006E1831" w:rsidP="00386E70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386E70" w:rsidRPr="002A341C" w:rsidRDefault="00E776BE" w:rsidP="00386E70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  <w:r>
        <w:rPr>
          <w:rFonts w:ascii="Times New Roman" w:eastAsiaTheme="minorHAnsi" w:hAnsi="Times New Roman"/>
          <w:b/>
          <w:i/>
          <w:sz w:val="18"/>
          <w:szCs w:val="18"/>
          <w:u w:val="single"/>
        </w:rPr>
        <w:t xml:space="preserve">3. </w:t>
      </w:r>
      <w:r w:rsidR="00386E70" w:rsidRPr="002A341C">
        <w:rPr>
          <w:rFonts w:ascii="Times New Roman" w:eastAsiaTheme="minorHAnsi" w:hAnsi="Times New Roman"/>
          <w:b/>
          <w:i/>
          <w:sz w:val="18"/>
          <w:szCs w:val="18"/>
          <w:u w:val="single"/>
        </w:rPr>
        <w:t>Назначение и виды резьб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1.  Наружную резьбу нарезают на стержнях с получением …. Найти неточность.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а) болтов; б) винтов; в) шпилек; г) заклёпок; д) скоб.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2.  Какие из перечисленных деталей идут с внутренней резьбой? Найти правильный и полный ответ.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гайка-барашек и глухарь; б) саморез и болт;  в) шпилька и шпонка; г) заклёпка и муфта; д) рым-гайка и ш</w:t>
      </w:r>
      <w:r w:rsidR="00817A36" w:rsidRPr="002A341C">
        <w:rPr>
          <w:rFonts w:ascii="Times New Roman" w:eastAsiaTheme="minorHAnsi" w:hAnsi="Times New Roman"/>
          <w:sz w:val="18"/>
          <w:szCs w:val="18"/>
        </w:rPr>
        <w:t>п</w:t>
      </w:r>
      <w:r w:rsidRPr="002A341C">
        <w:rPr>
          <w:rFonts w:ascii="Times New Roman" w:eastAsiaTheme="minorHAnsi" w:hAnsi="Times New Roman"/>
          <w:sz w:val="18"/>
          <w:szCs w:val="18"/>
        </w:rPr>
        <w:t>линт.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3.  Какая из перечисленных деталей используется для подъёма грузов?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а) гайка-барашек; б) рым-гайка; в) шпилька; г) муфта; д) шплинт.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4.  Какого элемента резьбы не существует?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 а) ширины профиля; б) высоты профиля; в) среднего диаметра; г) угла профиля; д) витка.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5. Каким инструментом измеряют шаг резьбы?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</w:t>
      </w:r>
      <w:r w:rsidR="005158FD" w:rsidRPr="002A341C">
        <w:rPr>
          <w:rFonts w:ascii="Times New Roman" w:eastAsiaTheme="minorHAnsi" w:hAnsi="Times New Roman"/>
          <w:sz w:val="18"/>
          <w:szCs w:val="18"/>
        </w:rPr>
        <w:t xml:space="preserve">    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а) кронциркулем; б) резьбомер; в) штангенциркуль; г) шагомером; д) шаблоном. 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6. </w:t>
      </w:r>
      <w:r w:rsidRPr="002A341C">
        <w:rPr>
          <w:rFonts w:ascii="Times New Roman" w:eastAsiaTheme="minorHAnsi" w:hAnsi="Times New Roman"/>
          <w:i/>
          <w:sz w:val="18"/>
          <w:szCs w:val="18"/>
        </w:rPr>
        <w:t>Как более правильно называют часть резьбы образуемой при одном полном  обороте профиля?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винтовой линией; б) винтовой канавкой; в) шагом резьбы; г) витком; д) завитом.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7. Что обозначает цифра в обозначении резьбы М10 гайки – барашка: 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высоту гайки; б) наружный диаметр гайки; в) внутренний диаметр резьбы; г) средний диаметр резьбы; д) наружный диаметр резьбы.</w:t>
      </w:r>
    </w:p>
    <w:p w:rsidR="005158FD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8. Чему равен угол профиля метрической (1) и  трубной (2) резьб?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</w:t>
      </w:r>
    </w:p>
    <w:p w:rsidR="00386E70" w:rsidRPr="002A341C" w:rsidRDefault="00386E70" w:rsidP="005158FD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1-60</w:t>
      </w:r>
      <w:r w:rsidRPr="002A341C">
        <w:rPr>
          <w:rFonts w:ascii="Times New Roman" w:eastAsiaTheme="minorHAnsi" w:hAnsi="Times New Roman"/>
          <w:sz w:val="18"/>
          <w:szCs w:val="18"/>
          <w:vertAlign w:val="superscript"/>
        </w:rPr>
        <w:t>о</w:t>
      </w:r>
      <w:r w:rsidRPr="002A341C">
        <w:rPr>
          <w:rFonts w:ascii="Times New Roman" w:eastAsiaTheme="minorHAnsi" w:hAnsi="Times New Roman"/>
          <w:sz w:val="18"/>
          <w:szCs w:val="18"/>
        </w:rPr>
        <w:t>, 2-55</w:t>
      </w:r>
      <w:r w:rsidRPr="002A341C">
        <w:rPr>
          <w:rFonts w:ascii="Times New Roman" w:eastAsiaTheme="minorHAnsi" w:hAnsi="Times New Roman"/>
          <w:sz w:val="18"/>
          <w:szCs w:val="18"/>
          <w:vertAlign w:val="superscript"/>
        </w:rPr>
        <w:t>о</w:t>
      </w:r>
      <w:r w:rsidRPr="002A341C">
        <w:rPr>
          <w:rFonts w:ascii="Times New Roman" w:eastAsiaTheme="minorHAnsi" w:hAnsi="Times New Roman"/>
          <w:sz w:val="18"/>
          <w:szCs w:val="18"/>
        </w:rPr>
        <w:t>; б) 1-50</w:t>
      </w:r>
      <w:r w:rsidRPr="002A341C">
        <w:rPr>
          <w:rFonts w:ascii="Times New Roman" w:eastAsiaTheme="minorHAnsi" w:hAnsi="Times New Roman"/>
          <w:sz w:val="18"/>
          <w:szCs w:val="18"/>
          <w:vertAlign w:val="superscript"/>
        </w:rPr>
        <w:t>о</w:t>
      </w:r>
      <w:r w:rsidRPr="002A341C">
        <w:rPr>
          <w:rFonts w:ascii="Times New Roman" w:eastAsiaTheme="minorHAnsi" w:hAnsi="Times New Roman"/>
          <w:sz w:val="18"/>
          <w:szCs w:val="18"/>
        </w:rPr>
        <w:t>, 2-65</w:t>
      </w:r>
      <w:r w:rsidRPr="002A341C">
        <w:rPr>
          <w:rFonts w:ascii="Times New Roman" w:eastAsiaTheme="minorHAnsi" w:hAnsi="Times New Roman"/>
          <w:sz w:val="18"/>
          <w:szCs w:val="18"/>
          <w:vertAlign w:val="superscript"/>
        </w:rPr>
        <w:t>о</w:t>
      </w:r>
      <w:r w:rsidRPr="002A341C">
        <w:rPr>
          <w:rFonts w:ascii="Times New Roman" w:eastAsiaTheme="minorHAnsi" w:hAnsi="Times New Roman"/>
          <w:sz w:val="18"/>
          <w:szCs w:val="18"/>
        </w:rPr>
        <w:t>; в) 1-55</w:t>
      </w:r>
      <w:r w:rsidRPr="002A341C">
        <w:rPr>
          <w:rFonts w:ascii="Times New Roman" w:eastAsiaTheme="minorHAnsi" w:hAnsi="Times New Roman"/>
          <w:sz w:val="18"/>
          <w:szCs w:val="18"/>
          <w:vertAlign w:val="superscript"/>
        </w:rPr>
        <w:t>о</w:t>
      </w:r>
      <w:r w:rsidRPr="002A341C">
        <w:rPr>
          <w:rFonts w:ascii="Times New Roman" w:eastAsiaTheme="minorHAnsi" w:hAnsi="Times New Roman"/>
          <w:sz w:val="18"/>
          <w:szCs w:val="18"/>
        </w:rPr>
        <w:t>, 2-60</w:t>
      </w:r>
      <w:r w:rsidRPr="002A341C">
        <w:rPr>
          <w:rFonts w:ascii="Times New Roman" w:eastAsiaTheme="minorHAnsi" w:hAnsi="Times New Roman"/>
          <w:sz w:val="18"/>
          <w:szCs w:val="18"/>
          <w:vertAlign w:val="superscript"/>
        </w:rPr>
        <w:t>о</w:t>
      </w:r>
      <w:r w:rsidRPr="002A341C">
        <w:rPr>
          <w:rFonts w:ascii="Times New Roman" w:eastAsiaTheme="minorHAnsi" w:hAnsi="Times New Roman"/>
          <w:sz w:val="18"/>
          <w:szCs w:val="18"/>
        </w:rPr>
        <w:t>; г) 1-50</w:t>
      </w:r>
      <w:r w:rsidRPr="002A341C">
        <w:rPr>
          <w:rFonts w:ascii="Times New Roman" w:eastAsiaTheme="minorHAnsi" w:hAnsi="Times New Roman"/>
          <w:sz w:val="18"/>
          <w:szCs w:val="18"/>
          <w:vertAlign w:val="superscript"/>
        </w:rPr>
        <w:t>о</w:t>
      </w:r>
      <w:r w:rsidRPr="002A341C">
        <w:rPr>
          <w:rFonts w:ascii="Times New Roman" w:eastAsiaTheme="minorHAnsi" w:hAnsi="Times New Roman"/>
          <w:sz w:val="18"/>
          <w:szCs w:val="18"/>
        </w:rPr>
        <w:t>, 2-60</w:t>
      </w:r>
      <w:r w:rsidRPr="002A341C">
        <w:rPr>
          <w:rFonts w:ascii="Times New Roman" w:eastAsiaTheme="minorHAnsi" w:hAnsi="Times New Roman"/>
          <w:sz w:val="18"/>
          <w:szCs w:val="18"/>
          <w:vertAlign w:val="superscript"/>
        </w:rPr>
        <w:t>о</w:t>
      </w:r>
      <w:r w:rsidRPr="002A341C">
        <w:rPr>
          <w:rFonts w:ascii="Times New Roman" w:eastAsiaTheme="minorHAnsi" w:hAnsi="Times New Roman"/>
          <w:sz w:val="18"/>
          <w:szCs w:val="18"/>
        </w:rPr>
        <w:t>; д) 1-60</w:t>
      </w:r>
      <w:r w:rsidRPr="002A341C">
        <w:rPr>
          <w:rFonts w:ascii="Times New Roman" w:eastAsiaTheme="minorHAnsi" w:hAnsi="Times New Roman"/>
          <w:sz w:val="18"/>
          <w:szCs w:val="18"/>
          <w:vertAlign w:val="superscript"/>
        </w:rPr>
        <w:t>о</w:t>
      </w:r>
      <w:r w:rsidRPr="002A341C">
        <w:rPr>
          <w:rFonts w:ascii="Times New Roman" w:eastAsiaTheme="minorHAnsi" w:hAnsi="Times New Roman"/>
          <w:sz w:val="18"/>
          <w:szCs w:val="18"/>
        </w:rPr>
        <w:t>, 2-50</w:t>
      </w:r>
      <w:r w:rsidRPr="002A341C">
        <w:rPr>
          <w:rFonts w:ascii="Times New Roman" w:eastAsiaTheme="minorHAnsi" w:hAnsi="Times New Roman"/>
          <w:sz w:val="18"/>
          <w:szCs w:val="18"/>
          <w:vertAlign w:val="superscript"/>
        </w:rPr>
        <w:t>о</w:t>
      </w:r>
      <w:r w:rsidRPr="002A341C">
        <w:rPr>
          <w:rFonts w:ascii="Times New Roman" w:eastAsiaTheme="minorHAnsi" w:hAnsi="Times New Roman"/>
          <w:sz w:val="18"/>
          <w:szCs w:val="18"/>
        </w:rPr>
        <w:t>.</w:t>
      </w:r>
    </w:p>
    <w:p w:rsidR="00386E70" w:rsidRPr="002A341C" w:rsidRDefault="00386E70" w:rsidP="005158FD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9. На плоскости перпендикулярной оси стержня, внутренний диаметр резьбы изображают в виде дуги, прибли</w:t>
      </w:r>
      <w:r w:rsidR="005158FD" w:rsidRPr="002A341C">
        <w:rPr>
          <w:rFonts w:ascii="Times New Roman" w:eastAsiaTheme="minorHAnsi" w:hAnsi="Times New Roman"/>
          <w:i/>
          <w:sz w:val="18"/>
          <w:szCs w:val="18"/>
        </w:rPr>
        <w:t xml:space="preserve">зительно равной  …  окружности.  </w:t>
      </w:r>
      <w:r w:rsidR="005158FD" w:rsidRPr="002A341C">
        <w:rPr>
          <w:rFonts w:ascii="Times New Roman" w:eastAsiaTheme="minorHAnsi" w:hAnsi="Times New Roman"/>
          <w:sz w:val="18"/>
          <w:szCs w:val="18"/>
        </w:rPr>
        <w:t xml:space="preserve">                                                                    </w:t>
      </w:r>
      <w:r w:rsidRPr="002A341C">
        <w:rPr>
          <w:rFonts w:ascii="Times New Roman" w:eastAsiaTheme="minorHAnsi" w:hAnsi="Times New Roman"/>
          <w:sz w:val="18"/>
          <w:szCs w:val="18"/>
        </w:rPr>
        <w:t>а) 5/6; б) 1/2; в) 2/3; г) 3/4;  д) 4/5.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10. Какая деталь служит для соединения двух труб?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        а) гайка; б) гайка-барашек; в) рым-гайка; г) муфта; д) заклёпка.</w:t>
      </w:r>
    </w:p>
    <w:p w:rsidR="00386E70" w:rsidRPr="002A341C" w:rsidRDefault="000D7D57" w:rsidP="00386E70">
      <w:pPr>
        <w:spacing w:after="0" w:line="240" w:lineRule="atLeast"/>
        <w:rPr>
          <w:rFonts w:ascii="Times New Roman" w:hAnsi="Times New Roman"/>
          <w:sz w:val="18"/>
          <w:szCs w:val="18"/>
          <w:lang w:eastAsia="ru-RU"/>
        </w:rPr>
      </w:pPr>
      <w:r w:rsidRPr="002A341C">
        <w:rPr>
          <w:rFonts w:ascii="Times New Roman" w:hAnsi="Times New Roman"/>
          <w:i/>
          <w:sz w:val="18"/>
          <w:szCs w:val="18"/>
          <w:lang w:eastAsia="ru-RU"/>
        </w:rPr>
        <w:t xml:space="preserve">11. </w:t>
      </w:r>
      <w:r w:rsidR="00386E70" w:rsidRPr="002A341C">
        <w:rPr>
          <w:rFonts w:ascii="Times New Roman" w:hAnsi="Times New Roman"/>
          <w:i/>
          <w:sz w:val="18"/>
          <w:szCs w:val="18"/>
          <w:lang w:eastAsia="ru-RU"/>
        </w:rPr>
        <w:t>Ср</w:t>
      </w:r>
      <w:r w:rsidR="005158FD" w:rsidRPr="002A341C">
        <w:rPr>
          <w:rFonts w:ascii="Times New Roman" w:hAnsi="Times New Roman"/>
          <w:i/>
          <w:sz w:val="18"/>
          <w:szCs w:val="18"/>
          <w:lang w:eastAsia="ru-RU"/>
        </w:rPr>
        <w:t>еди перечисленных определений (</w:t>
      </w:r>
      <w:r w:rsidR="00386E70" w:rsidRPr="002A341C">
        <w:rPr>
          <w:rFonts w:ascii="Times New Roman" w:hAnsi="Times New Roman"/>
          <w:i/>
          <w:sz w:val="18"/>
          <w:szCs w:val="18"/>
          <w:lang w:eastAsia="ru-RU"/>
        </w:rPr>
        <w:t>терминов), связанных с профилем резьбы, найти важнейший, указанный в учебном пособии.</w:t>
      </w:r>
      <w:r w:rsidR="00386E70" w:rsidRPr="002A341C">
        <w:rPr>
          <w:rFonts w:ascii="Times New Roman" w:hAnsi="Times New Roman"/>
          <w:sz w:val="18"/>
          <w:szCs w:val="18"/>
          <w:lang w:eastAsia="ru-RU"/>
        </w:rPr>
        <w:t xml:space="preserve">                                    </w:t>
      </w:r>
    </w:p>
    <w:p w:rsidR="00386E70" w:rsidRPr="002A341C" w:rsidRDefault="00386E70" w:rsidP="000D7D57">
      <w:pPr>
        <w:spacing w:after="0" w:line="240" w:lineRule="atLeast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2A341C">
        <w:rPr>
          <w:rFonts w:ascii="Times New Roman" w:hAnsi="Times New Roman"/>
          <w:sz w:val="18"/>
          <w:szCs w:val="18"/>
          <w:lang w:eastAsia="ru-RU"/>
        </w:rPr>
        <w:t>а) ширина;  б) глубина;  в) длина;  г) толщина;  д) высота.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12. В зависимости от формы профиля, какую резьбу применяют в слесарных тисках и боковых зажимах столярного верстака?</w:t>
      </w:r>
    </w:p>
    <w:p w:rsidR="00386E70" w:rsidRPr="002A341C" w:rsidRDefault="00386E70" w:rsidP="000D7D57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круглую;     б) трапецеидальную;       в) прямоугольную;     г) треугольную;     д) упорную.</w:t>
      </w:r>
    </w:p>
    <w:p w:rsidR="000D7D57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13. </w:t>
      </w:r>
      <w:r w:rsidRPr="002A341C">
        <w:rPr>
          <w:rFonts w:ascii="Times New Roman" w:eastAsiaTheme="minorHAnsi" w:hAnsi="Times New Roman"/>
          <w:i/>
          <w:color w:val="000000"/>
          <w:sz w:val="18"/>
          <w:szCs w:val="18"/>
          <w:shd w:val="clear" w:color="auto" w:fill="FFFFFF"/>
        </w:rPr>
        <w:t> По расположению резьбы на поверхности стержня или отверстия бывают </w:t>
      </w: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… </w:t>
      </w:r>
    </w:p>
    <w:p w:rsidR="005158FD" w:rsidRPr="002A341C" w:rsidRDefault="00386E70" w:rsidP="005158FD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наружные и внутренние;   б) дюймовые и метрические;   в) болтовые и винтовые;</w:t>
      </w:r>
    </w:p>
    <w:p w:rsidR="00386E70" w:rsidRPr="002A341C" w:rsidRDefault="00386E70" w:rsidP="005158FD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г) конические и цилиндрические;   д) круглые и треугольные.</w:t>
      </w:r>
    </w:p>
    <w:p w:rsidR="005158FD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14.  На детали можно нарезать не только одну винтовую канавку, но и нес</w:t>
      </w:r>
      <w:r w:rsidR="000D7D57" w:rsidRPr="002A341C">
        <w:rPr>
          <w:rFonts w:ascii="Times New Roman" w:eastAsiaTheme="minorHAnsi" w:hAnsi="Times New Roman"/>
          <w:i/>
          <w:sz w:val="18"/>
          <w:szCs w:val="18"/>
        </w:rPr>
        <w:t xml:space="preserve">колько. Поэтому резьбы бывают… </w:t>
      </w:r>
    </w:p>
    <w:p w:rsidR="005158FD" w:rsidRPr="002A341C" w:rsidRDefault="00386E70" w:rsidP="005158FD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о</w:t>
      </w:r>
      <w:r w:rsidR="005158FD" w:rsidRPr="002A341C">
        <w:rPr>
          <w:rFonts w:ascii="Times New Roman" w:eastAsiaTheme="minorHAnsi" w:hAnsi="Times New Roman"/>
          <w:sz w:val="18"/>
          <w:szCs w:val="18"/>
        </w:rPr>
        <w:t xml:space="preserve">дно-, двух- и трёх виточные;  </w:t>
      </w:r>
      <w:r w:rsidR="000D7D57" w:rsidRPr="002A341C">
        <w:rPr>
          <w:rFonts w:ascii="Times New Roman" w:eastAsiaTheme="minorHAnsi" w:hAnsi="Times New Roman"/>
          <w:sz w:val="18"/>
          <w:szCs w:val="18"/>
        </w:rPr>
        <w:t xml:space="preserve"> </w:t>
      </w:r>
      <w:r w:rsidRPr="002A341C">
        <w:rPr>
          <w:rFonts w:ascii="Times New Roman" w:eastAsiaTheme="minorHAnsi" w:hAnsi="Times New Roman"/>
          <w:sz w:val="18"/>
          <w:szCs w:val="18"/>
        </w:rPr>
        <w:t>б) а) одно-, двух- и много виточные;  в) одно-, двух- и многозаходные;</w:t>
      </w:r>
    </w:p>
    <w:p w:rsidR="00386E70" w:rsidRPr="002A341C" w:rsidRDefault="00386E70" w:rsidP="005158FD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г) </w:t>
      </w:r>
      <w:r w:rsidR="000D7D57" w:rsidRPr="002A341C">
        <w:rPr>
          <w:rFonts w:ascii="Times New Roman" w:eastAsiaTheme="minorHAnsi" w:hAnsi="Times New Roman"/>
          <w:sz w:val="18"/>
          <w:szCs w:val="18"/>
        </w:rPr>
        <w:t>однозаходные и многозаходные;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д) двухвиточные, и трёхвиточные.</w:t>
      </w:r>
    </w:p>
    <w:p w:rsidR="000D7D57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15. Назвать ошибочно составленное словосочетание. </w:t>
      </w:r>
    </w:p>
    <w:p w:rsidR="00386E70" w:rsidRPr="002A341C" w:rsidRDefault="00386E70" w:rsidP="000D7D57">
      <w:pPr>
        <w:spacing w:after="0" w:line="240" w:lineRule="atLeast"/>
        <w:jc w:val="center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трапецеидальная резьба;   б) центральная резьба;   в) левая резьба;  г) трубная резьба;   д) прямоугольная резьба.</w:t>
      </w:r>
    </w:p>
    <w:p w:rsidR="002848F6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16. Назвать группу, в которой правильно указаны профили резьбы. 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2848F6" w:rsidRPr="002A341C" w:rsidRDefault="00386E70" w:rsidP="002848F6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а) упорная, прямоугольная, круглая;  </w:t>
      </w:r>
      <w:r w:rsidR="000D7D57" w:rsidRPr="002A341C">
        <w:rPr>
          <w:rFonts w:ascii="Times New Roman" w:eastAsiaTheme="minorHAnsi" w:hAnsi="Times New Roman"/>
          <w:sz w:val="18"/>
          <w:szCs w:val="18"/>
        </w:rPr>
        <w:t>б) трапецеидальная,</w:t>
      </w:r>
      <w:r w:rsidR="002848F6" w:rsidRPr="002A341C">
        <w:rPr>
          <w:rFonts w:ascii="Times New Roman" w:eastAsiaTheme="minorHAnsi" w:hAnsi="Times New Roman"/>
          <w:sz w:val="18"/>
          <w:szCs w:val="18"/>
        </w:rPr>
        <w:t xml:space="preserve"> квадратная, </w:t>
      </w:r>
      <w:r w:rsidR="000D7D57" w:rsidRPr="002A341C">
        <w:rPr>
          <w:rFonts w:ascii="Times New Roman" w:eastAsiaTheme="minorHAnsi" w:hAnsi="Times New Roman"/>
          <w:sz w:val="18"/>
          <w:szCs w:val="18"/>
        </w:rPr>
        <w:t xml:space="preserve"> </w:t>
      </w:r>
      <w:r w:rsidR="00AC4189" w:rsidRPr="002A341C">
        <w:rPr>
          <w:rFonts w:ascii="Times New Roman" w:eastAsiaTheme="minorHAnsi" w:hAnsi="Times New Roman"/>
          <w:sz w:val="18"/>
          <w:szCs w:val="18"/>
        </w:rPr>
        <w:t xml:space="preserve">круглая; </w:t>
      </w:r>
      <w:r w:rsidRPr="002A341C">
        <w:rPr>
          <w:rFonts w:ascii="Times New Roman" w:eastAsiaTheme="minorHAnsi" w:hAnsi="Times New Roman"/>
          <w:sz w:val="18"/>
          <w:szCs w:val="18"/>
        </w:rPr>
        <w:t>в) трехгранная,</w:t>
      </w:r>
      <w:r w:rsidR="00AC4189" w:rsidRPr="002A341C">
        <w:rPr>
          <w:rFonts w:ascii="Times New Roman" w:eastAsiaTheme="minorHAnsi" w:hAnsi="Times New Roman"/>
          <w:sz w:val="18"/>
          <w:szCs w:val="18"/>
        </w:rPr>
        <w:t xml:space="preserve"> полукруглая, прямоугольная;</w:t>
      </w:r>
    </w:p>
    <w:p w:rsidR="00386E70" w:rsidRPr="002A341C" w:rsidRDefault="00386E70" w:rsidP="002848F6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г) трапецеи</w:t>
      </w:r>
      <w:r w:rsidR="00AC4189" w:rsidRPr="002A341C">
        <w:rPr>
          <w:rFonts w:ascii="Times New Roman" w:eastAsiaTheme="minorHAnsi" w:hAnsi="Times New Roman"/>
          <w:sz w:val="18"/>
          <w:szCs w:val="18"/>
        </w:rPr>
        <w:t xml:space="preserve">дальная, упорная, полукруглая; </w:t>
      </w:r>
      <w:r w:rsidRPr="002A341C">
        <w:rPr>
          <w:rFonts w:ascii="Times New Roman" w:eastAsiaTheme="minorHAnsi" w:hAnsi="Times New Roman"/>
          <w:sz w:val="18"/>
          <w:szCs w:val="18"/>
        </w:rPr>
        <w:t>д) полукруглая, плоская, четырёхгранная.</w:t>
      </w:r>
    </w:p>
    <w:p w:rsidR="000D7D57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17. Где обычно применяют упорную резьбу? </w:t>
      </w:r>
    </w:p>
    <w:p w:rsidR="002848F6" w:rsidRPr="002A341C" w:rsidRDefault="00386E70" w:rsidP="002848F6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а) в слесарных тисках; б) в шпилечном соединении; </w:t>
      </w:r>
      <w:r w:rsidR="002848F6" w:rsidRPr="002A341C">
        <w:rPr>
          <w:rFonts w:ascii="Times New Roman" w:eastAsiaTheme="minorHAnsi" w:hAnsi="Times New Roman"/>
          <w:sz w:val="18"/>
          <w:szCs w:val="18"/>
        </w:rPr>
        <w:t xml:space="preserve">  </w:t>
      </w:r>
      <w:r w:rsidRPr="002A341C">
        <w:rPr>
          <w:rFonts w:ascii="Times New Roman" w:eastAsiaTheme="minorHAnsi" w:hAnsi="Times New Roman"/>
          <w:sz w:val="18"/>
          <w:szCs w:val="18"/>
        </w:rPr>
        <w:t>в) в домкратах;  г) для соединения труб;</w:t>
      </w:r>
    </w:p>
    <w:p w:rsidR="00386E70" w:rsidRPr="002A341C" w:rsidRDefault="00386E70" w:rsidP="002848F6">
      <w:pPr>
        <w:spacing w:after="0" w:line="240" w:lineRule="atLeast"/>
        <w:jc w:val="center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д) в токарных станках для передачи движения.</w:t>
      </w:r>
    </w:p>
    <w:p w:rsidR="002848F6" w:rsidRPr="002A341C" w:rsidRDefault="00386E70" w:rsidP="008A05BA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18. Найти тот перечень понятий (при изучении нарезания резьбы), в котором допущена неточность.   </w:t>
      </w:r>
    </w:p>
    <w:p w:rsidR="002848F6" w:rsidRPr="002A341C" w:rsidRDefault="00386E70" w:rsidP="002848F6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a) </w:t>
      </w:r>
      <w:r w:rsidR="002848F6" w:rsidRPr="002A341C">
        <w:rPr>
          <w:rFonts w:ascii="Times New Roman" w:eastAsiaTheme="minorHAnsi" w:hAnsi="Times New Roman"/>
          <w:sz w:val="18"/>
          <w:szCs w:val="18"/>
        </w:rPr>
        <w:t>резьбовые соединения: болтовое,</w:t>
      </w:r>
      <w:r w:rsidR="000D7D57" w:rsidRPr="002A341C">
        <w:rPr>
          <w:rFonts w:ascii="Times New Roman" w:eastAsiaTheme="minorHAnsi" w:hAnsi="Times New Roman"/>
          <w:sz w:val="18"/>
          <w:szCs w:val="18"/>
        </w:rPr>
        <w:t xml:space="preserve"> </w:t>
      </w:r>
      <w:r w:rsidRPr="002A341C">
        <w:rPr>
          <w:rFonts w:ascii="Times New Roman" w:eastAsiaTheme="minorHAnsi" w:hAnsi="Times New Roman"/>
          <w:sz w:val="18"/>
          <w:szCs w:val="18"/>
        </w:rPr>
        <w:t>шпилечное, винтовое; б)  диаметр резьбы: наружный, средний, внутренний;</w:t>
      </w:r>
    </w:p>
    <w:p w:rsidR="002848F6" w:rsidRPr="002A341C" w:rsidRDefault="00386E70" w:rsidP="002848F6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в) метчик для нарезания резьбы: черновой, средний, чистовой;  </w:t>
      </w:r>
      <w:r w:rsidR="002848F6" w:rsidRPr="002A341C">
        <w:rPr>
          <w:rFonts w:ascii="Times New Roman" w:eastAsiaTheme="minorHAnsi" w:hAnsi="Times New Roman"/>
          <w:sz w:val="18"/>
          <w:szCs w:val="18"/>
        </w:rPr>
        <w:t xml:space="preserve">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г) виды резьб с треугольным профилем: метрическая, дюймовая, трубная; </w:t>
      </w:r>
    </w:p>
    <w:p w:rsidR="00386E70" w:rsidRPr="002A341C" w:rsidRDefault="00386E70" w:rsidP="002848F6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 д) шаг резьбы: крупный, средний, мелкий.</w:t>
      </w:r>
    </w:p>
    <w:p w:rsidR="00386E70" w:rsidRPr="002A341C" w:rsidRDefault="00386E70" w:rsidP="008A05BA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19. В зависимости от формы профиля, какую резьбу применяют в качестве крепежной для сборки деталей?</w:t>
      </w:r>
    </w:p>
    <w:p w:rsidR="00386E70" w:rsidRPr="002A341C" w:rsidRDefault="00386E70" w:rsidP="000D7D57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круглую;     б) трапецеидальную;       в) прямоугольную;     г) треугольную;     д) упорную.</w:t>
      </w:r>
    </w:p>
    <w:p w:rsidR="00386E70" w:rsidRPr="002A341C" w:rsidRDefault="00386E70" w:rsidP="008A05BA">
      <w:pPr>
        <w:spacing w:after="0" w:line="240" w:lineRule="atLeast"/>
        <w:rPr>
          <w:rFonts w:ascii="Times New Roman" w:hAnsi="Times New Roman"/>
          <w:sz w:val="18"/>
          <w:szCs w:val="18"/>
          <w:lang w:eastAsia="ru-RU"/>
        </w:rPr>
      </w:pPr>
      <w:r w:rsidRPr="002A341C">
        <w:rPr>
          <w:rFonts w:ascii="Times New Roman" w:hAnsi="Times New Roman"/>
          <w:i/>
          <w:sz w:val="18"/>
          <w:szCs w:val="18"/>
          <w:lang w:eastAsia="ru-RU"/>
        </w:rPr>
        <w:t xml:space="preserve">20. Какая деталь имеет трапецеидальную резьбу?     </w:t>
      </w:r>
      <w:r w:rsidRPr="002A341C">
        <w:rPr>
          <w:rFonts w:ascii="Times New Roman" w:hAnsi="Times New Roman"/>
          <w:sz w:val="18"/>
          <w:szCs w:val="18"/>
          <w:lang w:eastAsia="ru-RU"/>
        </w:rPr>
        <w:t>а) муфта; б) заклёпка; в) рым-гайка; г) винт домкрата; д) колонка сверлильного станка</w:t>
      </w:r>
    </w:p>
    <w:p w:rsidR="00F547BC" w:rsidRPr="002A341C" w:rsidRDefault="00F547BC" w:rsidP="00F547BC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21. Очертание выступов и впадин в продольном направлении резьбы называют …   резьбы    </w:t>
      </w:r>
    </w:p>
    <w:p w:rsidR="00F547BC" w:rsidRPr="002A341C" w:rsidRDefault="00F547BC" w:rsidP="002848F6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                                                  а) витком; б) профилем; в) шагом; г) контуром; д) формой.</w:t>
      </w:r>
    </w:p>
    <w:p w:rsidR="00F547BC" w:rsidRPr="002A341C" w:rsidRDefault="00F547BC" w:rsidP="002848F6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140970</wp:posOffset>
            </wp:positionV>
            <wp:extent cx="1905000" cy="457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22. Среди указанных условных изображений предметов найти изделие без резьбы. </w:t>
      </w:r>
    </w:p>
    <w:p w:rsidR="00F547BC" w:rsidRPr="002A341C" w:rsidRDefault="00F547BC" w:rsidP="002848F6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                                                               </w:t>
      </w:r>
    </w:p>
    <w:p w:rsidR="002848F6" w:rsidRPr="002A341C" w:rsidRDefault="002848F6" w:rsidP="002848F6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</w:p>
    <w:p w:rsidR="002848F6" w:rsidRPr="002A341C" w:rsidRDefault="002848F6" w:rsidP="002848F6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</w:p>
    <w:p w:rsidR="00F547BC" w:rsidRPr="002A341C" w:rsidRDefault="00F547BC" w:rsidP="002848F6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noProof/>
          <w:sz w:val="1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172085</wp:posOffset>
            </wp:positionV>
            <wp:extent cx="1933575" cy="4667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23. Среди указанных графических изображений найти шпильку с резьбой. </w:t>
      </w:r>
    </w:p>
    <w:p w:rsidR="00F547BC" w:rsidRPr="002A341C" w:rsidRDefault="00F547BC" w:rsidP="002848F6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</w:p>
    <w:p w:rsidR="002848F6" w:rsidRPr="002A341C" w:rsidRDefault="002848F6" w:rsidP="002848F6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</w:p>
    <w:p w:rsidR="002848F6" w:rsidRPr="002A341C" w:rsidRDefault="002848F6" w:rsidP="002848F6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</w:p>
    <w:p w:rsidR="00F547BC" w:rsidRPr="002A341C" w:rsidRDefault="00F547BC" w:rsidP="002848F6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217805</wp:posOffset>
            </wp:positionV>
            <wp:extent cx="1914525" cy="5238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24. Среди указанных графических изображений найти гайку с резьбой. </w:t>
      </w:r>
    </w:p>
    <w:p w:rsidR="00F547BC" w:rsidRPr="002A341C" w:rsidRDefault="00F547BC" w:rsidP="002848F6">
      <w:pPr>
        <w:tabs>
          <w:tab w:val="left" w:pos="6000"/>
        </w:tabs>
        <w:spacing w:after="0" w:line="240" w:lineRule="atLeast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:rsidR="00F547BC" w:rsidRPr="002A341C" w:rsidRDefault="00F547BC" w:rsidP="002848F6">
      <w:pPr>
        <w:tabs>
          <w:tab w:val="left" w:pos="6000"/>
        </w:tabs>
        <w:spacing w:after="0" w:line="240" w:lineRule="atLeast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:rsidR="002848F6" w:rsidRPr="002A341C" w:rsidRDefault="002848F6" w:rsidP="002848F6">
      <w:pPr>
        <w:tabs>
          <w:tab w:val="left" w:pos="6000"/>
        </w:tabs>
        <w:spacing w:after="0" w:line="240" w:lineRule="atLeast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:rsidR="002848F6" w:rsidRPr="002A341C" w:rsidRDefault="002848F6" w:rsidP="002848F6">
      <w:pPr>
        <w:tabs>
          <w:tab w:val="left" w:pos="6000"/>
        </w:tabs>
        <w:spacing w:after="0" w:line="240" w:lineRule="atLeast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:rsidR="002848F6" w:rsidRPr="002A341C" w:rsidRDefault="00F547BC" w:rsidP="002848F6">
      <w:pPr>
        <w:tabs>
          <w:tab w:val="left" w:pos="6000"/>
        </w:tabs>
        <w:spacing w:after="0" w:line="240" w:lineRule="atLeast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hAnsi="Times New Roman"/>
          <w:i/>
          <w:iCs/>
          <w:sz w:val="18"/>
          <w:szCs w:val="18"/>
          <w:lang w:eastAsia="ru-RU"/>
        </w:rPr>
        <w:t xml:space="preserve">25. </w:t>
      </w:r>
      <w:r w:rsidRPr="002A341C">
        <w:rPr>
          <w:rFonts w:ascii="Times New Roman" w:hAnsi="Times New Roman"/>
          <w:i/>
          <w:sz w:val="18"/>
          <w:szCs w:val="18"/>
        </w:rPr>
        <w:t xml:space="preserve">На плоскости, перпендикулярной оси шпильки, внутренний диаметр резьбы изображают в виде дуги, длина которой </w:t>
      </w:r>
    </w:p>
    <w:p w:rsidR="00F547BC" w:rsidRPr="002A341C" w:rsidRDefault="00F547BC" w:rsidP="002848F6">
      <w:pPr>
        <w:tabs>
          <w:tab w:val="left" w:pos="6000"/>
        </w:tabs>
        <w:spacing w:after="0" w:line="240" w:lineRule="atLeast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 xml:space="preserve">примерно равна 3/4 ....   </w:t>
      </w:r>
      <w:r w:rsidR="002848F6" w:rsidRPr="002A341C">
        <w:rPr>
          <w:rFonts w:ascii="Times New Roman" w:hAnsi="Times New Roman"/>
          <w:sz w:val="18"/>
          <w:szCs w:val="18"/>
        </w:rPr>
        <w:t xml:space="preserve">                   </w:t>
      </w:r>
      <w:r w:rsidRPr="002A341C">
        <w:rPr>
          <w:rFonts w:ascii="Times New Roman" w:hAnsi="Times New Roman"/>
          <w:sz w:val="18"/>
          <w:szCs w:val="18"/>
        </w:rPr>
        <w:t>a) диаметра;         б) радиуса;          в) окружности;                г) дуги;         д) касательной</w:t>
      </w:r>
    </w:p>
    <w:p w:rsidR="00F547BC" w:rsidRPr="002A341C" w:rsidRDefault="00F547BC" w:rsidP="002848F6">
      <w:pPr>
        <w:tabs>
          <w:tab w:val="left" w:pos="6000"/>
        </w:tabs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26. Сколько миллиметров будет три четвёртых дюйма?</w:t>
      </w:r>
      <w:r w:rsidR="002848F6" w:rsidRPr="002A341C">
        <w:rPr>
          <w:rFonts w:ascii="Times New Roman" w:eastAsiaTheme="minorHAnsi" w:hAnsi="Times New Roman"/>
          <w:sz w:val="18"/>
          <w:szCs w:val="18"/>
        </w:rPr>
        <w:t xml:space="preserve">      </w:t>
      </w:r>
      <w:r w:rsidRPr="002A341C">
        <w:rPr>
          <w:rFonts w:ascii="Times New Roman" w:eastAsiaTheme="minorHAnsi" w:hAnsi="Times New Roman"/>
          <w:sz w:val="18"/>
          <w:szCs w:val="18"/>
        </w:rPr>
        <w:t>а) 19,05 мм;  б) ≈ 18,38 мм;  в) 18,75 мм; г) 19,8 мм;  д) 18 мм.</w:t>
      </w:r>
    </w:p>
    <w:p w:rsidR="00B87D99" w:rsidRPr="002A341C" w:rsidRDefault="00B87D99" w:rsidP="008A05BA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386E70" w:rsidRPr="002A341C" w:rsidRDefault="00E776BE" w:rsidP="008A05BA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  <w:r>
        <w:rPr>
          <w:rFonts w:ascii="Times New Roman" w:eastAsiaTheme="minorHAnsi" w:hAnsi="Times New Roman"/>
          <w:b/>
          <w:i/>
          <w:sz w:val="18"/>
          <w:szCs w:val="18"/>
          <w:u w:val="single"/>
        </w:rPr>
        <w:t xml:space="preserve">4. </w:t>
      </w:r>
      <w:r w:rsidR="00B87D99" w:rsidRPr="002A341C">
        <w:rPr>
          <w:rFonts w:ascii="Times New Roman" w:eastAsiaTheme="minorHAnsi" w:hAnsi="Times New Roman"/>
          <w:b/>
          <w:i/>
          <w:sz w:val="18"/>
          <w:szCs w:val="18"/>
          <w:u w:val="single"/>
        </w:rPr>
        <w:t xml:space="preserve"> </w:t>
      </w:r>
      <w:r w:rsidR="00386E70" w:rsidRPr="002A341C">
        <w:rPr>
          <w:rFonts w:ascii="Times New Roman" w:eastAsiaTheme="minorHAnsi" w:hAnsi="Times New Roman"/>
          <w:b/>
          <w:i/>
          <w:sz w:val="18"/>
          <w:szCs w:val="18"/>
          <w:u w:val="single"/>
        </w:rPr>
        <w:t>Нарезание наружной резьбы</w:t>
      </w:r>
    </w:p>
    <w:p w:rsidR="00386E70" w:rsidRPr="002A341C" w:rsidRDefault="00386E70" w:rsidP="008A05BA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1.  Какой инструмент имеет одну канавку?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а) плашка; б) метчик; в) спиральное сверло; г) ложечное сверло;  д) винтовое сверло.  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2.  У кого есть такая часть как гнездо?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а) вороток; б) струбцина; в) кондуктор; г) плашкодержатель; д) трёхкулачковый  патрон.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3.  Инструмент, имеющий внутреннюю винтовую нарезку, называют … </w:t>
      </w:r>
      <w:r w:rsidRPr="002A341C">
        <w:rPr>
          <w:rFonts w:ascii="Times New Roman" w:eastAsiaTheme="minorHAnsi" w:hAnsi="Times New Roman"/>
          <w:sz w:val="18"/>
          <w:szCs w:val="18"/>
        </w:rPr>
        <w:t>а) зенковкой; б) натяжкой;  в) фрезой; г) метчиком; д) плашкой.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4.  Что из ниже перечисленного имеет две ручки? </w:t>
      </w:r>
      <w:r w:rsidRPr="002A341C">
        <w:rPr>
          <w:rFonts w:ascii="Times New Roman" w:eastAsiaTheme="minorHAnsi" w:hAnsi="Times New Roman"/>
          <w:sz w:val="18"/>
          <w:szCs w:val="18"/>
        </w:rPr>
        <w:t>а) шлицовка? б) коловорот; в) поддержка; г) плашкодержатель; д) слесарная ножовка.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5.  Что является инструментом?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а) плашкодержатель; б) вороток; в) копир; г) обжимка; д) трёхкулачковый патрон.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6.  Согласно учебному пособию при нарезании наружной резьбы стержень закрепляют вертикально в тисках так, что</w:t>
      </w:r>
      <w:r w:rsidR="002848F6" w:rsidRPr="002A341C">
        <w:rPr>
          <w:rFonts w:ascii="Times New Roman" w:eastAsiaTheme="minorHAnsi" w:hAnsi="Times New Roman"/>
          <w:i/>
          <w:sz w:val="18"/>
          <w:szCs w:val="18"/>
        </w:rPr>
        <w:t xml:space="preserve">бы выступающая часть    </w:t>
      </w:r>
      <w:r w:rsidR="00CD371C" w:rsidRPr="002A341C">
        <w:rPr>
          <w:rFonts w:ascii="Times New Roman" w:eastAsiaTheme="minorHAnsi" w:hAnsi="Times New Roman"/>
          <w:i/>
          <w:sz w:val="18"/>
          <w:szCs w:val="18"/>
        </w:rPr>
        <w:t>была больш</w:t>
      </w:r>
      <w:r w:rsidRPr="002A341C">
        <w:rPr>
          <w:rFonts w:ascii="Times New Roman" w:eastAsiaTheme="minorHAnsi" w:hAnsi="Times New Roman"/>
          <w:i/>
          <w:sz w:val="18"/>
          <w:szCs w:val="18"/>
        </w:rPr>
        <w:t>е длины резьбы на …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       а)  5 – 10 мм; б) 10 – 15 мм; в) 15 – 20 мм; г) 20 – 25; д) 25 – 30 мм.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7. Чему равен диаметр стержня при нарезании резьбы М3?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        а) 2,5 мм; б) 2,6 мм; в) 2,8 мм; г) 2,9 мм; д) 3 мм.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8. Перед выполнением какой технологической операции необходимо на стальном стержне подготовить фаску? 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резке; б) нарезании наружной резьбы; в) нарезании внутренней резьбы; г) клёпке; д) точении.</w:t>
      </w:r>
    </w:p>
    <w:p w:rsidR="00386E70" w:rsidRPr="002A341C" w:rsidRDefault="00F052A4" w:rsidP="00AC4189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9. 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>При выполнени</w:t>
      </w:r>
      <w:r w:rsidRPr="002A341C">
        <w:rPr>
          <w:rFonts w:ascii="Times New Roman" w:eastAsiaTheme="minorHAnsi" w:hAnsi="Times New Roman"/>
          <w:i/>
          <w:sz w:val="18"/>
          <w:szCs w:val="18"/>
        </w:rPr>
        <w:t>и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 xml:space="preserve"> какой технологической операции  при обработке заготовок из стали </w:t>
      </w: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в школьных мастерских 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 xml:space="preserve">не используют машинное </w:t>
      </w:r>
      <w:r w:rsidR="00AC4189" w:rsidRPr="002A341C">
        <w:rPr>
          <w:rFonts w:ascii="Times New Roman" w:eastAsiaTheme="minorHAnsi" w:hAnsi="Times New Roman"/>
          <w:i/>
          <w:sz w:val="18"/>
          <w:szCs w:val="18"/>
        </w:rPr>
        <w:t xml:space="preserve"> 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 xml:space="preserve">масло? </w:t>
      </w:r>
      <w:r w:rsidR="00AC4189" w:rsidRPr="002A341C">
        <w:rPr>
          <w:rFonts w:ascii="Times New Roman" w:eastAsiaTheme="minorHAnsi" w:hAnsi="Times New Roman"/>
          <w:sz w:val="18"/>
          <w:szCs w:val="18"/>
        </w:rPr>
        <w:t xml:space="preserve">                     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>а) нарезании резьбы; б) резке слесарной ножовкой;  в) сверлении; г) опиливании;  д) воронении.</w:t>
      </w:r>
    </w:p>
    <w:p w:rsidR="002848F6" w:rsidRPr="002A341C" w:rsidRDefault="00386E70" w:rsidP="00386E70">
      <w:pPr>
        <w:spacing w:after="0" w:line="240" w:lineRule="atLeast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10.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</w:t>
      </w:r>
      <w:r w:rsidRPr="002A341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Укажите технологию нарезания резьбы на стержне:  </w:t>
      </w:r>
    </w:p>
    <w:p w:rsidR="002848F6" w:rsidRPr="002A341C" w:rsidRDefault="00386E70" w:rsidP="002848F6">
      <w:pPr>
        <w:spacing w:after="0" w:line="240" w:lineRule="atLeast"/>
        <w:ind w:left="1134"/>
        <w:rPr>
          <w:rFonts w:ascii="Times New Roman" w:eastAsia="Times New Roman" w:hAnsi="Times New Roman"/>
          <w:sz w:val="18"/>
          <w:szCs w:val="18"/>
          <w:lang w:eastAsia="ru-RU"/>
        </w:rPr>
      </w:pPr>
      <w:r w:rsidRPr="002A341C">
        <w:rPr>
          <w:rFonts w:ascii="Times New Roman" w:eastAsia="Times New Roman" w:hAnsi="Times New Roman"/>
          <w:sz w:val="18"/>
          <w:szCs w:val="18"/>
          <w:lang w:eastAsia="ru-RU"/>
        </w:rPr>
        <w:t xml:space="preserve">а) закрепить заготовку, править заготовку, подготовить фаску, установить плашку; </w:t>
      </w:r>
    </w:p>
    <w:p w:rsidR="002848F6" w:rsidRPr="002A341C" w:rsidRDefault="00386E70" w:rsidP="002848F6">
      <w:pPr>
        <w:spacing w:after="0" w:line="240" w:lineRule="atLeast"/>
        <w:ind w:left="1134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341C">
        <w:rPr>
          <w:rFonts w:ascii="Times New Roman" w:eastAsia="Times New Roman" w:hAnsi="Times New Roman"/>
          <w:sz w:val="18"/>
          <w:szCs w:val="18"/>
          <w:lang w:eastAsia="ru-RU"/>
        </w:rPr>
        <w:t>б) править заготовку, подготовить фаску, закрепить заготовку, установить плашку;</w:t>
      </w:r>
      <w:r w:rsidRPr="002A341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</w:t>
      </w:r>
    </w:p>
    <w:p w:rsidR="002848F6" w:rsidRPr="002A341C" w:rsidRDefault="00386E70" w:rsidP="002848F6">
      <w:pPr>
        <w:spacing w:after="0" w:line="240" w:lineRule="atLeast"/>
        <w:ind w:left="1134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341C">
        <w:rPr>
          <w:rFonts w:ascii="Times New Roman" w:eastAsia="Times New Roman" w:hAnsi="Times New Roman"/>
          <w:sz w:val="18"/>
          <w:szCs w:val="18"/>
          <w:lang w:eastAsia="ru-RU"/>
        </w:rPr>
        <w:t>в) закрепить загото</w:t>
      </w:r>
      <w:r w:rsidR="002848F6" w:rsidRPr="002A341C">
        <w:rPr>
          <w:rFonts w:ascii="Times New Roman" w:eastAsia="Times New Roman" w:hAnsi="Times New Roman"/>
          <w:sz w:val="18"/>
          <w:szCs w:val="18"/>
          <w:lang w:eastAsia="ru-RU"/>
        </w:rPr>
        <w:t xml:space="preserve">вку, подготовить фаску, править  </w:t>
      </w:r>
      <w:r w:rsidRPr="002A341C">
        <w:rPr>
          <w:rFonts w:ascii="Times New Roman" w:eastAsia="Times New Roman" w:hAnsi="Times New Roman"/>
          <w:sz w:val="18"/>
          <w:szCs w:val="18"/>
          <w:lang w:eastAsia="ru-RU"/>
        </w:rPr>
        <w:t>заготовку, установить плашку;</w:t>
      </w:r>
      <w:r w:rsidRPr="002A341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</w:p>
    <w:p w:rsidR="002848F6" w:rsidRPr="002A341C" w:rsidRDefault="00386E70" w:rsidP="002848F6">
      <w:pPr>
        <w:spacing w:after="0" w:line="240" w:lineRule="atLeast"/>
        <w:ind w:left="1134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341C">
        <w:rPr>
          <w:rFonts w:ascii="Times New Roman" w:eastAsia="Times New Roman" w:hAnsi="Times New Roman"/>
          <w:sz w:val="18"/>
          <w:szCs w:val="18"/>
          <w:lang w:eastAsia="ru-RU"/>
        </w:rPr>
        <w:t>г) править заготовку,  закрепить заготовку,  подготовить фаску, установить плашку</w:t>
      </w:r>
      <w:r w:rsidR="002848F6" w:rsidRPr="002A341C">
        <w:rPr>
          <w:rFonts w:ascii="Times New Roman" w:eastAsia="Times New Roman" w:hAnsi="Times New Roman"/>
          <w:sz w:val="18"/>
          <w:szCs w:val="18"/>
          <w:lang w:eastAsia="ru-RU"/>
        </w:rPr>
        <w:t>;</w:t>
      </w:r>
      <w:r w:rsidRPr="002A341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</w:p>
    <w:p w:rsidR="00386E70" w:rsidRPr="002A341C" w:rsidRDefault="002848F6" w:rsidP="002848F6">
      <w:pPr>
        <w:spacing w:after="0" w:line="240" w:lineRule="atLeast"/>
        <w:ind w:left="1134"/>
        <w:rPr>
          <w:rFonts w:ascii="Times New Roman" w:eastAsia="Times New Roman" w:hAnsi="Times New Roman"/>
          <w:sz w:val="18"/>
          <w:szCs w:val="18"/>
          <w:lang w:eastAsia="ru-RU"/>
        </w:rPr>
      </w:pPr>
      <w:r w:rsidRPr="002A341C">
        <w:rPr>
          <w:rFonts w:ascii="Times New Roman" w:eastAsia="Times New Roman" w:hAnsi="Times New Roman"/>
          <w:sz w:val="18"/>
          <w:szCs w:val="18"/>
          <w:lang w:eastAsia="ru-RU"/>
        </w:rPr>
        <w:t>д) установить плашку,</w:t>
      </w:r>
      <w:r w:rsidR="000D7D57" w:rsidRPr="002A341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386E70" w:rsidRPr="002A341C">
        <w:rPr>
          <w:rFonts w:ascii="Times New Roman" w:eastAsia="Times New Roman" w:hAnsi="Times New Roman"/>
          <w:sz w:val="18"/>
          <w:szCs w:val="18"/>
          <w:lang w:eastAsia="ru-RU"/>
        </w:rPr>
        <w:t>закрепить заготовку, править заготовку, подготовить фаску.</w:t>
      </w:r>
    </w:p>
    <w:p w:rsidR="00F547BC" w:rsidRPr="002A341C" w:rsidRDefault="00F547BC" w:rsidP="00F547BC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11. Плашка имеет следующие части: …  Какой вариант ответа ошибочный?</w:t>
      </w:r>
    </w:p>
    <w:p w:rsidR="00F547BC" w:rsidRPr="002A341C" w:rsidRDefault="00F547BC" w:rsidP="00F547BC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корпус;  б) отверстие для стопорного винта; в) калибрующая часть;  г) рабочая часть; д) канавка для стружки.</w:t>
      </w:r>
    </w:p>
    <w:p w:rsidR="00B87D99" w:rsidRPr="002A341C" w:rsidRDefault="00B87D99" w:rsidP="00386E70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386E70" w:rsidRPr="002A341C" w:rsidRDefault="00E776BE" w:rsidP="00386E70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  <w:r>
        <w:rPr>
          <w:rFonts w:ascii="Times New Roman" w:eastAsiaTheme="minorHAnsi" w:hAnsi="Times New Roman"/>
          <w:b/>
          <w:i/>
          <w:sz w:val="18"/>
          <w:szCs w:val="18"/>
          <w:u w:val="single"/>
        </w:rPr>
        <w:t xml:space="preserve">5. </w:t>
      </w:r>
      <w:r w:rsidR="00B87D99" w:rsidRPr="002A341C">
        <w:rPr>
          <w:rFonts w:ascii="Times New Roman" w:eastAsiaTheme="minorHAnsi" w:hAnsi="Times New Roman"/>
          <w:b/>
          <w:i/>
          <w:sz w:val="18"/>
          <w:szCs w:val="18"/>
          <w:u w:val="single"/>
        </w:rPr>
        <w:t xml:space="preserve"> </w:t>
      </w:r>
      <w:r w:rsidR="00386E70" w:rsidRPr="002A341C">
        <w:rPr>
          <w:rFonts w:ascii="Times New Roman" w:eastAsiaTheme="minorHAnsi" w:hAnsi="Times New Roman"/>
          <w:b/>
          <w:i/>
          <w:sz w:val="18"/>
          <w:szCs w:val="18"/>
          <w:u w:val="single"/>
        </w:rPr>
        <w:t>Нарезание внутренней резьбы</w:t>
      </w:r>
    </w:p>
    <w:p w:rsidR="00AC4189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1. Как называют инструмент для нарезания внутренней резьбы?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386E70" w:rsidRPr="002A341C" w:rsidRDefault="00386E70" w:rsidP="00AC4189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стамеска полукруглая; б) метчик; в) плашка; г) проходной резец; д) шлицовка.</w:t>
      </w:r>
    </w:p>
    <w:p w:rsidR="000D7D57" w:rsidRPr="002A341C" w:rsidRDefault="00386E70" w:rsidP="000D7D57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2. На хвостовике метчика наносят круговые риски. В каком из вариантов правильно классифицированы (обозначены) метчики? </w:t>
      </w:r>
    </w:p>
    <w:p w:rsidR="000D7D57" w:rsidRPr="002A341C" w:rsidRDefault="000D7D57" w:rsidP="000D7D57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    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а) одна риска </w:t>
      </w:r>
      <w:r w:rsidRPr="002A341C">
        <w:rPr>
          <w:rFonts w:ascii="Times New Roman" w:eastAsiaTheme="minorHAnsi" w:hAnsi="Times New Roman"/>
          <w:sz w:val="18"/>
          <w:szCs w:val="18"/>
        </w:rPr>
        <w:t>–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 черновой, две риски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– 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средний;  б) одна риска </w:t>
      </w:r>
      <w:r w:rsidRPr="002A341C">
        <w:rPr>
          <w:rFonts w:ascii="Times New Roman" w:eastAsiaTheme="minorHAnsi" w:hAnsi="Times New Roman"/>
          <w:sz w:val="18"/>
          <w:szCs w:val="18"/>
        </w:rPr>
        <w:t>–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 чистовой, две риски </w:t>
      </w:r>
      <w:r w:rsidRPr="002A341C">
        <w:rPr>
          <w:rFonts w:ascii="Times New Roman" w:eastAsiaTheme="minorHAnsi" w:hAnsi="Times New Roman"/>
          <w:sz w:val="18"/>
          <w:szCs w:val="18"/>
        </w:rPr>
        <w:t>–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 серединный; 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в) три риски </w:t>
      </w:r>
      <w:r w:rsidRPr="002A341C">
        <w:rPr>
          <w:rFonts w:ascii="Times New Roman" w:eastAsiaTheme="minorHAnsi" w:hAnsi="Times New Roman"/>
          <w:sz w:val="18"/>
          <w:szCs w:val="18"/>
        </w:rPr>
        <w:t>–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 начальный, две риски </w:t>
      </w:r>
      <w:r w:rsidRPr="002A341C">
        <w:rPr>
          <w:rFonts w:ascii="Times New Roman" w:eastAsiaTheme="minorHAnsi" w:hAnsi="Times New Roman"/>
          <w:sz w:val="18"/>
          <w:szCs w:val="18"/>
        </w:rPr>
        <w:t>–</w:t>
      </w:r>
    </w:p>
    <w:p w:rsidR="00386E70" w:rsidRPr="002A341C" w:rsidRDefault="000D7D57" w:rsidP="000D7D57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    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>средний;</w:t>
      </w: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 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г) одна риска </w:t>
      </w:r>
      <w:r w:rsidRPr="002A341C">
        <w:rPr>
          <w:rFonts w:ascii="Times New Roman" w:eastAsiaTheme="minorHAnsi" w:hAnsi="Times New Roman"/>
          <w:sz w:val="18"/>
          <w:szCs w:val="18"/>
        </w:rPr>
        <w:t>–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 начальный, три риски </w:t>
      </w:r>
      <w:r w:rsidRPr="002A341C">
        <w:rPr>
          <w:rFonts w:ascii="Times New Roman" w:eastAsiaTheme="minorHAnsi" w:hAnsi="Times New Roman"/>
          <w:sz w:val="18"/>
          <w:szCs w:val="18"/>
        </w:rPr>
        <w:t>–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 конечный;  д) две риски </w:t>
      </w:r>
      <w:r w:rsidRPr="002A341C">
        <w:rPr>
          <w:rFonts w:ascii="Times New Roman" w:eastAsiaTheme="minorHAnsi" w:hAnsi="Times New Roman"/>
          <w:sz w:val="18"/>
          <w:szCs w:val="18"/>
        </w:rPr>
        <w:t>–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 средний, три риски </w:t>
      </w:r>
      <w:r w:rsidRPr="002A341C">
        <w:rPr>
          <w:rFonts w:ascii="Times New Roman" w:eastAsiaTheme="minorHAnsi" w:hAnsi="Times New Roman"/>
          <w:sz w:val="18"/>
          <w:szCs w:val="18"/>
        </w:rPr>
        <w:t>–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 черновой.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3. В каком из перечисленных инструментов присутствует калибрующая часть? 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спиральное сверло;    б) зенковка;     в) плашка;    г) метчик;     д) натяжка.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4. Вороток используют при  …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а) нарезании наружной резьбы;  б) нарезании внутренней резьбы;  в) зенковке;      г) сверлении;      д) клёпке.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5. Как называется часть метчика, выполняемая основную работу по снятию стружки и для облегчения вход</w:t>
      </w:r>
      <w:r w:rsidR="002848F6" w:rsidRPr="002A341C">
        <w:rPr>
          <w:rFonts w:ascii="Times New Roman" w:eastAsiaTheme="minorHAnsi" w:hAnsi="Times New Roman"/>
          <w:i/>
          <w:sz w:val="18"/>
          <w:szCs w:val="18"/>
        </w:rPr>
        <w:t>а в отверстия, имеет коническую</w:t>
      </w:r>
      <w:r w:rsidR="000D7D57" w:rsidRPr="002A341C">
        <w:rPr>
          <w:rFonts w:ascii="Times New Roman" w:eastAsiaTheme="minorHAnsi" w:hAnsi="Times New Roman"/>
          <w:i/>
          <w:sz w:val="18"/>
          <w:szCs w:val="18"/>
        </w:rPr>
        <w:t xml:space="preserve"> </w:t>
      </w:r>
      <w:r w:rsidRPr="002A341C">
        <w:rPr>
          <w:rFonts w:ascii="Times New Roman" w:eastAsiaTheme="minorHAnsi" w:hAnsi="Times New Roman"/>
          <w:i/>
          <w:sz w:val="18"/>
          <w:szCs w:val="18"/>
        </w:rPr>
        <w:t>форму?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</w:t>
      </w:r>
      <w:r w:rsidR="002848F6" w:rsidRPr="002A341C">
        <w:rPr>
          <w:rFonts w:ascii="Times New Roman" w:eastAsiaTheme="minorHAnsi" w:hAnsi="Times New Roman"/>
          <w:sz w:val="18"/>
          <w:szCs w:val="18"/>
        </w:rPr>
        <w:t xml:space="preserve">          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а) доборная часть;    б) заборная часть;       в) отборная часть;        г) средняя часть;     д) калибрующая часть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6. </w:t>
      </w:r>
      <w:r w:rsidRPr="002A341C">
        <w:rPr>
          <w:rFonts w:ascii="Times New Roman" w:eastAsiaTheme="minorHAnsi" w:hAnsi="Times New Roman"/>
          <w:i/>
          <w:sz w:val="18"/>
          <w:szCs w:val="18"/>
        </w:rPr>
        <w:t>Какая часть метчика направляет его и зачищает резьбу?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доборная часть; б) заборная часть; в) средняя часть; г) хвостовик; д) калибрующая часть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7. Какие  отверстия в цельных воротках?       </w:t>
      </w:r>
      <w:r w:rsidRPr="002A341C">
        <w:rPr>
          <w:rFonts w:ascii="Times New Roman" w:eastAsiaTheme="minorHAnsi" w:hAnsi="Times New Roman"/>
          <w:sz w:val="18"/>
          <w:szCs w:val="18"/>
        </w:rPr>
        <w:t>а) прямоугольные; б) шестиугольные; в) круглые; г) в виде «звёздочки»; д) квадратные.</w:t>
      </w:r>
    </w:p>
    <w:p w:rsidR="00386E70" w:rsidRPr="002A341C" w:rsidRDefault="00386E70" w:rsidP="00386E70">
      <w:pPr>
        <w:spacing w:after="0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8. В каком из приспособлений можно найти такую часть как вкладыши?</w:t>
      </w:r>
    </w:p>
    <w:p w:rsidR="00386E70" w:rsidRPr="002A341C" w:rsidRDefault="00386E70" w:rsidP="00386E70">
      <w:pPr>
        <w:spacing w:after="0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в плашкодержателе; б) в воротке; в) в струбцине; г) в слесарных тисках; д) в трёхкулачковом патроне.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9. С какой целью выполнены  канавки в метчике?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для охлаждения метчика; б) для вывода стружек; в) экономия дорогостоящей стали; г)  для снижения массы; д) для удобства заточки.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10. Чем проверяют правильность установки метчика вначале нарезания резьбы?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штангенциркулем; б) шаблоном; в) линейкой;  г) угольником; д) кронциркулем.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11. На сколько миллиметров диаметр стержня больше диаметра отверстия при нарезаниии  резьбы М8?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0,1 мм; б) 0,8 мм; в) 1 мм; г) 1,2 мм; д) 1,3 мм.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12. Во сколько раз объём удалённого металла при получении отверстия под внутреннюю резьбу М10 больше об</w:t>
      </w:r>
      <w:r w:rsidR="002848F6" w:rsidRPr="002A341C">
        <w:rPr>
          <w:rFonts w:ascii="Times New Roman" w:eastAsiaTheme="minorHAnsi" w:hAnsi="Times New Roman"/>
          <w:i/>
          <w:sz w:val="18"/>
          <w:szCs w:val="18"/>
        </w:rPr>
        <w:t xml:space="preserve">ъёма – при получении отверстия </w:t>
      </w:r>
      <w:r w:rsidRPr="002A341C">
        <w:rPr>
          <w:rFonts w:ascii="Times New Roman" w:eastAsiaTheme="minorHAnsi" w:hAnsi="Times New Roman"/>
          <w:i/>
          <w:sz w:val="18"/>
          <w:szCs w:val="18"/>
        </w:rPr>
        <w:t>М5 в заготовке из стали толщиной 10 мм?</w:t>
      </w:r>
      <w:r w:rsidR="002848F6" w:rsidRPr="002A341C">
        <w:rPr>
          <w:rFonts w:ascii="Times New Roman" w:eastAsiaTheme="minorHAnsi" w:hAnsi="Times New Roman"/>
          <w:i/>
          <w:sz w:val="18"/>
          <w:szCs w:val="18"/>
        </w:rPr>
        <w:t xml:space="preserve">  </w:t>
      </w: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 (Ответ округлить до целого)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 а) в 2 раза; б) в 4 раза; в) в 6 раз; г) в 8 раз; д) в 9 раз.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13.  Более прочная и твёрдая резьба выдавливается специальным инструментом в процессе … 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                                               а) прокатывания; б) обжимания; в) обкатывания; г) осаживания; д) накатывания.</w:t>
      </w:r>
    </w:p>
    <w:p w:rsidR="00386E70" w:rsidRPr="002A341C" w:rsidRDefault="00386E70" w:rsidP="00386E70">
      <w:pPr>
        <w:tabs>
          <w:tab w:val="left" w:pos="2700"/>
        </w:tabs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14. Какой вид брака может произойти при износе нарезного инструмента?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</w:t>
      </w:r>
    </w:p>
    <w:p w:rsidR="00386E70" w:rsidRPr="002A341C" w:rsidRDefault="00386E70" w:rsidP="00386E70">
      <w:pPr>
        <w:tabs>
          <w:tab w:val="left" w:pos="2700"/>
        </w:tabs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поломка метчика; б) конусность резьбы; в) неполный профиль резьбы; г) рваная резьба; д) износ резьбы.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15. При разбивании верхней части отверстия из-за неправильного вращения метчика возможен следующий брак –  … </w:t>
      </w:r>
    </w:p>
    <w:p w:rsidR="00386E70" w:rsidRPr="002A341C" w:rsidRDefault="00386E70" w:rsidP="00386E70">
      <w:pPr>
        <w:tabs>
          <w:tab w:val="left" w:pos="2700"/>
        </w:tabs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поломка метчика; б) рваная резьба; в) неполный профиль резьбы; г) конусность резьбы; д) износ резьбы.</w:t>
      </w:r>
    </w:p>
    <w:p w:rsidR="002848F6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16. При нарезании резьбы метчиком резьба неполного профиля получается при</w:t>
      </w:r>
      <w:r w:rsidR="002848F6" w:rsidRPr="002A341C">
        <w:rPr>
          <w:rFonts w:ascii="Times New Roman" w:eastAsiaTheme="minorHAnsi" w:hAnsi="Times New Roman"/>
          <w:i/>
          <w:sz w:val="18"/>
          <w:szCs w:val="18"/>
        </w:rPr>
        <w:t xml:space="preserve"> …</w:t>
      </w: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   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2848F6" w:rsidRPr="002A341C" w:rsidRDefault="00386E70" w:rsidP="002848F6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а) диаметр отверстия меньше нормы;    </w:t>
      </w:r>
      <w:r w:rsidR="002848F6" w:rsidRPr="002A341C">
        <w:rPr>
          <w:rFonts w:ascii="Times New Roman" w:eastAsiaTheme="minorHAnsi" w:hAnsi="Times New Roman"/>
          <w:sz w:val="18"/>
          <w:szCs w:val="18"/>
        </w:rPr>
        <w:t xml:space="preserve">б) диаметр отверстия  </w:t>
      </w:r>
      <w:r w:rsidRPr="002A341C">
        <w:rPr>
          <w:rFonts w:ascii="Times New Roman" w:eastAsiaTheme="minorHAnsi" w:hAnsi="Times New Roman"/>
          <w:sz w:val="18"/>
          <w:szCs w:val="18"/>
        </w:rPr>
        <w:t>больше нормы;   в) отсутствует смазка;</w:t>
      </w:r>
    </w:p>
    <w:p w:rsidR="00386E70" w:rsidRPr="002A341C" w:rsidRDefault="00386E70" w:rsidP="002848F6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г) недостаточный нажим на вороток;   д) использовании метчика с тремя рисками на хвостовике.</w:t>
      </w:r>
    </w:p>
    <w:p w:rsidR="00F547BC" w:rsidRPr="002A341C" w:rsidRDefault="00F547BC" w:rsidP="00F547BC">
      <w:pPr>
        <w:spacing w:after="0" w:line="240" w:lineRule="atLeast"/>
        <w:rPr>
          <w:rFonts w:ascii="Times New Roman" w:eastAsiaTheme="minorHAnsi" w:hAnsi="Times New Roman"/>
          <w:sz w:val="20"/>
          <w:szCs w:val="20"/>
        </w:rPr>
      </w:pPr>
      <w:r w:rsidRPr="002A341C">
        <w:rPr>
          <w:rFonts w:ascii="Times New Roman" w:eastAsiaTheme="minorHAnsi" w:hAnsi="Times New Roman"/>
          <w:i/>
          <w:sz w:val="20"/>
          <w:szCs w:val="20"/>
        </w:rPr>
        <w:t>17. Из скольких частей состоит метчик?</w:t>
      </w:r>
      <w:r w:rsidRPr="002A341C">
        <w:rPr>
          <w:rFonts w:ascii="Times New Roman" w:eastAsiaTheme="minorHAnsi" w:hAnsi="Times New Roman"/>
          <w:sz w:val="20"/>
          <w:szCs w:val="20"/>
        </w:rPr>
        <w:t xml:space="preserve">  </w:t>
      </w:r>
    </w:p>
    <w:p w:rsidR="00F547BC" w:rsidRPr="002A341C" w:rsidRDefault="00F547BC" w:rsidP="00F547BC">
      <w:pPr>
        <w:spacing w:after="0" w:line="240" w:lineRule="atLeast"/>
        <w:jc w:val="center"/>
        <w:rPr>
          <w:rFonts w:ascii="Times New Roman" w:eastAsiaTheme="minorHAnsi" w:hAnsi="Times New Roman"/>
          <w:sz w:val="20"/>
          <w:szCs w:val="20"/>
        </w:rPr>
      </w:pPr>
      <w:r w:rsidRPr="002A341C">
        <w:rPr>
          <w:rFonts w:ascii="Times New Roman" w:eastAsiaTheme="minorHAnsi" w:hAnsi="Times New Roman"/>
          <w:sz w:val="20"/>
          <w:szCs w:val="20"/>
        </w:rPr>
        <w:t>а) из одной; б) из двух;  в) из трёх;  г) из четырёх; д) из пяти.</w:t>
      </w:r>
    </w:p>
    <w:p w:rsidR="00F547BC" w:rsidRPr="002A341C" w:rsidRDefault="00F547BC" w:rsidP="00F547BC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18. Какую форму имеет заборная часть метчика?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F547BC" w:rsidRPr="002A341C" w:rsidRDefault="00F547BC" w:rsidP="00F547BC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lastRenderedPageBreak/>
        <w:t>а) коническую; б) цилиндрическую; в) пирамидальную; г) эллипсоидную;  д) фасонную.</w:t>
      </w:r>
    </w:p>
    <w:p w:rsidR="00F547BC" w:rsidRPr="002A341C" w:rsidRDefault="00F547BC" w:rsidP="00F547BC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19. Какую форму имеет верх хвостовика метчика  в поперечном сечении?  </w:t>
      </w:r>
    </w:p>
    <w:p w:rsidR="00F547BC" w:rsidRPr="002A341C" w:rsidRDefault="00F547BC" w:rsidP="00F547BC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квадратную; б) треугольную; в)круглую; г) ромбическую; д) шестигранную.</w:t>
      </w:r>
    </w:p>
    <w:p w:rsidR="00F547BC" w:rsidRPr="002A341C" w:rsidRDefault="00F547BC" w:rsidP="00F547BC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20. Какой из перечисленных метчиков срезает наибольший слой металла при нарезании резьбы? Найти правильный ответ.  </w:t>
      </w:r>
    </w:p>
    <w:p w:rsidR="00F547BC" w:rsidRPr="002A341C" w:rsidRDefault="00F547BC" w:rsidP="00F547BC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а) с двумя круговыми рисками;  б) под номером 3; в) под номером 5; </w:t>
      </w:r>
      <w:r w:rsidR="002848F6" w:rsidRPr="002A341C">
        <w:rPr>
          <w:rFonts w:ascii="Times New Roman" w:eastAsiaTheme="minorHAnsi" w:hAnsi="Times New Roman"/>
          <w:sz w:val="18"/>
          <w:szCs w:val="18"/>
        </w:rPr>
        <w:t xml:space="preserve"> </w:t>
      </w:r>
      <w:r w:rsidRPr="002A341C">
        <w:rPr>
          <w:rFonts w:ascii="Times New Roman" w:eastAsiaTheme="minorHAnsi" w:hAnsi="Times New Roman"/>
          <w:sz w:val="18"/>
          <w:szCs w:val="18"/>
        </w:rPr>
        <w:t>г) с четырьмя  круговыми рисками;</w:t>
      </w:r>
      <w:r w:rsidR="002848F6" w:rsidRPr="002A341C">
        <w:rPr>
          <w:rFonts w:ascii="Times New Roman" w:eastAsiaTheme="minorHAnsi" w:hAnsi="Times New Roman"/>
          <w:sz w:val="18"/>
          <w:szCs w:val="18"/>
        </w:rPr>
        <w:t xml:space="preserve"> 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д)  под номером 1.</w:t>
      </w:r>
    </w:p>
    <w:p w:rsidR="00F547BC" w:rsidRPr="002A341C" w:rsidRDefault="00F547BC" w:rsidP="00F547BC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21. Когда необходимо сделать фаску в отверстии заготовки сверлом большего диаметра? Найти ошибочное утверждение.</w:t>
      </w:r>
    </w:p>
    <w:p w:rsidR="00F547BC" w:rsidRPr="002A341C" w:rsidRDefault="00F547BC" w:rsidP="00F547BC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перед ввинчиванием шурупов; б) перед вбиванием  гвоздей большого диаметра в твёрдую древесину;  в) при сборке деталей на заклёпках;  г) перед ввинчиванием винтов с потайной головкой;  д) перед нарезанием внутренней резьбы.</w:t>
      </w:r>
    </w:p>
    <w:p w:rsidR="00B87D99" w:rsidRPr="002A341C" w:rsidRDefault="00B87D99" w:rsidP="00386E70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 w:rsidP="00386E70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  <w:r>
        <w:rPr>
          <w:rFonts w:ascii="Times New Roman" w:eastAsiaTheme="minorHAnsi" w:hAnsi="Times New Roman"/>
          <w:b/>
          <w:i/>
          <w:sz w:val="18"/>
          <w:szCs w:val="18"/>
          <w:u w:val="single"/>
        </w:rPr>
        <w:t>1</w:t>
      </w:r>
    </w:p>
    <w:p w:rsidR="00386E70" w:rsidRPr="002A341C" w:rsidRDefault="00E776BE" w:rsidP="00386E70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  <w:r>
        <w:rPr>
          <w:rFonts w:ascii="Times New Roman" w:eastAsiaTheme="minorHAnsi" w:hAnsi="Times New Roman"/>
          <w:b/>
          <w:i/>
          <w:sz w:val="18"/>
          <w:szCs w:val="18"/>
          <w:u w:val="single"/>
        </w:rPr>
        <w:t xml:space="preserve">6, </w:t>
      </w:r>
      <w:r w:rsidR="00B87D99" w:rsidRPr="002A341C">
        <w:rPr>
          <w:rFonts w:ascii="Times New Roman" w:eastAsiaTheme="minorHAnsi" w:hAnsi="Times New Roman"/>
          <w:b/>
          <w:i/>
          <w:sz w:val="18"/>
          <w:szCs w:val="18"/>
          <w:u w:val="single"/>
        </w:rPr>
        <w:t xml:space="preserve"> </w:t>
      </w:r>
      <w:r w:rsidR="008A05BA" w:rsidRPr="002A341C">
        <w:rPr>
          <w:rFonts w:ascii="Times New Roman" w:eastAsiaTheme="minorHAnsi" w:hAnsi="Times New Roman"/>
          <w:b/>
          <w:i/>
          <w:sz w:val="18"/>
          <w:szCs w:val="18"/>
          <w:u w:val="single"/>
        </w:rPr>
        <w:t>Сборка деталей из металлов на резьбе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1. Каких из перечисленных соединений не существует?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       а) болтовое; б) резьбовое; в) винтовое; г) гаечное; д) шпилечное.</w:t>
      </w:r>
    </w:p>
    <w:p w:rsidR="000D7D57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2. Как называют типовую деталь имеющую форму цилиндрического стержня с резьбой для ввинчивания в одну из со</w:t>
      </w:r>
      <w:r w:rsidR="000D7D57" w:rsidRPr="002A341C">
        <w:rPr>
          <w:rFonts w:ascii="Times New Roman" w:eastAsiaTheme="minorHAnsi" w:hAnsi="Times New Roman"/>
          <w:i/>
          <w:sz w:val="18"/>
          <w:szCs w:val="18"/>
        </w:rPr>
        <w:t>единяемых деталей и</w:t>
      </w:r>
    </w:p>
    <w:p w:rsidR="00386E70" w:rsidRPr="002A341C" w:rsidRDefault="000D7D57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    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>головкой различных форм?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             а) заклёпка; б) болт; в) шпилька; г) муфта; д)  винт.</w:t>
      </w:r>
    </w:p>
    <w:p w:rsidR="002848F6" w:rsidRPr="002A341C" w:rsidRDefault="002848F6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3. Как называют типовую деталь, конец которой ввинчивают в одну из соединяемых деталей, а на другой </w:t>
      </w:r>
      <w:r w:rsidR="000D7D57" w:rsidRPr="002A341C">
        <w:rPr>
          <w:rFonts w:ascii="Times New Roman" w:eastAsiaTheme="minorHAnsi" w:hAnsi="Times New Roman"/>
          <w:i/>
          <w:sz w:val="18"/>
          <w:szCs w:val="18"/>
        </w:rPr>
        <w:t>ко</w:t>
      </w:r>
      <w:r w:rsidR="002848F6" w:rsidRPr="002A341C">
        <w:rPr>
          <w:rFonts w:ascii="Times New Roman" w:eastAsiaTheme="minorHAnsi" w:hAnsi="Times New Roman"/>
          <w:i/>
          <w:sz w:val="18"/>
          <w:szCs w:val="18"/>
        </w:rPr>
        <w:t>нец устанавливают скрепляемую</w:t>
      </w:r>
      <w:r w:rsidR="000D7D57" w:rsidRPr="002A341C">
        <w:rPr>
          <w:rFonts w:ascii="Times New Roman" w:eastAsiaTheme="minorHAnsi" w:hAnsi="Times New Roman"/>
          <w:i/>
          <w:sz w:val="18"/>
          <w:szCs w:val="18"/>
        </w:rPr>
        <w:t xml:space="preserve"> </w:t>
      </w:r>
      <w:r w:rsidRPr="002A341C">
        <w:rPr>
          <w:rFonts w:ascii="Times New Roman" w:eastAsiaTheme="minorHAnsi" w:hAnsi="Times New Roman"/>
          <w:i/>
          <w:sz w:val="18"/>
          <w:szCs w:val="18"/>
        </w:rPr>
        <w:t>деталь и навинчивают  гайку?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   а) заклёпка; б) болт; в) шпилька; г) шплинт; д)  винт.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4. При сборке резьбовых соединений под гайку подкладывают</w:t>
      </w:r>
      <w:r w:rsidR="002848F6" w:rsidRPr="002A341C">
        <w:rPr>
          <w:rFonts w:ascii="Times New Roman" w:eastAsiaTheme="minorHAnsi" w:hAnsi="Times New Roman"/>
          <w:i/>
          <w:sz w:val="18"/>
          <w:szCs w:val="18"/>
        </w:rPr>
        <w:t xml:space="preserve"> …</w:t>
      </w: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 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шплинт; б) шайбу; в) гайку большего диаметра;  г) колечко из проволоки;     д) штифт.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5. Что из указанного ниже можно использовать при сборке резьбовых соединений?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     а) шпонку; б) шпатель; в) штифт; г) шлиц;  д) шплинт.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6. Если мы к этой детали гайку добавим из стали, то получим, без сомнется, резьбовое соединение</w:t>
      </w:r>
      <w:r w:rsidR="002848F6" w:rsidRPr="002A341C">
        <w:rPr>
          <w:rFonts w:ascii="Times New Roman" w:eastAsiaTheme="minorHAnsi" w:hAnsi="Times New Roman"/>
          <w:i/>
          <w:sz w:val="18"/>
          <w:szCs w:val="18"/>
        </w:rPr>
        <w:t>.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винт;   б) шпилька;   в) болт;     г) глухарь;    д) ходовой винт;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7. Указать основное (принципиальное) отличие винтов от болтов, которые используются в соединениях деталей машин и механизмов. </w:t>
      </w:r>
    </w:p>
    <w:p w:rsidR="00386E70" w:rsidRPr="002A341C" w:rsidRDefault="00386E70" w:rsidP="000D7D57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форма головки; б) способ установки на место; в) наличие шлица; г) использование инструментов при соединении деталей.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8. Найти правильный термин, имеющий отношение к резьбовому соединению.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контрболт;    б) контршайба;    в) контрвинт;    г) контргайка;   д) штуцер.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9.  Для предотвращения отвинчивания гаек на конце резьбы части болта в отверстие вставляется…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a) штифт;    б) шплинт;    в) шпонка;    г) штуцер;    д) шлиц.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10.  Для предотвращения отвинчивания гаек под неё подкладывают … 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простую шайбу;   б) пружину;   в) две простые шайбы;   г) проволочное кольцо;   д) пружинную шайбу.</w:t>
      </w:r>
    </w:p>
    <w:p w:rsidR="00386E70" w:rsidRPr="002A341C" w:rsidRDefault="00386E70" w:rsidP="00386E70">
      <w:pPr>
        <w:spacing w:after="0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11. У многих болтов их шесть на каждой головке есть. Одна другую пересекает, ключу себя подставляет</w:t>
      </w:r>
      <w:r w:rsidR="002848F6" w:rsidRPr="002A341C">
        <w:rPr>
          <w:rFonts w:ascii="Times New Roman" w:eastAsiaTheme="minorHAnsi" w:hAnsi="Times New Roman"/>
          <w:i/>
          <w:sz w:val="18"/>
          <w:szCs w:val="18"/>
        </w:rPr>
        <w:t xml:space="preserve"> …</w:t>
      </w:r>
    </w:p>
    <w:p w:rsidR="00386E70" w:rsidRPr="002A341C" w:rsidRDefault="00386E70" w:rsidP="00386E70">
      <w:pPr>
        <w:spacing w:after="0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кромка;      б) грань;    в) ребро;       г) кант;     д) фаска.</w:t>
      </w:r>
    </w:p>
    <w:p w:rsidR="003E745E" w:rsidRPr="002A341C" w:rsidRDefault="003E745E" w:rsidP="002848F6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12</w:t>
      </w:r>
      <w:r w:rsidR="002848F6" w:rsidRPr="002A341C">
        <w:rPr>
          <w:rFonts w:ascii="Times New Roman" w:eastAsiaTheme="minorHAnsi" w:hAnsi="Times New Roman"/>
          <w:i/>
          <w:sz w:val="18"/>
          <w:szCs w:val="18"/>
        </w:rPr>
        <w:t xml:space="preserve">. Какие соединения стопорят?                 </w:t>
      </w:r>
      <w:r w:rsidRPr="002A341C">
        <w:rPr>
          <w:rFonts w:ascii="Times New Roman" w:eastAsiaTheme="minorHAnsi" w:hAnsi="Times New Roman"/>
          <w:sz w:val="18"/>
          <w:szCs w:val="18"/>
        </w:rPr>
        <w:t>а) заклёпочные; б) на шурупах;  в) на гвоздях;  г) резьбовые; д) шпоночные</w:t>
      </w:r>
    </w:p>
    <w:p w:rsidR="008A05BA" w:rsidRPr="002A341C" w:rsidRDefault="008A05BA" w:rsidP="00386E70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</w:rPr>
      </w:pPr>
    </w:p>
    <w:p w:rsidR="00386E70" w:rsidRPr="002A341C" w:rsidRDefault="00E776BE" w:rsidP="00163E54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  <w:r>
        <w:rPr>
          <w:rFonts w:ascii="Times New Roman" w:eastAsiaTheme="minorHAnsi" w:hAnsi="Times New Roman"/>
          <w:b/>
          <w:i/>
          <w:sz w:val="18"/>
          <w:szCs w:val="18"/>
          <w:u w:val="single"/>
        </w:rPr>
        <w:t xml:space="preserve">7. </w:t>
      </w:r>
      <w:r w:rsidR="00B87D99" w:rsidRPr="002A341C">
        <w:rPr>
          <w:rFonts w:ascii="Times New Roman" w:eastAsiaTheme="minorHAnsi" w:hAnsi="Times New Roman"/>
          <w:b/>
          <w:i/>
          <w:sz w:val="18"/>
          <w:szCs w:val="18"/>
          <w:u w:val="single"/>
        </w:rPr>
        <w:t xml:space="preserve"> </w:t>
      </w:r>
      <w:r w:rsidR="00163E54" w:rsidRPr="002A341C">
        <w:rPr>
          <w:rFonts w:ascii="Times New Roman" w:eastAsiaTheme="minorHAnsi" w:hAnsi="Times New Roman"/>
          <w:b/>
          <w:i/>
          <w:sz w:val="18"/>
          <w:szCs w:val="18"/>
          <w:u w:val="single"/>
        </w:rPr>
        <w:t>Отделка металлов и контроль их качества</w:t>
      </w:r>
      <w:r w:rsidR="00386E70" w:rsidRPr="002A341C">
        <w:rPr>
          <w:rFonts w:ascii="Times New Roman" w:eastAsiaTheme="minorHAnsi" w:hAnsi="Times New Roman"/>
          <w:b/>
          <w:i/>
          <w:sz w:val="18"/>
          <w:szCs w:val="18"/>
          <w:u w:val="single"/>
        </w:rPr>
        <w:t xml:space="preserve">  </w:t>
      </w:r>
    </w:p>
    <w:p w:rsidR="00386E70" w:rsidRPr="002A341C" w:rsidRDefault="00386E70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 xml:space="preserve">1. Какая из технологических операций не относится к отделке металлов и их сплавов? 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а) обезжиривание; б) крашение; в) шлифование; г) </w:t>
      </w:r>
      <w:r w:rsidR="000D7D57" w:rsidRPr="002A341C">
        <w:rPr>
          <w:rFonts w:ascii="Times New Roman" w:eastAsiaTheme="minorHAnsi" w:hAnsi="Times New Roman"/>
          <w:sz w:val="18"/>
          <w:szCs w:val="18"/>
        </w:rPr>
        <w:t>оксидирование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; д) </w:t>
      </w:r>
      <w:r w:rsidR="000D7D57" w:rsidRPr="002A341C">
        <w:rPr>
          <w:rFonts w:ascii="Times New Roman" w:eastAsiaTheme="minorHAnsi" w:hAnsi="Times New Roman"/>
          <w:sz w:val="18"/>
          <w:szCs w:val="18"/>
        </w:rPr>
        <w:t>воронение</w:t>
      </w:r>
      <w:r w:rsidRPr="002A341C">
        <w:rPr>
          <w:rFonts w:ascii="Times New Roman" w:eastAsiaTheme="minorHAnsi" w:hAnsi="Times New Roman"/>
          <w:sz w:val="18"/>
          <w:szCs w:val="18"/>
        </w:rPr>
        <w:t>.</w:t>
      </w:r>
    </w:p>
    <w:p w:rsidR="00D341C5" w:rsidRPr="002A341C" w:rsidRDefault="000D7D57" w:rsidP="00D341C5">
      <w:pPr>
        <w:spacing w:after="0" w:line="240" w:lineRule="atLeast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>2.</w:t>
      </w:r>
      <w:r w:rsidR="00B84426" w:rsidRPr="002A341C">
        <w:rPr>
          <w:rFonts w:ascii="Times New Roman" w:hAnsi="Times New Roman"/>
          <w:i/>
          <w:sz w:val="18"/>
          <w:szCs w:val="18"/>
        </w:rPr>
        <w:t xml:space="preserve"> </w:t>
      </w:r>
      <w:r w:rsidR="00D341C5" w:rsidRPr="002A341C">
        <w:rPr>
          <w:rFonts w:ascii="Times New Roman" w:hAnsi="Times New Roman"/>
          <w:i/>
          <w:sz w:val="18"/>
          <w:szCs w:val="18"/>
        </w:rPr>
        <w:t xml:space="preserve">Какая из перечисленных технологических операций не относится  к отделке изделия из металлов и сплавов? </w:t>
      </w:r>
    </w:p>
    <w:p w:rsidR="00D341C5" w:rsidRPr="002A341C" w:rsidRDefault="00D341C5" w:rsidP="00B84426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 xml:space="preserve">а) полирование; б) шлифование; в) зачистка; г) окраска;  д) лакирование;  е) </w:t>
      </w:r>
      <w:r w:rsidR="00E7675D" w:rsidRPr="002A341C">
        <w:rPr>
          <w:rFonts w:ascii="Times New Roman" w:hAnsi="Times New Roman"/>
          <w:sz w:val="18"/>
          <w:szCs w:val="18"/>
        </w:rPr>
        <w:t>тонировка</w:t>
      </w:r>
      <w:r w:rsidRPr="002A341C">
        <w:rPr>
          <w:rFonts w:ascii="Times New Roman" w:hAnsi="Times New Roman"/>
          <w:sz w:val="18"/>
          <w:szCs w:val="18"/>
        </w:rPr>
        <w:t>.</w:t>
      </w:r>
    </w:p>
    <w:p w:rsidR="00CD037F" w:rsidRPr="002A341C" w:rsidRDefault="00AC4189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3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>. Какой металл под воздействием влажного воздух</w:t>
      </w:r>
      <w:r w:rsidR="00CD037F" w:rsidRPr="002A341C">
        <w:rPr>
          <w:rFonts w:ascii="Times New Roman" w:eastAsiaTheme="minorHAnsi" w:hAnsi="Times New Roman"/>
          <w:i/>
          <w:sz w:val="18"/>
          <w:szCs w:val="18"/>
        </w:rPr>
        <w:t>а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 xml:space="preserve"> приобретает зеленоватый налёт?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   </w:t>
      </w:r>
    </w:p>
    <w:p w:rsidR="00386E70" w:rsidRPr="002A341C" w:rsidRDefault="00386E70" w:rsidP="00CD037F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алюминий;  б) сталь; в) железо; г) чугун; д) медь.</w:t>
      </w:r>
    </w:p>
    <w:p w:rsidR="00CD037F" w:rsidRPr="002A341C" w:rsidRDefault="00AC4189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4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 xml:space="preserve">. Патина – это … 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386E70" w:rsidRPr="002A341C" w:rsidRDefault="00386E70" w:rsidP="00CD037F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продукт коррозии меди; б) защитное покрытие стали; в) приспособление; г) разновидность кисти; д) отделочный материал.</w:t>
      </w:r>
    </w:p>
    <w:p w:rsidR="00386E70" w:rsidRPr="002A341C" w:rsidRDefault="00AC4189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5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>. Как называют приспособления для закрепления шлифовальной шкурки при шлифовании металлов?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бруски: б) оправки; в) колодки; г) прижимы; д) подложки.</w:t>
      </w:r>
    </w:p>
    <w:p w:rsidR="00386E70" w:rsidRPr="002A341C" w:rsidRDefault="00AC4189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6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>. Для прочного сцепления отделочных материалов с металлом и возможного исключения коррозии необходимо выполнить …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воронение; б) зачистку;  в) оксидирование; г) обезжиривание; д) шлифование.</w:t>
      </w:r>
    </w:p>
    <w:p w:rsidR="00386E70" w:rsidRPr="002A341C" w:rsidRDefault="00AC4189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7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 xml:space="preserve">. Для защиты стальных изделий от коррозии их поверхность наносят … 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 Найти неверное утверждение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 xml:space="preserve">.   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а) цветные металлы; б) лаки; в) краски; г) шпатлёвку; д) оксидную плёнку.</w:t>
      </w:r>
    </w:p>
    <w:p w:rsidR="00386E70" w:rsidRPr="002A341C" w:rsidRDefault="00AC4189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8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 xml:space="preserve">. Процесс покрытия жести слоем цветного металла при изготовлении банок для пищевой промышленности называют … 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хромированием; б) воронением; в) лужением; г) цинкованием; д) меднением.</w:t>
      </w:r>
    </w:p>
    <w:p w:rsidR="00386E70" w:rsidRPr="002A341C" w:rsidRDefault="00AC4189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9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 xml:space="preserve">. Для предотвращения глубокого окисления алюминия его поверхность покрывают тонким слоем …   </w:t>
      </w:r>
    </w:p>
    <w:p w:rsidR="00386E70" w:rsidRPr="002A341C" w:rsidRDefault="00386E70" w:rsidP="00386E70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а) оксидной плёнки; </w:t>
      </w:r>
      <w:r w:rsidR="000C2665" w:rsidRPr="002A341C">
        <w:rPr>
          <w:rFonts w:ascii="Times New Roman" w:eastAsiaTheme="minorHAnsi" w:hAnsi="Times New Roman"/>
          <w:sz w:val="18"/>
          <w:szCs w:val="18"/>
        </w:rPr>
        <w:t>б</w:t>
      </w:r>
      <w:r w:rsidRPr="002A341C">
        <w:rPr>
          <w:rFonts w:ascii="Times New Roman" w:eastAsiaTheme="minorHAnsi" w:hAnsi="Times New Roman"/>
          <w:sz w:val="18"/>
          <w:szCs w:val="18"/>
        </w:rPr>
        <w:t>) цинка; в) олова; г) нитролака; д) никеля.</w:t>
      </w:r>
    </w:p>
    <w:p w:rsidR="00CD037F" w:rsidRPr="002A341C" w:rsidRDefault="00AC4189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10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>.  В чём выполняют оксидирование?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   </w:t>
      </w:r>
    </w:p>
    <w:p w:rsidR="00CD037F" w:rsidRPr="002A341C" w:rsidRDefault="00386E70" w:rsidP="00CD037F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в специальных эмульсиях;    б) в растворе минеральных масел;      в) в кипящем растворе соды и некоторых других солей;</w:t>
      </w:r>
    </w:p>
    <w:p w:rsidR="00386E70" w:rsidRPr="002A341C" w:rsidRDefault="00386E70" w:rsidP="00CD037F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г) в расплаве цинка;  д) в жидкой среде расплавленных цианистых солей.</w:t>
      </w:r>
    </w:p>
    <w:p w:rsidR="00CD037F" w:rsidRPr="002A341C" w:rsidRDefault="00AC4189" w:rsidP="00386E70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11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 xml:space="preserve">. Какой цвет приобретает изделие из стали после оксидирования?   </w:t>
      </w:r>
    </w:p>
    <w:p w:rsidR="00386E70" w:rsidRPr="002A341C" w:rsidRDefault="00386E70" w:rsidP="00CD037F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серебристый; б) красный; в) коричневый; г) тёмно-синий; д) чёрный.</w:t>
      </w:r>
    </w:p>
    <w:p w:rsidR="00CD037F" w:rsidRPr="002A341C" w:rsidRDefault="00AC4189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12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 xml:space="preserve">. При воронении  изделие обретает … 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цвет.    </w:t>
      </w:r>
    </w:p>
    <w:p w:rsidR="00386E70" w:rsidRPr="002A341C" w:rsidRDefault="00386E70" w:rsidP="00CD037F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чёрный; б) тёмно-коричневый; в) тёмно-красный; г) фиолетовый; д) тёмно-синий.</w:t>
      </w:r>
    </w:p>
    <w:p w:rsidR="00386E70" w:rsidRPr="002A341C" w:rsidRDefault="00AC4189" w:rsidP="00386E70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13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 xml:space="preserve">. </w:t>
      </w:r>
      <w:r w:rsidR="00386E70" w:rsidRPr="002A341C">
        <w:rPr>
          <w:rFonts w:ascii="Times New Roman" w:eastAsiaTheme="minorHAnsi" w:hAnsi="Times New Roman"/>
          <w:b/>
          <w:i/>
          <w:sz w:val="18"/>
          <w:szCs w:val="18"/>
        </w:rPr>
        <w:t xml:space="preserve"> …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 xml:space="preserve"> –  когда нагретое до определённой температуры изделие окунают в машинное масло. 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386E70" w:rsidRPr="002A341C" w:rsidRDefault="00386E70" w:rsidP="00386E70">
      <w:pPr>
        <w:spacing w:after="0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лужение; б) обезжиривание; в) воронение; г) никелирование; д) хромирование.</w:t>
      </w:r>
    </w:p>
    <w:p w:rsidR="00386E70" w:rsidRPr="002A341C" w:rsidRDefault="00AC4189" w:rsidP="00386E70">
      <w:pPr>
        <w:spacing w:after="0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14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>. Изделие считается качественным, если оно…  Найти ошибочное утверждение.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386E70" w:rsidRPr="002A341C" w:rsidRDefault="00386E70" w:rsidP="00386E70">
      <w:pPr>
        <w:spacing w:after="0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>а) технологичное;  б) надёжное; в) долговечное; г) точное; д) безопасное в использовании.</w:t>
      </w:r>
    </w:p>
    <w:p w:rsidR="00386E70" w:rsidRPr="002A341C" w:rsidRDefault="00AC4189" w:rsidP="00386E70">
      <w:pPr>
        <w:spacing w:after="0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lastRenderedPageBreak/>
        <w:t>15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>. В каких из перечисленных контрольно-измерительных инструментов ес</w:t>
      </w:r>
      <w:r w:rsidR="00CD037F" w:rsidRPr="002A341C">
        <w:rPr>
          <w:rFonts w:ascii="Times New Roman" w:eastAsiaTheme="minorHAnsi" w:hAnsi="Times New Roman"/>
          <w:i/>
          <w:sz w:val="18"/>
          <w:szCs w:val="18"/>
        </w:rPr>
        <w:t>ть такая деталь, как пластина (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>линейка)  со шкалой?</w:t>
      </w:r>
    </w:p>
    <w:p w:rsidR="00386E70" w:rsidRPr="002A341C" w:rsidRDefault="00386E70" w:rsidP="00386E70">
      <w:pPr>
        <w:spacing w:after="0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 xml:space="preserve">а) </w:t>
      </w:r>
      <w:r w:rsidR="000C2665" w:rsidRPr="002A341C">
        <w:rPr>
          <w:rFonts w:ascii="Times New Roman" w:eastAsiaTheme="minorHAnsi" w:hAnsi="Times New Roman"/>
          <w:sz w:val="18"/>
          <w:szCs w:val="18"/>
        </w:rPr>
        <w:t>копир</w:t>
      </w:r>
      <w:r w:rsidRPr="002A341C">
        <w:rPr>
          <w:rFonts w:ascii="Times New Roman" w:eastAsiaTheme="minorHAnsi" w:hAnsi="Times New Roman"/>
          <w:sz w:val="18"/>
          <w:szCs w:val="18"/>
        </w:rPr>
        <w:t xml:space="preserve">; б) разметочный циркуль; в) рейсмус с круглым ножом; г) угломер; </w:t>
      </w:r>
      <w:r w:rsidR="000C2665" w:rsidRPr="002A341C">
        <w:rPr>
          <w:rFonts w:ascii="Times New Roman" w:eastAsiaTheme="minorHAnsi" w:hAnsi="Times New Roman"/>
          <w:sz w:val="18"/>
          <w:szCs w:val="18"/>
        </w:rPr>
        <w:t xml:space="preserve">д) </w:t>
      </w:r>
      <w:r w:rsidRPr="002A341C">
        <w:rPr>
          <w:rFonts w:ascii="Times New Roman" w:eastAsiaTheme="minorHAnsi" w:hAnsi="Times New Roman"/>
          <w:sz w:val="18"/>
          <w:szCs w:val="18"/>
        </w:rPr>
        <w:t>щуп.</w:t>
      </w:r>
    </w:p>
    <w:p w:rsidR="00386E70" w:rsidRPr="002A341C" w:rsidRDefault="00AC4189" w:rsidP="00CD037F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16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 xml:space="preserve">. Как называют контрольно-измерительный инструмент предназначенный для измерения очень малых </w:t>
      </w:r>
      <w:r w:rsidR="00CD037F" w:rsidRPr="002A341C">
        <w:rPr>
          <w:rFonts w:ascii="Times New Roman" w:eastAsiaTheme="minorHAnsi" w:hAnsi="Times New Roman"/>
          <w:i/>
          <w:sz w:val="18"/>
          <w:szCs w:val="18"/>
        </w:rPr>
        <w:t xml:space="preserve">расстояний контактным способом?                                          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>а) щуп; б) калибр;  в) шаблон; г) кронциркуль; д) штангенциркуль.</w:t>
      </w:r>
    </w:p>
    <w:p w:rsidR="00386E70" w:rsidRPr="002A341C" w:rsidRDefault="00AC4189" w:rsidP="00AC4189">
      <w:pPr>
        <w:spacing w:after="0" w:line="240" w:lineRule="atLeast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17</w:t>
      </w:r>
      <w:r w:rsidR="00386E70" w:rsidRPr="002A341C">
        <w:rPr>
          <w:rFonts w:ascii="Times New Roman" w:eastAsiaTheme="minorHAnsi" w:hAnsi="Times New Roman"/>
          <w:i/>
          <w:sz w:val="18"/>
          <w:szCs w:val="18"/>
        </w:rPr>
        <w:t>. Что из ниже перечисленного является инструментом?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 </w:t>
      </w:r>
      <w:r w:rsidR="00CD037F" w:rsidRPr="002A341C">
        <w:rPr>
          <w:rFonts w:ascii="Times New Roman" w:eastAsiaTheme="minorHAnsi" w:hAnsi="Times New Roman"/>
          <w:sz w:val="18"/>
          <w:szCs w:val="18"/>
        </w:rPr>
        <w:t xml:space="preserve">                  </w:t>
      </w:r>
      <w:r w:rsidR="00386E70" w:rsidRPr="002A341C">
        <w:rPr>
          <w:rFonts w:ascii="Times New Roman" w:eastAsiaTheme="minorHAnsi" w:hAnsi="Times New Roman"/>
          <w:sz w:val="18"/>
          <w:szCs w:val="18"/>
        </w:rPr>
        <w:t xml:space="preserve">  а) шаблон; б) калибр; в) копир; г) кондуктор; д) оправка.</w:t>
      </w:r>
    </w:p>
    <w:p w:rsidR="00D341C5" w:rsidRPr="002A341C" w:rsidRDefault="00AC4189" w:rsidP="00AC4189">
      <w:pPr>
        <w:spacing w:after="0" w:line="240" w:lineRule="atLeast"/>
        <w:rPr>
          <w:rFonts w:ascii="Times New Roman" w:hAnsi="Times New Roman"/>
          <w:i/>
          <w:sz w:val="18"/>
          <w:szCs w:val="18"/>
        </w:rPr>
      </w:pPr>
      <w:r w:rsidRPr="002A341C">
        <w:rPr>
          <w:rFonts w:ascii="Times New Roman" w:hAnsi="Times New Roman"/>
          <w:i/>
          <w:sz w:val="18"/>
          <w:szCs w:val="18"/>
        </w:rPr>
        <w:t>18</w:t>
      </w:r>
      <w:r w:rsidR="00B84426" w:rsidRPr="002A341C">
        <w:rPr>
          <w:rFonts w:ascii="Times New Roman" w:hAnsi="Times New Roman"/>
          <w:i/>
          <w:sz w:val="18"/>
          <w:szCs w:val="18"/>
        </w:rPr>
        <w:t>. При подготовке поверхностей к отделке лакокрасочными материалами после чистовой обработки личным напильником производят …</w:t>
      </w:r>
    </w:p>
    <w:p w:rsidR="00B84426" w:rsidRPr="002A341C" w:rsidRDefault="00B84426" w:rsidP="00AC4189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2A341C">
        <w:rPr>
          <w:rFonts w:ascii="Times New Roman" w:hAnsi="Times New Roman"/>
          <w:sz w:val="18"/>
          <w:szCs w:val="18"/>
        </w:rPr>
        <w:t xml:space="preserve">а) шлифование; </w:t>
      </w:r>
      <w:r w:rsidR="00AC4189" w:rsidRPr="002A341C">
        <w:rPr>
          <w:rFonts w:ascii="Times New Roman" w:hAnsi="Times New Roman"/>
          <w:sz w:val="18"/>
          <w:szCs w:val="18"/>
        </w:rPr>
        <w:t xml:space="preserve">    </w:t>
      </w:r>
      <w:r w:rsidRPr="002A341C">
        <w:rPr>
          <w:rFonts w:ascii="Times New Roman" w:hAnsi="Times New Roman"/>
          <w:sz w:val="18"/>
          <w:szCs w:val="18"/>
        </w:rPr>
        <w:t xml:space="preserve">б) грунтование; </w:t>
      </w:r>
      <w:r w:rsidR="00AC4189" w:rsidRPr="002A341C">
        <w:rPr>
          <w:rFonts w:ascii="Times New Roman" w:hAnsi="Times New Roman"/>
          <w:sz w:val="18"/>
          <w:szCs w:val="18"/>
        </w:rPr>
        <w:t xml:space="preserve">    </w:t>
      </w:r>
      <w:r w:rsidRPr="002A341C">
        <w:rPr>
          <w:rFonts w:ascii="Times New Roman" w:hAnsi="Times New Roman"/>
          <w:sz w:val="18"/>
          <w:szCs w:val="18"/>
        </w:rPr>
        <w:t xml:space="preserve">в) обезжиривание; </w:t>
      </w:r>
      <w:r w:rsidR="00AC4189" w:rsidRPr="002A341C">
        <w:rPr>
          <w:rFonts w:ascii="Times New Roman" w:hAnsi="Times New Roman"/>
          <w:sz w:val="18"/>
          <w:szCs w:val="18"/>
        </w:rPr>
        <w:t xml:space="preserve">    </w:t>
      </w:r>
      <w:r w:rsidRPr="002A341C">
        <w:rPr>
          <w:rFonts w:ascii="Times New Roman" w:hAnsi="Times New Roman"/>
          <w:sz w:val="18"/>
          <w:szCs w:val="18"/>
        </w:rPr>
        <w:t xml:space="preserve">г) крашение; </w:t>
      </w:r>
      <w:r w:rsidR="00AC4189" w:rsidRPr="002A341C">
        <w:rPr>
          <w:rFonts w:ascii="Times New Roman" w:hAnsi="Times New Roman"/>
          <w:sz w:val="18"/>
          <w:szCs w:val="18"/>
        </w:rPr>
        <w:t xml:space="preserve">    </w:t>
      </w:r>
      <w:r w:rsidRPr="002A341C">
        <w:rPr>
          <w:rFonts w:ascii="Times New Roman" w:hAnsi="Times New Roman"/>
          <w:sz w:val="18"/>
          <w:szCs w:val="18"/>
        </w:rPr>
        <w:t>д) зачистку.</w:t>
      </w:r>
    </w:p>
    <w:p w:rsidR="003E745E" w:rsidRPr="002A341C" w:rsidRDefault="003E745E" w:rsidP="00CD037F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19. Как называют контрольно-измерительный инструмент, состоящий из набора тонких металлических прямоугольной формы пластинок различной толщин</w:t>
      </w:r>
      <w:r w:rsidR="00CD037F" w:rsidRPr="002A341C">
        <w:rPr>
          <w:rFonts w:ascii="Times New Roman" w:eastAsiaTheme="minorHAnsi" w:hAnsi="Times New Roman"/>
          <w:i/>
          <w:sz w:val="18"/>
          <w:szCs w:val="18"/>
        </w:rPr>
        <w:t xml:space="preserve">ы с нанесённым на них размером?                            </w:t>
      </w:r>
      <w:r w:rsidRPr="002A341C">
        <w:rPr>
          <w:rFonts w:ascii="Times New Roman" w:eastAsiaTheme="minorHAnsi" w:hAnsi="Times New Roman"/>
          <w:sz w:val="18"/>
          <w:szCs w:val="18"/>
        </w:rPr>
        <w:t>а) калибр;  б) угломер;  в) резьбомер; г) шаблон; д) щуп.</w:t>
      </w:r>
    </w:p>
    <w:p w:rsidR="003E745E" w:rsidRPr="002A341C" w:rsidRDefault="003E745E" w:rsidP="003E745E">
      <w:pPr>
        <w:spacing w:after="0" w:line="240" w:lineRule="atLeast"/>
        <w:rPr>
          <w:rFonts w:ascii="Times New Roman" w:eastAsiaTheme="minorHAnsi" w:hAnsi="Times New Roman"/>
          <w:i/>
          <w:sz w:val="18"/>
          <w:szCs w:val="18"/>
        </w:rPr>
      </w:pPr>
      <w:r w:rsidRPr="002A341C">
        <w:rPr>
          <w:rFonts w:ascii="Times New Roman" w:eastAsiaTheme="minorHAnsi" w:hAnsi="Times New Roman"/>
          <w:i/>
          <w:sz w:val="18"/>
          <w:szCs w:val="18"/>
        </w:rPr>
        <w:t>20. Как называют контрольно- измерительный инструмент без шкалы, предназначенный  для контроля взаимного расположения деталей?</w:t>
      </w:r>
    </w:p>
    <w:p w:rsidR="003E745E" w:rsidRPr="002848F6" w:rsidRDefault="003E745E" w:rsidP="003E745E">
      <w:pPr>
        <w:spacing w:after="0" w:line="240" w:lineRule="atLeast"/>
        <w:jc w:val="center"/>
        <w:rPr>
          <w:rFonts w:ascii="Times New Roman" w:eastAsiaTheme="minorHAnsi" w:hAnsi="Times New Roman"/>
          <w:sz w:val="18"/>
          <w:szCs w:val="18"/>
        </w:rPr>
      </w:pPr>
      <w:r w:rsidRPr="002A341C">
        <w:rPr>
          <w:rFonts w:ascii="Times New Roman" w:eastAsiaTheme="minorHAnsi" w:hAnsi="Times New Roman"/>
          <w:sz w:val="18"/>
          <w:szCs w:val="18"/>
        </w:rPr>
        <w:tab/>
        <w:t>а) калибр;  б) угломер;  в) резьбомер; г) шаблон; д) щуп.</w:t>
      </w:r>
    </w:p>
    <w:p w:rsidR="002B6D12" w:rsidRDefault="002B6D12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6289D" w:rsidRDefault="00E6289D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6289D" w:rsidRDefault="00E6289D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6F0EE6" w:rsidRDefault="006F0EE6" w:rsidP="006F0EE6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  <w:r>
        <w:rPr>
          <w:rFonts w:ascii="Times New Roman" w:eastAsiaTheme="minorHAnsi" w:hAnsi="Times New Roman"/>
          <w:b/>
          <w:i/>
          <w:sz w:val="18"/>
          <w:szCs w:val="18"/>
          <w:u w:val="single"/>
        </w:rPr>
        <w:t>Подготовил учитель трудового обучения Пыников В.Л.</w:t>
      </w:r>
    </w:p>
    <w:p w:rsidR="006F0EE6" w:rsidRDefault="006F0EE6" w:rsidP="006F0EE6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 w:rsidP="00E776B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Ответы </w:t>
      </w:r>
      <w:r>
        <w:rPr>
          <w:rFonts w:ascii="Times New Roman" w:hAnsi="Times New Roman"/>
          <w:b/>
          <w:i/>
          <w:szCs w:val="18"/>
        </w:rPr>
        <w:t xml:space="preserve">Теоретическое задание для участников ресурсных центров по учебному предмету «Технический труд» </w:t>
      </w:r>
    </w:p>
    <w:p w:rsidR="00E776BE" w:rsidRPr="002A341C" w:rsidRDefault="00E776BE" w:rsidP="00E776B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i/>
          <w:szCs w:val="18"/>
        </w:rPr>
        <w:t>для</w:t>
      </w:r>
      <w:r w:rsidRPr="00B87D99">
        <w:rPr>
          <w:rFonts w:ascii="Times New Roman" w:hAnsi="Times New Roman"/>
          <w:b/>
          <w:i/>
          <w:szCs w:val="18"/>
        </w:rPr>
        <w:t xml:space="preserve">  </w:t>
      </w:r>
      <w:r w:rsidRPr="002A341C">
        <w:rPr>
          <w:rFonts w:ascii="Times New Roman" w:hAnsi="Times New Roman"/>
          <w:b/>
          <w:i/>
          <w:szCs w:val="18"/>
        </w:rPr>
        <w:t>9 класс</w:t>
      </w:r>
      <w:r>
        <w:rPr>
          <w:rFonts w:ascii="Times New Roman" w:hAnsi="Times New Roman"/>
          <w:b/>
          <w:i/>
          <w:szCs w:val="18"/>
        </w:rPr>
        <w:t>ов по разделу «Обработка металла»</w:t>
      </w:r>
      <w:r w:rsidRPr="002A341C">
        <w:rPr>
          <w:rFonts w:ascii="Times New Roman" w:hAnsi="Times New Roman"/>
          <w:b/>
          <w:i/>
          <w:szCs w:val="18"/>
        </w:rPr>
        <w:t xml:space="preserve">       </w:t>
      </w:r>
    </w:p>
    <w:p w:rsidR="00E776BE" w:rsidRPr="002A341C" w:rsidRDefault="00E776BE" w:rsidP="00E776B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586"/>
        <w:tblOverlap w:val="never"/>
        <w:tblW w:w="492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"/>
        <w:gridCol w:w="647"/>
        <w:gridCol w:w="751"/>
        <w:gridCol w:w="679"/>
        <w:gridCol w:w="751"/>
        <w:gridCol w:w="648"/>
        <w:gridCol w:w="752"/>
        <w:gridCol w:w="628"/>
        <w:gridCol w:w="752"/>
        <w:gridCol w:w="669"/>
        <w:gridCol w:w="752"/>
        <w:gridCol w:w="938"/>
        <w:gridCol w:w="923"/>
        <w:gridCol w:w="1189"/>
      </w:tblGrid>
      <w:tr w:rsidR="00E776BE" w:rsidRPr="006F4DF7" w:rsidTr="00883AEC">
        <w:trPr>
          <w:trHeight w:val="223"/>
        </w:trPr>
        <w:tc>
          <w:tcPr>
            <w:tcW w:w="397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06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776BE" w:rsidRPr="00C8562F" w:rsidTr="00883AEC">
        <w:trPr>
          <w:trHeight w:val="239"/>
        </w:trPr>
        <w:tc>
          <w:tcPr>
            <w:tcW w:w="21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E776BE" w:rsidRPr="00C8562F" w:rsidTr="00883AEC">
        <w:trPr>
          <w:trHeight w:val="130"/>
        </w:trPr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E776BE" w:rsidRPr="00C8562F" w:rsidTr="00883AEC">
        <w:trPr>
          <w:trHeight w:val="189"/>
        </w:trPr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</w:tr>
      <w:tr w:rsidR="00E776BE" w:rsidRPr="00C8562F" w:rsidTr="00883AEC">
        <w:trPr>
          <w:trHeight w:val="250"/>
        </w:trPr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E776BE" w:rsidRPr="00C8562F" w:rsidTr="00883AEC">
        <w:trPr>
          <w:trHeight w:val="268"/>
        </w:trPr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E776BE" w:rsidRPr="00C8562F" w:rsidTr="00883AEC">
        <w:trPr>
          <w:trHeight w:val="42"/>
        </w:trPr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E776BE" w:rsidRPr="00C8562F" w:rsidTr="00883AEC">
        <w:trPr>
          <w:trHeight w:val="190"/>
        </w:trPr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E776BE" w:rsidRPr="00C8562F" w:rsidTr="00883AEC">
        <w:trPr>
          <w:trHeight w:val="107"/>
        </w:trPr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E776BE" w:rsidRPr="00C8562F" w:rsidTr="00883AEC">
        <w:trPr>
          <w:trHeight w:val="42"/>
        </w:trPr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E776BE" w:rsidRPr="00C8562F" w:rsidTr="00883AEC">
        <w:trPr>
          <w:trHeight w:val="86"/>
        </w:trPr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E776BE" w:rsidRPr="00C8562F" w:rsidTr="00883AEC">
        <w:trPr>
          <w:trHeight w:val="227"/>
        </w:trPr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</w:tr>
      <w:tr w:rsidR="00E776BE" w:rsidRPr="00C8562F" w:rsidTr="00883AEC">
        <w:trPr>
          <w:trHeight w:val="83"/>
        </w:trPr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</w:tr>
      <w:tr w:rsidR="00E776BE" w:rsidRPr="00C8562F" w:rsidTr="00883AEC">
        <w:trPr>
          <w:trHeight w:val="47"/>
        </w:trPr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E776BE" w:rsidRPr="00C8562F" w:rsidTr="00883AEC">
        <w:trPr>
          <w:trHeight w:val="211"/>
        </w:trPr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E776BE" w:rsidRPr="00C8562F" w:rsidTr="00883AEC">
        <w:trPr>
          <w:trHeight w:val="170"/>
        </w:trPr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E776BE" w:rsidRPr="00C8562F" w:rsidTr="00883AEC">
        <w:trPr>
          <w:trHeight w:val="220"/>
        </w:trPr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E776BE" w:rsidRPr="00C8562F" w:rsidTr="00883AEC">
        <w:trPr>
          <w:trHeight w:val="250"/>
        </w:trPr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E776BE" w:rsidRPr="00C8562F" w:rsidTr="00883AEC">
        <w:trPr>
          <w:trHeight w:val="220"/>
        </w:trPr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</w:tr>
      <w:tr w:rsidR="00E776BE" w:rsidRPr="00C8562F" w:rsidTr="00883AEC">
        <w:trPr>
          <w:trHeight w:val="160"/>
        </w:trPr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</w:tr>
      <w:tr w:rsidR="00E776BE" w:rsidRPr="00C8562F" w:rsidTr="00883AEC">
        <w:trPr>
          <w:trHeight w:val="220"/>
        </w:trPr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776BE" w:rsidRPr="00C8562F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62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E776BE" w:rsidRPr="006F4DF7" w:rsidTr="00883AEC">
        <w:trPr>
          <w:trHeight w:val="240"/>
        </w:trPr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170"/>
        </w:trPr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170"/>
        </w:trPr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190"/>
        </w:trPr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230"/>
        </w:trPr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E776BE" w:rsidRPr="006F4DF7" w:rsidTr="00883AEC">
        <w:trPr>
          <w:trHeight w:val="70"/>
        </w:trPr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6F4DF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26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776BE" w:rsidRPr="006F4DF7" w:rsidRDefault="00E776BE" w:rsidP="00883AEC">
            <w:pPr>
              <w:shd w:val="clear" w:color="auto" w:fill="FFFFFF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E776BE" w:rsidRDefault="00E776B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E6289D" w:rsidRDefault="00E6289D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6F0EE6" w:rsidRDefault="006F0EE6" w:rsidP="006F0EE6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6F0EE6" w:rsidRDefault="006F0EE6" w:rsidP="006F0EE6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6F0EE6" w:rsidRDefault="006F0EE6" w:rsidP="006F0EE6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6F0EE6" w:rsidRDefault="006F0EE6" w:rsidP="006F0EE6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6F0EE6" w:rsidRDefault="006F0EE6" w:rsidP="006F0EE6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6F0EE6" w:rsidRDefault="006F0EE6" w:rsidP="006F0EE6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6F0EE6" w:rsidRDefault="006F0EE6" w:rsidP="006F0EE6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6F0EE6" w:rsidRDefault="006F0EE6" w:rsidP="006F0EE6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6F0EE6" w:rsidRDefault="006F0EE6" w:rsidP="006F0EE6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6F0EE6" w:rsidRDefault="006F0EE6" w:rsidP="006F0EE6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i/>
          <w:sz w:val="18"/>
          <w:szCs w:val="18"/>
          <w:u w:val="single"/>
        </w:rPr>
        <w:t>Подготовил учитель трудового обучения Пыников В.Л.</w:t>
      </w:r>
    </w:p>
    <w:p w:rsidR="006F0EE6" w:rsidRDefault="006F0EE6" w:rsidP="006F0EE6">
      <w:pPr>
        <w:spacing w:after="0" w:line="240" w:lineRule="atLeast"/>
        <w:jc w:val="center"/>
        <w:rPr>
          <w:rFonts w:ascii="Times New Roman" w:eastAsiaTheme="minorHAnsi" w:hAnsi="Times New Roman"/>
          <w:b/>
          <w:i/>
          <w:sz w:val="18"/>
          <w:szCs w:val="18"/>
          <w:u w:val="single"/>
        </w:rPr>
      </w:pPr>
    </w:p>
    <w:p w:rsidR="00E6289D" w:rsidRPr="00AC4189" w:rsidRDefault="00E6289D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sectPr w:rsidR="00E6289D" w:rsidRPr="00AC4189" w:rsidSect="006E1831">
      <w:footerReference w:type="default" r:id="rId10"/>
      <w:type w:val="continuous"/>
      <w:pgSz w:w="11906" w:h="16838"/>
      <w:pgMar w:top="567" w:right="424" w:bottom="851" w:left="567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7E" w:rsidRDefault="007B547E">
      <w:pPr>
        <w:spacing w:after="0" w:line="240" w:lineRule="auto"/>
      </w:pPr>
      <w:r>
        <w:separator/>
      </w:r>
    </w:p>
  </w:endnote>
  <w:endnote w:type="continuationSeparator" w:id="0">
    <w:p w:rsidR="007B547E" w:rsidRDefault="007B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i/>
        <w:sz w:val="14"/>
        <w:szCs w:val="14"/>
      </w:rPr>
      <w:id w:val="13442019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i/>
            <w:sz w:val="14"/>
            <w:szCs w:val="1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E745E" w:rsidRPr="00420DE9" w:rsidRDefault="003E745E">
            <w:pPr>
              <w:pStyle w:val="a3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420DE9">
              <w:rPr>
                <w:rFonts w:ascii="Times New Roman" w:hAnsi="Times New Roman"/>
                <w:i/>
                <w:sz w:val="14"/>
                <w:szCs w:val="14"/>
              </w:rPr>
              <w:t xml:space="preserve">9 класс </w:t>
            </w:r>
            <w:r w:rsidR="00420DE9">
              <w:rPr>
                <w:rFonts w:ascii="Times New Roman" w:hAnsi="Times New Roman"/>
                <w:i/>
                <w:sz w:val="14"/>
                <w:szCs w:val="14"/>
              </w:rPr>
              <w:t>2016</w:t>
            </w:r>
            <w:r w:rsidRPr="00420DE9">
              <w:rPr>
                <w:rFonts w:ascii="Times New Roman" w:hAnsi="Times New Roman"/>
                <w:i/>
                <w:sz w:val="14"/>
                <w:szCs w:val="14"/>
              </w:rPr>
              <w:t xml:space="preserve"> год    Страница </w:t>
            </w:r>
            <w:r w:rsidR="00146C32" w:rsidRPr="00420DE9">
              <w:rPr>
                <w:rFonts w:ascii="Times New Roman" w:hAnsi="Times New Roman"/>
                <w:bCs/>
                <w:i/>
                <w:sz w:val="14"/>
                <w:szCs w:val="14"/>
              </w:rPr>
              <w:fldChar w:fldCharType="begin"/>
            </w:r>
            <w:r w:rsidRPr="00420DE9">
              <w:rPr>
                <w:rFonts w:ascii="Times New Roman" w:hAnsi="Times New Roman"/>
                <w:bCs/>
                <w:i/>
                <w:sz w:val="14"/>
                <w:szCs w:val="14"/>
              </w:rPr>
              <w:instrText>PAGE</w:instrText>
            </w:r>
            <w:r w:rsidR="00146C32" w:rsidRPr="00420DE9">
              <w:rPr>
                <w:rFonts w:ascii="Times New Roman" w:hAnsi="Times New Roman"/>
                <w:bCs/>
                <w:i/>
                <w:sz w:val="14"/>
                <w:szCs w:val="14"/>
              </w:rPr>
              <w:fldChar w:fldCharType="separate"/>
            </w:r>
            <w:r w:rsidR="006F0EE6">
              <w:rPr>
                <w:rFonts w:ascii="Times New Roman" w:hAnsi="Times New Roman"/>
                <w:bCs/>
                <w:i/>
                <w:noProof/>
                <w:sz w:val="14"/>
                <w:szCs w:val="14"/>
              </w:rPr>
              <w:t>10</w:t>
            </w:r>
            <w:r w:rsidR="00146C32" w:rsidRPr="00420DE9">
              <w:rPr>
                <w:rFonts w:ascii="Times New Roman" w:hAnsi="Times New Roman"/>
                <w:bCs/>
                <w:i/>
                <w:sz w:val="14"/>
                <w:szCs w:val="14"/>
              </w:rPr>
              <w:fldChar w:fldCharType="end"/>
            </w:r>
            <w:r w:rsidRPr="00420DE9">
              <w:rPr>
                <w:rFonts w:ascii="Times New Roman" w:hAnsi="Times New Roman"/>
                <w:i/>
                <w:sz w:val="14"/>
                <w:szCs w:val="14"/>
              </w:rPr>
              <w:t xml:space="preserve"> из </w:t>
            </w:r>
            <w:r w:rsidR="00146C32" w:rsidRPr="00420DE9">
              <w:rPr>
                <w:rFonts w:ascii="Times New Roman" w:hAnsi="Times New Roman"/>
                <w:bCs/>
                <w:i/>
                <w:sz w:val="14"/>
                <w:szCs w:val="14"/>
              </w:rPr>
              <w:fldChar w:fldCharType="begin"/>
            </w:r>
            <w:r w:rsidRPr="00420DE9">
              <w:rPr>
                <w:rFonts w:ascii="Times New Roman" w:hAnsi="Times New Roman"/>
                <w:bCs/>
                <w:i/>
                <w:sz w:val="14"/>
                <w:szCs w:val="14"/>
              </w:rPr>
              <w:instrText>NUMPAGES</w:instrText>
            </w:r>
            <w:r w:rsidR="00146C32" w:rsidRPr="00420DE9">
              <w:rPr>
                <w:rFonts w:ascii="Times New Roman" w:hAnsi="Times New Roman"/>
                <w:bCs/>
                <w:i/>
                <w:sz w:val="14"/>
                <w:szCs w:val="14"/>
              </w:rPr>
              <w:fldChar w:fldCharType="separate"/>
            </w:r>
            <w:r w:rsidR="006F0EE6">
              <w:rPr>
                <w:rFonts w:ascii="Times New Roman" w:hAnsi="Times New Roman"/>
                <w:bCs/>
                <w:i/>
                <w:noProof/>
                <w:sz w:val="14"/>
                <w:szCs w:val="14"/>
              </w:rPr>
              <w:t>10</w:t>
            </w:r>
            <w:r w:rsidR="00146C32" w:rsidRPr="00420DE9">
              <w:rPr>
                <w:rFonts w:ascii="Times New Roman" w:hAnsi="Times New Roman"/>
                <w:bCs/>
                <w:i/>
                <w:sz w:val="14"/>
                <w:szCs w:val="14"/>
              </w:rPr>
              <w:fldChar w:fldCharType="end"/>
            </w:r>
          </w:p>
        </w:sdtContent>
      </w:sdt>
    </w:sdtContent>
  </w:sdt>
  <w:p w:rsidR="003E745E" w:rsidRPr="008A05BA" w:rsidRDefault="003E745E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7E" w:rsidRDefault="007B547E">
      <w:pPr>
        <w:spacing w:after="0" w:line="240" w:lineRule="auto"/>
      </w:pPr>
      <w:r>
        <w:separator/>
      </w:r>
    </w:p>
  </w:footnote>
  <w:footnote w:type="continuationSeparator" w:id="0">
    <w:p w:rsidR="007B547E" w:rsidRDefault="007B5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C1A"/>
    <w:rsid w:val="00001DAC"/>
    <w:rsid w:val="00044322"/>
    <w:rsid w:val="0005141F"/>
    <w:rsid w:val="00055021"/>
    <w:rsid w:val="00087150"/>
    <w:rsid w:val="000C2665"/>
    <w:rsid w:val="000D7D57"/>
    <w:rsid w:val="000E074B"/>
    <w:rsid w:val="000F31DB"/>
    <w:rsid w:val="001030B7"/>
    <w:rsid w:val="00105012"/>
    <w:rsid w:val="00106BEE"/>
    <w:rsid w:val="00146C32"/>
    <w:rsid w:val="00163E54"/>
    <w:rsid w:val="00173228"/>
    <w:rsid w:val="00173C22"/>
    <w:rsid w:val="001B68BB"/>
    <w:rsid w:val="001D1546"/>
    <w:rsid w:val="001E0190"/>
    <w:rsid w:val="001E6CAE"/>
    <w:rsid w:val="002025DF"/>
    <w:rsid w:val="00210F05"/>
    <w:rsid w:val="00222A8E"/>
    <w:rsid w:val="00231FB0"/>
    <w:rsid w:val="00283BEE"/>
    <w:rsid w:val="002848F6"/>
    <w:rsid w:val="002A341C"/>
    <w:rsid w:val="002B3034"/>
    <w:rsid w:val="002B6D12"/>
    <w:rsid w:val="002F7235"/>
    <w:rsid w:val="00380941"/>
    <w:rsid w:val="00386E70"/>
    <w:rsid w:val="0039512F"/>
    <w:rsid w:val="00397810"/>
    <w:rsid w:val="003E745E"/>
    <w:rsid w:val="00411FC3"/>
    <w:rsid w:val="00420DE9"/>
    <w:rsid w:val="004236B9"/>
    <w:rsid w:val="00433D63"/>
    <w:rsid w:val="004574E5"/>
    <w:rsid w:val="004A7CD8"/>
    <w:rsid w:val="004B47A2"/>
    <w:rsid w:val="005158FD"/>
    <w:rsid w:val="00521212"/>
    <w:rsid w:val="00572C3F"/>
    <w:rsid w:val="005C056C"/>
    <w:rsid w:val="005E1DCC"/>
    <w:rsid w:val="005F3176"/>
    <w:rsid w:val="006476E7"/>
    <w:rsid w:val="00654CEF"/>
    <w:rsid w:val="006819F0"/>
    <w:rsid w:val="006B5F3B"/>
    <w:rsid w:val="006C25FD"/>
    <w:rsid w:val="006D0D1D"/>
    <w:rsid w:val="006E1831"/>
    <w:rsid w:val="006E2060"/>
    <w:rsid w:val="006F0EE6"/>
    <w:rsid w:val="007151F1"/>
    <w:rsid w:val="00732237"/>
    <w:rsid w:val="0074000D"/>
    <w:rsid w:val="007801CE"/>
    <w:rsid w:val="007B547E"/>
    <w:rsid w:val="00817A36"/>
    <w:rsid w:val="008243DA"/>
    <w:rsid w:val="00873C7A"/>
    <w:rsid w:val="008A05BA"/>
    <w:rsid w:val="008A7B6A"/>
    <w:rsid w:val="008B3E44"/>
    <w:rsid w:val="0093414D"/>
    <w:rsid w:val="00947C11"/>
    <w:rsid w:val="009B011B"/>
    <w:rsid w:val="00A1757A"/>
    <w:rsid w:val="00A82E18"/>
    <w:rsid w:val="00A916C4"/>
    <w:rsid w:val="00AC4189"/>
    <w:rsid w:val="00AD16F0"/>
    <w:rsid w:val="00AF12FD"/>
    <w:rsid w:val="00B40E57"/>
    <w:rsid w:val="00B71442"/>
    <w:rsid w:val="00B84426"/>
    <w:rsid w:val="00B87D99"/>
    <w:rsid w:val="00BC3CA1"/>
    <w:rsid w:val="00C02242"/>
    <w:rsid w:val="00C20B98"/>
    <w:rsid w:val="00C40215"/>
    <w:rsid w:val="00C46CD8"/>
    <w:rsid w:val="00C51017"/>
    <w:rsid w:val="00C879AD"/>
    <w:rsid w:val="00CD037F"/>
    <w:rsid w:val="00CD371C"/>
    <w:rsid w:val="00CE4972"/>
    <w:rsid w:val="00D02C1A"/>
    <w:rsid w:val="00D03C7F"/>
    <w:rsid w:val="00D274DE"/>
    <w:rsid w:val="00D341C5"/>
    <w:rsid w:val="00D46002"/>
    <w:rsid w:val="00D70570"/>
    <w:rsid w:val="00D96598"/>
    <w:rsid w:val="00DB7209"/>
    <w:rsid w:val="00DC699A"/>
    <w:rsid w:val="00DD193A"/>
    <w:rsid w:val="00E06F3E"/>
    <w:rsid w:val="00E2403C"/>
    <w:rsid w:val="00E36180"/>
    <w:rsid w:val="00E4336E"/>
    <w:rsid w:val="00E6289D"/>
    <w:rsid w:val="00E7675D"/>
    <w:rsid w:val="00E776BE"/>
    <w:rsid w:val="00EC74F5"/>
    <w:rsid w:val="00EE36E2"/>
    <w:rsid w:val="00EF7D78"/>
    <w:rsid w:val="00F0070F"/>
    <w:rsid w:val="00F052A4"/>
    <w:rsid w:val="00F547BC"/>
    <w:rsid w:val="00F728A9"/>
    <w:rsid w:val="00F8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7503"/>
  <w15:docId w15:val="{1A96E88F-39EA-4D32-8788-5B1012C1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05012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3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F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5BAA-D15C-406B-8CDB-BC9D1FD9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6170</Words>
  <Characters>35172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 Пыников</cp:lastModifiedBy>
  <cp:revision>10</cp:revision>
  <cp:lastPrinted>2016-12-05T05:13:00Z</cp:lastPrinted>
  <dcterms:created xsi:type="dcterms:W3CDTF">2016-01-31T15:22:00Z</dcterms:created>
  <dcterms:modified xsi:type="dcterms:W3CDTF">2021-11-06T19:53:00Z</dcterms:modified>
</cp:coreProperties>
</file>