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84" w:rsidRPr="00DB381E" w:rsidRDefault="00D55784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Утверждено </w:t>
      </w:r>
    </w:p>
    <w:p w:rsidR="00D55784" w:rsidRPr="00DB381E" w:rsidRDefault="00D55784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на заседании  </w:t>
      </w:r>
    </w:p>
    <w:p w:rsidR="00D55784" w:rsidRPr="00DB381E" w:rsidRDefault="00D55784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родительского комитета</w:t>
      </w:r>
    </w:p>
    <w:p w:rsidR="00D55784" w:rsidRPr="00DB381E" w:rsidRDefault="00D55784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Протокол №</w:t>
      </w:r>
      <w:r w:rsidR="00057515" w:rsidRPr="00DB381E">
        <w:rPr>
          <w:rFonts w:ascii="Times New Roman" w:hAnsi="Times New Roman" w:cs="Times New Roman"/>
          <w:sz w:val="28"/>
          <w:szCs w:val="28"/>
        </w:rPr>
        <w:t xml:space="preserve"> 1</w:t>
      </w:r>
      <w:r w:rsidRPr="00DB381E">
        <w:rPr>
          <w:rFonts w:ascii="Times New Roman" w:hAnsi="Times New Roman" w:cs="Times New Roman"/>
          <w:sz w:val="28"/>
          <w:szCs w:val="28"/>
        </w:rPr>
        <w:t xml:space="preserve"> от </w:t>
      </w:r>
      <w:r w:rsidR="002B6969" w:rsidRPr="00DB381E">
        <w:rPr>
          <w:rFonts w:ascii="Times New Roman" w:hAnsi="Times New Roman" w:cs="Times New Roman"/>
          <w:sz w:val="28"/>
          <w:szCs w:val="28"/>
        </w:rPr>
        <w:t>13</w:t>
      </w:r>
      <w:r w:rsidR="00057515" w:rsidRPr="00DB381E">
        <w:rPr>
          <w:rFonts w:ascii="Times New Roman" w:hAnsi="Times New Roman" w:cs="Times New Roman"/>
          <w:sz w:val="28"/>
          <w:szCs w:val="28"/>
        </w:rPr>
        <w:t>.09.202</w:t>
      </w:r>
      <w:r w:rsidR="00AD23C0" w:rsidRPr="00DB381E">
        <w:rPr>
          <w:rFonts w:ascii="Times New Roman" w:hAnsi="Times New Roman" w:cs="Times New Roman"/>
          <w:sz w:val="28"/>
          <w:szCs w:val="28"/>
        </w:rPr>
        <w:t>4</w:t>
      </w:r>
    </w:p>
    <w:p w:rsidR="00D55784" w:rsidRPr="00DB381E" w:rsidRDefault="00D55784" w:rsidP="00DB38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1119" w:rsidRPr="00DB381E" w:rsidRDefault="00A41119" w:rsidP="00DB38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5784" w:rsidRPr="00DB381E" w:rsidRDefault="00D55784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D55784" w:rsidRPr="00DB381E" w:rsidRDefault="00D55784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>работы  родительского комитета</w:t>
      </w:r>
    </w:p>
    <w:p w:rsidR="006A2BB8" w:rsidRPr="00DB381E" w:rsidRDefault="006A2BB8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D55784" w:rsidRPr="00DB381E" w:rsidRDefault="00D55784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>«Средняя школа № 1 г. Чаусы»</w:t>
      </w:r>
    </w:p>
    <w:p w:rsidR="00D55784" w:rsidRPr="00DB381E" w:rsidRDefault="00D55784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>на 202</w:t>
      </w:r>
      <w:r w:rsidR="00AD23C0" w:rsidRPr="00DB381E">
        <w:rPr>
          <w:rFonts w:ascii="Times New Roman" w:hAnsi="Times New Roman" w:cs="Times New Roman"/>
          <w:sz w:val="28"/>
          <w:szCs w:val="28"/>
        </w:rPr>
        <w:t>4</w:t>
      </w:r>
      <w:r w:rsidRPr="00DB381E">
        <w:rPr>
          <w:rFonts w:ascii="Times New Roman" w:hAnsi="Times New Roman" w:cs="Times New Roman"/>
          <w:sz w:val="28"/>
          <w:szCs w:val="28"/>
        </w:rPr>
        <w:t>/202</w:t>
      </w:r>
      <w:r w:rsidR="00AD23C0" w:rsidRPr="00DB381E">
        <w:rPr>
          <w:rFonts w:ascii="Times New Roman" w:hAnsi="Times New Roman" w:cs="Times New Roman"/>
          <w:sz w:val="28"/>
          <w:szCs w:val="28"/>
        </w:rPr>
        <w:t>5</w:t>
      </w:r>
      <w:r w:rsidRPr="00DB381E">
        <w:rPr>
          <w:rFonts w:ascii="Times New Roman" w:hAnsi="Times New Roman" w:cs="Times New Roman"/>
          <w:sz w:val="28"/>
          <w:szCs w:val="28"/>
        </w:rPr>
        <w:t> учебный год</w:t>
      </w:r>
    </w:p>
    <w:p w:rsidR="00D55784" w:rsidRPr="00DB381E" w:rsidRDefault="00D55784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332"/>
        <w:gridCol w:w="1274"/>
        <w:gridCol w:w="2196"/>
      </w:tblGrid>
      <w:tr w:rsidR="00EB6F08" w:rsidRPr="00DB381E" w:rsidTr="00DB381E">
        <w:trPr>
          <w:jc w:val="center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6F08" w:rsidRPr="00DB381E" w:rsidRDefault="00EB6F08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F08" w:rsidRPr="00DB381E" w:rsidRDefault="00EC7849" w:rsidP="00EC78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работы/</w:t>
            </w:r>
            <w:r w:rsidR="0015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41119" w:rsidRPr="00DB381E">
              <w:rPr>
                <w:rFonts w:ascii="Times New Roman" w:hAnsi="Times New Roman" w:cs="Times New Roman"/>
                <w:sz w:val="28"/>
                <w:szCs w:val="28"/>
              </w:rPr>
              <w:t>ематика заседаний</w:t>
            </w:r>
          </w:p>
        </w:tc>
        <w:tc>
          <w:tcPr>
            <w:tcW w:w="12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6F08" w:rsidRPr="00DB381E" w:rsidRDefault="00EB6F08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F08" w:rsidRPr="00DB381E" w:rsidRDefault="00EB6F08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1B4852" w:rsidRPr="00DB38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DB381E" w:rsidRPr="00DB381E" w:rsidTr="00DB381E">
        <w:trPr>
          <w:jc w:val="center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Делегирование представителей родительской общественности в родительский комитет учреждения образования</w:t>
            </w:r>
          </w:p>
        </w:tc>
        <w:tc>
          <w:tcPr>
            <w:tcW w:w="12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DB381E" w:rsidRDefault="00DB381E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B381E" w:rsidRPr="00DB381E" w:rsidRDefault="00DB381E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Законные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1E" w:rsidRPr="00DB381E" w:rsidTr="00DB381E">
        <w:trPr>
          <w:jc w:val="center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1.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 xml:space="preserve">1.Выборы председателя и   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секретаря родительского комитета.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 xml:space="preserve">2. Рассмотрение плана работы 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на 2024/2025 учебный год.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 xml:space="preserve">3.Обсуждение режима групп продленного дня. 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 xml:space="preserve">4. Роль родительских комитетов классов </w:t>
            </w:r>
            <w:proofErr w:type="gramStart"/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B3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 xml:space="preserve">жизни школы. 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досуговой деятельности    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 xml:space="preserve">и занятости </w:t>
            </w:r>
            <w:proofErr w:type="gramStart"/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381E">
              <w:rPr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внеурочное время.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 xml:space="preserve">6.  Организация горячего питания 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</w:p>
        </w:tc>
        <w:tc>
          <w:tcPr>
            <w:tcW w:w="12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DB381E" w:rsidRDefault="00DB381E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B381E" w:rsidRPr="00DB381E" w:rsidRDefault="00DB381E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члены РК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1E" w:rsidRPr="00DB381E" w:rsidTr="00DB381E">
        <w:trPr>
          <w:jc w:val="center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и проведении новогодних праздничных мероприятий</w:t>
            </w:r>
          </w:p>
        </w:tc>
        <w:tc>
          <w:tcPr>
            <w:tcW w:w="12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DB381E" w:rsidRDefault="00DB381E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DB381E" w:rsidRPr="00DB381E" w:rsidRDefault="00DB381E" w:rsidP="00BF18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члены РК</w:t>
            </w:r>
          </w:p>
        </w:tc>
      </w:tr>
      <w:tr w:rsidR="00DB381E" w:rsidRPr="00DB381E" w:rsidTr="00DB381E">
        <w:trPr>
          <w:jc w:val="center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5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672A3A" w:rsidRDefault="00DB381E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A">
              <w:rPr>
                <w:rFonts w:ascii="Times New Roman" w:hAnsi="Times New Roman" w:cs="Times New Roman"/>
                <w:sz w:val="28"/>
                <w:szCs w:val="28"/>
              </w:rPr>
              <w:t xml:space="preserve">  ЗАСЕДАНИЕ 2.</w:t>
            </w:r>
          </w:p>
          <w:p w:rsidR="00DB381E" w:rsidRPr="00672A3A" w:rsidRDefault="00DB381E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A"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безопасных условий </w:t>
            </w:r>
            <w:proofErr w:type="gramStart"/>
            <w:r w:rsidRPr="00672A3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72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381E" w:rsidRPr="00672A3A" w:rsidRDefault="00DB381E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A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и воспитания </w:t>
            </w:r>
            <w:proofErr w:type="gramStart"/>
            <w:r w:rsidRPr="00672A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72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81E" w:rsidRPr="00672A3A" w:rsidRDefault="00DB381E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A">
              <w:rPr>
                <w:rFonts w:ascii="Times New Roman" w:hAnsi="Times New Roman" w:cs="Times New Roman"/>
                <w:sz w:val="28"/>
                <w:szCs w:val="28"/>
              </w:rPr>
              <w:t xml:space="preserve">2. Профилактика правонарушений </w:t>
            </w:r>
          </w:p>
          <w:p w:rsidR="00DB381E" w:rsidRPr="00672A3A" w:rsidRDefault="00DB381E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A">
              <w:rPr>
                <w:rFonts w:ascii="Times New Roman" w:hAnsi="Times New Roman" w:cs="Times New Roman"/>
                <w:sz w:val="28"/>
                <w:szCs w:val="28"/>
              </w:rPr>
              <w:t xml:space="preserve">  школьников. Роль родительского комитета в данной работе.</w:t>
            </w:r>
          </w:p>
          <w:p w:rsidR="00DB381E" w:rsidRPr="00672A3A" w:rsidRDefault="00DB381E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A">
              <w:rPr>
                <w:rFonts w:ascii="Times New Roman" w:hAnsi="Times New Roman" w:cs="Times New Roman"/>
                <w:sz w:val="28"/>
                <w:szCs w:val="28"/>
              </w:rPr>
              <w:t>3. Состояние здоровья школьников.</w:t>
            </w:r>
          </w:p>
          <w:p w:rsidR="00DB381E" w:rsidRPr="00672A3A" w:rsidRDefault="00DB381E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A">
              <w:rPr>
                <w:rFonts w:ascii="Times New Roman" w:hAnsi="Times New Roman" w:cs="Times New Roman"/>
                <w:sz w:val="28"/>
                <w:szCs w:val="28"/>
              </w:rPr>
              <w:t xml:space="preserve">4. Роль родительских комитетов в информировании родительской общественности: формы работы. </w:t>
            </w:r>
          </w:p>
          <w:p w:rsidR="00672A3A" w:rsidRPr="00672A3A" w:rsidRDefault="00672A3A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A">
              <w:rPr>
                <w:rFonts w:ascii="Times New Roman" w:hAnsi="Times New Roman" w:cs="Times New Roman"/>
                <w:sz w:val="28"/>
                <w:szCs w:val="28"/>
              </w:rPr>
              <w:t xml:space="preserve">5. Роль родительской общественности в проведении трудовой акции по сбору </w:t>
            </w:r>
            <w:r w:rsidRPr="00672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вторсырья</w:t>
            </w:r>
          </w:p>
          <w:p w:rsidR="00DB381E" w:rsidRPr="00672A3A" w:rsidRDefault="00672A3A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A">
              <w:rPr>
                <w:rFonts w:ascii="Times New Roman" w:hAnsi="Times New Roman" w:cs="Times New Roman"/>
                <w:sz w:val="28"/>
                <w:szCs w:val="28"/>
              </w:rPr>
              <w:t>6. Участие родителей в мероприятиях шестого школьного дня.</w:t>
            </w:r>
          </w:p>
        </w:tc>
        <w:tc>
          <w:tcPr>
            <w:tcW w:w="12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672A3A" w:rsidRDefault="00DB381E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DB381E" w:rsidRPr="00672A3A" w:rsidRDefault="00DB381E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672A3A" w:rsidRDefault="00DB381E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A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DB381E" w:rsidRPr="00672A3A" w:rsidRDefault="00DB381E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1E" w:rsidRPr="00672A3A" w:rsidRDefault="00DB381E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1E" w:rsidRPr="00672A3A" w:rsidRDefault="00DB381E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A" w:rsidRPr="00DB381E" w:rsidTr="00DB381E">
        <w:trPr>
          <w:jc w:val="center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2A3A" w:rsidRDefault="00672A3A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5.</w:t>
            </w:r>
          </w:p>
        </w:tc>
        <w:tc>
          <w:tcPr>
            <w:tcW w:w="5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A3A" w:rsidRPr="00DB381E" w:rsidRDefault="00672A3A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Неделе здорового питания </w:t>
            </w:r>
          </w:p>
        </w:tc>
        <w:tc>
          <w:tcPr>
            <w:tcW w:w="12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2A3A" w:rsidRDefault="00672A3A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72A3A" w:rsidRPr="00DB381E" w:rsidRDefault="00672A3A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A3A" w:rsidRPr="00DB381E" w:rsidRDefault="00672A3A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672A3A" w:rsidRPr="00DB381E" w:rsidRDefault="00672A3A" w:rsidP="00BF18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члены РК</w:t>
            </w:r>
          </w:p>
        </w:tc>
      </w:tr>
      <w:tr w:rsidR="00672A3A" w:rsidRPr="00DB381E" w:rsidTr="00DB381E">
        <w:trPr>
          <w:jc w:val="center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2A3A" w:rsidRDefault="00672A3A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5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A3A" w:rsidRPr="00E23FEA" w:rsidRDefault="00672A3A" w:rsidP="00E23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3FEA">
              <w:rPr>
                <w:rFonts w:ascii="Times New Roman" w:hAnsi="Times New Roman" w:cs="Times New Roman"/>
                <w:sz w:val="28"/>
                <w:szCs w:val="28"/>
              </w:rPr>
              <w:t xml:space="preserve">  ЗАСЕДАНИЕ 3.</w:t>
            </w:r>
          </w:p>
          <w:p w:rsidR="00672A3A" w:rsidRPr="00E23FEA" w:rsidRDefault="00672A3A" w:rsidP="00E23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3FEA">
              <w:rPr>
                <w:rFonts w:ascii="Times New Roman" w:hAnsi="Times New Roman" w:cs="Times New Roman"/>
                <w:sz w:val="28"/>
                <w:szCs w:val="28"/>
              </w:rPr>
              <w:t xml:space="preserve">1.Подведение итогов работы </w:t>
            </w:r>
          </w:p>
          <w:p w:rsidR="00672A3A" w:rsidRPr="00E23FEA" w:rsidRDefault="00672A3A" w:rsidP="00E23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3FEA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комитета в 2024/2025 </w:t>
            </w:r>
          </w:p>
          <w:p w:rsidR="00672A3A" w:rsidRPr="00E23FEA" w:rsidRDefault="00672A3A" w:rsidP="00E23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FEA">
              <w:rPr>
                <w:rFonts w:ascii="Times New Roman" w:hAnsi="Times New Roman" w:cs="Times New Roman"/>
                <w:sz w:val="28"/>
                <w:szCs w:val="28"/>
              </w:rPr>
              <w:t>учебном году.</w:t>
            </w:r>
            <w:proofErr w:type="gramEnd"/>
          </w:p>
          <w:p w:rsidR="00672A3A" w:rsidRPr="00E23FEA" w:rsidRDefault="00672A3A" w:rsidP="00E23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3FEA">
              <w:rPr>
                <w:rFonts w:ascii="Times New Roman" w:hAnsi="Times New Roman" w:cs="Times New Roman"/>
                <w:sz w:val="28"/>
                <w:szCs w:val="28"/>
              </w:rPr>
              <w:t xml:space="preserve">2.Обсуждение кандидатур родителей </w:t>
            </w:r>
          </w:p>
          <w:p w:rsidR="00672A3A" w:rsidRPr="00E23FEA" w:rsidRDefault="00672A3A" w:rsidP="00E23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3FEA">
              <w:rPr>
                <w:rFonts w:ascii="Times New Roman" w:hAnsi="Times New Roman" w:cs="Times New Roman"/>
                <w:sz w:val="28"/>
                <w:szCs w:val="28"/>
              </w:rPr>
              <w:t xml:space="preserve">за успехи в воспитании детей, за активное участие в жизни школы для чествования на  мероприятии «Парад звёзд». </w:t>
            </w:r>
          </w:p>
          <w:p w:rsidR="00672A3A" w:rsidRPr="00E23FEA" w:rsidRDefault="00672A3A" w:rsidP="00E23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3FEA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летней занятости </w:t>
            </w:r>
          </w:p>
          <w:p w:rsidR="00672A3A" w:rsidRPr="00E23FEA" w:rsidRDefault="00672A3A" w:rsidP="00E23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3FEA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:rsidR="00672A3A" w:rsidRPr="00E23FEA" w:rsidRDefault="00672A3A" w:rsidP="00E23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3FEA">
              <w:rPr>
                <w:rFonts w:ascii="Times New Roman" w:hAnsi="Times New Roman" w:cs="Times New Roman"/>
                <w:sz w:val="28"/>
                <w:szCs w:val="28"/>
              </w:rPr>
              <w:t>4.Меры безопасного поведения  учащихся в летний период 202</w:t>
            </w:r>
            <w:r w:rsidR="00E23FEA" w:rsidRPr="00E23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23FEA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E23FEA" w:rsidRPr="00E23FEA" w:rsidRDefault="00E23FEA" w:rsidP="00E23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3FEA">
              <w:rPr>
                <w:rFonts w:ascii="Times New Roman" w:hAnsi="Times New Roman" w:cs="Times New Roman"/>
                <w:sz w:val="28"/>
                <w:szCs w:val="28"/>
              </w:rPr>
              <w:t>5. Правовые аспекты, связанные с ответственностью родителей за воспитание детей.</w:t>
            </w:r>
          </w:p>
          <w:p w:rsidR="00E23FEA" w:rsidRPr="00DB381E" w:rsidRDefault="00E23FEA" w:rsidP="00E23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23FEA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досуга несовершеннолетних.</w:t>
            </w:r>
          </w:p>
        </w:tc>
        <w:tc>
          <w:tcPr>
            <w:tcW w:w="12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2A3A" w:rsidRPr="00DB381E" w:rsidRDefault="00672A3A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72A3A" w:rsidRPr="00DB381E" w:rsidRDefault="00672A3A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A3A" w:rsidRPr="00DB381E" w:rsidRDefault="00672A3A" w:rsidP="002805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672A3A" w:rsidRPr="00DB381E" w:rsidRDefault="00672A3A" w:rsidP="002805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члены РК</w:t>
            </w:r>
          </w:p>
          <w:p w:rsidR="00672A3A" w:rsidRPr="00DB381E" w:rsidRDefault="00672A3A" w:rsidP="002805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A3A" w:rsidRPr="00DB381E" w:rsidRDefault="00672A3A" w:rsidP="002805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A3A" w:rsidRPr="00DB381E" w:rsidRDefault="00672A3A" w:rsidP="002805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A3A" w:rsidRPr="00DB381E" w:rsidRDefault="00672A3A" w:rsidP="002805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A3A" w:rsidRPr="00DB381E" w:rsidRDefault="00672A3A" w:rsidP="002805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A3A" w:rsidRPr="00DB381E" w:rsidRDefault="00672A3A" w:rsidP="002805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A3A" w:rsidRPr="00DB381E" w:rsidRDefault="00672A3A" w:rsidP="002805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A3A" w:rsidRPr="00DB381E" w:rsidRDefault="00672A3A" w:rsidP="002805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1E" w:rsidRPr="00DB381E" w:rsidTr="00DB381E">
        <w:trPr>
          <w:jc w:val="center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DB381E" w:rsidRDefault="00672A3A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5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родительской общественности о решениях общешкольного родительского комитета</w:t>
            </w:r>
          </w:p>
        </w:tc>
        <w:tc>
          <w:tcPr>
            <w:tcW w:w="12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DB381E" w:rsidRDefault="00DB381E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члены РК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1E" w:rsidRPr="00DB381E" w:rsidTr="00DB381E">
        <w:trPr>
          <w:jc w:val="center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DB381E" w:rsidRDefault="00672A3A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5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трудовой акции по сбору вторсырья «Сделаем мир чище!»</w:t>
            </w:r>
          </w:p>
        </w:tc>
        <w:tc>
          <w:tcPr>
            <w:tcW w:w="12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DB381E" w:rsidRDefault="00DB381E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члены РК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1E" w:rsidRPr="00DB381E" w:rsidTr="00DB381E">
        <w:trPr>
          <w:jc w:val="center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DB381E" w:rsidRDefault="00672A3A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5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общешкольных родительских собраниях </w:t>
            </w:r>
          </w:p>
        </w:tc>
        <w:tc>
          <w:tcPr>
            <w:tcW w:w="12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381E" w:rsidRPr="00DB381E" w:rsidRDefault="00DB381E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члены РК</w:t>
            </w:r>
          </w:p>
          <w:p w:rsidR="00DB381E" w:rsidRPr="00DB381E" w:rsidRDefault="00DB381E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72A3A" w:rsidRPr="00DB381E" w:rsidTr="00DB381E">
        <w:trPr>
          <w:jc w:val="center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2A3A" w:rsidRDefault="00672A3A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5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A3A" w:rsidRPr="00DB381E" w:rsidRDefault="00672A3A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школьных и классных мероприятиях</w:t>
            </w:r>
          </w:p>
        </w:tc>
        <w:tc>
          <w:tcPr>
            <w:tcW w:w="12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2A3A" w:rsidRPr="00DB381E" w:rsidRDefault="00672A3A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A3A" w:rsidRPr="00DB381E" w:rsidRDefault="00672A3A" w:rsidP="002805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672A3A" w:rsidRPr="00DB381E" w:rsidRDefault="00672A3A" w:rsidP="002805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члены РК</w:t>
            </w:r>
          </w:p>
          <w:p w:rsidR="00672A3A" w:rsidRPr="00DB381E" w:rsidRDefault="00672A3A" w:rsidP="002805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08" w:rsidRPr="00DB381E" w:rsidTr="00DB381E">
        <w:trPr>
          <w:jc w:val="center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6F08" w:rsidRPr="00DB381E" w:rsidRDefault="00672A3A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5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969" w:rsidRPr="00DB381E" w:rsidRDefault="00672A3A" w:rsidP="00672A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Участие родителей в мероприятиях шестого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72A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школьного дня </w:t>
            </w:r>
          </w:p>
        </w:tc>
        <w:tc>
          <w:tcPr>
            <w:tcW w:w="12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6F08" w:rsidRPr="00DB381E" w:rsidRDefault="00672A3A" w:rsidP="00151A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A3A" w:rsidRPr="00DB381E" w:rsidRDefault="00672A3A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672A3A" w:rsidRPr="00DB381E" w:rsidRDefault="00672A3A" w:rsidP="00672A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381E">
              <w:rPr>
                <w:rFonts w:ascii="Times New Roman" w:hAnsi="Times New Roman" w:cs="Times New Roman"/>
                <w:sz w:val="28"/>
                <w:szCs w:val="28"/>
              </w:rPr>
              <w:t>члены РК</w:t>
            </w:r>
          </w:p>
          <w:p w:rsidR="00A41119" w:rsidRPr="00DB381E" w:rsidRDefault="00A41119" w:rsidP="00DB3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F08" w:rsidRPr="00DB381E" w:rsidRDefault="00E86F08" w:rsidP="00DB38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1A0F" w:rsidRPr="00DB381E" w:rsidRDefault="00651A0F" w:rsidP="00DB38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1119" w:rsidRPr="00DB381E" w:rsidRDefault="00A41119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C14D8" w:rsidRPr="00DB381E" w:rsidRDefault="00BC14D8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>Директор государственного учреждения</w:t>
      </w:r>
    </w:p>
    <w:p w:rsidR="00BC14D8" w:rsidRPr="00DB381E" w:rsidRDefault="00BC14D8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>«Средняя школа № 1 г.Чаусы»</w:t>
      </w:r>
    </w:p>
    <w:p w:rsidR="00BC14D8" w:rsidRPr="00DB381E" w:rsidRDefault="00BC14D8" w:rsidP="00DB38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81E">
        <w:rPr>
          <w:rFonts w:ascii="Times New Roman" w:hAnsi="Times New Roman" w:cs="Times New Roman"/>
          <w:sz w:val="28"/>
          <w:szCs w:val="28"/>
        </w:rPr>
        <w:t xml:space="preserve"> ___________Т.А.Погодитская  </w:t>
      </w:r>
    </w:p>
    <w:sectPr w:rsidR="00BC14D8" w:rsidRPr="00DB381E" w:rsidSect="00D557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90"/>
    <w:multiLevelType w:val="multilevel"/>
    <w:tmpl w:val="4B64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37AFA"/>
    <w:multiLevelType w:val="hybridMultilevel"/>
    <w:tmpl w:val="0C487050"/>
    <w:lvl w:ilvl="0" w:tplc="E2A0BB7C">
      <w:start w:val="1"/>
      <w:numFmt w:val="decimal"/>
      <w:lvlText w:val="%1."/>
      <w:lvlJc w:val="left"/>
      <w:pPr>
        <w:ind w:left="48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D58014B"/>
    <w:multiLevelType w:val="multilevel"/>
    <w:tmpl w:val="6E76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151AB"/>
    <w:multiLevelType w:val="hybridMultilevel"/>
    <w:tmpl w:val="27AE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7321D"/>
    <w:multiLevelType w:val="hybridMultilevel"/>
    <w:tmpl w:val="65FA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44223"/>
    <w:multiLevelType w:val="hybridMultilevel"/>
    <w:tmpl w:val="93A0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1325A"/>
    <w:multiLevelType w:val="multilevel"/>
    <w:tmpl w:val="B34A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06AC4"/>
    <w:multiLevelType w:val="multilevel"/>
    <w:tmpl w:val="38FC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006C2"/>
    <w:multiLevelType w:val="multilevel"/>
    <w:tmpl w:val="E9F4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950D80"/>
    <w:multiLevelType w:val="multilevel"/>
    <w:tmpl w:val="47FC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4274B2"/>
    <w:multiLevelType w:val="hybridMultilevel"/>
    <w:tmpl w:val="5DCE41F8"/>
    <w:lvl w:ilvl="0" w:tplc="F042C2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63A00A5"/>
    <w:multiLevelType w:val="multilevel"/>
    <w:tmpl w:val="F026A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C415540"/>
    <w:multiLevelType w:val="hybridMultilevel"/>
    <w:tmpl w:val="B39C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84"/>
    <w:rsid w:val="00057515"/>
    <w:rsid w:val="00151AF2"/>
    <w:rsid w:val="001B4852"/>
    <w:rsid w:val="002B6969"/>
    <w:rsid w:val="00374C9C"/>
    <w:rsid w:val="00507923"/>
    <w:rsid w:val="005968ED"/>
    <w:rsid w:val="005E4C13"/>
    <w:rsid w:val="00651A0F"/>
    <w:rsid w:val="00672A3A"/>
    <w:rsid w:val="006A2BB8"/>
    <w:rsid w:val="008B5C7C"/>
    <w:rsid w:val="009616B5"/>
    <w:rsid w:val="00A41119"/>
    <w:rsid w:val="00AD23C0"/>
    <w:rsid w:val="00BC14D8"/>
    <w:rsid w:val="00BF187C"/>
    <w:rsid w:val="00C22A66"/>
    <w:rsid w:val="00D55784"/>
    <w:rsid w:val="00DB381E"/>
    <w:rsid w:val="00E23FEA"/>
    <w:rsid w:val="00E86F08"/>
    <w:rsid w:val="00EB6F08"/>
    <w:rsid w:val="00E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784"/>
    <w:rPr>
      <w:b/>
      <w:bCs/>
    </w:rPr>
  </w:style>
  <w:style w:type="character" w:styleId="a5">
    <w:name w:val="Emphasis"/>
    <w:basedOn w:val="a0"/>
    <w:uiPriority w:val="20"/>
    <w:qFormat/>
    <w:rsid w:val="00D55784"/>
    <w:rPr>
      <w:i/>
      <w:iCs/>
    </w:rPr>
  </w:style>
  <w:style w:type="paragraph" w:styleId="a6">
    <w:name w:val="No Spacing"/>
    <w:uiPriority w:val="1"/>
    <w:qFormat/>
    <w:rsid w:val="00D5578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B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784"/>
    <w:rPr>
      <w:b/>
      <w:bCs/>
    </w:rPr>
  </w:style>
  <w:style w:type="character" w:styleId="a5">
    <w:name w:val="Emphasis"/>
    <w:basedOn w:val="a0"/>
    <w:uiPriority w:val="20"/>
    <w:qFormat/>
    <w:rsid w:val="00D55784"/>
    <w:rPr>
      <w:i/>
      <w:iCs/>
    </w:rPr>
  </w:style>
  <w:style w:type="paragraph" w:styleId="a6">
    <w:name w:val="No Spacing"/>
    <w:uiPriority w:val="1"/>
    <w:qFormat/>
    <w:rsid w:val="00D5578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B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1313</dc:creator>
  <cp:lastModifiedBy>Admin</cp:lastModifiedBy>
  <cp:revision>17</cp:revision>
  <cp:lastPrinted>2024-09-19T05:03:00Z</cp:lastPrinted>
  <dcterms:created xsi:type="dcterms:W3CDTF">2021-10-14T14:00:00Z</dcterms:created>
  <dcterms:modified xsi:type="dcterms:W3CDTF">2024-09-19T05:04:00Z</dcterms:modified>
</cp:coreProperties>
</file>