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46" w:rsidRPr="00FC1EE9" w:rsidRDefault="007D0C46" w:rsidP="007D0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0C4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est</w:t>
      </w:r>
      <w:r w:rsidRPr="007D0C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l</w:t>
      </w:r>
      <w:r w:rsidRPr="007D0C46">
        <w:rPr>
          <w:rFonts w:ascii="Times New Roman" w:hAnsi="Times New Roman" w:cs="Times New Roman"/>
          <w:sz w:val="28"/>
          <w:szCs w:val="28"/>
          <w:lang w:val="ru-RU"/>
        </w:rPr>
        <w:t>é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xico</w:t>
      </w:r>
      <w:r w:rsidRPr="007D0C4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gramatical</w:t>
      </w:r>
      <w:r w:rsidRPr="007D0C46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№2</w:t>
      </w:r>
    </w:p>
    <w:p w:rsidR="007D0C46" w:rsidRPr="00FC1EE9" w:rsidRDefault="007D0C46" w:rsidP="007D0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1EE9">
        <w:rPr>
          <w:rFonts w:ascii="Times New Roman" w:hAnsi="Times New Roman" w:cs="Times New Roman"/>
          <w:sz w:val="28"/>
          <w:szCs w:val="28"/>
          <w:lang w:val="ru-RU"/>
        </w:rPr>
        <w:t>Максимальное количество: 55 баллов</w:t>
      </w:r>
    </w:p>
    <w:p w:rsidR="007D0C46" w:rsidRPr="00FC1EE9" w:rsidRDefault="007D0C46" w:rsidP="007D0C4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Llena los blancos con  preposiciones  donde sea necesario:</w:t>
      </w:r>
    </w:p>
    <w:p w:rsidR="007D0C46" w:rsidRPr="00FC1EE9" w:rsidRDefault="007D0C46" w:rsidP="007D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Hemos venido______(1) primera vez________(2) Barcelona. Madrid y Barcelona son los principales lugares ______(3) interés. La capital de Cataluña es un puerto importante. Aquí hay un aeropuerto  internacional. Muchas universidades _______(4)fama mundial atraen _____(5) los turistas ______(6) diferentes países del mundo</w:t>
      </w:r>
    </w:p>
    <w:p w:rsidR="007D0C46" w:rsidRPr="00FC1EE9" w:rsidRDefault="007D0C46" w:rsidP="007D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FC1EE9" w:rsidRDefault="007D0C46" w:rsidP="007D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7D0C46" w:rsidRPr="00FC1EE9" w:rsidRDefault="007D0C46" w:rsidP="007D0C4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Pon los vebos en Presente de Subjuntivo:</w:t>
      </w:r>
    </w:p>
    <w:p w:rsidR="007D0C46" w:rsidRPr="00FC1EE9" w:rsidRDefault="007D0C46" w:rsidP="007D0C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Cuando (venir)____________(7) José le pediremos que nos (leer)________(8) algo.</w:t>
      </w:r>
    </w:p>
    <w:p w:rsidR="007D0C46" w:rsidRPr="00FC1EE9" w:rsidRDefault="007D0C46" w:rsidP="007D0C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¡Ojalá (venir)___________(9) pronto!</w:t>
      </w:r>
    </w:p>
    <w:p w:rsidR="007D0C46" w:rsidRPr="00FC1EE9" w:rsidRDefault="007D0C46" w:rsidP="007D0C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Siempre cuando viene José todos quieren que (leer) _________(10) algo, pero quizás no (leer)______(11) nada hoy, quizás (estar)_______(12) cansado.</w:t>
      </w:r>
    </w:p>
    <w:p w:rsidR="007D0C46" w:rsidRPr="00FC1EE9" w:rsidRDefault="007D0C46" w:rsidP="007D0C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¡Oh, ya está José! ¿No vas a leer algo?</w:t>
      </w:r>
    </w:p>
    <w:p w:rsidR="007D0C46" w:rsidRPr="00FC1EE9" w:rsidRDefault="007D0C46" w:rsidP="007D0C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Sí, una poesía pero que me (traer,Ustedes)____________(13) una taza de café primero.</w:t>
      </w:r>
    </w:p>
    <w:p w:rsidR="007D0C46" w:rsidRPr="00FC1EE9" w:rsidRDefault="007D0C46" w:rsidP="007D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FC1EE9" w:rsidRDefault="007D0C46" w:rsidP="007D0C4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Sustituye el Infinitivo por la forma necesaria del verbo:</w:t>
      </w:r>
    </w:p>
    <w:p w:rsidR="007D0C46" w:rsidRPr="00FC1EE9" w:rsidRDefault="007D0C46" w:rsidP="007D0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El padre de un niño fue a la escuela a investigar por qué a su hijo le (poner)_________________(14) un cero en el examen. La maestra explicó:</w:t>
      </w:r>
    </w:p>
    <w:p w:rsidR="007D0C46" w:rsidRPr="00FC1EE9" w:rsidRDefault="007D0C46" w:rsidP="007D0C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Su hijo (copiar) ___________(15) el examen de otro niño.</w:t>
      </w:r>
    </w:p>
    <w:p w:rsidR="007D0C46" w:rsidRPr="00FC1EE9" w:rsidRDefault="007D0C46" w:rsidP="007D0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    El padre, sintiendo su orgullo herido (reclamar)____________(16) :</w:t>
      </w:r>
    </w:p>
    <w:p w:rsidR="007D0C46" w:rsidRPr="00FC1EE9" w:rsidRDefault="007D0C46" w:rsidP="007D0C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Y ¿si (ser)________(17) el otro niño el que (copiar)____________(18)el examen?</w:t>
      </w:r>
    </w:p>
    <w:p w:rsidR="007D0C46" w:rsidRPr="00FC1EE9" w:rsidRDefault="007D0C46" w:rsidP="007D0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    La maestra (seguir)__________(19) explicando:</w:t>
      </w:r>
    </w:p>
    <w:p w:rsidR="007D0C46" w:rsidRPr="00FC1EE9" w:rsidRDefault="007D0C46" w:rsidP="007D0C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Nos (darse)__________(20) cuenta de que fue su hijo el que (copiar)____________(21) porque en una de las preguntas el otro niño  (escribir) ___________(22):</w:t>
      </w:r>
    </w:p>
    <w:p w:rsidR="007D0C46" w:rsidRPr="00FC1EE9" w:rsidRDefault="007D0C46" w:rsidP="007D0C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Yo no sé.</w:t>
      </w:r>
    </w:p>
    <w:p w:rsidR="007D0C46" w:rsidRPr="00FC1EE9" w:rsidRDefault="007D0C46" w:rsidP="007D0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    Y su hijo (contestar)______________(23)</w:t>
      </w:r>
    </w:p>
    <w:p w:rsidR="007D0C46" w:rsidRPr="00FC1EE9" w:rsidRDefault="007D0C46" w:rsidP="007D0C4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Yo tampoco.</w:t>
      </w:r>
    </w:p>
    <w:p w:rsidR="007D0C46" w:rsidRPr="00FC1EE9" w:rsidRDefault="007D0C46" w:rsidP="007D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FC1EE9" w:rsidRDefault="007D0C46" w:rsidP="007D0C4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Lee y relaciona las partes de las columnas: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221"/>
        <w:gridCol w:w="4044"/>
      </w:tblGrid>
      <w:tr w:rsidR="007D0C46" w:rsidRPr="00FC1EE9" w:rsidTr="00DB5D13">
        <w:tc>
          <w:tcPr>
            <w:tcW w:w="4644" w:type="dxa"/>
          </w:tcPr>
          <w:p w:rsidR="007D0C46" w:rsidRPr="00FC1EE9" w:rsidRDefault="007D0C46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                      A</w:t>
            </w:r>
          </w:p>
        </w:tc>
        <w:tc>
          <w:tcPr>
            <w:tcW w:w="4644" w:type="dxa"/>
          </w:tcPr>
          <w:p w:rsidR="007D0C46" w:rsidRPr="00FC1EE9" w:rsidRDefault="007D0C46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                B</w:t>
            </w:r>
          </w:p>
        </w:tc>
      </w:tr>
      <w:tr w:rsidR="007D0C46" w:rsidRPr="00FC1EE9" w:rsidTr="00DB5D13"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Tener mala cara_______(24)</w:t>
            </w:r>
          </w:p>
        </w:tc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Salir de una mala situación</w:t>
            </w:r>
          </w:p>
        </w:tc>
      </w:tr>
      <w:tr w:rsidR="007D0C46" w:rsidRPr="00FC1EE9" w:rsidTr="00DB5D13"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No pegar ojo__________(25)</w:t>
            </w:r>
          </w:p>
        </w:tc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Tener un precio muy grande</w:t>
            </w:r>
          </w:p>
        </w:tc>
      </w:tr>
      <w:tr w:rsidR="007D0C46" w:rsidRPr="00FC1EE9" w:rsidTr="00DB5D13"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Tomar el pelo_________(26)</w:t>
            </w:r>
          </w:p>
        </w:tc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No poder dormir</w:t>
            </w:r>
          </w:p>
        </w:tc>
      </w:tr>
      <w:tr w:rsidR="007D0C46" w:rsidRPr="00FC1EE9" w:rsidTr="00DB5D13"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Hablar cara a cara______(27)</w:t>
            </w:r>
          </w:p>
        </w:tc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Tener dos aspectos, bueno y malo</w:t>
            </w:r>
          </w:p>
        </w:tc>
      </w:tr>
      <w:tr w:rsidR="007D0C46" w:rsidRPr="00FC1EE9" w:rsidTr="00DB5D13"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Levantar la cabeza_____()28</w:t>
            </w:r>
          </w:p>
        </w:tc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Hablar frente a frente, sin testigos</w:t>
            </w:r>
          </w:p>
        </w:tc>
      </w:tr>
      <w:tr w:rsidR="007D0C46" w:rsidRPr="00FC1EE9" w:rsidTr="00DB5D13"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Sonrisa de oreja a oreja_____(29)</w:t>
            </w:r>
          </w:p>
        </w:tc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Reírse de una persona ingénua</w:t>
            </w:r>
          </w:p>
        </w:tc>
      </w:tr>
      <w:tr w:rsidR="007D0C46" w:rsidRPr="00FC1EE9" w:rsidTr="00DB5D13"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Costar un ojo de la cara_____(30)</w:t>
            </w:r>
          </w:p>
        </w:tc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Una sonrisa abierta y sincera</w:t>
            </w:r>
          </w:p>
        </w:tc>
      </w:tr>
      <w:tr w:rsidR="007D0C46" w:rsidRPr="00FC1EE9" w:rsidTr="00DB5D13"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Tener dos caras________(31)</w:t>
            </w:r>
          </w:p>
        </w:tc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Ser fuerte, resistir ante las dificultades</w:t>
            </w:r>
          </w:p>
        </w:tc>
      </w:tr>
      <w:tr w:rsidR="007D0C46" w:rsidRPr="00FC1EE9" w:rsidTr="00DB5D13"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 mal tiempo buena cara__________ (32)</w:t>
            </w:r>
          </w:p>
        </w:tc>
        <w:tc>
          <w:tcPr>
            <w:tcW w:w="4644" w:type="dxa"/>
          </w:tcPr>
          <w:p w:rsidR="007D0C46" w:rsidRPr="00FC1EE9" w:rsidRDefault="007D0C46" w:rsidP="007D0C4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Tener mal aspecto, mala pinta</w:t>
            </w:r>
          </w:p>
        </w:tc>
      </w:tr>
    </w:tbl>
    <w:p w:rsidR="007D0C46" w:rsidRPr="00FC1EE9" w:rsidRDefault="007D0C46" w:rsidP="007D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FC1EE9" w:rsidRDefault="007D0C46" w:rsidP="007D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FC1EE9" w:rsidRDefault="007D0C46" w:rsidP="007D0C4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Completa las palabras:</w:t>
      </w:r>
    </w:p>
    <w:p w:rsidR="007D0C46" w:rsidRPr="00FC1EE9" w:rsidRDefault="007D0C46" w:rsidP="007D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33. pis__ina            34.__imnasia             35.es__uí             36.patina__e           37. __ockey              38. bo__eo            </w:t>
      </w:r>
    </w:p>
    <w:p w:rsidR="007D0C46" w:rsidRPr="00FC1EE9" w:rsidRDefault="007D0C46" w:rsidP="007D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39. nata__ión</w:t>
      </w:r>
    </w:p>
    <w:p w:rsidR="007D0C46" w:rsidRPr="00FC1EE9" w:rsidRDefault="007D0C46" w:rsidP="007D0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 VI.  Di ¿cómo sería el mundo ideal en tu opinión?</w:t>
      </w:r>
    </w:p>
    <w:p w:rsidR="007D0C46" w:rsidRPr="00FC1EE9" w:rsidRDefault="007D0C46" w:rsidP="007D0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Modelo: (Haber) comida para todos.- Habriá mucha comida para todos.</w:t>
      </w:r>
    </w:p>
    <w:p w:rsidR="007D0C46" w:rsidRPr="00FC1EE9" w:rsidRDefault="007D0C46" w:rsidP="007D0C46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Todos (saber)______________(40) varias lenguas extranjeras.</w:t>
      </w:r>
    </w:p>
    <w:p w:rsidR="007D0C46" w:rsidRPr="00FC1EE9" w:rsidRDefault="007D0C46" w:rsidP="007D0C46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La gente (tener)____________(41) más dinero.</w:t>
      </w:r>
    </w:p>
    <w:p w:rsidR="007D0C46" w:rsidRPr="00FC1EE9" w:rsidRDefault="007D0C46" w:rsidP="007D0C46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Todos (ser)_______________(42) amigos.</w:t>
      </w:r>
    </w:p>
    <w:p w:rsidR="007D0C46" w:rsidRPr="00FC1EE9" w:rsidRDefault="007D0C46" w:rsidP="007D0C46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Las personas (poder)____________(43) viajar más.</w:t>
      </w:r>
    </w:p>
    <w:p w:rsidR="007D0C46" w:rsidRPr="00FC1EE9" w:rsidRDefault="007D0C46" w:rsidP="007D0C46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Todos (querer)____________(44) vivir en paz.</w:t>
      </w:r>
    </w:p>
    <w:p w:rsidR="007D0C46" w:rsidRPr="00FC1EE9" w:rsidRDefault="007D0C46" w:rsidP="007D0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FC1EE9" w:rsidRDefault="007D0C46" w:rsidP="007D0C4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Forma los sustantivos con el sufijo   -ción:</w:t>
      </w:r>
    </w:p>
    <w:p w:rsidR="007D0C46" w:rsidRPr="00FC1EE9" w:rsidRDefault="007D0C46" w:rsidP="007D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45. educado      46. atento   47. aficionado    48. Preparado</w:t>
      </w:r>
    </w:p>
    <w:p w:rsidR="007D0C46" w:rsidRPr="00FC1EE9" w:rsidRDefault="007D0C46" w:rsidP="007D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FC1EE9" w:rsidRDefault="007D0C46" w:rsidP="007D0C4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Pon los verbos del Infinitivo en Imperativo dando consejos a tu compañero:</w:t>
      </w:r>
    </w:p>
    <w:p w:rsidR="007D0C46" w:rsidRPr="00FC1EE9" w:rsidRDefault="007D0C46" w:rsidP="007D0C46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Siempre (hacer)____________(49) el precalentamiento.</w:t>
      </w:r>
    </w:p>
    <w:p w:rsidR="007D0C46" w:rsidRPr="00FC1EE9" w:rsidRDefault="007D0C46" w:rsidP="007D0C46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(Asegurarse)__________________(50) de no tener ningún dolor o trauma. </w:t>
      </w:r>
    </w:p>
    <w:p w:rsidR="007D0C46" w:rsidRPr="00FC1EE9" w:rsidRDefault="007D0C46" w:rsidP="007D0C46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(Realizar)______________(51) el ejercicio en la posición correcta.</w:t>
      </w:r>
    </w:p>
    <w:p w:rsidR="007D0C46" w:rsidRPr="00FC1EE9" w:rsidRDefault="007D0C46" w:rsidP="007D0C46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(Seguir)_____________(52)una dieta equilibrada.</w:t>
      </w:r>
    </w:p>
    <w:p w:rsidR="007D0C46" w:rsidRPr="00FC1EE9" w:rsidRDefault="007D0C46" w:rsidP="007D0C46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Para realizar los ejercicios, (ponerse)______________(53) ropa cómoda.</w:t>
      </w:r>
    </w:p>
    <w:p w:rsidR="007D0C46" w:rsidRPr="00FC1EE9" w:rsidRDefault="007D0C46" w:rsidP="007D0C46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No (comer)_____________(54) ni (beber)________(55) antes de empezar el entrenamiento.</w:t>
      </w:r>
    </w:p>
    <w:p w:rsidR="007D0C46" w:rsidRPr="00FC1EE9" w:rsidRDefault="007D0C46" w:rsidP="007D0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586479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                                                    </w:t>
      </w:r>
    </w:p>
    <w:p w:rsidR="007D0C46" w:rsidRPr="00FC1EE9" w:rsidRDefault="007D0C46" w:rsidP="007D0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586479" w:rsidRDefault="007D0C46" w:rsidP="007D0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                                      </w:t>
      </w:r>
      <w:r w:rsidRPr="0058647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7D0C46" w:rsidRPr="000E2AEF" w:rsidRDefault="007D0C46" w:rsidP="007D0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</w:p>
    <w:p w:rsidR="007D0C46" w:rsidRPr="000E2AEF" w:rsidRDefault="007D0C46" w:rsidP="007D0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0E2AEF" w:rsidRDefault="007D0C46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0E2AEF">
        <w:rPr>
          <w:rFonts w:ascii="Times New Roman" w:hAnsi="Times New Roman" w:cs="Times New Roman"/>
          <w:sz w:val="28"/>
          <w:szCs w:val="28"/>
          <w:lang w:val="es-ES"/>
        </w:rPr>
        <w:br w:type="page"/>
      </w:r>
    </w:p>
    <w:p w:rsidR="007D0C46" w:rsidRPr="0035004C" w:rsidRDefault="007D0C46" w:rsidP="007D0C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004C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CLAVES         </w:t>
      </w:r>
      <w:r w:rsidRPr="0035004C">
        <w:rPr>
          <w:rFonts w:ascii="Times New Roman" w:hAnsi="Times New Roman" w:cs="Times New Roman"/>
          <w:b/>
          <w:sz w:val="28"/>
          <w:szCs w:val="28"/>
          <w:lang w:val="ru-RU"/>
        </w:rPr>
        <w:t>№2</w:t>
      </w:r>
    </w:p>
    <w:p w:rsidR="007D0C46" w:rsidRPr="0035004C" w:rsidRDefault="007D0C46" w:rsidP="007D0C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1)por       2)a         3)d        4)d      5)a     6)de</w:t>
      </w:r>
    </w:p>
    <w:p w:rsidR="007D0C46" w:rsidRPr="0035004C" w:rsidRDefault="007D0C46" w:rsidP="007D0C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7)venga    8)lea    9)venga     10)lea     11)lea     12)esté     13)traigan</w:t>
      </w:r>
    </w:p>
    <w:p w:rsidR="007D0C46" w:rsidRPr="0035004C" w:rsidRDefault="007D0C46" w:rsidP="007D0C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14)habían puesto     15)copió    16)reclamó     17)fue,era     18)había copiado,copió     19)siguió     20)nos dimos cuenta     21)había copiado       22)escribió (había escrito)       23)contestó</w:t>
      </w:r>
    </w:p>
    <w:p w:rsidR="007D0C46" w:rsidRPr="0035004C" w:rsidRDefault="007D0C46" w:rsidP="007D0C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24)i     25)c     26)f     27)e     28)h     29)g     30)b     31)d     32)a</w:t>
      </w:r>
    </w:p>
    <w:p w:rsidR="007D0C46" w:rsidRPr="0035004C" w:rsidRDefault="007D0C46" w:rsidP="007D0C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33)-c-    34)-g-    35)-q-     36)-j-     37)h-     38)-x-     39)-c-</w:t>
      </w:r>
    </w:p>
    <w:p w:rsidR="007D0C46" w:rsidRPr="0035004C" w:rsidRDefault="007D0C46" w:rsidP="007D0C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40)sabrían    41)tendría    42)serían    43)podrían    44)querrían</w:t>
      </w:r>
    </w:p>
    <w:p w:rsidR="007D0C46" w:rsidRPr="0035004C" w:rsidRDefault="007D0C46" w:rsidP="007D0C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45)educación    46)atención    47)afición    48)preparación</w:t>
      </w:r>
    </w:p>
    <w:p w:rsidR="007D0C46" w:rsidRPr="0035004C" w:rsidRDefault="007D0C46" w:rsidP="007D0C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 xml:space="preserve">49)haz     50)Asegúrate     51)realiza     52)sigue     53)ponte     54)comas     55)bebas      </w:t>
      </w:r>
    </w:p>
    <w:p w:rsidR="007D0C46" w:rsidRPr="007D0C46" w:rsidRDefault="007D0C46" w:rsidP="007D0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7D0C46" w:rsidRDefault="007D0C46" w:rsidP="007D0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7D0C46" w:rsidRDefault="007D0C46" w:rsidP="007D0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7D0C46" w:rsidRDefault="007D0C46" w:rsidP="007D0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7D0C46" w:rsidRDefault="007D0C46" w:rsidP="007D0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7D0C46" w:rsidRDefault="007D0C46" w:rsidP="007D0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7D0C46" w:rsidRDefault="007D0C46" w:rsidP="007D0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7D0C46" w:rsidRDefault="007D0C46" w:rsidP="007D0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7D0C46" w:rsidRDefault="007D0C46" w:rsidP="007D0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7D0C46" w:rsidRPr="007D0C46" w:rsidRDefault="007D0C46" w:rsidP="007D0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3F46C2" w:rsidRDefault="003F46C2"/>
    <w:sectPr w:rsidR="003F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1E3"/>
    <w:multiLevelType w:val="hybridMultilevel"/>
    <w:tmpl w:val="F92A7594"/>
    <w:lvl w:ilvl="0" w:tplc="042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615D"/>
    <w:multiLevelType w:val="hybridMultilevel"/>
    <w:tmpl w:val="B65EABF0"/>
    <w:lvl w:ilvl="0" w:tplc="E67492F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75" w:hanging="360"/>
      </w:pPr>
    </w:lvl>
    <w:lvl w:ilvl="2" w:tplc="0423001B" w:tentative="1">
      <w:start w:val="1"/>
      <w:numFmt w:val="lowerRoman"/>
      <w:lvlText w:val="%3."/>
      <w:lvlJc w:val="right"/>
      <w:pPr>
        <w:ind w:left="2295" w:hanging="180"/>
      </w:pPr>
    </w:lvl>
    <w:lvl w:ilvl="3" w:tplc="0423000F" w:tentative="1">
      <w:start w:val="1"/>
      <w:numFmt w:val="decimal"/>
      <w:lvlText w:val="%4."/>
      <w:lvlJc w:val="left"/>
      <w:pPr>
        <w:ind w:left="3015" w:hanging="360"/>
      </w:pPr>
    </w:lvl>
    <w:lvl w:ilvl="4" w:tplc="04230019" w:tentative="1">
      <w:start w:val="1"/>
      <w:numFmt w:val="lowerLetter"/>
      <w:lvlText w:val="%5."/>
      <w:lvlJc w:val="left"/>
      <w:pPr>
        <w:ind w:left="3735" w:hanging="360"/>
      </w:pPr>
    </w:lvl>
    <w:lvl w:ilvl="5" w:tplc="0423001B" w:tentative="1">
      <w:start w:val="1"/>
      <w:numFmt w:val="lowerRoman"/>
      <w:lvlText w:val="%6."/>
      <w:lvlJc w:val="right"/>
      <w:pPr>
        <w:ind w:left="4455" w:hanging="180"/>
      </w:pPr>
    </w:lvl>
    <w:lvl w:ilvl="6" w:tplc="0423000F" w:tentative="1">
      <w:start w:val="1"/>
      <w:numFmt w:val="decimal"/>
      <w:lvlText w:val="%7."/>
      <w:lvlJc w:val="left"/>
      <w:pPr>
        <w:ind w:left="5175" w:hanging="360"/>
      </w:pPr>
    </w:lvl>
    <w:lvl w:ilvl="7" w:tplc="04230019" w:tentative="1">
      <w:start w:val="1"/>
      <w:numFmt w:val="lowerLetter"/>
      <w:lvlText w:val="%8."/>
      <w:lvlJc w:val="left"/>
      <w:pPr>
        <w:ind w:left="5895" w:hanging="360"/>
      </w:pPr>
    </w:lvl>
    <w:lvl w:ilvl="8" w:tplc="0423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9823312"/>
    <w:multiLevelType w:val="hybridMultilevel"/>
    <w:tmpl w:val="03427C5E"/>
    <w:lvl w:ilvl="0" w:tplc="4F70E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33C6"/>
    <w:multiLevelType w:val="hybridMultilevel"/>
    <w:tmpl w:val="253856A0"/>
    <w:lvl w:ilvl="0" w:tplc="40509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F53A9"/>
    <w:multiLevelType w:val="hybridMultilevel"/>
    <w:tmpl w:val="2EF26426"/>
    <w:lvl w:ilvl="0" w:tplc="387680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7D6E"/>
    <w:multiLevelType w:val="hybridMultilevel"/>
    <w:tmpl w:val="D42C321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12C4C"/>
    <w:multiLevelType w:val="hybridMultilevel"/>
    <w:tmpl w:val="86BA2DEC"/>
    <w:lvl w:ilvl="0" w:tplc="042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B1B46"/>
    <w:multiLevelType w:val="hybridMultilevel"/>
    <w:tmpl w:val="F07A1FCE"/>
    <w:lvl w:ilvl="0" w:tplc="05BE988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B660BA"/>
    <w:multiLevelType w:val="hybridMultilevel"/>
    <w:tmpl w:val="FE3C06EE"/>
    <w:lvl w:ilvl="0" w:tplc="81D401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880" w:hanging="360"/>
      </w:pPr>
    </w:lvl>
    <w:lvl w:ilvl="2" w:tplc="0423001B" w:tentative="1">
      <w:start w:val="1"/>
      <w:numFmt w:val="lowerRoman"/>
      <w:lvlText w:val="%3."/>
      <w:lvlJc w:val="right"/>
      <w:pPr>
        <w:ind w:left="3600" w:hanging="180"/>
      </w:pPr>
    </w:lvl>
    <w:lvl w:ilvl="3" w:tplc="0423000F" w:tentative="1">
      <w:start w:val="1"/>
      <w:numFmt w:val="decimal"/>
      <w:lvlText w:val="%4."/>
      <w:lvlJc w:val="left"/>
      <w:pPr>
        <w:ind w:left="4320" w:hanging="360"/>
      </w:pPr>
    </w:lvl>
    <w:lvl w:ilvl="4" w:tplc="04230019" w:tentative="1">
      <w:start w:val="1"/>
      <w:numFmt w:val="lowerLetter"/>
      <w:lvlText w:val="%5."/>
      <w:lvlJc w:val="left"/>
      <w:pPr>
        <w:ind w:left="5040" w:hanging="360"/>
      </w:pPr>
    </w:lvl>
    <w:lvl w:ilvl="5" w:tplc="0423001B" w:tentative="1">
      <w:start w:val="1"/>
      <w:numFmt w:val="lowerRoman"/>
      <w:lvlText w:val="%6."/>
      <w:lvlJc w:val="right"/>
      <w:pPr>
        <w:ind w:left="5760" w:hanging="180"/>
      </w:pPr>
    </w:lvl>
    <w:lvl w:ilvl="6" w:tplc="0423000F" w:tentative="1">
      <w:start w:val="1"/>
      <w:numFmt w:val="decimal"/>
      <w:lvlText w:val="%7."/>
      <w:lvlJc w:val="left"/>
      <w:pPr>
        <w:ind w:left="6480" w:hanging="360"/>
      </w:pPr>
    </w:lvl>
    <w:lvl w:ilvl="7" w:tplc="04230019" w:tentative="1">
      <w:start w:val="1"/>
      <w:numFmt w:val="lowerLetter"/>
      <w:lvlText w:val="%8."/>
      <w:lvlJc w:val="left"/>
      <w:pPr>
        <w:ind w:left="7200" w:hanging="360"/>
      </w:pPr>
    </w:lvl>
    <w:lvl w:ilvl="8" w:tplc="042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ACA7ABC"/>
    <w:multiLevelType w:val="hybridMultilevel"/>
    <w:tmpl w:val="8BFA7D18"/>
    <w:lvl w:ilvl="0" w:tplc="71F4115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FB3F6F"/>
    <w:multiLevelType w:val="hybridMultilevel"/>
    <w:tmpl w:val="C658CDE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F7695"/>
    <w:multiLevelType w:val="hybridMultilevel"/>
    <w:tmpl w:val="7FEAC8F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02B11"/>
    <w:multiLevelType w:val="hybridMultilevel"/>
    <w:tmpl w:val="AA28450E"/>
    <w:lvl w:ilvl="0" w:tplc="ADFAE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D1753"/>
    <w:multiLevelType w:val="hybridMultilevel"/>
    <w:tmpl w:val="9A2862D2"/>
    <w:lvl w:ilvl="0" w:tplc="042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46"/>
    <w:rsid w:val="000E2AEF"/>
    <w:rsid w:val="003F46C2"/>
    <w:rsid w:val="007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DD8C"/>
  <w15:chartTrackingRefBased/>
  <w15:docId w15:val="{CD6F40EA-6DF6-4850-9DDD-C4244D2F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46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46"/>
    <w:pPr>
      <w:ind w:left="720"/>
      <w:contextualSpacing/>
    </w:pPr>
  </w:style>
  <w:style w:type="table" w:styleId="a4">
    <w:name w:val="Table Grid"/>
    <w:basedOn w:val="a1"/>
    <w:uiPriority w:val="59"/>
    <w:rsid w:val="007D0C46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2021-10-07T15:08:00Z</dcterms:created>
  <dcterms:modified xsi:type="dcterms:W3CDTF">2021-10-07T15:15:00Z</dcterms:modified>
</cp:coreProperties>
</file>