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66" w:rsidRDefault="00BF2466" w:rsidP="00BF2466">
      <w:pPr>
        <w:jc w:val="center"/>
        <w:rPr>
          <w:b/>
          <w:bCs/>
          <w:sz w:val="27"/>
          <w:szCs w:val="27"/>
          <w:lang w:eastAsia="en-US"/>
        </w:rPr>
      </w:pPr>
      <w:bookmarkStart w:id="0" w:name="_GoBack"/>
      <w:bookmarkEnd w:id="0"/>
      <w:r w:rsidRPr="00460545">
        <w:rPr>
          <w:b/>
          <w:bCs/>
          <w:sz w:val="27"/>
          <w:szCs w:val="27"/>
          <w:lang w:eastAsia="en-US"/>
        </w:rPr>
        <w:t xml:space="preserve">Анкета </w:t>
      </w:r>
      <w:r w:rsidR="00FA21E3">
        <w:rPr>
          <w:b/>
          <w:bCs/>
          <w:sz w:val="27"/>
          <w:szCs w:val="27"/>
          <w:lang w:eastAsia="en-US"/>
        </w:rPr>
        <w:t>для учащихся 3-4 классов</w:t>
      </w:r>
    </w:p>
    <w:p w:rsidR="001A293C" w:rsidRPr="00460545" w:rsidRDefault="001A293C" w:rsidP="00BF2466">
      <w:pPr>
        <w:jc w:val="center"/>
        <w:rPr>
          <w:b/>
          <w:sz w:val="27"/>
          <w:szCs w:val="27"/>
          <w:lang w:eastAsia="en-US"/>
        </w:rPr>
      </w:pPr>
    </w:p>
    <w:p w:rsidR="00BF2466" w:rsidRDefault="00BF2466" w:rsidP="00FB3518">
      <w:pPr>
        <w:ind w:firstLine="709"/>
        <w:jc w:val="both"/>
        <w:rPr>
          <w:sz w:val="27"/>
          <w:szCs w:val="27"/>
          <w:lang w:eastAsia="en-US"/>
        </w:rPr>
      </w:pPr>
      <w:r w:rsidRPr="00460545">
        <w:rPr>
          <w:sz w:val="27"/>
          <w:szCs w:val="27"/>
          <w:lang w:eastAsia="en-US"/>
        </w:rPr>
        <w:t>Здравствуйте ребята. Вы видите, перед собой таблицу с незаконченными предложениями. В конце каждого предложения даны четыре слова, которыми эти предложения могут заканчиваться. Из этих слов выберите только одно, которое соответствует Вашему мнению</w:t>
      </w:r>
      <w:r w:rsidR="00460545" w:rsidRPr="00460545">
        <w:rPr>
          <w:sz w:val="27"/>
          <w:szCs w:val="27"/>
          <w:lang w:eastAsia="en-US"/>
        </w:rPr>
        <w:t>,</w:t>
      </w:r>
      <w:r w:rsidRPr="00460545">
        <w:rPr>
          <w:sz w:val="27"/>
          <w:szCs w:val="27"/>
          <w:lang w:eastAsia="en-US"/>
        </w:rPr>
        <w:t xml:space="preserve"> и </w:t>
      </w:r>
      <w:r w:rsidR="00460545" w:rsidRPr="00460545">
        <w:rPr>
          <w:sz w:val="27"/>
          <w:szCs w:val="27"/>
          <w:lang w:eastAsia="en-US"/>
        </w:rPr>
        <w:t>подчеркните</w:t>
      </w:r>
      <w:r w:rsidRPr="00460545">
        <w:rPr>
          <w:sz w:val="27"/>
          <w:szCs w:val="27"/>
          <w:lang w:eastAsia="en-US"/>
        </w:rPr>
        <w:t xml:space="preserve"> его.</w:t>
      </w:r>
    </w:p>
    <w:p w:rsidR="002D6083" w:rsidRDefault="002D6083" w:rsidP="00FB3518">
      <w:pPr>
        <w:ind w:firstLine="709"/>
        <w:jc w:val="both"/>
        <w:rPr>
          <w:sz w:val="27"/>
          <w:szCs w:val="27"/>
          <w:lang w:eastAsia="en-US"/>
        </w:rPr>
      </w:pPr>
    </w:p>
    <w:p w:rsidR="002D6083" w:rsidRPr="002D6083" w:rsidRDefault="002D6083" w:rsidP="002D6083">
      <w:pPr>
        <w:pStyle w:val="a4"/>
        <w:jc w:val="both"/>
        <w:rPr>
          <w:color w:val="000000"/>
          <w:sz w:val="27"/>
          <w:szCs w:val="27"/>
        </w:rPr>
      </w:pPr>
      <w:r w:rsidRPr="002D6083">
        <w:rPr>
          <w:b/>
          <w:bCs/>
          <w:color w:val="000000"/>
          <w:sz w:val="27"/>
          <w:szCs w:val="27"/>
        </w:rPr>
        <w:t xml:space="preserve">Ваш возраст </w:t>
      </w:r>
      <w:r w:rsidRPr="002D6083">
        <w:rPr>
          <w:rStyle w:val="apple-converted-space"/>
          <w:color w:val="000000"/>
          <w:sz w:val="27"/>
          <w:szCs w:val="27"/>
        </w:rPr>
        <w:t> </w:t>
      </w:r>
      <w:r w:rsidRPr="002D6083">
        <w:rPr>
          <w:color w:val="000000"/>
          <w:sz w:val="27"/>
          <w:szCs w:val="27"/>
        </w:rPr>
        <w:t xml:space="preserve">___________, </w:t>
      </w:r>
      <w:r w:rsidRPr="002D6083">
        <w:rPr>
          <w:b/>
          <w:color w:val="000000"/>
          <w:sz w:val="27"/>
          <w:szCs w:val="27"/>
        </w:rPr>
        <w:t>ваш пол</w:t>
      </w:r>
      <w:r w:rsidRPr="002D6083">
        <w:rPr>
          <w:color w:val="000000"/>
          <w:sz w:val="27"/>
          <w:szCs w:val="27"/>
        </w:rPr>
        <w:t>_____________</w:t>
      </w:r>
    </w:p>
    <w:p w:rsidR="00BF2466" w:rsidRPr="002D6083" w:rsidRDefault="00BF2466" w:rsidP="002D6083">
      <w:pPr>
        <w:pStyle w:val="a4"/>
        <w:jc w:val="both"/>
        <w:rPr>
          <w:sz w:val="20"/>
          <w:szCs w:val="27"/>
          <w:lang w:eastAsia="en-U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4211"/>
        <w:gridCol w:w="1205"/>
        <w:gridCol w:w="1207"/>
        <w:gridCol w:w="1207"/>
        <w:gridCol w:w="1207"/>
      </w:tblGrid>
      <w:tr w:rsidR="00235C85" w:rsidRPr="005F0E8F" w:rsidTr="005F0E8F">
        <w:trPr>
          <w:jc w:val="center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5C85" w:rsidRPr="005F0E8F" w:rsidRDefault="00843D69" w:rsidP="00843D69">
            <w:pPr>
              <w:ind w:right="50"/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2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35C85" w:rsidRPr="005F0E8F" w:rsidRDefault="00235C85" w:rsidP="000C3741">
            <w:pPr>
              <w:ind w:right="50"/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Cs/>
                <w:sz w:val="26"/>
                <w:szCs w:val="26"/>
                <w:lang w:eastAsia="en-US"/>
              </w:rPr>
              <w:t>Начало предложения</w:t>
            </w:r>
          </w:p>
        </w:tc>
        <w:tc>
          <w:tcPr>
            <w:tcW w:w="25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9F7CB6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Cs/>
                <w:sz w:val="26"/>
                <w:szCs w:val="26"/>
                <w:lang w:eastAsia="en-US"/>
              </w:rPr>
              <w:t>окончания предложения</w:t>
            </w:r>
          </w:p>
        </w:tc>
      </w:tr>
      <w:tr w:rsidR="00843D69" w:rsidRPr="005F0E8F" w:rsidTr="00945CBF">
        <w:trPr>
          <w:jc w:val="center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5C85" w:rsidRPr="005F0E8F" w:rsidRDefault="00843D69" w:rsidP="00843D69">
            <w:pPr>
              <w:ind w:right="50"/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35C85" w:rsidRPr="00945CBF" w:rsidRDefault="00235C85" w:rsidP="008C7672">
            <w:pPr>
              <w:ind w:right="50" w:firstLine="93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45CBF">
              <w:rPr>
                <w:bCs/>
                <w:iCs/>
                <w:color w:val="000000" w:themeColor="text1"/>
                <w:sz w:val="26"/>
                <w:szCs w:val="26"/>
                <w:lang w:eastAsia="en-US"/>
              </w:rPr>
              <w:t>Мама с тобой ласкова...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часто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иногда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редко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никогда</w:t>
            </w:r>
          </w:p>
        </w:tc>
      </w:tr>
      <w:tr w:rsidR="00843D69" w:rsidRPr="005F0E8F" w:rsidTr="00945CBF">
        <w:trPr>
          <w:jc w:val="center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5C85" w:rsidRPr="005F0E8F" w:rsidRDefault="00843D69" w:rsidP="00843D69">
            <w:pPr>
              <w:ind w:right="50"/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35C85" w:rsidRPr="00945CBF" w:rsidRDefault="00235C85" w:rsidP="008C7672">
            <w:pPr>
              <w:ind w:right="50" w:firstLine="93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45CBF">
              <w:rPr>
                <w:bCs/>
                <w:iCs/>
                <w:color w:val="000000" w:themeColor="text1"/>
                <w:sz w:val="26"/>
                <w:szCs w:val="26"/>
                <w:lang w:eastAsia="en-US"/>
              </w:rPr>
              <w:t>Папа с тобой ласков...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часто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иногда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редко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никогда</w:t>
            </w:r>
          </w:p>
        </w:tc>
      </w:tr>
      <w:tr w:rsidR="00843D69" w:rsidRPr="005F0E8F" w:rsidTr="00945CBF">
        <w:trPr>
          <w:jc w:val="center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5C85" w:rsidRPr="005F0E8F" w:rsidRDefault="00843D69" w:rsidP="00843D69">
            <w:pPr>
              <w:ind w:right="50"/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35C85" w:rsidRPr="00945CBF" w:rsidRDefault="00235C85" w:rsidP="008C7672">
            <w:pPr>
              <w:ind w:right="50" w:firstLine="93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45CBF">
              <w:rPr>
                <w:bCs/>
                <w:iCs/>
                <w:color w:val="000000" w:themeColor="text1"/>
                <w:sz w:val="26"/>
                <w:szCs w:val="26"/>
                <w:lang w:eastAsia="en-US"/>
              </w:rPr>
              <w:t>Родители покупают тебе игрушки…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часто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иногда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редко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никогда</w:t>
            </w:r>
          </w:p>
        </w:tc>
      </w:tr>
      <w:tr w:rsidR="00843D69" w:rsidRPr="005F0E8F" w:rsidTr="00945CBF">
        <w:trPr>
          <w:jc w:val="center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5C85" w:rsidRPr="005F0E8F" w:rsidRDefault="00843D69" w:rsidP="00843D69">
            <w:pPr>
              <w:ind w:right="50"/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35C85" w:rsidRPr="00945CBF" w:rsidRDefault="00235C85" w:rsidP="008C7672">
            <w:pPr>
              <w:ind w:right="50" w:firstLine="93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45CBF">
              <w:rPr>
                <w:bCs/>
                <w:iCs/>
                <w:color w:val="000000" w:themeColor="text1"/>
                <w:sz w:val="26"/>
                <w:szCs w:val="26"/>
                <w:lang w:eastAsia="en-US"/>
              </w:rPr>
              <w:t>Папа на тебя кричит...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часто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иногда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редко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никогда</w:t>
            </w:r>
          </w:p>
        </w:tc>
      </w:tr>
      <w:tr w:rsidR="00843D69" w:rsidRPr="005F0E8F" w:rsidTr="00945CBF">
        <w:trPr>
          <w:jc w:val="center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5C85" w:rsidRPr="005F0E8F" w:rsidRDefault="00843D69" w:rsidP="00843D69">
            <w:pPr>
              <w:ind w:right="50"/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35C85" w:rsidRPr="00945CBF" w:rsidRDefault="00235C85" w:rsidP="008C7672">
            <w:pPr>
              <w:ind w:right="50" w:firstLine="93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45CBF">
              <w:rPr>
                <w:bCs/>
                <w:iCs/>
                <w:color w:val="000000" w:themeColor="text1"/>
                <w:sz w:val="26"/>
                <w:szCs w:val="26"/>
                <w:lang w:eastAsia="en-US"/>
              </w:rPr>
              <w:t>Мама на тебя кричит...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часто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иногда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редко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никогда</w:t>
            </w:r>
          </w:p>
        </w:tc>
      </w:tr>
      <w:tr w:rsidR="00843D69" w:rsidRPr="005F0E8F" w:rsidTr="00945CBF">
        <w:trPr>
          <w:jc w:val="center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5C85" w:rsidRPr="005F0E8F" w:rsidRDefault="00843D69" w:rsidP="00843D69">
            <w:pPr>
              <w:ind w:right="50"/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35C85" w:rsidRPr="00945CBF" w:rsidRDefault="00235C85" w:rsidP="008C7672">
            <w:pPr>
              <w:ind w:right="50" w:firstLine="93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45CBF">
              <w:rPr>
                <w:bCs/>
                <w:iCs/>
                <w:color w:val="000000" w:themeColor="text1"/>
                <w:sz w:val="26"/>
                <w:szCs w:val="26"/>
                <w:lang w:eastAsia="en-US"/>
              </w:rPr>
              <w:t>Родители покупают тебе новую одежду…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часто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иногда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редко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никогда</w:t>
            </w:r>
          </w:p>
        </w:tc>
      </w:tr>
      <w:tr w:rsidR="00843D69" w:rsidRPr="005F0E8F" w:rsidTr="00945CBF">
        <w:trPr>
          <w:jc w:val="center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5C85" w:rsidRPr="005F0E8F" w:rsidRDefault="00843D69" w:rsidP="00843D69">
            <w:pPr>
              <w:ind w:right="50"/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2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35C85" w:rsidRPr="00945CBF" w:rsidRDefault="00235C85" w:rsidP="008C7672">
            <w:pPr>
              <w:ind w:right="50" w:firstLine="93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45CBF">
              <w:rPr>
                <w:bCs/>
                <w:iCs/>
                <w:color w:val="000000" w:themeColor="text1"/>
                <w:sz w:val="26"/>
                <w:szCs w:val="26"/>
                <w:shd w:val="clear" w:color="auto" w:fill="FFFFFF" w:themeFill="background1"/>
                <w:lang w:eastAsia="en-US"/>
              </w:rPr>
              <w:t>Мама может тебя шлепнуть</w:t>
            </w:r>
            <w:r w:rsidRPr="00945CBF">
              <w:rPr>
                <w:bCs/>
                <w:iCs/>
                <w:color w:val="000000" w:themeColor="text1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часто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иногда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редко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никогда</w:t>
            </w:r>
          </w:p>
        </w:tc>
      </w:tr>
      <w:tr w:rsidR="00843D69" w:rsidRPr="005F0E8F" w:rsidTr="00945CBF">
        <w:trPr>
          <w:jc w:val="center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5C85" w:rsidRPr="005F0E8F" w:rsidRDefault="00843D69" w:rsidP="00843D69">
            <w:pPr>
              <w:ind w:right="50"/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2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35C85" w:rsidRPr="00945CBF" w:rsidRDefault="00235C85" w:rsidP="008C7672">
            <w:pPr>
              <w:ind w:right="50" w:firstLine="93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45CBF">
              <w:rPr>
                <w:bCs/>
                <w:iCs/>
                <w:color w:val="000000" w:themeColor="text1"/>
                <w:sz w:val="26"/>
                <w:szCs w:val="26"/>
                <w:lang w:eastAsia="en-US"/>
              </w:rPr>
              <w:t>Родители интересуются твоими успехами в школе...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часто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иногда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редко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никогда</w:t>
            </w:r>
          </w:p>
        </w:tc>
      </w:tr>
      <w:tr w:rsidR="00843D69" w:rsidRPr="005F0E8F" w:rsidTr="00945CBF">
        <w:trPr>
          <w:jc w:val="center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5C85" w:rsidRPr="005F0E8F" w:rsidRDefault="00843D69" w:rsidP="00843D69">
            <w:pPr>
              <w:ind w:right="50"/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35C85" w:rsidRPr="00945CBF" w:rsidRDefault="00235C85" w:rsidP="008C7672">
            <w:pPr>
              <w:ind w:right="50" w:firstLine="93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45CBF">
              <w:rPr>
                <w:bCs/>
                <w:iCs/>
                <w:color w:val="000000" w:themeColor="text1"/>
                <w:sz w:val="26"/>
                <w:szCs w:val="26"/>
                <w:lang w:eastAsia="en-US"/>
              </w:rPr>
              <w:t>Папа может тебя шлепнуть…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часто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иногда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редко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никогда</w:t>
            </w:r>
          </w:p>
        </w:tc>
      </w:tr>
      <w:tr w:rsidR="00843D69" w:rsidRPr="005F0E8F" w:rsidTr="00945CBF">
        <w:trPr>
          <w:jc w:val="center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5C85" w:rsidRPr="005F0E8F" w:rsidRDefault="00843D69" w:rsidP="00843D69">
            <w:pPr>
              <w:ind w:right="50"/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2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35C85" w:rsidRPr="00945CBF" w:rsidRDefault="00235C85" w:rsidP="008C7672">
            <w:pPr>
              <w:ind w:right="50" w:firstLine="93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45CBF">
              <w:rPr>
                <w:bCs/>
                <w:iCs/>
                <w:color w:val="000000" w:themeColor="text1"/>
                <w:sz w:val="26"/>
                <w:szCs w:val="26"/>
                <w:lang w:eastAsia="en-US"/>
              </w:rPr>
              <w:t>Родители ставят тебя в угол…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часто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иногда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редко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никогда</w:t>
            </w:r>
          </w:p>
        </w:tc>
      </w:tr>
      <w:tr w:rsidR="00843D69" w:rsidRPr="005F0E8F" w:rsidTr="00945CBF">
        <w:trPr>
          <w:jc w:val="center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5C85" w:rsidRPr="005F0E8F" w:rsidRDefault="00843D69" w:rsidP="00843D69">
            <w:pPr>
              <w:ind w:right="50"/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2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35C85" w:rsidRPr="00945CBF" w:rsidRDefault="00235C85" w:rsidP="008C7672">
            <w:pPr>
              <w:ind w:right="50" w:firstLine="93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45CBF">
              <w:rPr>
                <w:bCs/>
                <w:iCs/>
                <w:color w:val="000000" w:themeColor="text1"/>
                <w:sz w:val="26"/>
                <w:szCs w:val="26"/>
                <w:lang w:eastAsia="en-US"/>
              </w:rPr>
              <w:t>Папа может сильно ударить тебя …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часто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иногда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редко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никогда</w:t>
            </w:r>
          </w:p>
        </w:tc>
      </w:tr>
      <w:tr w:rsidR="00843D69" w:rsidRPr="005F0E8F" w:rsidTr="00945CBF">
        <w:trPr>
          <w:jc w:val="center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5C85" w:rsidRPr="005F0E8F" w:rsidRDefault="00843D69" w:rsidP="00843D69">
            <w:pPr>
              <w:ind w:right="50"/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2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35C85" w:rsidRPr="00945CBF" w:rsidRDefault="00235C85" w:rsidP="008C7672">
            <w:pPr>
              <w:ind w:right="50" w:firstLine="93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45CBF">
              <w:rPr>
                <w:bCs/>
                <w:iCs/>
                <w:color w:val="000000" w:themeColor="text1"/>
                <w:sz w:val="26"/>
                <w:szCs w:val="26"/>
                <w:lang w:eastAsia="en-US"/>
              </w:rPr>
              <w:t>Родители разговаривают с тобой грубо…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часто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иногда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редко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никогда</w:t>
            </w:r>
          </w:p>
        </w:tc>
      </w:tr>
      <w:tr w:rsidR="00843D69" w:rsidRPr="005F0E8F" w:rsidTr="00945CBF">
        <w:trPr>
          <w:jc w:val="center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5C85" w:rsidRPr="005F0E8F" w:rsidRDefault="00843D69" w:rsidP="00843D69">
            <w:pPr>
              <w:ind w:right="50"/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2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35C85" w:rsidRPr="00945CBF" w:rsidRDefault="00235C85" w:rsidP="008C7672">
            <w:pPr>
              <w:ind w:right="50" w:firstLine="93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45CBF">
              <w:rPr>
                <w:bCs/>
                <w:iCs/>
                <w:color w:val="000000" w:themeColor="text1"/>
                <w:sz w:val="26"/>
                <w:szCs w:val="26"/>
                <w:lang w:eastAsia="en-US"/>
              </w:rPr>
              <w:t>Мама может сильно ударить тебя…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часто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иногда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редко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5F0E8F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5F0E8F">
              <w:rPr>
                <w:i/>
                <w:iCs/>
                <w:sz w:val="26"/>
                <w:szCs w:val="26"/>
                <w:lang w:eastAsia="en-US"/>
              </w:rPr>
              <w:t>никогда</w:t>
            </w:r>
          </w:p>
        </w:tc>
      </w:tr>
      <w:tr w:rsidR="00C44C52" w:rsidRPr="00C44C52" w:rsidTr="00945CBF">
        <w:trPr>
          <w:jc w:val="center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5C85" w:rsidRPr="00C44C52" w:rsidRDefault="00843D69" w:rsidP="00843D69">
            <w:pPr>
              <w:ind w:right="50"/>
              <w:jc w:val="center"/>
              <w:rPr>
                <w:sz w:val="26"/>
                <w:szCs w:val="26"/>
                <w:lang w:eastAsia="en-US"/>
              </w:rPr>
            </w:pPr>
            <w:r w:rsidRPr="00C44C52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2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35C85" w:rsidRPr="00C44C52" w:rsidRDefault="00235C85" w:rsidP="008C7672">
            <w:pPr>
              <w:ind w:right="50" w:firstLine="93"/>
              <w:jc w:val="both"/>
              <w:rPr>
                <w:sz w:val="26"/>
                <w:szCs w:val="26"/>
                <w:lang w:eastAsia="en-US"/>
              </w:rPr>
            </w:pPr>
            <w:r w:rsidRPr="00C44C52">
              <w:rPr>
                <w:bCs/>
                <w:iCs/>
                <w:sz w:val="26"/>
                <w:szCs w:val="26"/>
                <w:lang w:eastAsia="en-US"/>
              </w:rPr>
              <w:t>Родители спрашивают тебя о твоих друзьях…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C44C52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C44C52">
              <w:rPr>
                <w:i/>
                <w:iCs/>
                <w:sz w:val="26"/>
                <w:szCs w:val="26"/>
                <w:lang w:eastAsia="en-US"/>
              </w:rPr>
              <w:t>часто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C44C52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C44C52">
              <w:rPr>
                <w:i/>
                <w:iCs/>
                <w:sz w:val="26"/>
                <w:szCs w:val="26"/>
                <w:lang w:eastAsia="en-US"/>
              </w:rPr>
              <w:t>иногда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C44C52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C44C52">
              <w:rPr>
                <w:i/>
                <w:iCs/>
                <w:sz w:val="26"/>
                <w:szCs w:val="26"/>
                <w:lang w:eastAsia="en-US"/>
              </w:rPr>
              <w:t>редко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C44C52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C44C52">
              <w:rPr>
                <w:i/>
                <w:iCs/>
                <w:sz w:val="26"/>
                <w:szCs w:val="26"/>
                <w:lang w:eastAsia="en-US"/>
              </w:rPr>
              <w:t>никогда</w:t>
            </w:r>
          </w:p>
        </w:tc>
      </w:tr>
      <w:tr w:rsidR="00C44C52" w:rsidRPr="00C44C52" w:rsidTr="00945CBF">
        <w:trPr>
          <w:jc w:val="center"/>
        </w:trPr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5C85" w:rsidRPr="00C44C52" w:rsidRDefault="00843D69" w:rsidP="00843D69">
            <w:pPr>
              <w:ind w:right="50"/>
              <w:jc w:val="center"/>
              <w:rPr>
                <w:sz w:val="26"/>
                <w:szCs w:val="26"/>
                <w:lang w:eastAsia="en-US"/>
              </w:rPr>
            </w:pPr>
            <w:r w:rsidRPr="00C44C52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24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35C85" w:rsidRPr="00C44C52" w:rsidRDefault="00235C85" w:rsidP="008C7672">
            <w:pPr>
              <w:ind w:right="50" w:firstLine="93"/>
              <w:jc w:val="both"/>
              <w:rPr>
                <w:sz w:val="26"/>
                <w:szCs w:val="26"/>
                <w:lang w:eastAsia="en-US"/>
              </w:rPr>
            </w:pPr>
            <w:r w:rsidRPr="00C44C52">
              <w:rPr>
                <w:bCs/>
                <w:iCs/>
                <w:sz w:val="26"/>
                <w:szCs w:val="26"/>
                <w:lang w:eastAsia="en-US"/>
              </w:rPr>
              <w:t>Родители говорят, что любят тебя…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C44C52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C44C52">
              <w:rPr>
                <w:i/>
                <w:iCs/>
                <w:sz w:val="26"/>
                <w:szCs w:val="26"/>
                <w:lang w:eastAsia="en-US"/>
              </w:rPr>
              <w:t>часто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C44C52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C44C52">
              <w:rPr>
                <w:i/>
                <w:iCs/>
                <w:sz w:val="26"/>
                <w:szCs w:val="26"/>
                <w:lang w:eastAsia="en-US"/>
              </w:rPr>
              <w:t>иногда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C44C52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C44C52">
              <w:rPr>
                <w:i/>
                <w:iCs/>
                <w:sz w:val="26"/>
                <w:szCs w:val="26"/>
                <w:lang w:eastAsia="en-US"/>
              </w:rPr>
              <w:t>редко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85" w:rsidRPr="00C44C52" w:rsidRDefault="00235C85" w:rsidP="008C7672">
            <w:pPr>
              <w:jc w:val="center"/>
              <w:rPr>
                <w:sz w:val="26"/>
                <w:szCs w:val="26"/>
                <w:lang w:eastAsia="en-US"/>
              </w:rPr>
            </w:pPr>
            <w:r w:rsidRPr="00C44C52">
              <w:rPr>
                <w:i/>
                <w:iCs/>
                <w:sz w:val="26"/>
                <w:szCs w:val="26"/>
                <w:lang w:eastAsia="en-US"/>
              </w:rPr>
              <w:t>никогда</w:t>
            </w:r>
          </w:p>
        </w:tc>
      </w:tr>
    </w:tbl>
    <w:p w:rsidR="00BF2466" w:rsidRPr="00C44C52" w:rsidRDefault="00BF2466" w:rsidP="00BF2466">
      <w:pPr>
        <w:jc w:val="both"/>
        <w:rPr>
          <w:sz w:val="27"/>
          <w:szCs w:val="27"/>
          <w:lang w:eastAsia="en-US"/>
        </w:rPr>
      </w:pPr>
    </w:p>
    <w:p w:rsidR="00B720B4" w:rsidRPr="00C44C52" w:rsidRDefault="00DD0904" w:rsidP="001A293C">
      <w:pPr>
        <w:ind w:firstLine="709"/>
        <w:jc w:val="both"/>
        <w:rPr>
          <w:bCs/>
          <w:i/>
          <w:sz w:val="27"/>
          <w:szCs w:val="27"/>
          <w:lang w:eastAsia="en-US"/>
        </w:rPr>
      </w:pPr>
      <w:r w:rsidRPr="00C44C52">
        <w:rPr>
          <w:bCs/>
          <w:i/>
          <w:sz w:val="27"/>
          <w:szCs w:val="27"/>
          <w:lang w:eastAsia="en-US"/>
        </w:rPr>
        <w:t>На основании</w:t>
      </w:r>
      <w:r w:rsidR="00561B04" w:rsidRPr="00C44C52">
        <w:rPr>
          <w:bCs/>
          <w:i/>
          <w:sz w:val="27"/>
          <w:szCs w:val="27"/>
          <w:lang w:eastAsia="en-US"/>
        </w:rPr>
        <w:t xml:space="preserve"> полученных</w:t>
      </w:r>
      <w:r w:rsidRPr="00C44C52">
        <w:rPr>
          <w:bCs/>
          <w:i/>
          <w:sz w:val="27"/>
          <w:szCs w:val="27"/>
          <w:lang w:eastAsia="en-US"/>
        </w:rPr>
        <w:t xml:space="preserve"> данных педагог делает вывод</w:t>
      </w:r>
      <w:r w:rsidR="00567FD3" w:rsidRPr="00C44C52">
        <w:rPr>
          <w:bCs/>
          <w:i/>
          <w:sz w:val="27"/>
          <w:szCs w:val="27"/>
          <w:lang w:eastAsia="en-US"/>
        </w:rPr>
        <w:t xml:space="preserve"> об особенностях детско-родительских отношений</w:t>
      </w:r>
      <w:r w:rsidR="00324BEF" w:rsidRPr="00C44C52">
        <w:rPr>
          <w:bCs/>
          <w:i/>
          <w:sz w:val="27"/>
          <w:szCs w:val="27"/>
          <w:lang w:eastAsia="en-US"/>
        </w:rPr>
        <w:t xml:space="preserve"> в семьях</w:t>
      </w:r>
      <w:r w:rsidR="00567FD3" w:rsidRPr="00C44C52">
        <w:rPr>
          <w:bCs/>
          <w:i/>
          <w:sz w:val="27"/>
          <w:szCs w:val="27"/>
          <w:lang w:eastAsia="en-US"/>
        </w:rPr>
        <w:t xml:space="preserve">, о </w:t>
      </w:r>
      <w:r w:rsidRPr="00C44C52">
        <w:rPr>
          <w:bCs/>
          <w:i/>
          <w:sz w:val="27"/>
          <w:szCs w:val="27"/>
          <w:lang w:eastAsia="en-US"/>
        </w:rPr>
        <w:t>возможном жестоком обращении</w:t>
      </w:r>
      <w:r w:rsidR="00750296" w:rsidRPr="00C44C52">
        <w:rPr>
          <w:bCs/>
          <w:i/>
          <w:sz w:val="27"/>
          <w:szCs w:val="27"/>
          <w:lang w:eastAsia="en-US"/>
        </w:rPr>
        <w:t>, неудовлетворении жизненных потребностей</w:t>
      </w:r>
      <w:r w:rsidR="00B5452F" w:rsidRPr="00C44C52">
        <w:rPr>
          <w:bCs/>
          <w:i/>
          <w:sz w:val="27"/>
          <w:szCs w:val="27"/>
          <w:lang w:eastAsia="en-US"/>
        </w:rPr>
        <w:t xml:space="preserve"> </w:t>
      </w:r>
      <w:r w:rsidR="00750296" w:rsidRPr="00C44C52">
        <w:rPr>
          <w:bCs/>
          <w:i/>
          <w:sz w:val="27"/>
          <w:szCs w:val="27"/>
          <w:lang w:eastAsia="en-US"/>
        </w:rPr>
        <w:t>и использовании</w:t>
      </w:r>
      <w:r w:rsidRPr="00C44C52">
        <w:rPr>
          <w:bCs/>
          <w:i/>
          <w:sz w:val="27"/>
          <w:szCs w:val="27"/>
          <w:lang w:eastAsia="en-US"/>
        </w:rPr>
        <w:t xml:space="preserve"> родителями непе</w:t>
      </w:r>
      <w:r w:rsidR="00750296" w:rsidRPr="00C44C52">
        <w:rPr>
          <w:bCs/>
          <w:i/>
          <w:sz w:val="27"/>
          <w:szCs w:val="27"/>
          <w:lang w:eastAsia="en-US"/>
        </w:rPr>
        <w:t>дагогических методов воспитания.</w:t>
      </w:r>
    </w:p>
    <w:p w:rsidR="00B5452F" w:rsidRDefault="00B5452F" w:rsidP="00B5452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324BEF" w:rsidRDefault="00324BEF" w:rsidP="00B5452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sectPr w:rsidR="0032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F1BC7"/>
    <w:multiLevelType w:val="hybridMultilevel"/>
    <w:tmpl w:val="9796F588"/>
    <w:lvl w:ilvl="0" w:tplc="608C4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66"/>
    <w:rsid w:val="00026892"/>
    <w:rsid w:val="001A293C"/>
    <w:rsid w:val="00235C85"/>
    <w:rsid w:val="00275184"/>
    <w:rsid w:val="00276340"/>
    <w:rsid w:val="00280B3E"/>
    <w:rsid w:val="002D6083"/>
    <w:rsid w:val="00324BEF"/>
    <w:rsid w:val="00460545"/>
    <w:rsid w:val="00561B04"/>
    <w:rsid w:val="00567FD3"/>
    <w:rsid w:val="005F0E8F"/>
    <w:rsid w:val="00750296"/>
    <w:rsid w:val="00766629"/>
    <w:rsid w:val="00843D69"/>
    <w:rsid w:val="008C7672"/>
    <w:rsid w:val="00945CBF"/>
    <w:rsid w:val="009F7CB6"/>
    <w:rsid w:val="00B5452F"/>
    <w:rsid w:val="00B720B4"/>
    <w:rsid w:val="00BF2466"/>
    <w:rsid w:val="00C44C52"/>
    <w:rsid w:val="00C94EB8"/>
    <w:rsid w:val="00D07372"/>
    <w:rsid w:val="00DD0904"/>
    <w:rsid w:val="00DF5538"/>
    <w:rsid w:val="00E20FAC"/>
    <w:rsid w:val="00FA21E3"/>
    <w:rsid w:val="00FB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5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6083"/>
  </w:style>
  <w:style w:type="paragraph" w:styleId="a4">
    <w:name w:val="List Paragraph"/>
    <w:basedOn w:val="a"/>
    <w:uiPriority w:val="34"/>
    <w:qFormat/>
    <w:rsid w:val="002D6083"/>
    <w:pPr>
      <w:ind w:left="720"/>
      <w:contextualSpacing/>
    </w:pPr>
  </w:style>
  <w:style w:type="table" w:styleId="a5">
    <w:name w:val="Table Grid"/>
    <w:basedOn w:val="a1"/>
    <w:uiPriority w:val="59"/>
    <w:rsid w:val="0032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5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6083"/>
  </w:style>
  <w:style w:type="paragraph" w:styleId="a4">
    <w:name w:val="List Paragraph"/>
    <w:basedOn w:val="a"/>
    <w:uiPriority w:val="34"/>
    <w:qFormat/>
    <w:rsid w:val="002D6083"/>
    <w:pPr>
      <w:ind w:left="720"/>
      <w:contextualSpacing/>
    </w:pPr>
  </w:style>
  <w:style w:type="table" w:styleId="a5">
    <w:name w:val="Table Grid"/>
    <w:basedOn w:val="a1"/>
    <w:uiPriority w:val="59"/>
    <w:rsid w:val="0032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cp:lastModifiedBy>ПК0</cp:lastModifiedBy>
  <cp:revision>4</cp:revision>
  <dcterms:created xsi:type="dcterms:W3CDTF">2020-04-03T12:03:00Z</dcterms:created>
  <dcterms:modified xsi:type="dcterms:W3CDTF">2022-11-28T07:55:00Z</dcterms:modified>
</cp:coreProperties>
</file>