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08" w:rsidRPr="00C86DE0" w:rsidRDefault="00657308" w:rsidP="00657308">
      <w:pPr>
        <w:spacing w:after="0" w:line="280" w:lineRule="exact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C86DE0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657308" w:rsidRPr="00C86DE0" w:rsidRDefault="00657308" w:rsidP="00657308">
      <w:pPr>
        <w:spacing w:after="0" w:line="280" w:lineRule="exact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C86DE0">
        <w:rPr>
          <w:rFonts w:ascii="Times New Roman" w:hAnsi="Times New Roman" w:cs="Times New Roman"/>
          <w:sz w:val="28"/>
          <w:szCs w:val="28"/>
        </w:rPr>
        <w:t xml:space="preserve">Протокол заседания профсоюзного комитета государственного учреждения  образования </w:t>
      </w:r>
    </w:p>
    <w:p w:rsidR="00657308" w:rsidRPr="00C86DE0" w:rsidRDefault="00CA0012" w:rsidP="00657308">
      <w:pPr>
        <w:spacing w:after="0" w:line="280" w:lineRule="exact"/>
        <w:ind w:left="90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17</w:t>
      </w:r>
      <w:r w:rsidR="00657308" w:rsidRPr="00C86DE0">
        <w:rPr>
          <w:rFonts w:ascii="Times New Roman" w:hAnsi="Times New Roman" w:cs="Times New Roman"/>
          <w:sz w:val="28"/>
          <w:szCs w:val="28"/>
        </w:rPr>
        <w:t xml:space="preserve"> г. Бреста» </w:t>
      </w:r>
    </w:p>
    <w:p w:rsidR="00657308" w:rsidRPr="00C86DE0" w:rsidRDefault="005F4F17" w:rsidP="00657308">
      <w:pPr>
        <w:spacing w:after="0" w:line="280" w:lineRule="exact"/>
        <w:ind w:left="90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24.12</w:t>
      </w:r>
      <w:r w:rsidR="00E57F4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2019</w:t>
      </w:r>
      <w:r w:rsidR="00D02C7B" w:rsidRPr="00E54EAC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27</w:t>
      </w:r>
    </w:p>
    <w:p w:rsidR="00657308" w:rsidRPr="00C86DE0" w:rsidRDefault="00657308" w:rsidP="00657308">
      <w:pPr>
        <w:spacing w:after="0" w:line="280" w:lineRule="exact"/>
        <w:ind w:left="949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657308" w:rsidRPr="00C86DE0" w:rsidTr="00A67B68">
        <w:tc>
          <w:tcPr>
            <w:tcW w:w="6912" w:type="dxa"/>
          </w:tcPr>
          <w:p w:rsidR="00657308" w:rsidRPr="00C86DE0" w:rsidRDefault="00657308" w:rsidP="00A67B6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DE0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  <w:p w:rsidR="00657308" w:rsidRPr="00C86DE0" w:rsidRDefault="00657308" w:rsidP="00A67B6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DE0">
              <w:rPr>
                <w:rFonts w:ascii="Times New Roman" w:hAnsi="Times New Roman" w:cs="Times New Roman"/>
                <w:sz w:val="28"/>
                <w:szCs w:val="28"/>
              </w:rPr>
              <w:t xml:space="preserve">профсоюзного комитета первичной профсоюзной организации государственного учреждения образования </w:t>
            </w:r>
            <w:r w:rsidR="00CA0012">
              <w:rPr>
                <w:rFonts w:ascii="Times New Roman" w:hAnsi="Times New Roman" w:cs="Times New Roman"/>
                <w:sz w:val="28"/>
                <w:szCs w:val="28"/>
              </w:rPr>
              <w:t>«Средняя школа №</w:t>
            </w:r>
            <w:r w:rsidR="005F4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01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86DE0">
              <w:rPr>
                <w:rFonts w:ascii="Times New Roman" w:hAnsi="Times New Roman" w:cs="Times New Roman"/>
                <w:sz w:val="28"/>
                <w:szCs w:val="28"/>
              </w:rPr>
              <w:t xml:space="preserve"> г. Бреста»</w:t>
            </w:r>
          </w:p>
          <w:p w:rsidR="00657308" w:rsidRPr="00C86DE0" w:rsidRDefault="00657308" w:rsidP="00A67B6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DE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4B4B91" w:rsidRPr="003132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1-е полугодие </w:t>
            </w:r>
            <w:r w:rsidR="005F4F17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4B4B91" w:rsidRPr="003132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32BD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 w:rsidR="004B4B91" w:rsidRPr="003132B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657308" w:rsidRDefault="00657308" w:rsidP="00A67B6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308" w:rsidRPr="00C86DE0" w:rsidRDefault="00657308" w:rsidP="00A67B6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308" w:rsidRDefault="00657308" w:rsidP="00657308">
      <w:pPr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6DE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работы профсоюзного комитета:</w:t>
      </w:r>
    </w:p>
    <w:p w:rsidR="00657308" w:rsidRPr="00C86DE0" w:rsidRDefault="00657308" w:rsidP="00657308">
      <w:pPr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033" w:rsidRDefault="00112033" w:rsidP="00112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работы по выполнению решений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съезда Федерации профсоюзов Беларуси, Программ основных направлений деятельности отр</w:t>
      </w:r>
      <w:r>
        <w:rPr>
          <w:rFonts w:ascii="Times New Roman" w:hAnsi="Times New Roman" w:cs="Times New Roman"/>
          <w:sz w:val="28"/>
          <w:szCs w:val="28"/>
        </w:rPr>
        <w:t>аслевого профсоюза и ФПБ на 2020–2025</w:t>
      </w:r>
      <w:r>
        <w:rPr>
          <w:rFonts w:ascii="Times New Roman" w:hAnsi="Times New Roman" w:cs="Times New Roman"/>
          <w:sz w:val="28"/>
          <w:szCs w:val="28"/>
        </w:rPr>
        <w:t xml:space="preserve"> годы, постановления ХХ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отчетно-выборной конференции Брестской городской организации отраслевого профсоюза, постановления отчетно-выборного профсоюзного собрания.</w:t>
      </w:r>
    </w:p>
    <w:p w:rsidR="00112033" w:rsidRDefault="00112033" w:rsidP="00112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Организационное и финансовое укрепление первичной профсоюзной организации, </w:t>
      </w:r>
      <w:r>
        <w:rPr>
          <w:rFonts w:ascii="Times New Roman" w:hAnsi="Times New Roman" w:cs="Times New Roman"/>
          <w:sz w:val="28"/>
          <w:szCs w:val="28"/>
        </w:rPr>
        <w:t>совершенствование форм</w:t>
      </w:r>
      <w:r>
        <w:rPr>
          <w:rFonts w:ascii="Times New Roman" w:hAnsi="Times New Roman" w:cs="Times New Roman"/>
          <w:sz w:val="28"/>
          <w:szCs w:val="28"/>
        </w:rPr>
        <w:t xml:space="preserve"> и методов работы по мотивации профсоюзного членства, информационно-пропагандистская работа среди членов отраслевого профсоюза. </w:t>
      </w:r>
    </w:p>
    <w:p w:rsidR="00112033" w:rsidRDefault="00112033" w:rsidP="00112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Взаимодействие с администрацией государственного учреждения образования, совершенствование и развитие социал</w:t>
      </w:r>
      <w:r>
        <w:rPr>
          <w:rFonts w:ascii="Times New Roman" w:hAnsi="Times New Roman" w:cs="Times New Roman"/>
          <w:sz w:val="28"/>
          <w:szCs w:val="28"/>
        </w:rPr>
        <w:t>ьного партнерства, внесение изменений и дополнений в коллективный договор на 2019-2022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033" w:rsidRDefault="00112033" w:rsidP="00112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 Осуществление общественного контроля за соблюдением трудового законодательства, правилами и нормами охраны труда, своевременной выплатой заработной платы, распределением фонда материального стимулирования. </w:t>
      </w:r>
    </w:p>
    <w:p w:rsidR="00112033" w:rsidRDefault="00112033" w:rsidP="00112033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Информирование членов профсоюзной организации о действиях вышестоящих профсоюзных органов по защите прав и интересов работников отрасли.</w:t>
      </w:r>
    </w:p>
    <w:p w:rsidR="00112033" w:rsidRDefault="00112033" w:rsidP="00112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Организац</w:t>
      </w:r>
      <w:r>
        <w:rPr>
          <w:rFonts w:ascii="Times New Roman" w:hAnsi="Times New Roman" w:cs="Times New Roman"/>
          <w:sz w:val="28"/>
          <w:szCs w:val="28"/>
        </w:rPr>
        <w:t>ия культурно-массовой, физкультурно-оздоровительной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среди членов отраслевого профсоюза.</w:t>
      </w:r>
    </w:p>
    <w:p w:rsidR="00657308" w:rsidRDefault="00657308" w:rsidP="0095343C">
      <w:pPr>
        <w:spacing w:after="0"/>
        <w:ind w:left="5954"/>
        <w:rPr>
          <w:rFonts w:ascii="Times New Roman" w:hAnsi="Times New Roman" w:cs="Times New Roman"/>
          <w:sz w:val="30"/>
          <w:szCs w:val="30"/>
        </w:rPr>
      </w:pPr>
    </w:p>
    <w:p w:rsidR="00657308" w:rsidRDefault="00657308" w:rsidP="0095343C">
      <w:pPr>
        <w:spacing w:after="0"/>
        <w:ind w:left="5954"/>
        <w:rPr>
          <w:rFonts w:ascii="Times New Roman" w:hAnsi="Times New Roman" w:cs="Times New Roman"/>
          <w:sz w:val="30"/>
          <w:szCs w:val="30"/>
        </w:rPr>
      </w:pPr>
    </w:p>
    <w:p w:rsidR="00657308" w:rsidRDefault="00657308" w:rsidP="0095343C">
      <w:pPr>
        <w:spacing w:after="0"/>
        <w:ind w:left="5954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392"/>
        <w:gridCol w:w="142"/>
        <w:gridCol w:w="7229"/>
        <w:gridCol w:w="1417"/>
        <w:gridCol w:w="6216"/>
        <w:gridCol w:w="21"/>
      </w:tblGrid>
      <w:tr w:rsidR="00657308" w:rsidTr="00A67B68">
        <w:trPr>
          <w:gridAfter w:val="1"/>
          <w:wAfter w:w="2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08" w:rsidRPr="003C7D0D" w:rsidRDefault="00657308" w:rsidP="00A67B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08" w:rsidRDefault="00657308" w:rsidP="00A67B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57308" w:rsidRDefault="00657308" w:rsidP="00A67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B08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  <w:p w:rsidR="00657308" w:rsidRPr="003E3B08" w:rsidRDefault="00657308" w:rsidP="00A67B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08" w:rsidRPr="003E3B08" w:rsidRDefault="00657308" w:rsidP="00A67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B08">
              <w:rPr>
                <w:rFonts w:ascii="Times New Roman" w:hAnsi="Times New Roman" w:cs="Times New Roman"/>
                <w:b/>
              </w:rPr>
              <w:t xml:space="preserve">Срок </w:t>
            </w:r>
          </w:p>
          <w:p w:rsidR="00657308" w:rsidRPr="003E3B08" w:rsidRDefault="00657308" w:rsidP="00A67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B08">
              <w:rPr>
                <w:rFonts w:ascii="Times New Roman" w:hAnsi="Times New Roman" w:cs="Times New Roman"/>
                <w:b/>
              </w:rPr>
              <w:t xml:space="preserve">исполнения 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08" w:rsidRDefault="00657308" w:rsidP="00A67B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57308" w:rsidRPr="003E3B08" w:rsidRDefault="00657308" w:rsidP="00A67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B0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657308" w:rsidTr="00A67B68">
        <w:trPr>
          <w:gridAfter w:val="1"/>
          <w:wAfter w:w="21" w:type="dxa"/>
        </w:trPr>
        <w:tc>
          <w:tcPr>
            <w:tcW w:w="15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08" w:rsidRDefault="00657308" w:rsidP="00A67B68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  <w:r w:rsidRPr="00FE2BE9">
              <w:rPr>
                <w:rFonts w:ascii="Times New Roman" w:hAnsi="Times New Roman" w:cs="Times New Roman"/>
                <w:b/>
                <w:caps/>
              </w:rPr>
              <w:t>Профсоюзное собрание:</w:t>
            </w:r>
          </w:p>
          <w:p w:rsidR="00657308" w:rsidRPr="00FE2BE9" w:rsidRDefault="00657308" w:rsidP="00A67B68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657308" w:rsidTr="003132BD">
        <w:trPr>
          <w:gridAfter w:val="1"/>
          <w:wAfter w:w="21" w:type="dxa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08" w:rsidRPr="003C7D0D" w:rsidRDefault="00657308" w:rsidP="00A67B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08" w:rsidRPr="00B12CD7" w:rsidRDefault="00657308" w:rsidP="005930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1. Отчет о работ</w:t>
            </w:r>
            <w:r w:rsidR="00C22ECA">
              <w:rPr>
                <w:rFonts w:ascii="Times New Roman" w:hAnsi="Times New Roman" w:cs="Times New Roman"/>
                <w:sz w:val="26"/>
                <w:szCs w:val="26"/>
              </w:rPr>
              <w:t xml:space="preserve">е профсоюзного комитета </w:t>
            </w:r>
            <w:r w:rsidR="00656B5E">
              <w:rPr>
                <w:rFonts w:ascii="Times New Roman" w:hAnsi="Times New Roman" w:cs="Times New Roman"/>
                <w:sz w:val="26"/>
                <w:szCs w:val="26"/>
              </w:rPr>
              <w:t>за 2019</w:t>
            </w:r>
            <w:r w:rsidR="00C137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год.</w:t>
            </w:r>
          </w:p>
          <w:p w:rsidR="00657308" w:rsidRPr="00B12CD7" w:rsidRDefault="00657308" w:rsidP="005930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2. Отчет об исполнении сметы доходов и расходов за 201</w:t>
            </w:r>
            <w:r w:rsidR="00656B5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 xml:space="preserve"> год. </w:t>
            </w:r>
          </w:p>
          <w:p w:rsidR="00657308" w:rsidRDefault="00657308" w:rsidP="005930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3. Отчет о работе ревизионной комиссии за 201</w:t>
            </w:r>
            <w:r w:rsidR="00656B5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  <w:p w:rsidR="00656B5E" w:rsidRDefault="00656B5E" w:rsidP="005930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Об утверждении статистического отчёта за 2019 год.</w:t>
            </w:r>
          </w:p>
          <w:p w:rsidR="00656B5E" w:rsidRDefault="00656B5E" w:rsidP="005930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Об утверждении отчёта о коллективных договорах, соглашениях за 2019 год.</w:t>
            </w:r>
          </w:p>
          <w:p w:rsidR="00656B5E" w:rsidRPr="00B12CD7" w:rsidRDefault="00656B5E" w:rsidP="005930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Об утверждении информации о результатах мониторинга по применению контрактной формы найма в 2019 году.</w:t>
            </w:r>
          </w:p>
          <w:p w:rsidR="00657308" w:rsidRDefault="00657308" w:rsidP="005930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12CD7">
              <w:rPr>
                <w:sz w:val="26"/>
                <w:szCs w:val="26"/>
              </w:rPr>
              <w:t> </w:t>
            </w:r>
            <w:r w:rsidR="00656B5E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и дополнений в коллективный договор на 2019-2022 годы.</w:t>
            </w:r>
          </w:p>
          <w:p w:rsidR="00D01EF1" w:rsidRPr="00B12CD7" w:rsidRDefault="00D01EF1" w:rsidP="005930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 О соблюдении работниками трудовой и исполните</w:t>
            </w:r>
            <w:r w:rsidR="00656B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ль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ской дисциплины, правил охраны труда</w:t>
            </w:r>
            <w:r w:rsidR="00DB090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657308" w:rsidRPr="00B12CD7" w:rsidRDefault="00657308" w:rsidP="005930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08" w:rsidRPr="00B12CD7" w:rsidRDefault="00657308" w:rsidP="00A67B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08" w:rsidRDefault="00656B5E" w:rsidP="00A6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Покислюк Л.П</w:t>
            </w:r>
            <w:r w:rsidR="00657308" w:rsidRPr="008B76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57308" w:rsidRPr="008B76FE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="00CA00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657308">
              <w:rPr>
                <w:rFonts w:ascii="Times New Roman" w:hAnsi="Times New Roman" w:cs="Times New Roman"/>
                <w:sz w:val="26"/>
                <w:szCs w:val="26"/>
              </w:rPr>
              <w:t>председатель Профкома</w:t>
            </w:r>
            <w:r w:rsidR="00657308" w:rsidRPr="008B76F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D3BEC" w:rsidRPr="008B76FE" w:rsidRDefault="00656B5E" w:rsidP="00FD3B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Сохоневич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</w:t>
            </w:r>
            <w:r w:rsidR="00FD3BEC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="00FD3BEC" w:rsidRPr="008B76FE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ревизионной комиссии (далее – </w:t>
            </w:r>
            <w:proofErr w:type="spellStart"/>
            <w:r w:rsidR="00FD3BEC" w:rsidRPr="008B76FE">
              <w:rPr>
                <w:rFonts w:ascii="Times New Roman" w:hAnsi="Times New Roman" w:cs="Times New Roman"/>
                <w:sz w:val="26"/>
                <w:szCs w:val="26"/>
              </w:rPr>
              <w:t>Ревкомиссия</w:t>
            </w:r>
            <w:proofErr w:type="spellEnd"/>
            <w:r w:rsidR="00FD3BEC" w:rsidRPr="008B76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37254" w:rsidRDefault="00837254" w:rsidP="00A6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Default="00837254" w:rsidP="00A6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Default="00837254" w:rsidP="00A6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Default="00837254" w:rsidP="00A6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Default="00837254" w:rsidP="00A6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3BEC" w:rsidRDefault="00656B5E" w:rsidP="00A6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Покислюк Л.П.</w:t>
            </w:r>
            <w:r w:rsidR="00CA00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CA0012">
              <w:rPr>
                <w:rFonts w:ascii="Times New Roman" w:hAnsi="Times New Roman" w:cs="Times New Roman"/>
                <w:sz w:val="26"/>
                <w:szCs w:val="26"/>
              </w:rPr>
              <w:t>Брегер</w:t>
            </w:r>
            <w:proofErr w:type="spellEnd"/>
            <w:r w:rsidR="00CA0012">
              <w:rPr>
                <w:rFonts w:ascii="Times New Roman" w:hAnsi="Times New Roman" w:cs="Times New Roman"/>
                <w:sz w:val="26"/>
                <w:szCs w:val="26"/>
              </w:rPr>
              <w:t xml:space="preserve"> В.И.</w:t>
            </w:r>
            <w:r w:rsidR="00FD3BEC" w:rsidRPr="008B76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3BE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D3BE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директор)</w:t>
            </w:r>
          </w:p>
          <w:p w:rsidR="00FD3BEC" w:rsidRDefault="00FD3BEC" w:rsidP="00A67B68">
            <w:pPr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017E" w:rsidRDefault="00FD3BEC" w:rsidP="007801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6B5E">
              <w:rPr>
                <w:rFonts w:ascii="Times New Roman" w:hAnsi="Times New Roman" w:cs="Times New Roman"/>
                <w:sz w:val="26"/>
                <w:szCs w:val="26"/>
              </w:rPr>
              <w:t>Покислюк Л.П.</w:t>
            </w:r>
            <w:r w:rsidR="007801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78017E">
              <w:rPr>
                <w:rFonts w:ascii="Times New Roman" w:hAnsi="Times New Roman" w:cs="Times New Roman"/>
                <w:sz w:val="26"/>
                <w:szCs w:val="26"/>
              </w:rPr>
              <w:t>Брегер</w:t>
            </w:r>
            <w:proofErr w:type="spellEnd"/>
            <w:r w:rsidR="0078017E">
              <w:rPr>
                <w:rFonts w:ascii="Times New Roman" w:hAnsi="Times New Roman" w:cs="Times New Roman"/>
                <w:sz w:val="26"/>
                <w:szCs w:val="26"/>
              </w:rPr>
              <w:t xml:space="preserve"> В.И.</w:t>
            </w:r>
            <w:r w:rsidR="0078017E" w:rsidRPr="008B76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017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8017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директор)</w:t>
            </w:r>
          </w:p>
          <w:p w:rsidR="0078017E" w:rsidRDefault="0078017E" w:rsidP="0078017E">
            <w:pPr>
              <w:tabs>
                <w:tab w:val="left" w:pos="1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308" w:rsidRPr="00B12CD7" w:rsidRDefault="00657308" w:rsidP="00A6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7308" w:rsidTr="00A67B68">
        <w:trPr>
          <w:gridAfter w:val="1"/>
          <w:wAfter w:w="21" w:type="dxa"/>
        </w:trPr>
        <w:tc>
          <w:tcPr>
            <w:tcW w:w="15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08" w:rsidRDefault="00657308" w:rsidP="0059306F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  <w:r w:rsidRPr="00FE2BE9">
              <w:rPr>
                <w:rFonts w:ascii="Times New Roman" w:hAnsi="Times New Roman" w:cs="Times New Roman"/>
                <w:b/>
                <w:caps/>
              </w:rPr>
              <w:t>Заседание профкома:</w:t>
            </w:r>
          </w:p>
          <w:p w:rsidR="00657308" w:rsidRPr="00FE2BE9" w:rsidRDefault="00657308" w:rsidP="0059306F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837254" w:rsidTr="00A67B68">
        <w:trPr>
          <w:gridAfter w:val="1"/>
          <w:wAfter w:w="21" w:type="dxa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3C7D0D" w:rsidRDefault="00837254" w:rsidP="008372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65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 утверждении информации о работе общественных комиссий и общественных инспекторов по охране труда в 2019 году.</w:t>
            </w:r>
          </w:p>
          <w:p w:rsidR="00837254" w:rsidRPr="00590657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590657">
              <w:rPr>
                <w:rFonts w:ascii="Times New Roman" w:hAnsi="Times New Roman" w:cs="Times New Roman"/>
                <w:sz w:val="26"/>
                <w:szCs w:val="26"/>
              </w:rPr>
              <w:t>О согласовании Плана 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оприятий по охране труде на 2020</w:t>
            </w:r>
            <w:r w:rsidRPr="00590657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  <w:p w:rsidR="00837254" w:rsidRPr="00590657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О согласовании расписания учебных занятий во втором полугодии 2019-2020 уч.г.</w:t>
            </w:r>
          </w:p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63490F">
              <w:rPr>
                <w:rFonts w:ascii="Times New Roman" w:hAnsi="Times New Roman" w:cs="Times New Roman"/>
                <w:sz w:val="26"/>
                <w:szCs w:val="26"/>
              </w:rPr>
              <w:t>О соблюдении температурного режима в период низких температур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. О согласовании графика отпусков работников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О согласовании приказов о материальном стимулировании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FA702C" w:rsidRDefault="00837254" w:rsidP="0083725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FA702C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FA702C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Хвалюк Т.В., комиссия по ОТ</w:t>
            </w:r>
          </w:p>
          <w:p w:rsidR="00837254" w:rsidRDefault="00837254" w:rsidP="00837254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Default="00837254" w:rsidP="00837254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Default="00837254" w:rsidP="00837254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Default="00837254" w:rsidP="00837254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Default="00837254" w:rsidP="00837254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Покислюк Л.П., председатель Профкома</w:t>
            </w:r>
          </w:p>
          <w:p w:rsidR="00837254" w:rsidRDefault="00837254" w:rsidP="00837254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Default="00837254" w:rsidP="00837254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Хвалюк Т.В., комиссия по ОТ</w:t>
            </w: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Покислюк Л.П., председатель Профкома</w:t>
            </w:r>
          </w:p>
          <w:p w:rsidR="00837254" w:rsidRDefault="00837254" w:rsidP="00837254">
            <w:pPr>
              <w:tabs>
                <w:tab w:val="left" w:pos="3556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</w:p>
          <w:p w:rsidR="00837254" w:rsidRDefault="00837254" w:rsidP="00837254">
            <w:pPr>
              <w:tabs>
                <w:tab w:val="left" w:pos="3556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</w:p>
          <w:p w:rsidR="00837254" w:rsidRPr="00FA702C" w:rsidRDefault="00837254" w:rsidP="00837254">
            <w:pPr>
              <w:tabs>
                <w:tab w:val="left" w:pos="3556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</w:p>
        </w:tc>
      </w:tr>
      <w:tr w:rsidR="00837254" w:rsidTr="00A67B68">
        <w:trPr>
          <w:gridAfter w:val="1"/>
          <w:wAfter w:w="21" w:type="dxa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3C7D0D" w:rsidRDefault="00837254" w:rsidP="008372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48532D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sz w:val="26"/>
                <w:szCs w:val="26"/>
              </w:rPr>
              <w:t>1</w:t>
            </w:r>
            <w:r w:rsidRPr="0048532D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Pr="0063490F">
              <w:rPr>
                <w:rFonts w:ascii="Times New Roman" w:hAnsi="Times New Roman" w:cs="Times New Roman"/>
                <w:sz w:val="26"/>
                <w:szCs w:val="26"/>
              </w:rPr>
              <w:t>Об участии общественных инспекторов по охране труда в периодическом контроле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2. </w:t>
            </w:r>
            <w:r w:rsidRPr="0063490F">
              <w:rPr>
                <w:rFonts w:ascii="Times New Roman" w:hAnsi="Times New Roman" w:cs="Times New Roman"/>
                <w:sz w:val="26"/>
                <w:szCs w:val="26"/>
              </w:rPr>
              <w:t>О соблюдении законодательства об охране труда и профилактике производственного травматизма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Об утверждении графика аттестации педагогических работников во втором полугодии 201</w:t>
            </w:r>
            <w:r w:rsidR="00CC01CC">
              <w:rPr>
                <w:rFonts w:ascii="Times New Roman" w:hAnsi="Times New Roman" w:cs="Times New Roman"/>
                <w:sz w:val="26"/>
                <w:szCs w:val="26"/>
              </w:rPr>
              <w:t>9/2020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уч.</w:t>
            </w: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37254" w:rsidRDefault="00837254" w:rsidP="0083725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12CD7">
              <w:rPr>
                <w:rFonts w:ascii="Times New Roman" w:eastAsia="Times New Roman" w:hAnsi="Times New Roman" w:cs="Times New Roman"/>
                <w:sz w:val="26"/>
                <w:szCs w:val="26"/>
              </w:rPr>
              <w:t>О праздновании Дня защитника Отечества и Дня женщин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12C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  <w:r w:rsidRPr="00B12CD7">
              <w:rPr>
                <w:rFonts w:ascii="Times New Roman" w:eastAsia="Times New Roman" w:hAnsi="Times New Roman" w:cs="Times New Roman"/>
                <w:sz w:val="26"/>
                <w:szCs w:val="26"/>
              </w:rPr>
              <w:t>. </w:t>
            </w: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О согласовании приказов о материальном стимулировании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FA702C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0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475F71" w:rsidRDefault="00CC01CC" w:rsidP="00837254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Хвалюк Т.В</w:t>
            </w:r>
            <w:r w:rsidR="00837254" w:rsidRPr="00475F71">
              <w:rPr>
                <w:rFonts w:ascii="Times New Roman" w:hAnsi="Times New Roman" w:cs="Times New Roman"/>
                <w:sz w:val="26"/>
                <w:szCs w:val="26"/>
              </w:rPr>
              <w:t>., комиссия по ОТ.</w:t>
            </w:r>
          </w:p>
          <w:p w:rsidR="00837254" w:rsidRPr="00475F71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Default="00CC01CC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Покислюк Л.П., Хвалюк Т.В.</w:t>
            </w: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Pr="00475F71" w:rsidRDefault="00CC01CC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Панфилова О.И.</w:t>
            </w:r>
            <w:r w:rsidR="0083725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37254" w:rsidRPr="00475F71">
              <w:rPr>
                <w:rFonts w:ascii="Times New Roman" w:hAnsi="Times New Roman" w:cs="Times New Roman"/>
                <w:sz w:val="26"/>
                <w:szCs w:val="26"/>
              </w:rPr>
              <w:t xml:space="preserve"> комиссия по учебно-производственной работе</w:t>
            </w:r>
            <w:r w:rsidR="00837254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УПР)</w:t>
            </w:r>
          </w:p>
          <w:p w:rsidR="00837254" w:rsidRPr="00475F71" w:rsidRDefault="00CC01CC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Пашкевич С.В.,</w:t>
            </w:r>
            <w:r w:rsidR="00837254" w:rsidRPr="00475F71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="00837254">
              <w:rPr>
                <w:rFonts w:ascii="Times New Roman" w:hAnsi="Times New Roman" w:cs="Times New Roman"/>
                <w:sz w:val="26"/>
                <w:szCs w:val="26"/>
              </w:rPr>
              <w:t>омиссия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837254" w:rsidRPr="00475F71">
              <w:rPr>
                <w:rFonts w:ascii="Times New Roman" w:hAnsi="Times New Roman" w:cs="Times New Roman"/>
                <w:sz w:val="26"/>
                <w:szCs w:val="26"/>
              </w:rPr>
              <w:t>КМР</w:t>
            </w:r>
            <w:r w:rsidR="004B5418">
              <w:rPr>
                <w:rFonts w:ascii="Times New Roman" w:hAnsi="Times New Roman" w:cs="Times New Roman"/>
                <w:sz w:val="26"/>
                <w:szCs w:val="26"/>
              </w:rPr>
              <w:t>; Профком</w:t>
            </w:r>
          </w:p>
          <w:p w:rsidR="00837254" w:rsidRPr="00FA702C" w:rsidRDefault="004B5418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Покислюк Л.П.</w:t>
            </w:r>
          </w:p>
        </w:tc>
      </w:tr>
      <w:tr w:rsidR="00837254" w:rsidTr="00A67B68">
        <w:trPr>
          <w:gridAfter w:val="1"/>
          <w:wAfter w:w="21" w:type="dxa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3C7D0D" w:rsidRDefault="00837254" w:rsidP="008372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48532D" w:rsidRDefault="00837254" w:rsidP="0083725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1. </w:t>
            </w:r>
            <w:r w:rsidRPr="0063490F">
              <w:rPr>
                <w:rFonts w:ascii="Times New Roman" w:hAnsi="Times New Roman" w:cs="Times New Roman"/>
                <w:sz w:val="26"/>
                <w:szCs w:val="26"/>
              </w:rPr>
              <w:t>Об обеспечении работников учреждения образования спецодеждой, обувью и другими СИЗ в соответствии с нормами законодательства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2. </w:t>
            </w: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О согласовании приказов о материальном стимулировании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3490F">
              <w:rPr>
                <w:rFonts w:ascii="Times New Roman" w:hAnsi="Times New Roman" w:cs="Times New Roman"/>
                <w:sz w:val="26"/>
                <w:szCs w:val="26"/>
              </w:rPr>
              <w:t>. О выполнении Директивы Президента Республики Беларусь от 11.03.2004 №1 «О мерах по укреплению общественного безопасности и дисциплины»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FA702C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02C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8" w:rsidRPr="00475F71" w:rsidRDefault="004B5418" w:rsidP="004B5418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Хвалюк Т.В</w:t>
            </w:r>
            <w:r w:rsidRPr="00475F71">
              <w:rPr>
                <w:rFonts w:ascii="Times New Roman" w:hAnsi="Times New Roman" w:cs="Times New Roman"/>
                <w:sz w:val="26"/>
                <w:szCs w:val="26"/>
              </w:rPr>
              <w:t>., комиссия по ОТ.</w:t>
            </w:r>
          </w:p>
          <w:p w:rsidR="00837254" w:rsidRPr="00FA702C" w:rsidRDefault="00837254" w:rsidP="004B54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Pr="00FA702C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4B5418" w:rsidRDefault="004B5418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Покислюк Л.П.</w:t>
            </w: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Покислюк Л.П.,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Брегер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В.И.</w:t>
            </w:r>
          </w:p>
          <w:p w:rsidR="00837254" w:rsidRDefault="00837254" w:rsidP="00837254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Default="00837254" w:rsidP="00837254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Pr="00FA702C" w:rsidRDefault="00837254" w:rsidP="004B5418">
            <w:pPr>
              <w:ind w:left="34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37254" w:rsidTr="00A67B68">
        <w:trPr>
          <w:gridAfter w:val="1"/>
          <w:wAfter w:w="21" w:type="dxa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3C7D0D" w:rsidRDefault="00837254" w:rsidP="008372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1. О работе профсоюзного комитета с обращениями, заявлениями, жалобами членов профсоюза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2. О работе администрации и профсоюзного комитета учреждения образования по соблюдению трудового законодательства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37254" w:rsidRPr="0063490F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3. </w:t>
            </w:r>
            <w:r w:rsidRPr="0063490F">
              <w:rPr>
                <w:rFonts w:ascii="Times New Roman" w:hAnsi="Times New Roman" w:cs="Times New Roman"/>
                <w:sz w:val="26"/>
                <w:szCs w:val="26"/>
              </w:rPr>
              <w:t>О состоянии охраны труда на рабочих местах, существующих рисках для здоровья, полагающихся средствах индивидуальной защиты и компенсациях по условиям труда</w:t>
            </w:r>
          </w:p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. О согласовании приказов о материальном стимулировании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FA702C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02C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837254" w:rsidRPr="00FA702C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475F71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Брегер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837254" w:rsidRPr="00475F71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Pr="00FA702C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Панфилова О.И., к</w:t>
            </w:r>
            <w:r w:rsidRPr="00FA702C">
              <w:rPr>
                <w:rFonts w:ascii="Times New Roman" w:hAnsi="Times New Roman" w:cs="Times New Roman"/>
                <w:sz w:val="26"/>
                <w:szCs w:val="26"/>
              </w:rPr>
              <w:t xml:space="preserve">омиссия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Pr="00475F71" w:rsidRDefault="00837254" w:rsidP="00837254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Хвалюк Т.В</w:t>
            </w:r>
            <w:r w:rsidRPr="00475F71">
              <w:rPr>
                <w:rFonts w:ascii="Times New Roman" w:hAnsi="Times New Roman" w:cs="Times New Roman"/>
                <w:sz w:val="26"/>
                <w:szCs w:val="26"/>
              </w:rPr>
              <w:t>., комиссия по ОТ.</w:t>
            </w: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Pr="00FA702C" w:rsidRDefault="004B5418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Покислюк Л.П.</w:t>
            </w:r>
          </w:p>
        </w:tc>
      </w:tr>
      <w:tr w:rsidR="00837254" w:rsidTr="00A67B68">
        <w:trPr>
          <w:gridAfter w:val="1"/>
          <w:wAfter w:w="21" w:type="dxa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63490F" w:rsidRDefault="00837254" w:rsidP="00837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9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63490F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90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63490F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63490F">
              <w:rPr>
                <w:rFonts w:ascii="Times New Roman" w:hAnsi="Times New Roman" w:cs="Times New Roman"/>
                <w:sz w:val="26"/>
                <w:szCs w:val="26"/>
              </w:rPr>
              <w:t>О предварительном распределении учебной</w:t>
            </w:r>
            <w:r w:rsidR="004B5418">
              <w:rPr>
                <w:rFonts w:ascii="Times New Roman" w:hAnsi="Times New Roman" w:cs="Times New Roman"/>
                <w:sz w:val="26"/>
                <w:szCs w:val="26"/>
              </w:rPr>
              <w:t xml:space="preserve"> нагрузки на 2020</w:t>
            </w:r>
            <w:r w:rsidRPr="0063490F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 w:rsidR="004B541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63490F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37254" w:rsidRPr="0063490F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90F">
              <w:rPr>
                <w:rFonts w:ascii="Times New Roman" w:hAnsi="Times New Roman" w:cs="Times New Roman"/>
                <w:sz w:val="26"/>
                <w:szCs w:val="26"/>
              </w:rPr>
              <w:t>2. О состоянии информационной работы в первичной профсоюзной организации (отчет о работе комиссии по организационно-массовой и информационной работе)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обновление информационного стенда.</w:t>
            </w:r>
          </w:p>
          <w:p w:rsidR="00837254" w:rsidRPr="0063490F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90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490F">
              <w:rPr>
                <w:rFonts w:ascii="Times New Roman" w:hAnsi="Times New Roman" w:cs="Times New Roman"/>
                <w:sz w:val="26"/>
                <w:szCs w:val="26"/>
              </w:rPr>
              <w:t>Об оздоровлении детей членов профсоюза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37254" w:rsidRPr="0063490F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90F">
              <w:rPr>
                <w:rFonts w:ascii="Times New Roman" w:hAnsi="Times New Roman" w:cs="Times New Roman"/>
                <w:sz w:val="26"/>
                <w:szCs w:val="26"/>
              </w:rPr>
              <w:t>4. О соблюдении законодательства об охране труда и профилактике производственного травматизма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Последствия нарушения инструкций по ОТ, трудовой и исполнительской дисциплины для работников в случае травмирования работников,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в состоянии алкогольного опьянения.</w:t>
            </w:r>
          </w:p>
          <w:p w:rsidR="00837254" w:rsidRPr="0063490F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90F">
              <w:rPr>
                <w:rFonts w:ascii="Times New Roman" w:hAnsi="Times New Roman" w:cs="Times New Roman"/>
                <w:sz w:val="26"/>
                <w:szCs w:val="26"/>
              </w:rPr>
              <w:t>6. О согласовании приказов о материальном стимулировании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37254" w:rsidRPr="0063490F" w:rsidRDefault="00837254" w:rsidP="0083725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FA702C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02C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FA702C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Панфилова О.И., к</w:t>
            </w:r>
            <w:r w:rsidRPr="00FA702C">
              <w:rPr>
                <w:rFonts w:ascii="Times New Roman" w:hAnsi="Times New Roman" w:cs="Times New Roman"/>
                <w:sz w:val="26"/>
                <w:szCs w:val="26"/>
              </w:rPr>
              <w:t>омиссия по УПР, Профком</w:t>
            </w:r>
          </w:p>
          <w:p w:rsidR="00837254" w:rsidRPr="00FA702C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Pr="00FA702C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Брегер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</w:t>
            </w:r>
            <w:r w:rsidRPr="00475F71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Pr="00FA702C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ОМР</w:t>
            </w:r>
          </w:p>
          <w:p w:rsidR="00837254" w:rsidRPr="00FA702C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Pr="00FA702C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5418" w:rsidRDefault="004B5418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02C">
              <w:rPr>
                <w:rFonts w:ascii="Times New Roman" w:hAnsi="Times New Roman" w:cs="Times New Roman"/>
                <w:sz w:val="26"/>
                <w:szCs w:val="26"/>
              </w:rPr>
              <w:t>Профком</w:t>
            </w:r>
          </w:p>
          <w:p w:rsidR="00837254" w:rsidRPr="00475F71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Хвалюк Т.В</w:t>
            </w:r>
            <w:r w:rsidRPr="00475F71">
              <w:rPr>
                <w:rFonts w:ascii="Times New Roman" w:hAnsi="Times New Roman" w:cs="Times New Roman"/>
                <w:sz w:val="26"/>
                <w:szCs w:val="26"/>
              </w:rPr>
              <w:t>., комиссия по ОТ.</w:t>
            </w: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Покислюк Л.П.,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Брегер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В.И.</w:t>
            </w:r>
          </w:p>
          <w:p w:rsidR="00837254" w:rsidRPr="00FA702C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Pr="00FA702C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02C">
              <w:rPr>
                <w:rFonts w:ascii="Times New Roman" w:hAnsi="Times New Roman" w:cs="Times New Roman"/>
                <w:sz w:val="26"/>
                <w:szCs w:val="26"/>
              </w:rPr>
              <w:t>Профком</w:t>
            </w:r>
          </w:p>
        </w:tc>
      </w:tr>
      <w:tr w:rsidR="00837254" w:rsidTr="00A67B68">
        <w:trPr>
          <w:gridAfter w:val="1"/>
          <w:wAfter w:w="21" w:type="dxa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Default="00837254" w:rsidP="008372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63490F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12CD7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63490F">
              <w:rPr>
                <w:rFonts w:ascii="Times New Roman" w:hAnsi="Times New Roman" w:cs="Times New Roman"/>
                <w:sz w:val="26"/>
                <w:szCs w:val="26"/>
              </w:rPr>
              <w:t>О соблюдении температурного режима в период высоких температур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9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 О соблюдении законодательства об охране труда при организации и работе оздоровительного лагеря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О выполнении плана ра</w:t>
            </w:r>
            <w:r w:rsidR="004B5418">
              <w:rPr>
                <w:rFonts w:ascii="Times New Roman" w:hAnsi="Times New Roman" w:cs="Times New Roman"/>
                <w:sz w:val="26"/>
                <w:szCs w:val="26"/>
              </w:rPr>
              <w:t>боты ПК за первое полугодие 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  <w:p w:rsidR="004B5418" w:rsidRPr="0063490F" w:rsidRDefault="00407870" w:rsidP="004B54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B5418" w:rsidRPr="0063490F">
              <w:rPr>
                <w:rFonts w:ascii="Times New Roman" w:hAnsi="Times New Roman" w:cs="Times New Roman"/>
                <w:sz w:val="26"/>
                <w:szCs w:val="26"/>
              </w:rPr>
              <w:t>. О выполнении коллект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ивного договора в первом полугодии 2020 года.</w:t>
            </w:r>
            <w:r w:rsidR="004B5418" w:rsidRPr="006349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37254" w:rsidRPr="0063490F" w:rsidRDefault="00407870" w:rsidP="008372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837254" w:rsidRPr="0063490F">
              <w:rPr>
                <w:rFonts w:ascii="Times New Roman" w:hAnsi="Times New Roman"/>
                <w:sz w:val="26"/>
                <w:szCs w:val="26"/>
              </w:rPr>
              <w:t xml:space="preserve">. Об участии первичной профсоюзной организации в подготовке учреждения образования к началу </w:t>
            </w:r>
            <w:r>
              <w:rPr>
                <w:rFonts w:ascii="Times New Roman" w:hAnsi="Times New Roman"/>
                <w:sz w:val="26"/>
                <w:szCs w:val="26"/>
              </w:rPr>
              <w:t>2020</w:t>
            </w:r>
            <w:r w:rsidR="00837254" w:rsidRPr="0063490F">
              <w:rPr>
                <w:rFonts w:ascii="Times New Roman" w:hAnsi="Times New Roman"/>
                <w:sz w:val="26"/>
                <w:szCs w:val="26"/>
              </w:rPr>
              <w:t>/20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837254" w:rsidRPr="0063490F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  <w:r w:rsidR="0083725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. О согласовании приказов о материальном стимулировании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FA702C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0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Июнь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Хвалюк Т.В., комиссия по ОТ</w:t>
            </w: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Pr="00475F71" w:rsidRDefault="00837254" w:rsidP="00837254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Хвалюк Т.В</w:t>
            </w:r>
            <w:r w:rsidRPr="00475F71">
              <w:rPr>
                <w:rFonts w:ascii="Times New Roman" w:hAnsi="Times New Roman" w:cs="Times New Roman"/>
                <w:sz w:val="26"/>
                <w:szCs w:val="26"/>
              </w:rPr>
              <w:t>., комиссия по ОТ.</w:t>
            </w: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Покислюк Л.П., Хвалюк Т.В.</w:t>
            </w:r>
            <w:r w:rsidR="004B541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Профком</w:t>
            </w: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Pr="00FA702C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Профком</w:t>
            </w:r>
          </w:p>
        </w:tc>
      </w:tr>
      <w:tr w:rsidR="00837254" w:rsidTr="00A67B68">
        <w:trPr>
          <w:gridAfter w:val="1"/>
          <w:wAfter w:w="21" w:type="dxa"/>
        </w:trPr>
        <w:tc>
          <w:tcPr>
            <w:tcW w:w="15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b/>
                <w:caps/>
              </w:rPr>
            </w:pPr>
            <w:r w:rsidRPr="00B12CD7">
              <w:rPr>
                <w:rFonts w:ascii="Times New Roman" w:hAnsi="Times New Roman" w:cs="Times New Roman"/>
                <w:b/>
                <w:caps/>
              </w:rPr>
              <w:lastRenderedPageBreak/>
              <w:t>Провести совместно с администрацией</w:t>
            </w:r>
          </w:p>
          <w:p w:rsidR="00837254" w:rsidRPr="003C7D0D" w:rsidRDefault="00837254" w:rsidP="008372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7254" w:rsidTr="00A67B68">
        <w:trPr>
          <w:gridAfter w:val="1"/>
          <w:wAfter w:w="21" w:type="dxa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254" w:rsidRDefault="00837254" w:rsidP="008372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b/>
                <w:sz w:val="26"/>
                <w:szCs w:val="26"/>
              </w:rPr>
              <w:t>Собрания трудового коллектива: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3C7D0D" w:rsidRDefault="00837254" w:rsidP="008372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7254" w:rsidTr="00A67B68">
        <w:trPr>
          <w:gridAfter w:val="1"/>
          <w:wAfter w:w="21" w:type="dxa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254" w:rsidRDefault="00837254" w:rsidP="008372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Об условиях оплаты труда и материального стимулирования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6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Профком совместно с администрацией</w:t>
            </w:r>
          </w:p>
        </w:tc>
      </w:tr>
      <w:tr w:rsidR="00837254" w:rsidTr="00A67B68">
        <w:trPr>
          <w:gridAfter w:val="1"/>
          <w:wAfter w:w="21" w:type="dxa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254" w:rsidRDefault="00837254" w:rsidP="008372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О подготовке к летней оздоровительной компании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6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254" w:rsidTr="00A67B68">
        <w:trPr>
          <w:gridAfter w:val="1"/>
          <w:wAfter w:w="21" w:type="dxa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254" w:rsidRDefault="00837254" w:rsidP="008372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b/>
                <w:sz w:val="26"/>
                <w:szCs w:val="26"/>
              </w:rPr>
              <w:t>Рейды-проверки: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3C7D0D" w:rsidRDefault="00837254" w:rsidP="008372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7254" w:rsidTr="00A67B68">
        <w:trPr>
          <w:gridAfter w:val="1"/>
          <w:wAfter w:w="21" w:type="dxa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254" w:rsidRDefault="00837254" w:rsidP="008372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состояния и безопасности </w:t>
            </w: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территории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ежекварт</w:t>
            </w:r>
            <w:proofErr w:type="spellEnd"/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Общественные инспекторы по ОТ</w:t>
            </w:r>
          </w:p>
        </w:tc>
      </w:tr>
      <w:tr w:rsidR="00837254" w:rsidTr="00A67B68">
        <w:trPr>
          <w:gridAfter w:val="1"/>
          <w:wAfter w:w="21" w:type="dxa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254" w:rsidRDefault="00837254" w:rsidP="008372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состояния освеще</w:t>
            </w:r>
            <w:r w:rsidRPr="00B12CD7">
              <w:rPr>
                <w:rFonts w:ascii="Times New Roman" w:eastAsia="Times New Roman" w:hAnsi="Times New Roman" w:cs="Times New Roman"/>
                <w:sz w:val="26"/>
                <w:szCs w:val="26"/>
              </w:rPr>
              <w:t>нности кабинетов, классов, теплового режима и режима влажной уборки в учреждении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Сыса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И.Ф.,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Шурьяков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В.Л.</w:t>
            </w:r>
          </w:p>
        </w:tc>
      </w:tr>
      <w:tr w:rsidR="00837254" w:rsidTr="00A67B68">
        <w:trPr>
          <w:gridAfter w:val="1"/>
          <w:wAfter w:w="21" w:type="dxa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254" w:rsidRDefault="00837254" w:rsidP="008372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наличия и сроков годности медицинских препаратов в аптечках первой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Хвалюк Т.В.</w:t>
            </w:r>
          </w:p>
        </w:tc>
      </w:tr>
      <w:tr w:rsidR="00837254" w:rsidTr="00A67B68">
        <w:trPr>
          <w:gridAfter w:val="1"/>
          <w:wAfter w:w="21" w:type="dxa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254" w:rsidRDefault="00837254" w:rsidP="008372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состояния документации по охране труда в учреждении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Хвалюк Т.В.</w:t>
            </w:r>
          </w:p>
        </w:tc>
      </w:tr>
      <w:tr w:rsidR="00837254" w:rsidTr="00A67B68">
        <w:trPr>
          <w:gridAfter w:val="1"/>
          <w:wAfter w:w="21" w:type="dxa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254" w:rsidRDefault="00837254" w:rsidP="008372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обеспечения работающих средствами индивидуальной защиты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Сыса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И.Ф.,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Шурьяков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В.Л.</w:t>
            </w:r>
          </w:p>
        </w:tc>
      </w:tr>
      <w:tr w:rsidR="00837254" w:rsidTr="00A67B68">
        <w:trPr>
          <w:gridAfter w:val="1"/>
          <w:wAfter w:w="21" w:type="dxa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254" w:rsidRDefault="00837254" w:rsidP="008372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правил охраны труда в оздоровительном лагере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Хвалюк Т.В.</w:t>
            </w:r>
          </w:p>
        </w:tc>
      </w:tr>
      <w:tr w:rsidR="00837254" w:rsidTr="00A67B68">
        <w:trPr>
          <w:gridAfter w:val="1"/>
          <w:wAfter w:w="21" w:type="dxa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Default="00837254" w:rsidP="008372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b/>
                <w:sz w:val="26"/>
                <w:szCs w:val="26"/>
              </w:rPr>
              <w:t>День охраны труда</w:t>
            </w:r>
          </w:p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0A419B" w:rsidRDefault="00837254" w:rsidP="00837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A419B">
              <w:rPr>
                <w:rFonts w:ascii="Times New Roman" w:hAnsi="Times New Roman" w:cs="Times New Roman"/>
              </w:rPr>
              <w:t>торой вторник месяца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0A419B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419B">
              <w:rPr>
                <w:rFonts w:ascii="Times New Roman" w:hAnsi="Times New Roman" w:cs="Times New Roman"/>
                <w:sz w:val="26"/>
                <w:szCs w:val="26"/>
              </w:rPr>
              <w:t>ПК совместно с администр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A419B">
              <w:rPr>
                <w:rFonts w:ascii="Times New Roman" w:hAnsi="Times New Roman" w:cs="Times New Roman"/>
                <w:sz w:val="26"/>
                <w:szCs w:val="26"/>
              </w:rPr>
              <w:t>цией</w:t>
            </w:r>
          </w:p>
        </w:tc>
      </w:tr>
      <w:tr w:rsidR="00837254" w:rsidTr="00A67B68">
        <w:trPr>
          <w:gridAfter w:val="1"/>
          <w:wAfter w:w="21" w:type="dxa"/>
        </w:trPr>
        <w:tc>
          <w:tcPr>
            <w:tcW w:w="15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культурно-массовая и физкультурно-оздоровительная комиссия</w:t>
            </w:r>
          </w:p>
          <w:p w:rsidR="00837254" w:rsidRPr="003C7D0D" w:rsidRDefault="00837254" w:rsidP="008372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7254" w:rsidRPr="00B12CD7" w:rsidTr="00A67B68">
        <w:trPr>
          <w:gridAfter w:val="1"/>
          <w:wAfter w:w="21" w:type="dxa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254" w:rsidRDefault="00837254" w:rsidP="008372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  <w:p w:rsidR="00837254" w:rsidRDefault="00837254" w:rsidP="008372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b/>
                <w:sz w:val="26"/>
                <w:szCs w:val="26"/>
              </w:rPr>
              <w:t>Провести: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КМР</w:t>
            </w:r>
          </w:p>
        </w:tc>
      </w:tr>
      <w:tr w:rsidR="00837254" w:rsidRPr="00B12CD7" w:rsidTr="00A67B68">
        <w:trPr>
          <w:gridAfter w:val="1"/>
          <w:wAfter w:w="21" w:type="dxa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254" w:rsidRDefault="00837254" w:rsidP="008372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общественно-политических и культурно-массовых мероприятиях, посвящённых освобождению г. Бреста от немецко-фашистских захватчиков; </w:t>
            </w: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городской круглогодич</w:t>
            </w:r>
            <w:r w:rsidR="00407870">
              <w:rPr>
                <w:rFonts w:ascii="Times New Roman" w:hAnsi="Times New Roman" w:cs="Times New Roman"/>
                <w:sz w:val="26"/>
                <w:szCs w:val="26"/>
              </w:rPr>
              <w:t>ной спартакиаде «Здоровье – 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участие в мероприятиях, посвящённых Году малой родины;</w:t>
            </w: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День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Пашкевич С.В.</w:t>
            </w:r>
          </w:p>
          <w:p w:rsidR="00837254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837254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Пашкевич С.В.</w:t>
            </w:r>
          </w:p>
          <w:p w:rsidR="00837254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837254" w:rsidRPr="00B12CD7" w:rsidTr="00A67B68">
        <w:trPr>
          <w:gridAfter w:val="1"/>
          <w:wAfter w:w="21" w:type="dxa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254" w:rsidRDefault="00837254" w:rsidP="008372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Default="00837254" w:rsidP="0083725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первенстве области по подлёдному лову рыбы;</w:t>
            </w:r>
          </w:p>
          <w:p w:rsidR="00837254" w:rsidRDefault="00837254" w:rsidP="0083725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мероприятия, посвященные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Дню защитника Отечества и  Дню </w:t>
            </w:r>
            <w:r w:rsidRPr="00B12CD7">
              <w:rPr>
                <w:rFonts w:ascii="Times New Roman" w:eastAsia="Times New Roman" w:hAnsi="Times New Roman" w:cs="Times New Roman"/>
                <w:sz w:val="26"/>
                <w:szCs w:val="26"/>
              </w:rPr>
              <w:t>женщин</w:t>
            </w:r>
            <w:r w:rsidR="00407870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первенстве по видам спорта среди членов профсоюза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евраль</w:t>
            </w: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Пашкевич С.В.</w:t>
            </w:r>
          </w:p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837254" w:rsidRPr="00B12CD7" w:rsidTr="00A67B68">
        <w:trPr>
          <w:gridAfter w:val="1"/>
          <w:wAfter w:w="21" w:type="dxa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254" w:rsidRDefault="00837254" w:rsidP="008372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областной спартакиаде работников системы образования; </w:t>
            </w: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мероприятиях, посвященных Празднику труда;</w:t>
            </w: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</w:t>
            </w: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выездную экскурсию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IV Брестском молодёжном форуме педагогических идей и решений «Педагогический ФЭСТ»;</w:t>
            </w:r>
          </w:p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мероприятиях, посвященных Международному дню защиты детей;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837254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Профком</w:t>
            </w:r>
          </w:p>
        </w:tc>
      </w:tr>
      <w:tr w:rsidR="00837254" w:rsidRPr="00EB0586" w:rsidTr="00B356BE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254" w:rsidRPr="00EB0586" w:rsidRDefault="00837254" w:rsidP="00837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культпоходы в театр, выставочный зал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254" w:rsidRPr="00B12CD7" w:rsidRDefault="00837254" w:rsidP="00837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Пашкевич С.В.</w:t>
            </w:r>
          </w:p>
        </w:tc>
      </w:tr>
      <w:tr w:rsidR="00837254" w:rsidRPr="00EB0586" w:rsidTr="00B356BE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254" w:rsidRPr="00EB0586" w:rsidRDefault="00837254" w:rsidP="00837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поздравление</w:t>
            </w: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 xml:space="preserve"> юбиляров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ветеранов педагогического труда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Пашкевич С.В.</w:t>
            </w:r>
          </w:p>
        </w:tc>
      </w:tr>
      <w:tr w:rsidR="00837254" w:rsidRPr="00EB0586" w:rsidTr="00B356BE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254" w:rsidRPr="00EB0586" w:rsidRDefault="00837254" w:rsidP="00837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254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поздравление</w:t>
            </w: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 xml:space="preserve"> учителей, уходящих на заслуженный отдых</w:t>
            </w:r>
          </w:p>
          <w:p w:rsidR="00837254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Пашкевич С.В.</w:t>
            </w:r>
          </w:p>
        </w:tc>
      </w:tr>
      <w:tr w:rsidR="00837254" w:rsidRPr="00EB0586" w:rsidTr="00A67B68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254" w:rsidRPr="00573951" w:rsidRDefault="00837254" w:rsidP="00837254">
            <w:pPr>
              <w:rPr>
                <w:rFonts w:ascii="Times New Roman" w:hAnsi="Times New Roman" w:cs="Times New Roman"/>
                <w:b/>
              </w:rPr>
            </w:pPr>
            <w:r w:rsidRPr="0057395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Организовать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КМР</w:t>
            </w:r>
          </w:p>
        </w:tc>
      </w:tr>
      <w:tr w:rsidR="00837254" w:rsidRPr="00EB0586" w:rsidTr="00A67B68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54" w:rsidRPr="00EB0586" w:rsidRDefault="00837254" w:rsidP="00837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поз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дравление членов профсоюза с днем рождения, юбилеем, днем бракосочетания</w:t>
            </w: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 xml:space="preserve">, рождением детей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CD7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Пашкевич С.В.</w:t>
            </w:r>
          </w:p>
        </w:tc>
      </w:tr>
      <w:tr w:rsidR="00837254" w:rsidRPr="00EB0586" w:rsidTr="00A67B68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254" w:rsidRPr="003132BD" w:rsidRDefault="00837254" w:rsidP="00837254">
            <w:pPr>
              <w:rPr>
                <w:rFonts w:ascii="Times New Roman" w:hAnsi="Times New Roman" w:cs="Times New Roman"/>
                <w:b/>
              </w:rPr>
            </w:pPr>
            <w:r w:rsidRPr="003132B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37254" w:rsidRPr="00E21ABA" w:rsidRDefault="00837254" w:rsidP="008372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A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Подготовить: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7254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254" w:rsidRPr="00EB0586" w:rsidTr="00A67B68">
        <w:tblPrEx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7254" w:rsidRDefault="00837254" w:rsidP="00837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7254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Списки:</w:t>
            </w:r>
          </w:p>
          <w:p w:rsidR="00837254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членов профсоюза  (для предварительной сверки в сентябре);</w:t>
            </w:r>
          </w:p>
          <w:p w:rsidR="00837254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ветеранов труда (по состоянию на 1 января);</w:t>
            </w:r>
          </w:p>
          <w:p w:rsidR="00837254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многодетных, малообеспеченных, имеющих детей-инвалидов (по состоянию на 1 января);</w:t>
            </w:r>
          </w:p>
          <w:p w:rsidR="00837254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детей членов профсоюза (для получения новогодних подарков);</w:t>
            </w:r>
          </w:p>
          <w:p w:rsidR="00837254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списки юбиляров (для формирования сметы доходов и расходов) </w:t>
            </w:r>
          </w:p>
          <w:p w:rsidR="00837254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254" w:rsidRPr="00B12CD7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254" w:rsidRDefault="00837254" w:rsidP="00837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Профком, комиссии по КМР и УПР</w:t>
            </w:r>
          </w:p>
        </w:tc>
      </w:tr>
    </w:tbl>
    <w:p w:rsidR="00657308" w:rsidRDefault="00657308" w:rsidP="00657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308" w:rsidRPr="00EB0586" w:rsidRDefault="00657308" w:rsidP="00657308">
      <w:pPr>
        <w:spacing w:after="0"/>
      </w:pPr>
      <w:r w:rsidRPr="008A0B0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D447D" w:rsidRPr="008A0B08">
        <w:rPr>
          <w:rFonts w:ascii="Times New Roman" w:hAnsi="Times New Roman" w:cs="Times New Roman"/>
          <w:sz w:val="28"/>
          <w:szCs w:val="28"/>
        </w:rPr>
        <w:t xml:space="preserve">Профкома </w:t>
      </w:r>
      <w:r w:rsidR="008D447D" w:rsidRPr="008A0B08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356BE">
        <w:rPr>
          <w:rFonts w:ascii="Times New Roman" w:hAnsi="Times New Roman" w:cs="Times New Roman"/>
          <w:sz w:val="28"/>
          <w:szCs w:val="28"/>
        </w:rPr>
        <w:t>Л.П.</w:t>
      </w:r>
      <w:r w:rsidR="005F4F17">
        <w:rPr>
          <w:rFonts w:ascii="Times New Roman" w:hAnsi="Times New Roman" w:cs="Times New Roman"/>
          <w:sz w:val="28"/>
          <w:szCs w:val="28"/>
        </w:rPr>
        <w:t xml:space="preserve"> </w:t>
      </w:r>
      <w:r w:rsidR="00B356BE">
        <w:rPr>
          <w:rFonts w:ascii="Times New Roman" w:hAnsi="Times New Roman" w:cs="Times New Roman"/>
          <w:sz w:val="28"/>
          <w:szCs w:val="28"/>
        </w:rPr>
        <w:t>Покислюк</w:t>
      </w:r>
    </w:p>
    <w:sectPr w:rsidR="00657308" w:rsidRPr="00EB0586" w:rsidSect="00657308">
      <w:pgSz w:w="16838" w:h="11906" w:orient="landscape"/>
      <w:pgMar w:top="567" w:right="568" w:bottom="42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3C"/>
    <w:rsid w:val="00053AB5"/>
    <w:rsid w:val="000D72E8"/>
    <w:rsid w:val="00112033"/>
    <w:rsid w:val="00151BA3"/>
    <w:rsid w:val="00167F42"/>
    <w:rsid w:val="00184548"/>
    <w:rsid w:val="002457AB"/>
    <w:rsid w:val="002A31B0"/>
    <w:rsid w:val="002D05EE"/>
    <w:rsid w:val="002D39A5"/>
    <w:rsid w:val="002E35BB"/>
    <w:rsid w:val="002F2712"/>
    <w:rsid w:val="003132BD"/>
    <w:rsid w:val="0035656C"/>
    <w:rsid w:val="00357118"/>
    <w:rsid w:val="003E17DE"/>
    <w:rsid w:val="003E7E39"/>
    <w:rsid w:val="00407870"/>
    <w:rsid w:val="004100B9"/>
    <w:rsid w:val="00411145"/>
    <w:rsid w:val="004B4B91"/>
    <w:rsid w:val="004B5418"/>
    <w:rsid w:val="004C6224"/>
    <w:rsid w:val="004E70C9"/>
    <w:rsid w:val="00510B2B"/>
    <w:rsid w:val="00590657"/>
    <w:rsid w:val="0059306F"/>
    <w:rsid w:val="005B2261"/>
    <w:rsid w:val="005F4F17"/>
    <w:rsid w:val="0063490F"/>
    <w:rsid w:val="00656B5E"/>
    <w:rsid w:val="00657308"/>
    <w:rsid w:val="00670AEA"/>
    <w:rsid w:val="006E5E06"/>
    <w:rsid w:val="00730E6E"/>
    <w:rsid w:val="00765D3A"/>
    <w:rsid w:val="0078017E"/>
    <w:rsid w:val="007F1CC7"/>
    <w:rsid w:val="00837254"/>
    <w:rsid w:val="0085121B"/>
    <w:rsid w:val="008532A1"/>
    <w:rsid w:val="008B4FE9"/>
    <w:rsid w:val="008D447D"/>
    <w:rsid w:val="008D4590"/>
    <w:rsid w:val="008F6677"/>
    <w:rsid w:val="0090395D"/>
    <w:rsid w:val="0095343C"/>
    <w:rsid w:val="00962A14"/>
    <w:rsid w:val="009961A6"/>
    <w:rsid w:val="009A2E2C"/>
    <w:rsid w:val="009B128C"/>
    <w:rsid w:val="009C123E"/>
    <w:rsid w:val="009C6CD7"/>
    <w:rsid w:val="009D1CB2"/>
    <w:rsid w:val="009D2B9B"/>
    <w:rsid w:val="009F1216"/>
    <w:rsid w:val="00AA1463"/>
    <w:rsid w:val="00AB6ED4"/>
    <w:rsid w:val="00B11500"/>
    <w:rsid w:val="00B3150A"/>
    <w:rsid w:val="00B356BE"/>
    <w:rsid w:val="00B632A1"/>
    <w:rsid w:val="00BB3E4B"/>
    <w:rsid w:val="00C03A5F"/>
    <w:rsid w:val="00C137F0"/>
    <w:rsid w:val="00C1560F"/>
    <w:rsid w:val="00C22ECA"/>
    <w:rsid w:val="00C93754"/>
    <w:rsid w:val="00CA0012"/>
    <w:rsid w:val="00CC01CC"/>
    <w:rsid w:val="00D01EF1"/>
    <w:rsid w:val="00D02C7B"/>
    <w:rsid w:val="00D103DE"/>
    <w:rsid w:val="00D275DE"/>
    <w:rsid w:val="00DB090A"/>
    <w:rsid w:val="00DB5056"/>
    <w:rsid w:val="00E0157F"/>
    <w:rsid w:val="00E57F45"/>
    <w:rsid w:val="00E93AD4"/>
    <w:rsid w:val="00E96545"/>
    <w:rsid w:val="00F520E6"/>
    <w:rsid w:val="00F65A1D"/>
    <w:rsid w:val="00FD1965"/>
    <w:rsid w:val="00FD3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7FD6E-5F3D-4B82-BC8F-A38C08FD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4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3A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4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4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19</cp:revision>
  <cp:lastPrinted>2019-02-19T14:09:00Z</cp:lastPrinted>
  <dcterms:created xsi:type="dcterms:W3CDTF">2019-02-19T14:10:00Z</dcterms:created>
  <dcterms:modified xsi:type="dcterms:W3CDTF">2020-04-02T17:43:00Z</dcterms:modified>
</cp:coreProperties>
</file>