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A0" w:rsidRPr="00964172" w:rsidRDefault="00C65564">
      <w:pPr>
        <w:rPr>
          <w:rFonts w:ascii="Times New Roman" w:hAnsi="Times New Roman" w:cs="Times New Roman"/>
          <w:i/>
          <w:sz w:val="28"/>
          <w:szCs w:val="28"/>
        </w:rPr>
      </w:pPr>
      <w:r w:rsidRPr="00964172">
        <w:rPr>
          <w:rFonts w:ascii="Times New Roman" w:hAnsi="Times New Roman" w:cs="Times New Roman"/>
          <w:i/>
          <w:sz w:val="28"/>
          <w:szCs w:val="28"/>
        </w:rPr>
        <w:t>Законы, по которым мы живем:</w:t>
      </w:r>
    </w:p>
    <w:p w:rsidR="00C65564" w:rsidRPr="00964172" w:rsidRDefault="00C65564" w:rsidP="00C65564">
      <w:pPr>
        <w:pStyle w:val="a3"/>
        <w:numPr>
          <w:ilvl w:val="0"/>
          <w:numId w:val="1"/>
        </w:numPr>
        <w:ind w:left="0" w:firstLin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41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Познай себя – это интересно!</w:t>
      </w:r>
      <w:r w:rsidRPr="009641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C65564" w:rsidRPr="00964172" w:rsidRDefault="00C65564" w:rsidP="00C65564">
      <w:pPr>
        <w:pStyle w:val="a3"/>
        <w:numPr>
          <w:ilvl w:val="0"/>
          <w:numId w:val="1"/>
        </w:numPr>
        <w:ind w:left="0" w:firstLin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41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Сотвори себя – это необходимо!</w:t>
      </w:r>
      <w:r w:rsidRPr="009641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C65564" w:rsidRPr="00964172" w:rsidRDefault="00C65564" w:rsidP="00C65564">
      <w:pPr>
        <w:pStyle w:val="a3"/>
        <w:numPr>
          <w:ilvl w:val="0"/>
          <w:numId w:val="1"/>
        </w:numPr>
        <w:ind w:left="0" w:firstLin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41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Утверди себя – это возможно!</w:t>
      </w:r>
      <w:r w:rsidRPr="0096417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C65564" w:rsidRPr="00964172" w:rsidRDefault="00C65564" w:rsidP="00C6556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9641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Прояви себя – это реально!</w:t>
      </w:r>
    </w:p>
    <w:p w:rsidR="00C65564" w:rsidRDefault="00C65564" w:rsidP="00C65564">
      <w:pPr>
        <w:pStyle w:val="a3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5564" w:rsidRDefault="00964172" w:rsidP="00C6556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98698" cy="1724025"/>
            <wp:effectExtent l="19050" t="0" r="6352" b="0"/>
            <wp:docPr id="3" name="Рисунок 2" descr="D:\картинки\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1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66" cy="172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72" w:rsidRDefault="00964172" w:rsidP="00C6556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64172" w:rsidRDefault="00964172" w:rsidP="00C6556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Пионер – это МОДНО!</w:t>
      </w:r>
    </w:p>
    <w:p w:rsidR="00964172" w:rsidRDefault="00964172" w:rsidP="00C6556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64172" w:rsidRDefault="00964172" w:rsidP="0096417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60599" cy="1695450"/>
            <wp:effectExtent l="19050" t="0" r="6351" b="0"/>
            <wp:docPr id="4" name="Рисунок 3" descr="D:\картинки\20150529_14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20150529_142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49" cy="169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72" w:rsidRDefault="00964172" w:rsidP="0096417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64172" w:rsidRPr="00964172" w:rsidRDefault="00964172" w:rsidP="0096417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Присоединяйся и ты!</w:t>
      </w: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40"/>
          <w:szCs w:val="40"/>
        </w:rPr>
      </w:pP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lastRenderedPageBreak/>
        <w:t>7 «А»</w:t>
      </w: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40"/>
          <w:szCs w:val="40"/>
        </w:rPr>
      </w:pP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40"/>
          <w:szCs w:val="40"/>
        </w:rPr>
      </w:pPr>
      <w:r w:rsidRPr="00964172">
        <w:rPr>
          <w:rFonts w:ascii="Comic Sans MS" w:hAnsi="Comic Sans MS" w:cs="Times New Roman"/>
          <w:sz w:val="40"/>
          <w:szCs w:val="40"/>
        </w:rPr>
        <w:t>ОТРЯД «МАКСИМУМ»</w:t>
      </w:r>
    </w:p>
    <w:p w:rsidR="00964172" w:rsidRDefault="00964172" w:rsidP="00C65564">
      <w:pPr>
        <w:pStyle w:val="a3"/>
        <w:ind w:left="0"/>
        <w:rPr>
          <w:rFonts w:ascii="Comic Sans MS" w:hAnsi="Comic Sans MS" w:cs="Times New Roman"/>
          <w:sz w:val="40"/>
          <w:szCs w:val="40"/>
        </w:rPr>
      </w:pPr>
    </w:p>
    <w:p w:rsidR="00964172" w:rsidRP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36"/>
          <w:szCs w:val="36"/>
        </w:rPr>
      </w:pPr>
      <w:r w:rsidRPr="00964172">
        <w:rPr>
          <w:rFonts w:ascii="Comic Sans MS" w:hAnsi="Comic Sans MS" w:cs="Times New Roman"/>
          <w:sz w:val="36"/>
          <w:szCs w:val="36"/>
        </w:rPr>
        <w:t>Наш девиз:</w:t>
      </w: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 w:rsidRPr="00964172">
        <w:rPr>
          <w:rFonts w:ascii="Comic Sans MS" w:hAnsi="Comic Sans MS" w:cs="Times New Roman"/>
          <w:sz w:val="36"/>
          <w:szCs w:val="36"/>
        </w:rPr>
        <w:t>Максимум силы, максимум смеха, так мы скорее добьёмся успеха</w:t>
      </w:r>
      <w:r>
        <w:rPr>
          <w:rFonts w:ascii="Comic Sans MS" w:hAnsi="Comic Sans MS" w:cs="Times New Roman"/>
          <w:sz w:val="32"/>
          <w:szCs w:val="32"/>
        </w:rPr>
        <w:t>!</w:t>
      </w: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743200" cy="2057401"/>
            <wp:effectExtent l="19050" t="0" r="0" b="0"/>
            <wp:docPr id="2" name="Рисунок 1" descr="D:\картинки\1BMTRmhJ0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1BMTRmhJ0y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53" cy="205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72" w:rsidRDefault="00964172" w:rsidP="00964172">
      <w:pPr>
        <w:pStyle w:val="a3"/>
        <w:ind w:left="0"/>
        <w:rPr>
          <w:rFonts w:ascii="Comic Sans MS" w:hAnsi="Comic Sans MS" w:cs="Times New Roman"/>
          <w:sz w:val="32"/>
          <w:szCs w:val="32"/>
        </w:rPr>
      </w:pP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i/>
          <w:sz w:val="32"/>
          <w:szCs w:val="32"/>
        </w:rPr>
      </w:pPr>
      <w:r w:rsidRPr="00964172">
        <w:rPr>
          <w:rFonts w:ascii="Comic Sans MS" w:hAnsi="Comic Sans MS" w:cs="Times New Roman"/>
          <w:i/>
          <w:sz w:val="32"/>
          <w:szCs w:val="32"/>
        </w:rPr>
        <w:t>Пионер – всему и везде пример!</w:t>
      </w: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i/>
          <w:sz w:val="32"/>
          <w:szCs w:val="32"/>
        </w:rPr>
      </w:pP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 w:rsidRPr="00964172">
        <w:rPr>
          <w:rFonts w:ascii="Comic Sans MS" w:hAnsi="Comic Sans MS" w:cs="Times New Roman"/>
          <w:sz w:val="32"/>
          <w:szCs w:val="32"/>
        </w:rPr>
        <w:lastRenderedPageBreak/>
        <w:t>Будь активным</w:t>
      </w:r>
      <w:r>
        <w:rPr>
          <w:rFonts w:ascii="Comic Sans MS" w:hAnsi="Comic Sans MS" w:cs="Times New Roman"/>
          <w:sz w:val="32"/>
          <w:szCs w:val="32"/>
        </w:rPr>
        <w:t>!</w:t>
      </w:r>
    </w:p>
    <w:p w:rsidR="00964172" w:rsidRDefault="00964172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Стань лидером</w:t>
      </w:r>
      <w:r w:rsidR="00794D7A">
        <w:rPr>
          <w:rFonts w:ascii="Comic Sans MS" w:hAnsi="Comic Sans MS" w:cs="Times New Roman"/>
          <w:sz w:val="32"/>
          <w:szCs w:val="32"/>
        </w:rPr>
        <w:t>!</w:t>
      </w:r>
    </w:p>
    <w:p w:rsidR="00794D7A" w:rsidRDefault="00794D7A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</w:p>
    <w:p w:rsidR="00C61D4C" w:rsidRDefault="00C61D4C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853535" cy="3876675"/>
            <wp:effectExtent l="0" t="0" r="0" b="0"/>
            <wp:docPr id="5" name="Рисунок 4" descr="http://gmn1.ucoz.ru/images/BRSM/b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mn1.ucoz.ru/images/BRSM/brp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3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4C" w:rsidRDefault="00C61D4C" w:rsidP="00C61D4C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Всегда весёлые и озорные,</w:t>
      </w:r>
    </w:p>
    <w:p w:rsidR="00C61D4C" w:rsidRDefault="00C61D4C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Мы приветливые и деловые,</w:t>
      </w:r>
    </w:p>
    <w:p w:rsidR="00C61D4C" w:rsidRDefault="00C61D4C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Мы добрые и передовые,</w:t>
      </w:r>
    </w:p>
    <w:p w:rsidR="00C61D4C" w:rsidRDefault="00C61D4C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Мы –</w:t>
      </w:r>
      <w:r w:rsidR="00E42197">
        <w:rPr>
          <w:rFonts w:ascii="Comic Sans MS" w:hAnsi="Comic Sans MS" w:cs="Times New Roman"/>
          <w:sz w:val="32"/>
          <w:szCs w:val="32"/>
        </w:rPr>
        <w:t xml:space="preserve"> пионеры мировые!</w:t>
      </w:r>
    </w:p>
    <w:p w:rsidR="00E42197" w:rsidRDefault="00E42197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</w:p>
    <w:p w:rsidR="00E42197" w:rsidRDefault="00E42197" w:rsidP="00964172">
      <w:pPr>
        <w:pStyle w:val="a3"/>
        <w:ind w:left="0"/>
        <w:jc w:val="center"/>
        <w:rPr>
          <w:rFonts w:ascii="Comic Sans MS" w:hAnsi="Comic Sans MS" w:cs="Times New Roman"/>
          <w:sz w:val="32"/>
          <w:szCs w:val="32"/>
        </w:rPr>
      </w:pPr>
    </w:p>
    <w:p w:rsidR="00E42197" w:rsidRPr="00E42197" w:rsidRDefault="00E42197" w:rsidP="00E42197">
      <w:pPr>
        <w:pStyle w:val="a3"/>
        <w:ind w:left="0"/>
        <w:rPr>
          <w:rFonts w:ascii="Consolas" w:hAnsi="Consolas" w:cs="Consolas"/>
          <w:i/>
          <w:sz w:val="28"/>
          <w:szCs w:val="28"/>
        </w:rPr>
      </w:pPr>
      <w:r w:rsidRPr="00E42197">
        <w:rPr>
          <w:rFonts w:ascii="Consolas" w:hAnsi="Consolas" w:cs="Consolas"/>
          <w:i/>
          <w:sz w:val="28"/>
          <w:szCs w:val="28"/>
        </w:rPr>
        <w:lastRenderedPageBreak/>
        <w:t>Наш отряд имеет поручения</w:t>
      </w:r>
      <w:r w:rsidR="00FE0AE7">
        <w:rPr>
          <w:rFonts w:ascii="Consolas" w:hAnsi="Consolas" w:cs="Consolas"/>
          <w:i/>
          <w:sz w:val="28"/>
          <w:szCs w:val="28"/>
        </w:rPr>
        <w:t xml:space="preserve"> в классе</w:t>
      </w:r>
      <w:r w:rsidRPr="00E42197">
        <w:rPr>
          <w:rFonts w:ascii="Consolas" w:hAnsi="Consolas" w:cs="Consolas"/>
          <w:i/>
          <w:sz w:val="28"/>
          <w:szCs w:val="28"/>
        </w:rPr>
        <w:t>: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Организаторы информационных часов;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Консультанты в помощь учёбе;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proofErr w:type="spellStart"/>
      <w:r>
        <w:rPr>
          <w:rFonts w:ascii="Consolas" w:hAnsi="Consolas" w:cs="Consolas"/>
          <w:sz w:val="28"/>
          <w:szCs w:val="28"/>
        </w:rPr>
        <w:t>Культорг</w:t>
      </w:r>
      <w:proofErr w:type="spellEnd"/>
      <w:r>
        <w:rPr>
          <w:rFonts w:ascii="Consolas" w:hAnsi="Consolas" w:cs="Consolas"/>
          <w:sz w:val="28"/>
          <w:szCs w:val="28"/>
        </w:rPr>
        <w:t>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Редакторы классной стенгазеты;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Организаторы трудовых дел;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Хозяйственники класса;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</w:rPr>
        <w:t>Ответственный</w:t>
      </w:r>
      <w:proofErr w:type="gramEnd"/>
      <w:r>
        <w:rPr>
          <w:rFonts w:ascii="Consolas" w:hAnsi="Consolas" w:cs="Consolas"/>
          <w:sz w:val="28"/>
          <w:szCs w:val="28"/>
        </w:rPr>
        <w:t xml:space="preserve"> за питание;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</w:rPr>
        <w:t>Ответственный за учёт посещаемости класса;</w:t>
      </w:r>
      <w:proofErr w:type="gramEnd"/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</w:rPr>
        <w:t>Ответственные</w:t>
      </w:r>
      <w:proofErr w:type="gramEnd"/>
      <w:r>
        <w:rPr>
          <w:rFonts w:ascii="Consolas" w:hAnsi="Consolas" w:cs="Consolas"/>
          <w:sz w:val="28"/>
          <w:szCs w:val="28"/>
        </w:rPr>
        <w:t xml:space="preserve"> за ведение учебников;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Физорг;</w:t>
      </w:r>
    </w:p>
    <w:p w:rsidR="00E42197" w:rsidRDefault="00E42197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Цветовод;</w:t>
      </w:r>
    </w:p>
    <w:p w:rsidR="00E42197" w:rsidRDefault="00F053CE" w:rsidP="00E42197">
      <w:pPr>
        <w:pStyle w:val="a3"/>
        <w:numPr>
          <w:ilvl w:val="0"/>
          <w:numId w:val="2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59055</wp:posOffset>
            </wp:positionV>
            <wp:extent cx="657225" cy="885825"/>
            <wp:effectExtent l="19050" t="0" r="9525" b="0"/>
            <wp:wrapSquare wrapText="bothSides"/>
            <wp:docPr id="9" name="Рисунок 9" descr="https://pp.vk.me/c622726/v622726418/48e63/esP-R8LIj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2726/v622726418/48e63/esP-R8LIjF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F12">
        <w:rPr>
          <w:rFonts w:ascii="Consolas" w:hAnsi="Consolas" w:cs="Consolas"/>
          <w:sz w:val="28"/>
          <w:szCs w:val="28"/>
        </w:rPr>
        <w:t xml:space="preserve">Староста отряда </w:t>
      </w:r>
    </w:p>
    <w:p w:rsidR="00FE0AE7" w:rsidRDefault="00F053CE" w:rsidP="00E42197">
      <w:pPr>
        <w:pStyle w:val="a3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(</w:t>
      </w:r>
      <w:proofErr w:type="spellStart"/>
      <w:r>
        <w:rPr>
          <w:rFonts w:ascii="Consolas" w:hAnsi="Consolas" w:cs="Consolas"/>
          <w:sz w:val="28"/>
          <w:szCs w:val="28"/>
        </w:rPr>
        <w:t>Козинская</w:t>
      </w:r>
      <w:proofErr w:type="spellEnd"/>
      <w:r>
        <w:rPr>
          <w:rFonts w:ascii="Consolas" w:hAnsi="Consolas" w:cs="Consolas"/>
          <w:sz w:val="28"/>
          <w:szCs w:val="28"/>
        </w:rPr>
        <w:t xml:space="preserve"> Юлия)</w:t>
      </w:r>
    </w:p>
    <w:p w:rsidR="00FE0AE7" w:rsidRDefault="00FE0AE7" w:rsidP="00E42197">
      <w:pPr>
        <w:pStyle w:val="a3"/>
        <w:rPr>
          <w:rFonts w:ascii="Consolas" w:hAnsi="Consolas" w:cs="Consolas"/>
          <w:sz w:val="28"/>
          <w:szCs w:val="28"/>
        </w:rPr>
      </w:pPr>
    </w:p>
    <w:p w:rsidR="00F053CE" w:rsidRDefault="00F053CE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2197" w:rsidRDefault="00E42197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что умеешь делать ТЫ?</w:t>
      </w:r>
    </w:p>
    <w:p w:rsidR="00E42197" w:rsidRDefault="00E42197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2197" w:rsidRDefault="00E42197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2197" w:rsidRDefault="00E42197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053CE" w:rsidRDefault="00F053CE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2197" w:rsidRDefault="00E42197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2197" w:rsidRDefault="00E42197" w:rsidP="00E421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НАГРАДЫ:</w:t>
      </w:r>
    </w:p>
    <w:p w:rsidR="00E42197" w:rsidRDefault="00E42197" w:rsidP="00E4219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Грамота за 3 место в конкурсе «Бумажный бум»;</w:t>
      </w:r>
    </w:p>
    <w:p w:rsidR="00E42197" w:rsidRDefault="00E42197" w:rsidP="00E4219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Грамота за 1 место в эстафете «Безопасность каждого дня»;</w:t>
      </w:r>
    </w:p>
    <w:p w:rsidR="00E42197" w:rsidRDefault="00E42197" w:rsidP="00E4219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Грамота за 2 место в танцевальном конкурсе «Стань Звездой!»;</w:t>
      </w:r>
    </w:p>
    <w:p w:rsidR="00E42197" w:rsidRDefault="00E42197" w:rsidP="00E4219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Грамота за 1 место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спортландии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«Молодёжь выбирает здоровье».</w:t>
      </w:r>
    </w:p>
    <w:p w:rsidR="00E42197" w:rsidRDefault="00E42197" w:rsidP="00E421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42197" w:rsidRDefault="00E42197" w:rsidP="00E421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ещё не предел!</w:t>
      </w:r>
    </w:p>
    <w:p w:rsidR="00E42197" w:rsidRDefault="00E42197" w:rsidP="00E421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42197" w:rsidRDefault="00E42197" w:rsidP="00E42197">
      <w:pPr>
        <w:pStyle w:val="a3"/>
        <w:ind w:left="108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Мы занимаем места в районных предметных олимпиадах (</w:t>
      </w:r>
      <w:r w:rsidR="00FE0AE7">
        <w:rPr>
          <w:rFonts w:ascii="Comic Sans MS" w:hAnsi="Comic Sans MS" w:cs="Times New Roman"/>
          <w:sz w:val="28"/>
          <w:szCs w:val="28"/>
        </w:rPr>
        <w:t>по белорусскому языку, по русскому языку</w:t>
      </w:r>
      <w:r>
        <w:rPr>
          <w:rFonts w:ascii="Comic Sans MS" w:hAnsi="Comic Sans MS" w:cs="Times New Roman"/>
          <w:sz w:val="28"/>
          <w:szCs w:val="28"/>
        </w:rPr>
        <w:t>)</w:t>
      </w:r>
      <w:r w:rsidR="00FE0AE7">
        <w:rPr>
          <w:rFonts w:ascii="Comic Sans MS" w:hAnsi="Comic Sans MS" w:cs="Times New Roman"/>
          <w:sz w:val="28"/>
          <w:szCs w:val="28"/>
        </w:rPr>
        <w:t xml:space="preserve">; выигрываем районные </w:t>
      </w:r>
      <w:proofErr w:type="spellStart"/>
      <w:r w:rsidR="00FE0AE7">
        <w:rPr>
          <w:rFonts w:ascii="Comic Sans MS" w:hAnsi="Comic Sans MS" w:cs="Times New Roman"/>
          <w:sz w:val="28"/>
          <w:szCs w:val="28"/>
        </w:rPr>
        <w:t>спортландии</w:t>
      </w:r>
      <w:proofErr w:type="spellEnd"/>
      <w:r w:rsidR="00FE0AE7">
        <w:rPr>
          <w:rFonts w:ascii="Comic Sans MS" w:hAnsi="Comic Sans MS" w:cs="Times New Roman"/>
          <w:sz w:val="28"/>
          <w:szCs w:val="28"/>
        </w:rPr>
        <w:t>; участвуем в спортивных соревнованиях и занимаем призовые места!</w:t>
      </w:r>
    </w:p>
    <w:p w:rsidR="00FE0AE7" w:rsidRPr="00FE0AE7" w:rsidRDefault="00FE0AE7" w:rsidP="00FE0AE7">
      <w:pPr>
        <w:pStyle w:val="a3"/>
        <w:ind w:left="1080"/>
        <w:rPr>
          <w:rFonts w:ascii="Comic Sans MS" w:hAnsi="Comic Sans MS" w:cs="Times New Roman"/>
          <w:i/>
          <w:sz w:val="28"/>
          <w:szCs w:val="28"/>
        </w:rPr>
      </w:pPr>
      <w:r w:rsidRPr="00FE0AE7">
        <w:rPr>
          <w:rFonts w:ascii="Comic Sans MS" w:hAnsi="Comic Sans MS" w:cs="Times New Roman"/>
          <w:i/>
          <w:sz w:val="28"/>
          <w:szCs w:val="28"/>
        </w:rPr>
        <w:lastRenderedPageBreak/>
        <w:t>Каждый год мы активно участвуем в акции «Листок» по сбору макул</w:t>
      </w:r>
      <w:r>
        <w:rPr>
          <w:rFonts w:ascii="Comic Sans MS" w:hAnsi="Comic Sans MS" w:cs="Times New Roman"/>
          <w:i/>
          <w:sz w:val="28"/>
          <w:szCs w:val="28"/>
        </w:rPr>
        <w:t>а</w:t>
      </w:r>
      <w:r w:rsidRPr="00FE0AE7">
        <w:rPr>
          <w:rFonts w:ascii="Comic Sans MS" w:hAnsi="Comic Sans MS" w:cs="Times New Roman"/>
          <w:i/>
          <w:sz w:val="28"/>
          <w:szCs w:val="28"/>
        </w:rPr>
        <w:t>туры</w:t>
      </w:r>
      <w:r>
        <w:rPr>
          <w:rFonts w:ascii="Comic Sans MS" w:hAnsi="Comic Sans MS" w:cs="Times New Roman"/>
          <w:i/>
          <w:sz w:val="28"/>
          <w:szCs w:val="28"/>
        </w:rPr>
        <w:t>!</w:t>
      </w:r>
    </w:p>
    <w:p w:rsidR="00FE0AE7" w:rsidRDefault="00FE0AE7" w:rsidP="00FE0AE7">
      <w:pPr>
        <w:pStyle w:val="a3"/>
        <w:ind w:left="142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32990" cy="1748376"/>
            <wp:effectExtent l="19050" t="0" r="0" b="0"/>
            <wp:docPr id="7" name="Рисунок 7" descr="D:\картинки\V3y6w-7g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артинки\V3y6w-7gal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38" cy="17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E7" w:rsidRDefault="00FE0AE7" w:rsidP="00FE0AE7">
      <w:pPr>
        <w:pStyle w:val="a3"/>
        <w:ind w:left="142"/>
        <w:rPr>
          <w:rFonts w:ascii="Comic Sans MS" w:hAnsi="Comic Sans MS" w:cs="Times New Roman"/>
          <w:i/>
          <w:sz w:val="28"/>
          <w:szCs w:val="28"/>
        </w:rPr>
      </w:pPr>
    </w:p>
    <w:p w:rsidR="00FE0AE7" w:rsidRDefault="00FE0AE7" w:rsidP="00FE0AE7">
      <w:pPr>
        <w:pStyle w:val="a3"/>
        <w:ind w:left="142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И всеми нами руководит Даша!!!</w:t>
      </w:r>
    </w:p>
    <w:p w:rsidR="00FE0AE7" w:rsidRDefault="00FE0AE7" w:rsidP="00FE0AE7">
      <w:pPr>
        <w:pStyle w:val="a3"/>
        <w:ind w:left="142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Председатель школьной пионерской дружины</w:t>
      </w:r>
    </w:p>
    <w:p w:rsidR="00FE0AE7" w:rsidRDefault="00FE0AE7" w:rsidP="00FE0AE7">
      <w:pPr>
        <w:pStyle w:val="a3"/>
        <w:ind w:left="142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br/>
      </w:r>
      <w:proofErr w:type="spellStart"/>
      <w:r w:rsidRPr="00FE0AE7">
        <w:rPr>
          <w:rFonts w:ascii="Comic Sans MS" w:hAnsi="Comic Sans MS" w:cs="Times New Roman"/>
          <w:i/>
          <w:sz w:val="28"/>
          <w:szCs w:val="28"/>
        </w:rPr>
        <w:t>Мармыш</w:t>
      </w:r>
      <w:proofErr w:type="spellEnd"/>
      <w:r w:rsidRPr="00FE0AE7">
        <w:rPr>
          <w:rFonts w:ascii="Comic Sans MS" w:hAnsi="Comic Sans MS" w:cs="Times New Roman"/>
          <w:i/>
          <w:sz w:val="28"/>
          <w:szCs w:val="28"/>
        </w:rPr>
        <w:t xml:space="preserve"> Дарья</w:t>
      </w:r>
    </w:p>
    <w:p w:rsidR="00FE0AE7" w:rsidRDefault="00FE0AE7" w:rsidP="00FE0AE7">
      <w:pPr>
        <w:pStyle w:val="a3"/>
        <w:ind w:left="142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1653386"/>
            <wp:effectExtent l="19050" t="0" r="0" b="0"/>
            <wp:docPr id="8" name="Рисунок 8" descr="D:\картинки\_EEL21tDw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артинки\_EEL21tDwK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Pr="00FE0AE7">
        <w:rPr>
          <w:rFonts w:ascii="Comic Sans MS" w:hAnsi="Comic Sans MS" w:cs="Times New Roman"/>
          <w:sz w:val="24"/>
          <w:szCs w:val="24"/>
        </w:rPr>
        <w:t>учащаяся 7 «А</w:t>
      </w:r>
    </w:p>
    <w:p w:rsidR="00FE0AE7" w:rsidRPr="00FE0AE7" w:rsidRDefault="00FE0AE7" w:rsidP="00FE0AE7">
      <w:pPr>
        <w:pStyle w:val="a3"/>
        <w:ind w:left="142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       </w:t>
      </w:r>
      <w:r w:rsidRPr="00FE0AE7">
        <w:rPr>
          <w:rFonts w:ascii="Comic Sans MS" w:hAnsi="Comic Sans MS" w:cs="Times New Roman"/>
          <w:sz w:val="24"/>
          <w:szCs w:val="24"/>
        </w:rPr>
        <w:t>класса</w:t>
      </w:r>
    </w:p>
    <w:sectPr w:rsidR="00FE0AE7" w:rsidRPr="00FE0AE7" w:rsidSect="00C6556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28D"/>
    <w:multiLevelType w:val="hybridMultilevel"/>
    <w:tmpl w:val="247ACDFE"/>
    <w:lvl w:ilvl="0" w:tplc="E070C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4A12AF"/>
    <w:multiLevelType w:val="hybridMultilevel"/>
    <w:tmpl w:val="073E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04F96"/>
    <w:multiLevelType w:val="hybridMultilevel"/>
    <w:tmpl w:val="E5A8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64"/>
    <w:rsid w:val="00023467"/>
    <w:rsid w:val="00027819"/>
    <w:rsid w:val="00035FE3"/>
    <w:rsid w:val="00055546"/>
    <w:rsid w:val="00097BE0"/>
    <w:rsid w:val="000A0567"/>
    <w:rsid w:val="000B3807"/>
    <w:rsid w:val="000C1FF3"/>
    <w:rsid w:val="000F07A7"/>
    <w:rsid w:val="001033A7"/>
    <w:rsid w:val="0014018A"/>
    <w:rsid w:val="00150350"/>
    <w:rsid w:val="001525F6"/>
    <w:rsid w:val="00163AC5"/>
    <w:rsid w:val="00170EB2"/>
    <w:rsid w:val="00185822"/>
    <w:rsid w:val="00192ED4"/>
    <w:rsid w:val="001B6790"/>
    <w:rsid w:val="001B794E"/>
    <w:rsid w:val="001B7FC0"/>
    <w:rsid w:val="001C2E68"/>
    <w:rsid w:val="001C50E6"/>
    <w:rsid w:val="001D0D52"/>
    <w:rsid w:val="001D5170"/>
    <w:rsid w:val="001D5B61"/>
    <w:rsid w:val="001F16B6"/>
    <w:rsid w:val="00214B9F"/>
    <w:rsid w:val="00230544"/>
    <w:rsid w:val="00232F91"/>
    <w:rsid w:val="00241501"/>
    <w:rsid w:val="00303317"/>
    <w:rsid w:val="003168DB"/>
    <w:rsid w:val="003267EE"/>
    <w:rsid w:val="00331DA0"/>
    <w:rsid w:val="00360F12"/>
    <w:rsid w:val="00361DFD"/>
    <w:rsid w:val="0036644B"/>
    <w:rsid w:val="00380891"/>
    <w:rsid w:val="003A266B"/>
    <w:rsid w:val="003A5356"/>
    <w:rsid w:val="003C0198"/>
    <w:rsid w:val="003D70C4"/>
    <w:rsid w:val="003E277E"/>
    <w:rsid w:val="003E4A47"/>
    <w:rsid w:val="004310FE"/>
    <w:rsid w:val="00452B0E"/>
    <w:rsid w:val="00466311"/>
    <w:rsid w:val="0047613E"/>
    <w:rsid w:val="004A5766"/>
    <w:rsid w:val="004B477F"/>
    <w:rsid w:val="004D1B0D"/>
    <w:rsid w:val="004E4ED4"/>
    <w:rsid w:val="004F484F"/>
    <w:rsid w:val="005003AF"/>
    <w:rsid w:val="00505C12"/>
    <w:rsid w:val="00512F70"/>
    <w:rsid w:val="0052439B"/>
    <w:rsid w:val="00532DA3"/>
    <w:rsid w:val="005339FD"/>
    <w:rsid w:val="005368EB"/>
    <w:rsid w:val="00540076"/>
    <w:rsid w:val="00562F06"/>
    <w:rsid w:val="0056500B"/>
    <w:rsid w:val="0057227E"/>
    <w:rsid w:val="00591264"/>
    <w:rsid w:val="005A2945"/>
    <w:rsid w:val="005A408B"/>
    <w:rsid w:val="005A67E5"/>
    <w:rsid w:val="005A6901"/>
    <w:rsid w:val="00616FE0"/>
    <w:rsid w:val="00617B9C"/>
    <w:rsid w:val="00627DC8"/>
    <w:rsid w:val="00641986"/>
    <w:rsid w:val="00643A1C"/>
    <w:rsid w:val="0069270B"/>
    <w:rsid w:val="006B6353"/>
    <w:rsid w:val="006B7C1D"/>
    <w:rsid w:val="006D526B"/>
    <w:rsid w:val="0071317C"/>
    <w:rsid w:val="007231EC"/>
    <w:rsid w:val="0073550F"/>
    <w:rsid w:val="0074448C"/>
    <w:rsid w:val="00744492"/>
    <w:rsid w:val="00756DF6"/>
    <w:rsid w:val="00760628"/>
    <w:rsid w:val="00794D7A"/>
    <w:rsid w:val="007A7DAA"/>
    <w:rsid w:val="007D2ABF"/>
    <w:rsid w:val="0083319A"/>
    <w:rsid w:val="0083788E"/>
    <w:rsid w:val="00846244"/>
    <w:rsid w:val="00865F88"/>
    <w:rsid w:val="00883625"/>
    <w:rsid w:val="008A72BC"/>
    <w:rsid w:val="008C7CD2"/>
    <w:rsid w:val="008D4529"/>
    <w:rsid w:val="008E0D4A"/>
    <w:rsid w:val="00920C40"/>
    <w:rsid w:val="00961823"/>
    <w:rsid w:val="00964172"/>
    <w:rsid w:val="009B5A53"/>
    <w:rsid w:val="009C15E6"/>
    <w:rsid w:val="009D210D"/>
    <w:rsid w:val="009F16B8"/>
    <w:rsid w:val="00A01B6D"/>
    <w:rsid w:val="00A15232"/>
    <w:rsid w:val="00A21FFA"/>
    <w:rsid w:val="00A25792"/>
    <w:rsid w:val="00A53796"/>
    <w:rsid w:val="00A57639"/>
    <w:rsid w:val="00A7151E"/>
    <w:rsid w:val="00A83CE6"/>
    <w:rsid w:val="00A9718A"/>
    <w:rsid w:val="00AA02A9"/>
    <w:rsid w:val="00AA1046"/>
    <w:rsid w:val="00AA2055"/>
    <w:rsid w:val="00AC46FF"/>
    <w:rsid w:val="00B20A19"/>
    <w:rsid w:val="00B37932"/>
    <w:rsid w:val="00B413BE"/>
    <w:rsid w:val="00B47A79"/>
    <w:rsid w:val="00B735FE"/>
    <w:rsid w:val="00B8643B"/>
    <w:rsid w:val="00BB4858"/>
    <w:rsid w:val="00BB5433"/>
    <w:rsid w:val="00BB58C3"/>
    <w:rsid w:val="00BC4F70"/>
    <w:rsid w:val="00BD4D76"/>
    <w:rsid w:val="00BE1CD8"/>
    <w:rsid w:val="00BF67DB"/>
    <w:rsid w:val="00C03388"/>
    <w:rsid w:val="00C05833"/>
    <w:rsid w:val="00C13384"/>
    <w:rsid w:val="00C157F4"/>
    <w:rsid w:val="00C25B21"/>
    <w:rsid w:val="00C61D4C"/>
    <w:rsid w:val="00C65564"/>
    <w:rsid w:val="00C77E15"/>
    <w:rsid w:val="00C9212F"/>
    <w:rsid w:val="00C92F28"/>
    <w:rsid w:val="00C93CF4"/>
    <w:rsid w:val="00CB2478"/>
    <w:rsid w:val="00CD4EBF"/>
    <w:rsid w:val="00D0208D"/>
    <w:rsid w:val="00D718EA"/>
    <w:rsid w:val="00DA0AE9"/>
    <w:rsid w:val="00DB13EA"/>
    <w:rsid w:val="00DB1574"/>
    <w:rsid w:val="00E02FC0"/>
    <w:rsid w:val="00E26D38"/>
    <w:rsid w:val="00E26F56"/>
    <w:rsid w:val="00E36C48"/>
    <w:rsid w:val="00E40C8A"/>
    <w:rsid w:val="00E42106"/>
    <w:rsid w:val="00E42197"/>
    <w:rsid w:val="00E56B53"/>
    <w:rsid w:val="00E82B63"/>
    <w:rsid w:val="00E832DB"/>
    <w:rsid w:val="00E91D24"/>
    <w:rsid w:val="00EE3483"/>
    <w:rsid w:val="00EF0A86"/>
    <w:rsid w:val="00F053CE"/>
    <w:rsid w:val="00F064CB"/>
    <w:rsid w:val="00F174DC"/>
    <w:rsid w:val="00F45830"/>
    <w:rsid w:val="00F53646"/>
    <w:rsid w:val="00F67800"/>
    <w:rsid w:val="00FA01D7"/>
    <w:rsid w:val="00FE0AE7"/>
    <w:rsid w:val="00F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64"/>
    <w:pPr>
      <w:ind w:left="720"/>
      <w:contextualSpacing/>
    </w:pPr>
  </w:style>
  <w:style w:type="character" w:customStyle="1" w:styleId="apple-converted-space">
    <w:name w:val="apple-converted-space"/>
    <w:basedOn w:val="a0"/>
    <w:rsid w:val="00C65564"/>
  </w:style>
  <w:style w:type="paragraph" w:styleId="a4">
    <w:name w:val="Balloon Text"/>
    <w:basedOn w:val="a"/>
    <w:link w:val="a5"/>
    <w:uiPriority w:val="99"/>
    <w:semiHidden/>
    <w:unhideWhenUsed/>
    <w:rsid w:val="0096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BED8-FB00-4178-BF54-17427F14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2015-10-08T20:59:00Z</cp:lastPrinted>
  <dcterms:created xsi:type="dcterms:W3CDTF">2015-10-08T19:47:00Z</dcterms:created>
  <dcterms:modified xsi:type="dcterms:W3CDTF">2015-10-08T22:15:00Z</dcterms:modified>
</cp:coreProperties>
</file>