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4"/>
        <w:gridCol w:w="5685"/>
        <w:gridCol w:w="5685"/>
      </w:tblGrid>
      <w:tr w:rsidR="00EB57A4" w:rsidTr="00946C84">
        <w:trPr>
          <w:trHeight w:val="11896"/>
        </w:trPr>
        <w:tc>
          <w:tcPr>
            <w:tcW w:w="5684" w:type="dxa"/>
          </w:tcPr>
          <w:p w:rsidR="00EB57A4" w:rsidRDefault="00EB57A4" w:rsidP="00946C8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  <w:p w:rsidR="00EB57A4" w:rsidRPr="006E734F" w:rsidRDefault="00EB57A4" w:rsidP="00946C84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6E734F">
              <w:rPr>
                <w:rFonts w:ascii="Times New Roman" w:hAnsi="Times New Roman"/>
              </w:rPr>
              <w:t xml:space="preserve">Красный галстук носят на груди           </w:t>
            </w:r>
          </w:p>
          <w:p w:rsidR="00EB57A4" w:rsidRPr="006E734F" w:rsidRDefault="00EB57A4" w:rsidP="00946C84">
            <w:pPr>
              <w:pStyle w:val="a4"/>
              <w:rPr>
                <w:rFonts w:ascii="Times New Roman" w:hAnsi="Times New Roman"/>
              </w:rPr>
            </w:pPr>
            <w:r w:rsidRPr="006E734F">
              <w:rPr>
                <w:rFonts w:ascii="Times New Roman" w:hAnsi="Times New Roman"/>
              </w:rPr>
              <w:t xml:space="preserve">             Те, кто в каждом деле впереди, </w:t>
            </w:r>
          </w:p>
          <w:p w:rsidR="00EB57A4" w:rsidRPr="006E734F" w:rsidRDefault="00EB57A4" w:rsidP="00946C84">
            <w:pPr>
              <w:pStyle w:val="a4"/>
              <w:rPr>
                <w:rFonts w:ascii="Times New Roman" w:hAnsi="Times New Roman"/>
              </w:rPr>
            </w:pPr>
            <w:r w:rsidRPr="006E734F">
              <w:rPr>
                <w:rFonts w:ascii="Times New Roman" w:hAnsi="Times New Roman"/>
              </w:rPr>
              <w:t xml:space="preserve">             Те, кто ценит пионеров честь, </w:t>
            </w:r>
          </w:p>
          <w:p w:rsidR="00EB57A4" w:rsidRPr="006E734F" w:rsidRDefault="00EB57A4" w:rsidP="00946C84">
            <w:pPr>
              <w:pStyle w:val="a4"/>
              <w:jc w:val="both"/>
              <w:rPr>
                <w:rFonts w:ascii="Times New Roman" w:hAnsi="Times New Roman"/>
              </w:rPr>
            </w:pPr>
            <w:r w:rsidRPr="006E734F">
              <w:rPr>
                <w:rFonts w:ascii="Times New Roman" w:hAnsi="Times New Roman"/>
              </w:rPr>
              <w:t xml:space="preserve">             В ком отвага и упорство есть.</w:t>
            </w:r>
          </w:p>
          <w:p w:rsidR="00EB57A4" w:rsidRDefault="00EB57A4" w:rsidP="00946C84">
            <w:r w:rsidRPr="006E734F">
              <w:t xml:space="preserve">                       </w:t>
            </w:r>
            <w:r>
              <w:t xml:space="preserve">                   </w:t>
            </w:r>
          </w:p>
          <w:p w:rsidR="00EB57A4" w:rsidRDefault="00EB57A4" w:rsidP="00946C84">
            <w:r>
              <w:t xml:space="preserve">                           </w:t>
            </w:r>
            <w:r w:rsidRPr="00A748CF">
              <w:rPr>
                <w:noProof/>
              </w:rPr>
              <w:drawing>
                <wp:inline distT="0" distB="0" distL="0" distR="0" wp14:anchorId="718DD22C" wp14:editId="68C4E4A8">
                  <wp:extent cx="1647825" cy="657225"/>
                  <wp:effectExtent l="19050" t="0" r="9525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7A4" w:rsidRDefault="00EB57A4" w:rsidP="00946C84"/>
          <w:p w:rsidR="00EB57A4" w:rsidRPr="003923EE" w:rsidRDefault="00EB57A4" w:rsidP="00946C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t xml:space="preserve">                                 </w:t>
            </w:r>
            <w:r w:rsidRPr="003923EE">
              <w:rPr>
                <w:rFonts w:ascii="Times New Roman" w:hAnsi="Times New Roman" w:cs="Times New Roman"/>
                <w:b/>
                <w:sz w:val="32"/>
                <w:szCs w:val="32"/>
              </w:rPr>
              <w:t>Дорогой друг!</w:t>
            </w:r>
          </w:p>
          <w:p w:rsidR="00EB57A4" w:rsidRPr="003923EE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923EE">
              <w:rPr>
                <w:rFonts w:ascii="Times New Roman" w:hAnsi="Times New Roman" w:cs="Times New Roman"/>
                <w:sz w:val="26"/>
                <w:szCs w:val="26"/>
              </w:rPr>
              <w:t xml:space="preserve">Ты мечтаешь </w:t>
            </w:r>
          </w:p>
          <w:p w:rsidR="00EB57A4" w:rsidRPr="003923EE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3E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о верных, надежных друзьях?</w:t>
            </w:r>
          </w:p>
          <w:p w:rsidR="00EB57A4" w:rsidRPr="003923EE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3EE">
              <w:rPr>
                <w:rFonts w:ascii="Times New Roman" w:hAnsi="Times New Roman" w:cs="Times New Roman"/>
                <w:sz w:val="26"/>
                <w:szCs w:val="26"/>
              </w:rPr>
              <w:t xml:space="preserve">      Ищешь интересное, доброе дело?</w:t>
            </w:r>
          </w:p>
          <w:p w:rsidR="00EB57A4" w:rsidRPr="003923EE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3EE">
              <w:rPr>
                <w:rFonts w:ascii="Times New Roman" w:hAnsi="Times New Roman" w:cs="Times New Roman"/>
                <w:sz w:val="26"/>
                <w:szCs w:val="26"/>
              </w:rPr>
              <w:t xml:space="preserve">      Хочешь научиться делать</w:t>
            </w:r>
          </w:p>
          <w:p w:rsidR="00EB57A4" w:rsidRPr="003923EE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3E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многое своими руками?</w:t>
            </w:r>
          </w:p>
          <w:p w:rsidR="00EB57A4" w:rsidRPr="003923EE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3EE">
              <w:rPr>
                <w:rFonts w:ascii="Times New Roman" w:hAnsi="Times New Roman" w:cs="Times New Roman"/>
                <w:sz w:val="26"/>
                <w:szCs w:val="26"/>
              </w:rPr>
              <w:t xml:space="preserve">       Мы готовы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23EE">
              <w:rPr>
                <w:rFonts w:ascii="Times New Roman" w:hAnsi="Times New Roman" w:cs="Times New Roman"/>
                <w:sz w:val="26"/>
                <w:szCs w:val="26"/>
              </w:rPr>
              <w:t>помочь тебе в этом!</w:t>
            </w:r>
          </w:p>
          <w:p w:rsidR="00EB57A4" w:rsidRPr="003923EE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3EE">
              <w:rPr>
                <w:rFonts w:ascii="Times New Roman" w:hAnsi="Times New Roman" w:cs="Times New Roman"/>
                <w:sz w:val="26"/>
                <w:szCs w:val="26"/>
              </w:rPr>
              <w:t xml:space="preserve">      Мы предлаг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аем </w:t>
            </w:r>
            <w:r w:rsidRPr="003923EE">
              <w:rPr>
                <w:rFonts w:ascii="Times New Roman" w:hAnsi="Times New Roman" w:cs="Times New Roman"/>
                <w:sz w:val="26"/>
                <w:szCs w:val="26"/>
              </w:rPr>
              <w:t xml:space="preserve">свою дружбу, </w:t>
            </w:r>
          </w:p>
          <w:p w:rsidR="00EB57A4" w:rsidRPr="003923EE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3E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свои знания и умения</w:t>
            </w:r>
          </w:p>
          <w:p w:rsidR="00EB57A4" w:rsidRPr="003923EE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3EE">
              <w:rPr>
                <w:rFonts w:ascii="Times New Roman" w:hAnsi="Times New Roman" w:cs="Times New Roman"/>
                <w:sz w:val="26"/>
                <w:szCs w:val="26"/>
              </w:rPr>
              <w:t xml:space="preserve">       и приглашаем вместе с нами</w:t>
            </w:r>
          </w:p>
          <w:p w:rsidR="00EB57A4" w:rsidRPr="003923EE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923EE">
              <w:rPr>
                <w:rFonts w:ascii="Times New Roman" w:hAnsi="Times New Roman" w:cs="Times New Roman"/>
                <w:sz w:val="26"/>
                <w:szCs w:val="26"/>
              </w:rPr>
              <w:t xml:space="preserve"> принять участие в </w:t>
            </w:r>
            <w:proofErr w:type="gramStart"/>
            <w:r w:rsidRPr="003923EE">
              <w:rPr>
                <w:rFonts w:ascii="Times New Roman" w:hAnsi="Times New Roman" w:cs="Times New Roman"/>
                <w:sz w:val="26"/>
                <w:szCs w:val="26"/>
              </w:rPr>
              <w:t>интересных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23EE">
              <w:rPr>
                <w:rFonts w:ascii="Times New Roman" w:hAnsi="Times New Roman" w:cs="Times New Roman"/>
                <w:sz w:val="26"/>
                <w:szCs w:val="26"/>
              </w:rPr>
              <w:t xml:space="preserve">и нужных </w:t>
            </w:r>
          </w:p>
          <w:p w:rsidR="00EB57A4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3EE">
              <w:rPr>
                <w:rFonts w:ascii="Times New Roman" w:hAnsi="Times New Roman" w:cs="Times New Roman"/>
                <w:sz w:val="26"/>
                <w:szCs w:val="26"/>
              </w:rPr>
              <w:t xml:space="preserve">       окружающим тебя людям </w:t>
            </w:r>
            <w:proofErr w:type="gramStart"/>
            <w:r w:rsidRPr="003923EE">
              <w:rPr>
                <w:rFonts w:ascii="Times New Roman" w:hAnsi="Times New Roman" w:cs="Times New Roman"/>
                <w:sz w:val="26"/>
                <w:szCs w:val="26"/>
              </w:rPr>
              <w:t>делах</w:t>
            </w:r>
            <w:proofErr w:type="gramEnd"/>
            <w:r w:rsidRPr="003923EE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EB57A4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EB57A4" w:rsidRPr="006E734F" w:rsidRDefault="00EB57A4" w:rsidP="0094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6E734F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6E734F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r w:rsidRPr="006E7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это пионеры отряда</w:t>
            </w:r>
          </w:p>
          <w:p w:rsidR="00EB57A4" w:rsidRDefault="00EB57A4" w:rsidP="00946C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  <w:r w:rsidRPr="006E734F">
              <w:rPr>
                <w:rFonts w:ascii="Times New Roman" w:hAnsi="Times New Roman" w:cs="Times New Roman"/>
                <w:b/>
                <w:sz w:val="32"/>
                <w:szCs w:val="32"/>
              </w:rPr>
              <w:t>«Орленок»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EB57A4" w:rsidRPr="00B94DEB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 w:rsidRPr="00B94DEB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gramStart"/>
            <w:r w:rsidRPr="00B94DEB">
              <w:rPr>
                <w:rFonts w:ascii="Times New Roman" w:hAnsi="Times New Roman" w:cs="Times New Roman"/>
                <w:sz w:val="26"/>
                <w:szCs w:val="26"/>
              </w:rPr>
              <w:t>Белорусской</w:t>
            </w:r>
            <w:proofErr w:type="gramEnd"/>
          </w:p>
          <w:p w:rsidR="00EB57A4" w:rsidRPr="00B94DEB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DE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B94DEB">
              <w:rPr>
                <w:rFonts w:ascii="Times New Roman" w:hAnsi="Times New Roman" w:cs="Times New Roman"/>
                <w:sz w:val="26"/>
                <w:szCs w:val="26"/>
              </w:rPr>
              <w:t>еспубликанской пионерской организации</w:t>
            </w:r>
          </w:p>
          <w:p w:rsidR="00EB57A4" w:rsidRPr="00D13D6E" w:rsidRDefault="00EB57A4" w:rsidP="00946C84">
            <w:pPr>
              <w:rPr>
                <w:rFonts w:ascii="Times New Roman" w:hAnsi="Times New Roman" w:cs="Times New Roman"/>
                <w:sz w:val="14"/>
                <w:szCs w:val="26"/>
              </w:rPr>
            </w:pPr>
          </w:p>
          <w:p w:rsidR="00EB57A4" w:rsidRPr="006E734F" w:rsidRDefault="00EB57A4" w:rsidP="00946C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06F5827" wp14:editId="0A95A477">
                  <wp:extent cx="2968831" cy="2069185"/>
                  <wp:effectExtent l="0" t="0" r="3175" b="762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\Фотографии\фотки\DSCF60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9" t="11864" r="10593" b="10169"/>
                          <a:stretch/>
                        </pic:blipFill>
                        <pic:spPr bwMode="auto">
                          <a:xfrm>
                            <a:off x="0" y="0"/>
                            <a:ext cx="2968831" cy="206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</w:tcPr>
          <w:p w:rsidR="00EB57A4" w:rsidRDefault="00EB57A4" w:rsidP="00946C84"/>
          <w:p w:rsidR="00EB57A4" w:rsidRDefault="00EB57A4" w:rsidP="00946C84">
            <w:r>
              <w:t xml:space="preserve">  </w:t>
            </w:r>
          </w:p>
          <w:p w:rsidR="00EB57A4" w:rsidRDefault="00EB57A4" w:rsidP="009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«Белорусская республиканская пионерская организация» (БРПО)</w:t>
            </w:r>
            <w:r w:rsidRPr="00B94DEB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самостоятельное, добровольное, общественное, многонациональное объединение детей и подростков, ориентированное на общечеловеческие ценности, представляющее и защищающее интересы и права своих членов.</w:t>
            </w:r>
          </w:p>
          <w:p w:rsidR="00EB57A4" w:rsidRPr="00B94DEB" w:rsidRDefault="00EB57A4" w:rsidP="0094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4" w:rsidRDefault="00EB57A4" w:rsidP="00946C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EB">
              <w:rPr>
                <w:rFonts w:ascii="Times New Roman" w:hAnsi="Times New Roman" w:cs="Times New Roman"/>
                <w:b/>
                <w:sz w:val="24"/>
                <w:szCs w:val="24"/>
              </w:rPr>
              <w:t>Пионерская организация</w:t>
            </w:r>
            <w:r w:rsidRPr="00B94DEB">
              <w:rPr>
                <w:rFonts w:ascii="Times New Roman" w:hAnsi="Times New Roman" w:cs="Times New Roman"/>
                <w:sz w:val="24"/>
                <w:szCs w:val="24"/>
              </w:rPr>
              <w:t xml:space="preserve"> – это целая страна Пионерия, вернее, "страна в стране", жители которой живут по законам добра, справедливости, долга, чести, дружбы и сотрудничества. </w:t>
            </w:r>
          </w:p>
          <w:p w:rsidR="00EB57A4" w:rsidRDefault="00EB57A4" w:rsidP="00946C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4" w:rsidRDefault="00EB57A4" w:rsidP="00946C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EB">
              <w:rPr>
                <w:rFonts w:ascii="Times New Roman" w:hAnsi="Times New Roman" w:cs="Times New Roman"/>
                <w:sz w:val="24"/>
                <w:szCs w:val="24"/>
              </w:rPr>
              <w:t xml:space="preserve">Главная цель </w:t>
            </w:r>
            <w:r w:rsidRPr="00B94DEB">
              <w:rPr>
                <w:rFonts w:ascii="Times New Roman" w:hAnsi="Times New Roman" w:cs="Times New Roman"/>
                <w:b/>
                <w:sz w:val="24"/>
                <w:szCs w:val="24"/>
              </w:rPr>
              <w:t>БРПО</w:t>
            </w:r>
            <w:r w:rsidRPr="00B94DEB">
              <w:rPr>
                <w:rFonts w:ascii="Times New Roman" w:hAnsi="Times New Roman" w:cs="Times New Roman"/>
                <w:sz w:val="24"/>
                <w:szCs w:val="24"/>
              </w:rPr>
              <w:t xml:space="preserve"> – "помочь каждому пионеру стать гражданином", своими делами и поступками приносить пользу себе, семье, Родине.</w:t>
            </w:r>
          </w:p>
          <w:p w:rsidR="00EB57A4" w:rsidRPr="00B94DEB" w:rsidRDefault="00EB57A4" w:rsidP="00946C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4" w:rsidRDefault="00EB57A4" w:rsidP="00946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</w:t>
            </w:r>
            <w:r w:rsidRPr="001B22E2">
              <w:rPr>
                <w:rFonts w:ascii="Times New Roman" w:hAnsi="Times New Roman" w:cs="Times New Roman"/>
                <w:b/>
                <w:sz w:val="24"/>
                <w:szCs w:val="24"/>
              </w:rPr>
              <w:t>ДЕВИЗ БРПО:</w:t>
            </w:r>
          </w:p>
          <w:p w:rsidR="00EB57A4" w:rsidRDefault="00EB57A4" w:rsidP="009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2">
              <w:rPr>
                <w:rFonts w:ascii="Times New Roman" w:hAnsi="Times New Roman" w:cs="Times New Roman"/>
                <w:sz w:val="24"/>
                <w:szCs w:val="24"/>
              </w:rPr>
              <w:t xml:space="preserve">- Пионер! К делам на благо Родине, к добру и справедливости будь готов! </w:t>
            </w:r>
          </w:p>
          <w:p w:rsidR="00EB57A4" w:rsidRDefault="00EB57A4" w:rsidP="009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E2">
              <w:rPr>
                <w:rFonts w:ascii="Times New Roman" w:hAnsi="Times New Roman" w:cs="Times New Roman"/>
                <w:sz w:val="24"/>
                <w:szCs w:val="24"/>
              </w:rPr>
              <w:t xml:space="preserve"> - Всегда готов!</w:t>
            </w:r>
          </w:p>
          <w:p w:rsidR="00EB57A4" w:rsidRPr="001B22E2" w:rsidRDefault="00EB57A4" w:rsidP="0094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4" w:rsidRDefault="00EB57A4" w:rsidP="009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BF">
              <w:rPr>
                <w:rFonts w:ascii="Times New Roman" w:hAnsi="Times New Roman" w:cs="Times New Roman"/>
                <w:b/>
                <w:sz w:val="24"/>
                <w:szCs w:val="24"/>
              </w:rPr>
              <w:t>ЧЛЕНОМ БРПО</w:t>
            </w:r>
            <w:r w:rsidRPr="002575BF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любой гражданин Республики Беларусь старше 7 лет независимо от его отношения к религии, который признает Устав и выполняет его, принимая участие в деятельности пионерской организации. </w:t>
            </w:r>
          </w:p>
          <w:p w:rsidR="00EB57A4" w:rsidRDefault="00EB57A4" w:rsidP="0094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4" w:rsidRPr="00A61064" w:rsidRDefault="00EB57A4" w:rsidP="009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A61064">
              <w:rPr>
                <w:rFonts w:ascii="Times New Roman" w:hAnsi="Times New Roman" w:cs="Times New Roman"/>
                <w:b/>
                <w:sz w:val="24"/>
                <w:szCs w:val="24"/>
              </w:rPr>
              <w:t>Пионерские традиции</w:t>
            </w:r>
          </w:p>
          <w:p w:rsidR="00EB57A4" w:rsidRPr="004011D1" w:rsidRDefault="00EB57A4" w:rsidP="00946C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11D1">
              <w:rPr>
                <w:rFonts w:ascii="Times New Roman" w:hAnsi="Times New Roman"/>
                <w:sz w:val="24"/>
                <w:szCs w:val="24"/>
              </w:rPr>
              <w:t xml:space="preserve">    * беречь свое доброе имя, достоинство организации;  поступать так, чтобы его слово не расходилось с делом;</w:t>
            </w:r>
          </w:p>
          <w:p w:rsidR="00EB57A4" w:rsidRPr="004011D1" w:rsidRDefault="00EB57A4" w:rsidP="00946C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11D1">
              <w:rPr>
                <w:rFonts w:ascii="Times New Roman" w:hAnsi="Times New Roman"/>
                <w:sz w:val="24"/>
                <w:szCs w:val="24"/>
              </w:rPr>
              <w:t xml:space="preserve"> * заботиться обо всех, кто нуждается в помощи;</w:t>
            </w:r>
          </w:p>
          <w:p w:rsidR="00EB57A4" w:rsidRPr="004011D1" w:rsidRDefault="00EB57A4" w:rsidP="00946C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11D1">
              <w:rPr>
                <w:rFonts w:ascii="Times New Roman" w:hAnsi="Times New Roman"/>
                <w:sz w:val="24"/>
                <w:szCs w:val="24"/>
              </w:rPr>
              <w:t xml:space="preserve">    * быть хозяином своей организации, с уважением относиться к труду, быть бережливым, уметь зарабатывать деньги, знать им цену;</w:t>
            </w:r>
          </w:p>
          <w:p w:rsidR="00EB57A4" w:rsidRPr="004011D1" w:rsidRDefault="00EB57A4" w:rsidP="009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D1">
              <w:rPr>
                <w:rFonts w:ascii="Times New Roman" w:hAnsi="Times New Roman" w:cs="Times New Roman"/>
                <w:sz w:val="24"/>
                <w:szCs w:val="24"/>
              </w:rPr>
              <w:t xml:space="preserve">    * уважать мнение товарищей, быть верным дружбе</w:t>
            </w:r>
          </w:p>
          <w:p w:rsidR="00EB57A4" w:rsidRPr="004011D1" w:rsidRDefault="00EB57A4" w:rsidP="009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EB57A4" w:rsidRDefault="00EB57A4" w:rsidP="00946C8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685" w:type="dxa"/>
          </w:tcPr>
          <w:p w:rsidR="00EB57A4" w:rsidRDefault="00EB57A4" w:rsidP="00946C84">
            <w:r>
              <w:t xml:space="preserve">        </w:t>
            </w:r>
          </w:p>
          <w:p w:rsidR="00EB57A4" w:rsidRDefault="00EB57A4" w:rsidP="00946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6E">
              <w:rPr>
                <w:rFonts w:ascii="Times New Roman" w:hAnsi="Times New Roman" w:cs="Times New Roman"/>
                <w:b/>
                <w:sz w:val="24"/>
                <w:szCs w:val="24"/>
              </w:rPr>
              <w:t>Пионерская организация</w:t>
            </w:r>
          </w:p>
          <w:p w:rsidR="00EB57A4" w:rsidRPr="00EB57A4" w:rsidRDefault="00EB57A4" w:rsidP="00946C84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bookmarkStart w:id="0" w:name="_GoBack"/>
            <w:bookmarkEnd w:id="0"/>
          </w:p>
          <w:p w:rsidR="00EB57A4" w:rsidRPr="00D13D6E" w:rsidRDefault="00EB57A4" w:rsidP="00946C8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3D6E">
              <w:rPr>
                <w:rFonts w:ascii="Times New Roman" w:hAnsi="Times New Roman" w:cs="Times New Roman"/>
                <w:b/>
                <w:szCs w:val="24"/>
              </w:rPr>
              <w:t>– это дружный коллектив, который всегда интересно и с пользой проводит время  в кругу друзей, вместе ходят в походы, устраивает соревнования, игры, вместе работают, узнают окружающий мир.</w:t>
            </w:r>
          </w:p>
          <w:p w:rsidR="00EB57A4" w:rsidRPr="00A9703A" w:rsidRDefault="00EB57A4" w:rsidP="00946C84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B57A4" w:rsidRPr="00A9703A" w:rsidRDefault="00EB57A4" w:rsidP="00946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703A">
              <w:rPr>
                <w:rFonts w:ascii="Times New Roman" w:hAnsi="Times New Roman" w:cs="Times New Roman"/>
                <w:b/>
                <w:szCs w:val="24"/>
              </w:rPr>
              <w:t xml:space="preserve">Пионер </w:t>
            </w:r>
            <w:r w:rsidRPr="00A9703A">
              <w:rPr>
                <w:rFonts w:ascii="Times New Roman" w:hAnsi="Times New Roman" w:cs="Times New Roman"/>
                <w:szCs w:val="24"/>
              </w:rPr>
              <w:t>– открывает для себя мир,</w:t>
            </w:r>
          </w:p>
          <w:p w:rsidR="00EB57A4" w:rsidRPr="00A9703A" w:rsidRDefault="00EB57A4" w:rsidP="00946C84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A9703A">
              <w:rPr>
                <w:rFonts w:ascii="Times New Roman" w:hAnsi="Times New Roman" w:cs="Times New Roman"/>
                <w:szCs w:val="24"/>
              </w:rPr>
              <w:t>открывает новых людей, и открывает</w:t>
            </w:r>
          </w:p>
          <w:p w:rsidR="00EB57A4" w:rsidRPr="00D13D6E" w:rsidRDefault="00EB57A4" w:rsidP="00946C84">
            <w:pPr>
              <w:pStyle w:val="a5"/>
              <w:jc w:val="both"/>
              <w:rPr>
                <w:rFonts w:ascii="Times New Roman" w:hAnsi="Times New Roman" w:cs="Times New Roman"/>
                <w:szCs w:val="24"/>
              </w:rPr>
            </w:pPr>
            <w:r w:rsidRPr="00A9703A">
              <w:rPr>
                <w:rFonts w:ascii="Times New Roman" w:hAnsi="Times New Roman" w:cs="Times New Roman"/>
                <w:szCs w:val="24"/>
              </w:rPr>
              <w:t>миру и людям себя.</w:t>
            </w:r>
          </w:p>
          <w:p w:rsidR="00EB57A4" w:rsidRPr="0089561A" w:rsidRDefault="00EB57A4" w:rsidP="00946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61A">
              <w:rPr>
                <w:b/>
                <w:noProof/>
              </w:rPr>
              <w:drawing>
                <wp:inline distT="0" distB="0" distL="0" distR="0" wp14:anchorId="689155BA" wp14:editId="2A92B34A">
                  <wp:extent cx="2707574" cy="1436914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едали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4" t="16129"/>
                          <a:stretch/>
                        </pic:blipFill>
                        <pic:spPr bwMode="auto">
                          <a:xfrm>
                            <a:off x="0" y="0"/>
                            <a:ext cx="2720884" cy="1443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57A4" w:rsidRPr="00A9703A" w:rsidRDefault="00EB57A4" w:rsidP="00946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561A">
              <w:rPr>
                <w:rFonts w:ascii="Times New Roman" w:hAnsi="Times New Roman" w:cs="Times New Roman"/>
                <w:b/>
                <w:szCs w:val="24"/>
              </w:rPr>
              <w:t xml:space="preserve">Пионер – </w:t>
            </w:r>
            <w:r w:rsidRPr="00EB57A4">
              <w:rPr>
                <w:rFonts w:ascii="Times New Roman" w:hAnsi="Times New Roman" w:cs="Times New Roman"/>
                <w:szCs w:val="24"/>
              </w:rPr>
              <w:t>организатор и творец</w:t>
            </w:r>
            <w:r w:rsidRPr="00A9703A">
              <w:rPr>
                <w:rFonts w:ascii="Times New Roman" w:hAnsi="Times New Roman" w:cs="Times New Roman"/>
                <w:szCs w:val="24"/>
              </w:rPr>
              <w:t xml:space="preserve">, он </w:t>
            </w:r>
          </w:p>
          <w:p w:rsidR="00EB57A4" w:rsidRPr="00A9703A" w:rsidRDefault="00EB57A4" w:rsidP="00946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703A">
              <w:rPr>
                <w:rFonts w:ascii="Times New Roman" w:hAnsi="Times New Roman" w:cs="Times New Roman"/>
                <w:szCs w:val="24"/>
              </w:rPr>
              <w:t xml:space="preserve">            стремиться сделать жизнь краше и </w:t>
            </w:r>
          </w:p>
          <w:p w:rsidR="00EB57A4" w:rsidRPr="00A9703A" w:rsidRDefault="00EB57A4" w:rsidP="00946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703A">
              <w:rPr>
                <w:rFonts w:ascii="Times New Roman" w:hAnsi="Times New Roman" w:cs="Times New Roman"/>
                <w:szCs w:val="24"/>
              </w:rPr>
              <w:t xml:space="preserve">            добрее.</w:t>
            </w:r>
          </w:p>
          <w:p w:rsidR="00EB57A4" w:rsidRPr="00173984" w:rsidRDefault="00EB57A4" w:rsidP="00EB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89D2CC" wp14:editId="4F68C695">
                  <wp:extent cx="2588819" cy="1484416"/>
                  <wp:effectExtent l="0" t="0" r="2540" b="1905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3" t="9918" r="12157" b="4705"/>
                          <a:stretch/>
                        </pic:blipFill>
                        <pic:spPr bwMode="auto">
                          <a:xfrm>
                            <a:off x="0" y="0"/>
                            <a:ext cx="2602101" cy="1492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57A4" w:rsidRPr="00A9703A" w:rsidRDefault="00EB57A4" w:rsidP="00946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703A">
              <w:rPr>
                <w:rFonts w:ascii="Times New Roman" w:hAnsi="Times New Roman" w:cs="Times New Roman"/>
                <w:b/>
                <w:szCs w:val="24"/>
              </w:rPr>
              <w:t xml:space="preserve">Пионер </w:t>
            </w:r>
            <w:r w:rsidRPr="00A9703A">
              <w:rPr>
                <w:rFonts w:ascii="Times New Roman" w:hAnsi="Times New Roman" w:cs="Times New Roman"/>
                <w:szCs w:val="24"/>
              </w:rPr>
              <w:t>– не боится трудностей и всегда</w:t>
            </w:r>
          </w:p>
          <w:p w:rsidR="00EB57A4" w:rsidRPr="00A9703A" w:rsidRDefault="00EB57A4" w:rsidP="00946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703A">
              <w:rPr>
                <w:rFonts w:ascii="Times New Roman" w:hAnsi="Times New Roman" w:cs="Times New Roman"/>
                <w:szCs w:val="24"/>
              </w:rPr>
              <w:t xml:space="preserve">             готов протянуть руку помощи </w:t>
            </w:r>
          </w:p>
          <w:p w:rsidR="00EB57A4" w:rsidRPr="00A9703A" w:rsidRDefault="00EB57A4" w:rsidP="00946C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703A">
              <w:rPr>
                <w:rFonts w:ascii="Times New Roman" w:hAnsi="Times New Roman" w:cs="Times New Roman"/>
                <w:szCs w:val="24"/>
              </w:rPr>
              <w:t xml:space="preserve">            человеку, природе и своей Родине.</w:t>
            </w:r>
          </w:p>
          <w:p w:rsidR="00EB57A4" w:rsidRPr="00A9703A" w:rsidRDefault="00EB57A4" w:rsidP="0094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4A420A" wp14:editId="05D44E61">
                  <wp:extent cx="2549291" cy="1757548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117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045" cy="1768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A4" w:rsidTr="00946C84">
        <w:trPr>
          <w:trHeight w:val="11896"/>
        </w:trPr>
        <w:tc>
          <w:tcPr>
            <w:tcW w:w="5684" w:type="dxa"/>
          </w:tcPr>
          <w:p w:rsidR="00EB57A4" w:rsidRDefault="00EB57A4" w:rsidP="00946C8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  <w:p w:rsidR="00EB57A4" w:rsidRDefault="00EB57A4" w:rsidP="00946C84">
            <w:pPr>
              <w:pStyle w:val="a4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  <w:p w:rsidR="00EB57A4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4011D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A4E5275" wp14:editId="59BE546E">
                  <wp:extent cx="1457325" cy="2233930"/>
                  <wp:effectExtent l="19050" t="0" r="9525" b="0"/>
                  <wp:docPr id="19" name="Рисунок 18" descr="DSC00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SC00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233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57A4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7A4" w:rsidRDefault="00EB57A4" w:rsidP="00946C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7A4" w:rsidRPr="00A61064" w:rsidRDefault="00EB57A4" w:rsidP="00EB5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61064">
              <w:rPr>
                <w:rFonts w:ascii="Times New Roman" w:hAnsi="Times New Roman"/>
                <w:sz w:val="28"/>
                <w:szCs w:val="28"/>
              </w:rPr>
              <w:t>Ты хочешь, чтобы тебя знали, уважали,       любили?!</w:t>
            </w:r>
          </w:p>
          <w:p w:rsidR="00EB57A4" w:rsidRPr="00A61064" w:rsidRDefault="00EB57A4" w:rsidP="00946C8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B57A4" w:rsidRPr="00A61064" w:rsidRDefault="00EB57A4" w:rsidP="00EB5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61064">
              <w:rPr>
                <w:rFonts w:ascii="Times New Roman" w:hAnsi="Times New Roman"/>
                <w:sz w:val="28"/>
                <w:szCs w:val="28"/>
              </w:rPr>
              <w:t>Мы поможем тебе стать таким, каким ты хочешь.</w:t>
            </w:r>
          </w:p>
          <w:p w:rsidR="00EB57A4" w:rsidRPr="00A61064" w:rsidRDefault="00EB57A4" w:rsidP="00946C8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B57A4" w:rsidRPr="00A61064" w:rsidRDefault="00EB57A4" w:rsidP="00EB5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61064">
              <w:rPr>
                <w:rFonts w:ascii="Times New Roman" w:hAnsi="Times New Roman"/>
                <w:sz w:val="28"/>
                <w:szCs w:val="28"/>
              </w:rPr>
              <w:t>Беларуси и народу нужны здоровые, мыслящие,  самостоятельные и заботливые наследники. Мы все – и большие, и маленькие – дети Беларуси. Мы должны быть готовы принять в наследство эту землю.</w:t>
            </w:r>
          </w:p>
          <w:p w:rsidR="00EB57A4" w:rsidRPr="00A61064" w:rsidRDefault="00EB57A4" w:rsidP="00946C8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B57A4" w:rsidRPr="00A61064" w:rsidRDefault="00EB57A4" w:rsidP="00EB5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61064">
              <w:rPr>
                <w:rFonts w:ascii="Times New Roman" w:hAnsi="Times New Roman"/>
                <w:sz w:val="28"/>
                <w:szCs w:val="28"/>
              </w:rPr>
              <w:t>Мы – команда. Мы помогаем Родине и стремимся жить по законам Добра и Справедливости</w:t>
            </w:r>
          </w:p>
          <w:p w:rsidR="00EB57A4" w:rsidRPr="006E734F" w:rsidRDefault="00EB57A4" w:rsidP="00946C84">
            <w:pPr>
              <w:pStyle w:val="a4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5" w:type="dxa"/>
          </w:tcPr>
          <w:p w:rsidR="00EB57A4" w:rsidRDefault="00EB57A4" w:rsidP="00946C84"/>
          <w:p w:rsidR="00EB57A4" w:rsidRDefault="00EB57A4" w:rsidP="00946C84">
            <w:r>
              <w:t xml:space="preserve">  </w:t>
            </w:r>
          </w:p>
          <w:p w:rsidR="00EB57A4" w:rsidRDefault="00EB57A4" w:rsidP="009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EB57A4" w:rsidRDefault="00EB57A4" w:rsidP="0094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A4" w:rsidRDefault="00EB57A4" w:rsidP="0094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EB57A4" w:rsidRDefault="00EB57A4" w:rsidP="00946C8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685" w:type="dxa"/>
          </w:tcPr>
          <w:p w:rsidR="00EB57A4" w:rsidRDefault="00EB57A4" w:rsidP="00946C84">
            <w:r>
              <w:t xml:space="preserve">        </w:t>
            </w:r>
          </w:p>
          <w:p w:rsidR="00EB57A4" w:rsidRDefault="00EB57A4" w:rsidP="00946C84"/>
          <w:p w:rsidR="00EB57A4" w:rsidRDefault="00EB57A4" w:rsidP="00946C84">
            <w:r>
              <w:t xml:space="preserve">      </w:t>
            </w:r>
          </w:p>
          <w:p w:rsidR="00EB57A4" w:rsidRPr="004011D1" w:rsidRDefault="00EB57A4" w:rsidP="00946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          </w:t>
            </w:r>
            <w:r w:rsidRPr="004011D1">
              <w:rPr>
                <w:rFonts w:ascii="Times New Roman" w:hAnsi="Times New Roman" w:cs="Times New Roman"/>
                <w:sz w:val="32"/>
                <w:szCs w:val="32"/>
              </w:rPr>
              <w:t xml:space="preserve">К делам на благо Родины, </w:t>
            </w:r>
          </w:p>
          <w:p w:rsidR="00EB57A4" w:rsidRPr="004665C0" w:rsidRDefault="00EB57A4" w:rsidP="00946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11D1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4011D1">
              <w:rPr>
                <w:rFonts w:ascii="Times New Roman" w:hAnsi="Times New Roman" w:cs="Times New Roman"/>
                <w:sz w:val="32"/>
                <w:szCs w:val="32"/>
              </w:rPr>
              <w:t xml:space="preserve"> К добру и справедливости</w:t>
            </w:r>
          </w:p>
          <w:p w:rsidR="00EB57A4" w:rsidRDefault="00EB57A4" w:rsidP="00946C84"/>
          <w:p w:rsidR="00EB57A4" w:rsidRDefault="00EB57A4" w:rsidP="00946C84">
            <w:r>
              <w:t xml:space="preserve">           </w:t>
            </w:r>
          </w:p>
          <w:p w:rsidR="00EB57A4" w:rsidRDefault="00EB57A4" w:rsidP="00946C84">
            <w:r>
              <w:t xml:space="preserve">                                    </w:t>
            </w:r>
            <w:r w:rsidRPr="004011D1">
              <w:rPr>
                <w:noProof/>
              </w:rPr>
              <w:drawing>
                <wp:inline distT="0" distB="0" distL="0" distR="0" wp14:anchorId="22F4EC89" wp14:editId="2923125F">
                  <wp:extent cx="1028700" cy="2981325"/>
                  <wp:effectExtent l="19050" t="0" r="0" b="0"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98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EB57A4" w:rsidRDefault="00EB57A4" w:rsidP="00946C84"/>
          <w:p w:rsidR="00EB57A4" w:rsidRPr="0017044B" w:rsidRDefault="00EB57A4" w:rsidP="00946C84">
            <w:pPr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17044B">
              <w:rPr>
                <w:rFonts w:cs="Times New Roman"/>
                <w:b/>
                <w:sz w:val="36"/>
                <w:szCs w:val="36"/>
              </w:rPr>
              <w:t>Всех, кто честен душой,</w:t>
            </w:r>
          </w:p>
          <w:p w:rsidR="00EB57A4" w:rsidRPr="0017044B" w:rsidRDefault="00EB57A4" w:rsidP="00946C84">
            <w:pPr>
              <w:rPr>
                <w:rFonts w:cs="Times New Roman"/>
                <w:b/>
                <w:sz w:val="36"/>
                <w:szCs w:val="36"/>
              </w:rPr>
            </w:pPr>
            <w:r w:rsidRPr="0017044B">
              <w:rPr>
                <w:rFonts w:cs="Times New Roman"/>
                <w:b/>
                <w:sz w:val="36"/>
                <w:szCs w:val="36"/>
              </w:rPr>
              <w:t xml:space="preserve">                    зовем мы за собой!</w:t>
            </w:r>
          </w:p>
          <w:p w:rsidR="00EB57A4" w:rsidRPr="0017044B" w:rsidRDefault="00EB57A4" w:rsidP="00946C84">
            <w:pPr>
              <w:rPr>
                <w:rFonts w:cs="Times New Roman"/>
                <w:b/>
                <w:sz w:val="36"/>
                <w:szCs w:val="36"/>
              </w:rPr>
            </w:pPr>
          </w:p>
          <w:p w:rsidR="00EB57A4" w:rsidRPr="0017044B" w:rsidRDefault="00EB57A4" w:rsidP="00946C84">
            <w:pPr>
              <w:rPr>
                <w:b/>
              </w:rPr>
            </w:pPr>
            <w:r w:rsidRPr="0017044B">
              <w:rPr>
                <w:rFonts w:cs="Times New Roman"/>
                <w:b/>
                <w:sz w:val="36"/>
                <w:szCs w:val="36"/>
              </w:rPr>
              <w:t xml:space="preserve">                     Вы с нами?</w:t>
            </w:r>
          </w:p>
          <w:p w:rsidR="00EB57A4" w:rsidRDefault="00EB57A4" w:rsidP="00946C84"/>
          <w:p w:rsidR="00EB57A4" w:rsidRDefault="00EB57A4" w:rsidP="00946C84"/>
          <w:p w:rsidR="00EB57A4" w:rsidRDefault="00EB57A4" w:rsidP="00946C84"/>
          <w:p w:rsidR="00EB57A4" w:rsidRDefault="00EB57A4" w:rsidP="00946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Пионерский отряд </w:t>
            </w:r>
            <w:r w:rsidRPr="00D13D6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«Д</w:t>
            </w:r>
            <w:r w:rsidRPr="004011D1">
              <w:rPr>
                <w:rFonts w:ascii="Times New Roman" w:hAnsi="Times New Roman" w:cs="Times New Roman"/>
                <w:sz w:val="32"/>
                <w:szCs w:val="32"/>
              </w:rPr>
              <w:t>» класса</w:t>
            </w:r>
          </w:p>
          <w:p w:rsidR="00EB57A4" w:rsidRDefault="00EB57A4" w:rsidP="00946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57A4" w:rsidRDefault="00EB57A4" w:rsidP="00946C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«Орленок»</w:t>
            </w:r>
          </w:p>
          <w:p w:rsidR="00EB57A4" w:rsidRDefault="00EB57A4" w:rsidP="00946C8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57A4" w:rsidRPr="004011D1" w:rsidRDefault="00EB57A4" w:rsidP="00946C8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26226" w:rsidRDefault="00026226"/>
    <w:sectPr w:rsidR="00026226" w:rsidSect="00EB57A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928A8"/>
    <w:multiLevelType w:val="hybridMultilevel"/>
    <w:tmpl w:val="FE9C4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A4"/>
    <w:rsid w:val="00026226"/>
    <w:rsid w:val="000D2086"/>
    <w:rsid w:val="00432577"/>
    <w:rsid w:val="004A63FB"/>
    <w:rsid w:val="00565466"/>
    <w:rsid w:val="006F02D5"/>
    <w:rsid w:val="007C4D83"/>
    <w:rsid w:val="008F780D"/>
    <w:rsid w:val="0094242E"/>
    <w:rsid w:val="00B14585"/>
    <w:rsid w:val="00BC75D2"/>
    <w:rsid w:val="00EB57A4"/>
    <w:rsid w:val="00E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B57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B57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7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B57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B57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7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Антонов</dc:creator>
  <cp:lastModifiedBy>Виталий Антонов</cp:lastModifiedBy>
  <cp:revision>2</cp:revision>
  <cp:lastPrinted>2015-10-12T18:39:00Z</cp:lastPrinted>
  <dcterms:created xsi:type="dcterms:W3CDTF">2015-10-12T18:40:00Z</dcterms:created>
  <dcterms:modified xsi:type="dcterms:W3CDTF">2015-10-12T18:40:00Z</dcterms:modified>
</cp:coreProperties>
</file>