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center"/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Урок обобщающего повторения по теме: “АНТАРКТИДА”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center"/>
      </w:pPr>
      <w:r>
        <w:rPr>
          <w:sz w:val="28"/>
          <w:szCs w:val="28"/>
        </w:rPr>
        <w:t> 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Цель: 1. Закрепить знания по материку, обобщить изученный материал.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2. Воспитывать умение работать в коллективе, оценивать уровень своих знаний, развивать чувство ответственности и взаимопомощи.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3. Развивать память, умение систематизировать изученный материал, учить делать самостоятельный выбор из предложенных вариантов, оценивая свой уровень знаний.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4. Развивать интерес к предмету.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Оборудование: географическая карта Антарктиды; картины по теме “Антарктида”; выставка книг по материку; карточки разные по цвету; карточки с ответами.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Ход урока: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1. Организация урока.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2. Работа по группам.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Каждой группе предлагаются вопросы по темам: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1. Географическое положение.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2. История открытия и исследования.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3. Рельеф.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4. Климат.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5. Внутренние воды.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6. Растительный и животный мир.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3. Подведение итогов урока.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4. Оценка работы каждого члена группы.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Карточка красного цвета - 1 балл; зелёного - 2 балла; фиолетового - 3 балла; жёлтого -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баллов.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Общая сумма набранных баллов: 15 - 20 - “3”;21-25-“4”; более 26 - “5”,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b/>
          <w:bCs/>
          <w:sz w:val="28"/>
          <w:szCs w:val="28"/>
          <w:u w:val="single"/>
        </w:rPr>
        <w:t>Вопросы по темам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Географическое положение.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Антарктика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14 млн. квадратных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Австралия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Африка, Южная Америка, Северная Америка, Евразия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= 2000 км.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Пролив Дрейка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lastRenderedPageBreak/>
        <w:t xml:space="preserve">Тихий, Атлантический, Индийский океаны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“Анти” - против, “</w:t>
      </w:r>
      <w:proofErr w:type="spellStart"/>
      <w:r>
        <w:rPr>
          <w:sz w:val="28"/>
          <w:szCs w:val="28"/>
        </w:rPr>
        <w:t>Артикос</w:t>
      </w:r>
      <w:proofErr w:type="spellEnd"/>
      <w:r>
        <w:rPr>
          <w:sz w:val="28"/>
          <w:szCs w:val="28"/>
        </w:rPr>
        <w:t xml:space="preserve">” - северный. Антарктида – против севера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Антарктический полуостров – 10 баллов.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 называется южная полярная область, включающая Антарктиду с прилегающими к ней островами и южные части океанов примерно до 50-60 </w:t>
      </w:r>
      <w:proofErr w:type="spellStart"/>
      <w:r>
        <w:rPr>
          <w:sz w:val="28"/>
          <w:szCs w:val="28"/>
        </w:rPr>
        <w:t>ю.ш</w:t>
      </w:r>
      <w:proofErr w:type="spellEnd"/>
      <w:r>
        <w:rPr>
          <w:sz w:val="28"/>
          <w:szCs w:val="28"/>
        </w:rPr>
        <w:t xml:space="preserve">.?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Какова площадь Антарктиды?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Какие материки имеют площадь меньше площади Антарктиды?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Перечислите материки, имеющие площадь больше, чем Антарктида?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Какова средняя толщина ледяного покрова </w:t>
      </w:r>
      <w:proofErr w:type="spellStart"/>
      <w:r>
        <w:rPr>
          <w:sz w:val="28"/>
          <w:szCs w:val="28"/>
        </w:rPr>
        <w:t>антарктиды</w:t>
      </w:r>
      <w:proofErr w:type="spellEnd"/>
      <w:r>
        <w:rPr>
          <w:sz w:val="28"/>
          <w:szCs w:val="28"/>
        </w:rPr>
        <w:t xml:space="preserve">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Какой материк расположен ближе всего к Антарктиде?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Назовите самый широкий и глубокий пролив, отделяющий Антарктиду от Южной Америки?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Какие океаны омывают Антарктиду?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Что означает слово “Антарктида” в переводе с греческого языка?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Где находится земля </w:t>
      </w:r>
      <w:proofErr w:type="spellStart"/>
      <w:r>
        <w:rPr>
          <w:sz w:val="28"/>
          <w:szCs w:val="28"/>
        </w:rPr>
        <w:t>Грейама</w:t>
      </w:r>
      <w:proofErr w:type="spellEnd"/>
      <w:r>
        <w:rPr>
          <w:sz w:val="28"/>
          <w:szCs w:val="28"/>
        </w:rPr>
        <w:t>, называемая так до 1962 года?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История открытия и исследования.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Джеймс Кук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proofErr w:type="spellStart"/>
      <w:r>
        <w:rPr>
          <w:sz w:val="28"/>
          <w:szCs w:val="28"/>
        </w:rPr>
        <w:t>Ф.Ф.Беллинсгаузен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М.Лазарев</w:t>
      </w:r>
      <w:proofErr w:type="spellEnd"/>
      <w:r>
        <w:rPr>
          <w:sz w:val="28"/>
          <w:szCs w:val="28"/>
        </w:rPr>
        <w:t xml:space="preserve"> в 1820 году –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proofErr w:type="spellStart"/>
      <w:r>
        <w:rPr>
          <w:sz w:val="28"/>
          <w:szCs w:val="28"/>
        </w:rPr>
        <w:t>Руаль</w:t>
      </w:r>
      <w:proofErr w:type="spellEnd"/>
      <w:r>
        <w:rPr>
          <w:sz w:val="28"/>
          <w:szCs w:val="28"/>
        </w:rPr>
        <w:t xml:space="preserve"> Амундсен 14 декабря 1911 года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Роберт Скотт 18 января 1912 года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, Мирный, Восток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Ни одному государству не принадлежит Антарктида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“Восток” и “Мирный” - 3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В честь шлюпа “Мирный” - 10 баллов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Алексей Федорович Трешников – 10 баллов.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proofErr w:type="gramStart"/>
      <w:r>
        <w:rPr>
          <w:sz w:val="28"/>
          <w:szCs w:val="28"/>
        </w:rPr>
        <w:t>Экспедиция</w:t>
      </w:r>
      <w:proofErr w:type="gramEnd"/>
      <w:r>
        <w:rPr>
          <w:sz w:val="28"/>
          <w:szCs w:val="28"/>
        </w:rPr>
        <w:t xml:space="preserve"> какого английского путешественника охладила желание пускаться в рискованное плавание на поиски южного материка?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Кто и когда открыл Антарктиду?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Когда и кем впервые был покорен Южный полюс?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Какой путешественник достиг полюса вторым и погиб?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Назовите любые три научные станции нашей страны?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Какому государству принадлежит Антарктида?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lastRenderedPageBreak/>
        <w:t xml:space="preserve">Как назывались шлюпы русских мореплавателей, на которых они плыли, когда открыли Антарктиду?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В Антарктиде 13.02.1956 года была открыта научная обсерватория “Мирный”. В чью честь она получила это название?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Назовите советского исследователя, одного из участников создания “Атласа Антарктики” в 2-х томах?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Чьим именем </w:t>
      </w:r>
      <w:proofErr w:type="gramStart"/>
      <w:r>
        <w:rPr>
          <w:sz w:val="28"/>
          <w:szCs w:val="28"/>
        </w:rPr>
        <w:t>названы</w:t>
      </w:r>
      <w:proofErr w:type="gramEnd"/>
      <w:r>
        <w:rPr>
          <w:sz w:val="28"/>
          <w:szCs w:val="28"/>
        </w:rPr>
        <w:t xml:space="preserve"> оазис в Антарктиде, вулкан на Камчатке, ледник на Алтае и Урале, пик в горах Тянь-Шаня?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3. Рельеф.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Антарктическая платформа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Средняя высота материка с учетом ледникового покрова = 2040 м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proofErr w:type="spellStart"/>
      <w:r>
        <w:rPr>
          <w:sz w:val="28"/>
          <w:szCs w:val="28"/>
        </w:rPr>
        <w:t>Трансснтарктические</w:t>
      </w:r>
      <w:proofErr w:type="spellEnd"/>
      <w:r>
        <w:rPr>
          <w:sz w:val="28"/>
          <w:szCs w:val="28"/>
        </w:rPr>
        <w:t xml:space="preserve"> горы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Массив </w:t>
      </w:r>
      <w:proofErr w:type="spellStart"/>
      <w:r>
        <w:rPr>
          <w:sz w:val="28"/>
          <w:szCs w:val="28"/>
        </w:rPr>
        <w:t>Винсон</w:t>
      </w:r>
      <w:proofErr w:type="spellEnd"/>
      <w:r>
        <w:rPr>
          <w:sz w:val="28"/>
          <w:szCs w:val="28"/>
        </w:rPr>
        <w:t xml:space="preserve">, его высота – 5140 м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- 2555 м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Древний материк Гондвана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Вулкан Эребус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На полуострове Антарктическом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1:3 часть </w:t>
      </w:r>
      <w:proofErr w:type="spellStart"/>
      <w:r>
        <w:rPr>
          <w:sz w:val="28"/>
          <w:szCs w:val="28"/>
        </w:rPr>
        <w:t>Адмираяти</w:t>
      </w:r>
      <w:proofErr w:type="spellEnd"/>
      <w:r>
        <w:rPr>
          <w:sz w:val="28"/>
          <w:szCs w:val="28"/>
        </w:rPr>
        <w:t xml:space="preserve"> – 10 баллов.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 называется платформа, лежащая в основе материка?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Какова средняя величина материка с учетом ледникового покрова?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Какие горы протягиваются от моря </w:t>
      </w:r>
      <w:proofErr w:type="spellStart"/>
      <w:r>
        <w:rPr>
          <w:sz w:val="28"/>
          <w:szCs w:val="28"/>
        </w:rPr>
        <w:t>Уэддела</w:t>
      </w:r>
      <w:proofErr w:type="spellEnd"/>
      <w:r>
        <w:rPr>
          <w:sz w:val="28"/>
          <w:szCs w:val="28"/>
        </w:rPr>
        <w:t xml:space="preserve"> до моря Росса?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Какова высота самого высокого массива материка?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Какова абсолютная высота глубочайшей впадины материка?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какого древнего материка входила Антарктида?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Какой вулкан есть в Антарктиде?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На каком полуострове находится самая северная точка материка?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Какая часть Антарктиды лежит ниже уровня океанов?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Какой горный хребет был открыт в 1841 году в Антарктиде английской экспедицией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Дж. Росса?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4. Климат.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Антарктический климатический пояс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-89.2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на станции “Восток” - 3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Холодная, сухая, прозрачная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lastRenderedPageBreak/>
        <w:t xml:space="preserve">Разница атмосферного давления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Полярный день – лето. Большое количество тепла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Очень низкие температуры воздуха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Почти всегда наблюдается сильный поток воздуха, насыщенный снегом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Высокое давление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Антарктическая воздушная масса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Южный Антарктический пояс – 2 балла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Дайте качественную характеристику антарктической воздушной массы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proofErr w:type="spellStart"/>
      <w:r>
        <w:rPr>
          <w:sz w:val="28"/>
          <w:szCs w:val="28"/>
        </w:rPr>
        <w:t>темепературе</w:t>
      </w:r>
      <w:proofErr w:type="spellEnd"/>
      <w:r>
        <w:rPr>
          <w:sz w:val="28"/>
          <w:szCs w:val="28"/>
        </w:rPr>
        <w:t xml:space="preserve">, влажности, прозрачности.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Какое атмосферное давление возникает во внутренних областях Антарктиды?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Какая воздушная масса господствует во внутренних областях материка?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В каком климатическом поясе находятся прилегающие к Антарктиде южные части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трех океанов?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5. Внутренние воды.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= 4500 м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80% пресных вод Земли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Айсберги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Материковый лед движется от центра к периферии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Гипотеза: таяние ледника снизу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Остров Гренландия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Шельфовые ледники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Ледник </w:t>
      </w:r>
      <w:proofErr w:type="spellStart"/>
      <w:r>
        <w:rPr>
          <w:sz w:val="28"/>
          <w:szCs w:val="28"/>
        </w:rPr>
        <w:t>Бирдморо</w:t>
      </w:r>
      <w:proofErr w:type="spellEnd"/>
      <w:r>
        <w:rPr>
          <w:sz w:val="28"/>
          <w:szCs w:val="28"/>
        </w:rPr>
        <w:t xml:space="preserve">. Его длина – 200 км, а ширина – 40 км – 10 </w:t>
      </w:r>
      <w:proofErr w:type="spellStart"/>
      <w:r>
        <w:rPr>
          <w:sz w:val="28"/>
          <w:szCs w:val="28"/>
        </w:rPr>
        <w:t>баллв</w:t>
      </w:r>
      <w:proofErr w:type="spellEnd"/>
      <w:r>
        <w:rPr>
          <w:sz w:val="28"/>
          <w:szCs w:val="28"/>
        </w:rPr>
        <w:t xml:space="preserve">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Одн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незамерзающее, в другом температура +8С, в третьем - +22С, хотя оба покрыты льдом – 10 баллов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Ледник Росса – 10 баллов.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Какова максимальная толщина ледникового покрова?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Сколько процентов пресных вод Земли содержится в ледяном покрове Антарктиды?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 называют плавающие ледяные горы у берегов материка?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В каком направлении движется ледниковый лед в Антарктиде?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Какова причина появления подледниковых озер?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lastRenderedPageBreak/>
        <w:t xml:space="preserve">Какой крупный остров в северном полушарии покрыт мощной ледяной шапкой, напоминающей ледяной щит Антарктиды?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 называются ледники, расположенные в пределах материковых отмелей морей?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 называется один из самых крупных на Земле ледников, который находится в Антарктиде?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Чем удивительны озера Антарктиды?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Вспомните название самого крупного шельфового ледника на территории Антарктиды?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6. Растительный и животный мир.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Синие киты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Мхи, водоросли, лишайники, грибы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Пингвин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Пингвин Адели – 3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Антарктические оазисы – 2 балла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Антарктическая пустыня – 1 балл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Императорский пингвин – 3 балла.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Какие самые крупные животные обитают в водах </w:t>
      </w:r>
      <w:proofErr w:type="spellStart"/>
      <w:r>
        <w:rPr>
          <w:sz w:val="28"/>
          <w:szCs w:val="28"/>
        </w:rPr>
        <w:t>антарктиды</w:t>
      </w:r>
      <w:proofErr w:type="spellEnd"/>
      <w:r>
        <w:rPr>
          <w:sz w:val="28"/>
          <w:szCs w:val="28"/>
        </w:rPr>
        <w:t xml:space="preserve">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Назовите растения Антарктиды?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Какое животное может быть символом Антарктиды?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Какой вид пингвинов является наиболее распространенным в Антарктиде?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Как называются свободные ото льдов участки, где на поверхность выходят  обнаженные скалы и показываются мхи и лишайники, а в углублениях находятся озера?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 xml:space="preserve">В какой природной зоне располагается большая часть Антарктиды? </w:t>
      </w:r>
    </w:p>
    <w:p w:rsidR="00A962D7" w:rsidRDefault="00A962D7" w:rsidP="00A962D7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Какой вид пингвинов имеет массу до 50 кг и высоту более 1 м?</w:t>
      </w:r>
    </w:p>
    <w:p w:rsidR="002C736D" w:rsidRDefault="002C736D"/>
    <w:sectPr w:rsidR="002C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D7"/>
    <w:rsid w:val="002C736D"/>
    <w:rsid w:val="00A9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Гастелло, 65-63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Домовой</cp:lastModifiedBy>
  <cp:revision>1</cp:revision>
  <dcterms:created xsi:type="dcterms:W3CDTF">2015-03-06T06:19:00Z</dcterms:created>
  <dcterms:modified xsi:type="dcterms:W3CDTF">2015-03-06T06:20:00Z</dcterms:modified>
</cp:coreProperties>
</file>