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94" w:rsidRDefault="00F55494" w:rsidP="00F55494">
      <w:pPr>
        <w:jc w:val="center"/>
        <w:rPr>
          <w:b/>
          <w:i/>
          <w:sz w:val="36"/>
          <w:szCs w:val="36"/>
        </w:rPr>
      </w:pPr>
    </w:p>
    <w:p w:rsidR="00803EB2" w:rsidRDefault="00F55494" w:rsidP="00F5549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Состав попечительского совета</w:t>
      </w:r>
    </w:p>
    <w:p w:rsidR="00F55494" w:rsidRDefault="00F55494" w:rsidP="00F5549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Государственного учреждения образования</w:t>
      </w:r>
    </w:p>
    <w:p w:rsidR="00F55494" w:rsidRDefault="00F55494" w:rsidP="00F5549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«Средняя школа №15 г</w:t>
      </w:r>
      <w:proofErr w:type="gramStart"/>
      <w:r>
        <w:rPr>
          <w:b/>
          <w:i/>
          <w:sz w:val="36"/>
          <w:szCs w:val="36"/>
        </w:rPr>
        <w:t>.Л</w:t>
      </w:r>
      <w:proofErr w:type="gramEnd"/>
      <w:r>
        <w:rPr>
          <w:b/>
          <w:i/>
          <w:sz w:val="36"/>
          <w:szCs w:val="36"/>
        </w:rPr>
        <w:t>иды»</w:t>
      </w:r>
    </w:p>
    <w:p w:rsidR="001E0632" w:rsidRPr="00F55494" w:rsidRDefault="001E0632" w:rsidP="00F55494">
      <w:pPr>
        <w:jc w:val="center"/>
        <w:rPr>
          <w:b/>
          <w:i/>
          <w:sz w:val="36"/>
          <w:szCs w:val="36"/>
        </w:rPr>
      </w:pPr>
    </w:p>
    <w:tbl>
      <w:tblPr>
        <w:tblStyle w:val="a3"/>
        <w:tblW w:w="8789" w:type="dxa"/>
        <w:tblInd w:w="250" w:type="dxa"/>
        <w:tblLook w:val="04A0"/>
      </w:tblPr>
      <w:tblGrid>
        <w:gridCol w:w="993"/>
        <w:gridCol w:w="4978"/>
        <w:gridCol w:w="2818"/>
      </w:tblGrid>
      <w:tr w:rsidR="00F64687" w:rsidTr="00F64687">
        <w:tc>
          <w:tcPr>
            <w:tcW w:w="993" w:type="dxa"/>
          </w:tcPr>
          <w:p w:rsidR="00F64687" w:rsidRPr="005E61B8" w:rsidRDefault="00F64687" w:rsidP="00F646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4978" w:type="dxa"/>
          </w:tcPr>
          <w:p w:rsidR="00F64687" w:rsidRPr="001E0632" w:rsidRDefault="00F64687" w:rsidP="00F6468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Белан</w:t>
            </w:r>
            <w:proofErr w:type="spellEnd"/>
            <w:r>
              <w:rPr>
                <w:sz w:val="32"/>
                <w:szCs w:val="32"/>
              </w:rPr>
              <w:t xml:space="preserve"> Ольга Викторовна</w:t>
            </w:r>
          </w:p>
        </w:tc>
        <w:tc>
          <w:tcPr>
            <w:tcW w:w="2818" w:type="dxa"/>
          </w:tcPr>
          <w:p w:rsidR="00F64687" w:rsidRPr="001E0632" w:rsidRDefault="00F64687" w:rsidP="00F64687">
            <w:pPr>
              <w:jc w:val="center"/>
              <w:rPr>
                <w:sz w:val="32"/>
                <w:szCs w:val="32"/>
              </w:rPr>
            </w:pPr>
          </w:p>
        </w:tc>
      </w:tr>
      <w:tr w:rsidR="00F64687" w:rsidTr="00F64687">
        <w:tc>
          <w:tcPr>
            <w:tcW w:w="993" w:type="dxa"/>
          </w:tcPr>
          <w:p w:rsidR="00F64687" w:rsidRPr="005E61B8" w:rsidRDefault="00F64687" w:rsidP="00F646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4978" w:type="dxa"/>
          </w:tcPr>
          <w:p w:rsidR="00F64687" w:rsidRPr="001E0632" w:rsidRDefault="00F64687" w:rsidP="00F646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Слесарь Юлия Ивановна</w:t>
            </w:r>
          </w:p>
        </w:tc>
        <w:tc>
          <w:tcPr>
            <w:tcW w:w="2818" w:type="dxa"/>
          </w:tcPr>
          <w:p w:rsidR="00F64687" w:rsidRPr="001E0632" w:rsidRDefault="00F64687" w:rsidP="00F646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секретарь</w:t>
            </w:r>
          </w:p>
        </w:tc>
      </w:tr>
      <w:tr w:rsidR="00F64687" w:rsidTr="00F64687">
        <w:tc>
          <w:tcPr>
            <w:tcW w:w="993" w:type="dxa"/>
          </w:tcPr>
          <w:p w:rsidR="00F64687" w:rsidRPr="005E61B8" w:rsidRDefault="00F64687" w:rsidP="00F646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4978" w:type="dxa"/>
          </w:tcPr>
          <w:p w:rsidR="00F64687" w:rsidRPr="001E0632" w:rsidRDefault="00F64687" w:rsidP="00F6468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Узаревич</w:t>
            </w:r>
            <w:proofErr w:type="spellEnd"/>
            <w:r>
              <w:rPr>
                <w:sz w:val="32"/>
                <w:szCs w:val="32"/>
              </w:rPr>
              <w:t xml:space="preserve"> Оксана Ивановна</w:t>
            </w:r>
          </w:p>
        </w:tc>
        <w:tc>
          <w:tcPr>
            <w:tcW w:w="2818" w:type="dxa"/>
          </w:tcPr>
          <w:p w:rsidR="00F64687" w:rsidRPr="001E0632" w:rsidRDefault="00F64687" w:rsidP="00F64687">
            <w:pPr>
              <w:jc w:val="center"/>
              <w:rPr>
                <w:sz w:val="32"/>
                <w:szCs w:val="32"/>
              </w:rPr>
            </w:pPr>
          </w:p>
        </w:tc>
      </w:tr>
      <w:tr w:rsidR="00F64687" w:rsidTr="00F64687">
        <w:tc>
          <w:tcPr>
            <w:tcW w:w="993" w:type="dxa"/>
          </w:tcPr>
          <w:p w:rsidR="00F64687" w:rsidRPr="005E61B8" w:rsidRDefault="00F64687" w:rsidP="00F646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4978" w:type="dxa"/>
          </w:tcPr>
          <w:p w:rsidR="00F64687" w:rsidRPr="001E0632" w:rsidRDefault="00F64687" w:rsidP="00F6468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Щепук</w:t>
            </w:r>
            <w:proofErr w:type="spellEnd"/>
            <w:r>
              <w:rPr>
                <w:sz w:val="32"/>
                <w:szCs w:val="32"/>
              </w:rPr>
              <w:t xml:space="preserve"> Андрей Георгиевич</w:t>
            </w:r>
          </w:p>
        </w:tc>
        <w:tc>
          <w:tcPr>
            <w:tcW w:w="2818" w:type="dxa"/>
          </w:tcPr>
          <w:p w:rsidR="00F64687" w:rsidRPr="001E0632" w:rsidRDefault="00F64687" w:rsidP="00F64687">
            <w:pPr>
              <w:jc w:val="center"/>
              <w:rPr>
                <w:sz w:val="32"/>
                <w:szCs w:val="32"/>
              </w:rPr>
            </w:pPr>
          </w:p>
        </w:tc>
      </w:tr>
      <w:tr w:rsidR="00F64687" w:rsidTr="00F64687">
        <w:tc>
          <w:tcPr>
            <w:tcW w:w="993" w:type="dxa"/>
          </w:tcPr>
          <w:p w:rsidR="00F64687" w:rsidRPr="005E61B8" w:rsidRDefault="00F64687" w:rsidP="00F64687">
            <w:pPr>
              <w:ind w:right="-5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4978" w:type="dxa"/>
          </w:tcPr>
          <w:p w:rsidR="00F64687" w:rsidRPr="001E0632" w:rsidRDefault="00F64687" w:rsidP="00F64687">
            <w:pPr>
              <w:ind w:right="-58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Волошко</w:t>
            </w:r>
            <w:proofErr w:type="spellEnd"/>
            <w:r>
              <w:rPr>
                <w:sz w:val="32"/>
                <w:szCs w:val="32"/>
              </w:rPr>
              <w:t xml:space="preserve"> Анна Ивановна</w:t>
            </w:r>
          </w:p>
        </w:tc>
        <w:tc>
          <w:tcPr>
            <w:tcW w:w="2818" w:type="dxa"/>
          </w:tcPr>
          <w:p w:rsidR="00F64687" w:rsidRPr="001E0632" w:rsidRDefault="00F64687" w:rsidP="00F64687">
            <w:pPr>
              <w:jc w:val="center"/>
              <w:rPr>
                <w:sz w:val="32"/>
                <w:szCs w:val="32"/>
              </w:rPr>
            </w:pPr>
          </w:p>
        </w:tc>
      </w:tr>
      <w:tr w:rsidR="00F64687" w:rsidTr="00F64687">
        <w:tc>
          <w:tcPr>
            <w:tcW w:w="993" w:type="dxa"/>
          </w:tcPr>
          <w:p w:rsidR="00F64687" w:rsidRPr="005E61B8" w:rsidRDefault="00F64687" w:rsidP="00F646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4978" w:type="dxa"/>
          </w:tcPr>
          <w:p w:rsidR="00F64687" w:rsidRPr="001E0632" w:rsidRDefault="00F64687" w:rsidP="00F646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Забелина Юлия Васильевна</w:t>
            </w:r>
          </w:p>
        </w:tc>
        <w:tc>
          <w:tcPr>
            <w:tcW w:w="2818" w:type="dxa"/>
          </w:tcPr>
          <w:p w:rsidR="00F64687" w:rsidRPr="001E0632" w:rsidRDefault="00F64687" w:rsidP="00F646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председатель</w:t>
            </w:r>
          </w:p>
        </w:tc>
      </w:tr>
      <w:tr w:rsidR="00F64687" w:rsidTr="00F64687">
        <w:tc>
          <w:tcPr>
            <w:tcW w:w="993" w:type="dxa"/>
          </w:tcPr>
          <w:p w:rsidR="00F64687" w:rsidRPr="005E61B8" w:rsidRDefault="00F64687" w:rsidP="00F646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4978" w:type="dxa"/>
          </w:tcPr>
          <w:p w:rsidR="00F64687" w:rsidRPr="001E0632" w:rsidRDefault="00F64687" w:rsidP="00F646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Белоголовая Тамара Борисовна</w:t>
            </w:r>
          </w:p>
        </w:tc>
        <w:tc>
          <w:tcPr>
            <w:tcW w:w="2818" w:type="dxa"/>
          </w:tcPr>
          <w:p w:rsidR="00F64687" w:rsidRPr="001E0632" w:rsidRDefault="00F64687" w:rsidP="00F64687">
            <w:pPr>
              <w:jc w:val="center"/>
              <w:rPr>
                <w:sz w:val="32"/>
                <w:szCs w:val="32"/>
              </w:rPr>
            </w:pPr>
          </w:p>
        </w:tc>
      </w:tr>
      <w:tr w:rsidR="00F64687" w:rsidTr="00F64687">
        <w:tc>
          <w:tcPr>
            <w:tcW w:w="993" w:type="dxa"/>
          </w:tcPr>
          <w:p w:rsidR="00F64687" w:rsidRPr="005E61B8" w:rsidRDefault="00F64687" w:rsidP="00F646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4978" w:type="dxa"/>
          </w:tcPr>
          <w:p w:rsidR="00F64687" w:rsidRPr="001E0632" w:rsidRDefault="00F64687" w:rsidP="00F6468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Гузовская</w:t>
            </w:r>
            <w:proofErr w:type="spellEnd"/>
            <w:r>
              <w:rPr>
                <w:sz w:val="32"/>
                <w:szCs w:val="32"/>
              </w:rPr>
              <w:t xml:space="preserve"> Ольга Викторовна</w:t>
            </w:r>
          </w:p>
        </w:tc>
        <w:tc>
          <w:tcPr>
            <w:tcW w:w="2818" w:type="dxa"/>
          </w:tcPr>
          <w:p w:rsidR="00F64687" w:rsidRPr="001E0632" w:rsidRDefault="00F64687" w:rsidP="00F64687">
            <w:pPr>
              <w:jc w:val="center"/>
              <w:rPr>
                <w:sz w:val="32"/>
                <w:szCs w:val="32"/>
              </w:rPr>
            </w:pPr>
          </w:p>
        </w:tc>
      </w:tr>
      <w:tr w:rsidR="00F64687" w:rsidTr="00F64687">
        <w:tc>
          <w:tcPr>
            <w:tcW w:w="993" w:type="dxa"/>
          </w:tcPr>
          <w:p w:rsidR="00F64687" w:rsidRPr="005E61B8" w:rsidRDefault="00F64687" w:rsidP="00F646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4978" w:type="dxa"/>
          </w:tcPr>
          <w:p w:rsidR="00F64687" w:rsidRPr="001E0632" w:rsidRDefault="00F64687" w:rsidP="00F6468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Диканова</w:t>
            </w:r>
            <w:proofErr w:type="spellEnd"/>
            <w:r>
              <w:rPr>
                <w:sz w:val="32"/>
                <w:szCs w:val="32"/>
              </w:rPr>
              <w:t xml:space="preserve"> Елена Александровна</w:t>
            </w:r>
          </w:p>
        </w:tc>
        <w:tc>
          <w:tcPr>
            <w:tcW w:w="2818" w:type="dxa"/>
          </w:tcPr>
          <w:p w:rsidR="00F64687" w:rsidRPr="001E0632" w:rsidRDefault="00F64687" w:rsidP="00F64687">
            <w:pPr>
              <w:jc w:val="center"/>
              <w:rPr>
                <w:sz w:val="32"/>
                <w:szCs w:val="32"/>
              </w:rPr>
            </w:pPr>
          </w:p>
        </w:tc>
      </w:tr>
      <w:tr w:rsidR="00F64687" w:rsidTr="00F64687">
        <w:tc>
          <w:tcPr>
            <w:tcW w:w="993" w:type="dxa"/>
          </w:tcPr>
          <w:p w:rsidR="00F64687" w:rsidRPr="005E61B8" w:rsidRDefault="00F64687" w:rsidP="00F646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4978" w:type="dxa"/>
          </w:tcPr>
          <w:p w:rsidR="00F64687" w:rsidRPr="001E0632" w:rsidRDefault="00F64687" w:rsidP="00F6468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Ковкель</w:t>
            </w:r>
            <w:proofErr w:type="spellEnd"/>
            <w:r>
              <w:rPr>
                <w:sz w:val="32"/>
                <w:szCs w:val="32"/>
              </w:rPr>
              <w:t xml:space="preserve"> Антонина Михайловна</w:t>
            </w:r>
          </w:p>
        </w:tc>
        <w:tc>
          <w:tcPr>
            <w:tcW w:w="2818" w:type="dxa"/>
          </w:tcPr>
          <w:p w:rsidR="00F64687" w:rsidRPr="001E0632" w:rsidRDefault="00F64687" w:rsidP="00F64687">
            <w:pPr>
              <w:jc w:val="center"/>
              <w:rPr>
                <w:sz w:val="32"/>
                <w:szCs w:val="32"/>
              </w:rPr>
            </w:pPr>
          </w:p>
        </w:tc>
      </w:tr>
      <w:tr w:rsidR="00F64687" w:rsidTr="00F64687">
        <w:tc>
          <w:tcPr>
            <w:tcW w:w="993" w:type="dxa"/>
          </w:tcPr>
          <w:p w:rsidR="00F64687" w:rsidRPr="005E61B8" w:rsidRDefault="00F64687" w:rsidP="00F646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4978" w:type="dxa"/>
          </w:tcPr>
          <w:p w:rsidR="00F64687" w:rsidRPr="001E0632" w:rsidRDefault="00F64687" w:rsidP="00F64687">
            <w:pPr>
              <w:rPr>
                <w:sz w:val="32"/>
                <w:szCs w:val="32"/>
              </w:rPr>
            </w:pPr>
            <w:proofErr w:type="spellStart"/>
            <w:r w:rsidRPr="001E0632">
              <w:rPr>
                <w:sz w:val="32"/>
                <w:szCs w:val="32"/>
              </w:rPr>
              <w:t>Станилко</w:t>
            </w:r>
            <w:proofErr w:type="spellEnd"/>
            <w:r w:rsidRPr="001E0632">
              <w:rPr>
                <w:sz w:val="32"/>
                <w:szCs w:val="32"/>
              </w:rPr>
              <w:t xml:space="preserve"> Елена </w:t>
            </w:r>
            <w:proofErr w:type="spellStart"/>
            <w:r w:rsidRPr="001E0632">
              <w:rPr>
                <w:sz w:val="32"/>
                <w:szCs w:val="32"/>
              </w:rPr>
              <w:t>Рышардовна</w:t>
            </w:r>
            <w:proofErr w:type="spellEnd"/>
          </w:p>
        </w:tc>
        <w:tc>
          <w:tcPr>
            <w:tcW w:w="2818" w:type="dxa"/>
          </w:tcPr>
          <w:p w:rsidR="00F64687" w:rsidRPr="001E0632" w:rsidRDefault="00F64687" w:rsidP="00F64687">
            <w:pPr>
              <w:jc w:val="center"/>
              <w:rPr>
                <w:sz w:val="32"/>
                <w:szCs w:val="32"/>
              </w:rPr>
            </w:pPr>
          </w:p>
        </w:tc>
      </w:tr>
    </w:tbl>
    <w:p w:rsidR="007B1810" w:rsidRPr="007B1810" w:rsidRDefault="00F5549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7B1810" w:rsidRPr="007B1810" w:rsidSect="00D22BE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EB2"/>
    <w:rsid w:val="0005642B"/>
    <w:rsid w:val="001641C1"/>
    <w:rsid w:val="001E0632"/>
    <w:rsid w:val="0040657C"/>
    <w:rsid w:val="004E7CD5"/>
    <w:rsid w:val="00531EB4"/>
    <w:rsid w:val="005737E3"/>
    <w:rsid w:val="005B3EE8"/>
    <w:rsid w:val="005E4C41"/>
    <w:rsid w:val="005E61B8"/>
    <w:rsid w:val="00601E5D"/>
    <w:rsid w:val="00616253"/>
    <w:rsid w:val="006455EC"/>
    <w:rsid w:val="00727981"/>
    <w:rsid w:val="007B1810"/>
    <w:rsid w:val="00800C33"/>
    <w:rsid w:val="00803EB2"/>
    <w:rsid w:val="008C76FA"/>
    <w:rsid w:val="009F4AC9"/>
    <w:rsid w:val="00A72A25"/>
    <w:rsid w:val="00AE18CA"/>
    <w:rsid w:val="00B016B9"/>
    <w:rsid w:val="00C05D01"/>
    <w:rsid w:val="00C87E4A"/>
    <w:rsid w:val="00D22BE3"/>
    <w:rsid w:val="00D4050A"/>
    <w:rsid w:val="00D526FC"/>
    <w:rsid w:val="00D7082C"/>
    <w:rsid w:val="00EC3678"/>
    <w:rsid w:val="00F55494"/>
    <w:rsid w:val="00F64687"/>
    <w:rsid w:val="00F720A8"/>
    <w:rsid w:val="00F7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E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16</cp:revision>
  <cp:lastPrinted>2017-02-02T14:57:00Z</cp:lastPrinted>
  <dcterms:created xsi:type="dcterms:W3CDTF">2013-11-05T06:57:00Z</dcterms:created>
  <dcterms:modified xsi:type="dcterms:W3CDTF">2021-12-22T05:25:00Z</dcterms:modified>
</cp:coreProperties>
</file>