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65" w:rsidRPr="009D5765" w:rsidRDefault="009D5765" w:rsidP="00B86741">
      <w:pPr>
        <w:shd w:val="clear" w:color="auto" w:fill="FFFFFF" w:themeFill="background1"/>
        <w:jc w:val="both"/>
        <w:rPr>
          <w:b/>
          <w:sz w:val="32"/>
          <w:szCs w:val="32"/>
          <w:shd w:val="clear" w:color="auto" w:fill="FFFFFF"/>
        </w:rPr>
      </w:pPr>
      <w:r w:rsidRPr="009D5765">
        <w:rPr>
          <w:b/>
          <w:sz w:val="32"/>
          <w:szCs w:val="32"/>
          <w:shd w:val="clear" w:color="auto" w:fill="FFFFFF"/>
        </w:rPr>
        <w:t>Советы по выбору профессии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Выбор профессии – это элемент смысла жизни человека, потому что труд – значимая человеческая ценность и именно он – интересный, любимый и творческий – делает жизнь человека осмысленной и счастливой. Зачастую выбор дела по душе – процесс длительный, и делать скоропалительные выводы неблагоразумно.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1.Выбор должен опираться на сумму достоверной информации и точную оценку способностей и возможностей. Важно, как можно больше узнать о себе.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2.Вы должны решить для себя, сколько времени и усилий Вы готовы потратить на профессиональное обучение.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3.Вы можете получить профессиональную консультацию у психолога.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10201">
        <w:rPr>
          <w:rStyle w:val="a9"/>
          <w:b/>
          <w:bCs/>
          <w:sz w:val="28"/>
          <w:szCs w:val="28"/>
          <w:shd w:val="clear" w:color="auto" w:fill="FFFFFF"/>
        </w:rPr>
        <w:t>Ответы на данные вопросы помогут Вам в выборе профессии:</w:t>
      </w:r>
      <w:r w:rsidRPr="00A10201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1.Какое значение имеют деньги в вашей жизни?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2.Выбирая профессию, сколько бы Вы хотели иметь свободного времени?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3.С какими людьми Вы хотели бы общаться?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4.Вы уже выбрали профессию?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5.Чем Вы руководствовались при выборе профессии?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6. Какая у Вас успеваемость в школе?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7.Какой школьный предмет Вам особенно нравится?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10201" w:rsidRDefault="00B86741" w:rsidP="00B86741">
      <w:pPr>
        <w:shd w:val="clear" w:color="auto" w:fill="FFFFFF" w:themeFill="background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10201">
        <w:rPr>
          <w:sz w:val="28"/>
          <w:szCs w:val="28"/>
          <w:shd w:val="clear" w:color="auto" w:fill="FFFFFF"/>
        </w:rPr>
        <w:t>Если этот предмет дается Вам без труда, имеет смысл сосредоточиться на аналогичной профессии.</w:t>
      </w:r>
      <w:r w:rsidRPr="00A102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D63EC1" w:rsidRPr="00E4711F" w:rsidRDefault="00D63EC1" w:rsidP="00B86741">
      <w:pPr>
        <w:shd w:val="clear" w:color="auto" w:fill="FFFFFF" w:themeFill="background1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 </w:t>
      </w:r>
      <w:r w:rsidRPr="00E4711F">
        <w:rPr>
          <w:rStyle w:val="apple-converted-space"/>
          <w:sz w:val="28"/>
          <w:szCs w:val="28"/>
          <w:shd w:val="clear" w:color="auto" w:fill="FFFFFF"/>
        </w:rPr>
        <w:t xml:space="preserve">зависимости от запросов вам предстоит выбрать ВУЗ. </w:t>
      </w:r>
      <w:r w:rsidRPr="00E4711F">
        <w:rPr>
          <w:color w:val="000000"/>
          <w:sz w:val="28"/>
          <w:szCs w:val="28"/>
        </w:rPr>
        <w:t xml:space="preserve">Для того, чтобы вам было проще выбрать профессию существуют </w:t>
      </w:r>
      <w:r w:rsidRPr="00E4711F">
        <w:rPr>
          <w:color w:val="000000"/>
          <w:sz w:val="28"/>
          <w:szCs w:val="28"/>
        </w:rPr>
        <w:t>множество сайтов</w:t>
      </w:r>
      <w:r w:rsidRPr="00E4711F">
        <w:rPr>
          <w:color w:val="000000"/>
          <w:sz w:val="28"/>
          <w:szCs w:val="28"/>
        </w:rPr>
        <w:t>, например, сайт</w:t>
      </w:r>
      <w:r w:rsidRPr="00E4711F">
        <w:rPr>
          <w:color w:val="000000"/>
          <w:sz w:val="28"/>
          <w:szCs w:val="28"/>
        </w:rPr>
        <w:t>ы</w:t>
      </w:r>
      <w:r w:rsidRPr="00E4711F">
        <w:rPr>
          <w:rStyle w:val="apple-converted-space"/>
          <w:color w:val="000000"/>
          <w:sz w:val="28"/>
          <w:szCs w:val="28"/>
        </w:rPr>
        <w:t> </w:t>
      </w:r>
      <w:r w:rsidRPr="00E4711F">
        <w:rPr>
          <w:sz w:val="28"/>
          <w:szCs w:val="28"/>
        </w:rPr>
        <w:t xml:space="preserve"> </w:t>
      </w:r>
      <w:hyperlink r:id="rId8" w:tgtFrame="_blank" w:history="1">
        <w:r w:rsidRPr="00E4711F">
          <w:rPr>
            <w:rStyle w:val="a3"/>
            <w:b/>
            <w:bCs/>
            <w:color w:val="auto"/>
            <w:sz w:val="28"/>
            <w:szCs w:val="28"/>
          </w:rPr>
          <w:t>MoeObrazovanie.ru</w:t>
        </w:r>
      </w:hyperlink>
      <w:r w:rsidRPr="00E4711F">
        <w:rPr>
          <w:rStyle w:val="a3"/>
          <w:b/>
          <w:bCs/>
          <w:color w:val="auto"/>
          <w:sz w:val="28"/>
          <w:szCs w:val="28"/>
        </w:rPr>
        <w:t>,</w:t>
      </w:r>
      <w:r w:rsidRPr="00E4711F">
        <w:rPr>
          <w:rStyle w:val="a3"/>
          <w:b/>
          <w:bCs/>
          <w:color w:val="auto"/>
          <w:sz w:val="28"/>
          <w:szCs w:val="28"/>
          <w:u w:val="none"/>
        </w:rPr>
        <w:t xml:space="preserve"> </w:t>
      </w:r>
      <w:r w:rsidRPr="00E4711F">
        <w:rPr>
          <w:rStyle w:val="a3"/>
          <w:b/>
          <w:bCs/>
          <w:color w:val="auto"/>
          <w:sz w:val="28"/>
          <w:szCs w:val="28"/>
          <w:lang w:val="en-US"/>
        </w:rPr>
        <w:t>KudaPostupat</w:t>
      </w:r>
      <w:r w:rsidRPr="00E4711F">
        <w:rPr>
          <w:rStyle w:val="a3"/>
          <w:b/>
          <w:bCs/>
          <w:color w:val="auto"/>
          <w:sz w:val="28"/>
          <w:szCs w:val="28"/>
        </w:rPr>
        <w:t>.</w:t>
      </w:r>
      <w:r w:rsidRPr="00E4711F">
        <w:rPr>
          <w:rStyle w:val="a3"/>
          <w:b/>
          <w:bCs/>
          <w:color w:val="auto"/>
          <w:sz w:val="28"/>
          <w:szCs w:val="28"/>
          <w:lang w:val="en-US"/>
        </w:rPr>
        <w:t>by</w:t>
      </w:r>
      <w:r w:rsidRPr="00E4711F">
        <w:rPr>
          <w:rStyle w:val="a3"/>
          <w:b/>
          <w:bCs/>
          <w:color w:val="auto"/>
          <w:sz w:val="28"/>
          <w:szCs w:val="28"/>
        </w:rPr>
        <w:t>.</w:t>
      </w:r>
    </w:p>
    <w:p w:rsidR="00B86741" w:rsidRPr="00E4711F" w:rsidRDefault="00D63EC1" w:rsidP="00B86741">
      <w:pPr>
        <w:shd w:val="clear" w:color="auto" w:fill="FFFFFF" w:themeFill="background1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E4711F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5F5F5"/>
        </w:rPr>
        <w:t> </w:t>
      </w:r>
      <w:r w:rsidR="00B86741" w:rsidRPr="00E4711F">
        <w:rPr>
          <w:rStyle w:val="a9"/>
          <w:b/>
          <w:bCs/>
          <w:sz w:val="28"/>
          <w:szCs w:val="28"/>
          <w:shd w:val="clear" w:color="auto" w:fill="FFFFFF"/>
        </w:rPr>
        <w:t>Правила выбора профессии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Необходимо изучить как можно больше про</w:t>
      </w:r>
      <w:bookmarkStart w:id="0" w:name="_GoBack"/>
      <w:bookmarkEnd w:id="0"/>
      <w:r w:rsidRPr="00A10201">
        <w:rPr>
          <w:sz w:val="28"/>
          <w:szCs w:val="28"/>
          <w:shd w:val="clear" w:color="auto" w:fill="FFFFFF"/>
        </w:rPr>
        <w:t>фессий, определить, какие профессии и специалисты необходимы в регионе, где вы проживаете.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Важно изучить самого себя (интересы, склонности, способности, темперамент, черты характера, особенности познавательных процессов, здоровье, самооценку, уровень притязаний и др.).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Следует выбрать наиболее привлекательную, подходящую профессию.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Подробно изучить выбранную профессию: ознакомиться с профессиограммой, определить формулу профессии, уточнить содержание, условия труда и требования, предъявляемые профессией к человеку. Изучить возможности ее приобретения и перспективы профессионального роста.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Попробовать свои силы в выбранной профессии (в кружках по интересам, в учебно-производственном комбинате).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Сравнить полученные знания о профессии со своими возможностями, посоветоваться с родителями, учителями, врачами, психологом, получить квалифицированную профконсультацию.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При определении соответствия своих профессиональных возможностей требованиям выбранной профессии получить в школе или УПК первоначальную профессиональную подготовку, реализовывать самоконтроль готовности к профессиональному самоопределению.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lastRenderedPageBreak/>
        <w:t>• При отсутствии указанного соответствия найти запасной вариант профессионального выбора.</w:t>
      </w:r>
    </w:p>
    <w:p w:rsidR="00B86741" w:rsidRDefault="00B86741" w:rsidP="00B86741">
      <w:pPr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A10201">
        <w:rPr>
          <w:sz w:val="28"/>
          <w:szCs w:val="28"/>
          <w:shd w:val="clear" w:color="auto" w:fill="FFFFFF"/>
        </w:rPr>
        <w:t>• Выбрав для себя будущую профессию, необходимо проявлять настойчивость в реализации намерения и овладении профессией в совершенстве.</w:t>
      </w:r>
    </w:p>
    <w:p w:rsidR="00D63EC1" w:rsidRPr="00A10201" w:rsidRDefault="00D63EC1" w:rsidP="00B86741">
      <w:pPr>
        <w:shd w:val="clear" w:color="auto" w:fill="FFFFFF" w:themeFill="background1"/>
        <w:jc w:val="both"/>
        <w:rPr>
          <w:sz w:val="28"/>
          <w:szCs w:val="28"/>
        </w:rPr>
      </w:pPr>
    </w:p>
    <w:p w:rsidR="00B86741" w:rsidRPr="00A10201" w:rsidRDefault="00B86741" w:rsidP="00B86741">
      <w:pPr>
        <w:shd w:val="clear" w:color="auto" w:fill="FFFFFF" w:themeFill="background1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10201">
        <w:rPr>
          <w:rStyle w:val="a9"/>
          <w:b/>
          <w:bCs/>
          <w:sz w:val="28"/>
          <w:szCs w:val="28"/>
          <w:shd w:val="clear" w:color="auto" w:fill="FFFFFF"/>
        </w:rPr>
        <w:t>Ошибки и затруднения при выборе профессии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Отношение к выбору профессии как к выбору пожизненного пристанища, ориентация сразу на профессию высокой квалификации.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Существующие предрассудки, когда некоторые важные для общества профессии и занятия считаются недостойными, неприличными.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A10201">
        <w:rPr>
          <w:sz w:val="28"/>
          <w:szCs w:val="28"/>
          <w:shd w:val="clear" w:color="auto" w:fill="FFFFFF"/>
        </w:rPr>
        <w:t>• Выбор профессии «за компанию», чтобы не отстать от друзей.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Перенос отношения к представителю какой-нибудь профессии на саму профессию.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Увлечение только внешней или какой-либо частной стороной профессии.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Отождествление школьного учебного предмета с соответствующей профессией.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Устарелые представления о характере труда в некоторых средствах производства.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Неумение разбираться в своих личных качествах, склонностях, способностях, подготовленности.</w:t>
      </w:r>
    </w:p>
    <w:p w:rsidR="00B86741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sz w:val="28"/>
          <w:szCs w:val="28"/>
          <w:shd w:val="clear" w:color="auto" w:fill="FFFFFF"/>
        </w:rPr>
        <w:t>• Незнание или недооценка своих физических особенностей, недостатков, существенных при выборе профессии.</w:t>
      </w:r>
    </w:p>
    <w:p w:rsidR="00B8107F" w:rsidRPr="00A10201" w:rsidRDefault="00B86741" w:rsidP="00B86741">
      <w:pPr>
        <w:shd w:val="clear" w:color="auto" w:fill="FFFFFF" w:themeFill="background1"/>
        <w:jc w:val="both"/>
        <w:rPr>
          <w:sz w:val="28"/>
          <w:szCs w:val="28"/>
        </w:rPr>
      </w:pPr>
      <w:r w:rsidRPr="00A10201">
        <w:rPr>
          <w:rStyle w:val="a9"/>
          <w:b/>
          <w:bCs/>
          <w:sz w:val="28"/>
          <w:szCs w:val="28"/>
          <w:shd w:val="clear" w:color="auto" w:fill="FFFFFF"/>
        </w:rPr>
        <w:t>Удачи Вам!</w:t>
      </w:r>
    </w:p>
    <w:sectPr w:rsidR="00B8107F" w:rsidRPr="00A10201" w:rsidSect="0086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65" w:rsidRDefault="008C6165" w:rsidP="00031FC6">
      <w:r>
        <w:separator/>
      </w:r>
    </w:p>
  </w:endnote>
  <w:endnote w:type="continuationSeparator" w:id="0">
    <w:p w:rsidR="008C6165" w:rsidRDefault="008C6165" w:rsidP="000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65" w:rsidRDefault="008C6165" w:rsidP="00031FC6">
      <w:r>
        <w:separator/>
      </w:r>
    </w:p>
  </w:footnote>
  <w:footnote w:type="continuationSeparator" w:id="0">
    <w:p w:rsidR="008C6165" w:rsidRDefault="008C6165" w:rsidP="0003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4FF"/>
    <w:multiLevelType w:val="multilevel"/>
    <w:tmpl w:val="F88A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C6EDD"/>
    <w:multiLevelType w:val="hybridMultilevel"/>
    <w:tmpl w:val="4DD09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FA08B6">
      <w:numFmt w:val="bullet"/>
      <w:lvlText w:val="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C43B8"/>
    <w:multiLevelType w:val="hybridMultilevel"/>
    <w:tmpl w:val="2438CBC2"/>
    <w:lvl w:ilvl="0" w:tplc="E46ED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D5A"/>
    <w:multiLevelType w:val="multilevel"/>
    <w:tmpl w:val="DBB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CE79CB"/>
    <w:multiLevelType w:val="hybridMultilevel"/>
    <w:tmpl w:val="5ACC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4C3A"/>
    <w:multiLevelType w:val="multilevel"/>
    <w:tmpl w:val="1650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5715E"/>
    <w:multiLevelType w:val="multilevel"/>
    <w:tmpl w:val="033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71154"/>
    <w:multiLevelType w:val="multilevel"/>
    <w:tmpl w:val="104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85936"/>
    <w:multiLevelType w:val="multilevel"/>
    <w:tmpl w:val="4A0E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F1C16"/>
    <w:multiLevelType w:val="hybridMultilevel"/>
    <w:tmpl w:val="3462F56E"/>
    <w:lvl w:ilvl="0" w:tplc="1C7C1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96A"/>
    <w:multiLevelType w:val="hybridMultilevel"/>
    <w:tmpl w:val="E680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3C92"/>
    <w:multiLevelType w:val="hybridMultilevel"/>
    <w:tmpl w:val="FB44F81E"/>
    <w:lvl w:ilvl="0" w:tplc="C8E48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473CB"/>
    <w:multiLevelType w:val="multilevel"/>
    <w:tmpl w:val="179E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B4FA5"/>
    <w:multiLevelType w:val="hybridMultilevel"/>
    <w:tmpl w:val="4AE8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3B45"/>
    <w:multiLevelType w:val="multilevel"/>
    <w:tmpl w:val="177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B5568"/>
    <w:multiLevelType w:val="multilevel"/>
    <w:tmpl w:val="8C1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74BF3"/>
    <w:multiLevelType w:val="multilevel"/>
    <w:tmpl w:val="D346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7334F5"/>
    <w:multiLevelType w:val="multilevel"/>
    <w:tmpl w:val="8E4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2045CB"/>
    <w:multiLevelType w:val="multilevel"/>
    <w:tmpl w:val="8F9C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D118B"/>
    <w:multiLevelType w:val="multilevel"/>
    <w:tmpl w:val="744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6764ED"/>
    <w:multiLevelType w:val="multilevel"/>
    <w:tmpl w:val="6C1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257288"/>
    <w:multiLevelType w:val="multilevel"/>
    <w:tmpl w:val="2016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36C77"/>
    <w:multiLevelType w:val="multilevel"/>
    <w:tmpl w:val="CD1E859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D14B63"/>
    <w:multiLevelType w:val="multilevel"/>
    <w:tmpl w:val="AEF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6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22"/>
  </w:num>
  <w:num w:numId="16">
    <w:abstractNumId w:val="19"/>
  </w:num>
  <w:num w:numId="17">
    <w:abstractNumId w:val="20"/>
  </w:num>
  <w:num w:numId="18">
    <w:abstractNumId w:val="12"/>
  </w:num>
  <w:num w:numId="19">
    <w:abstractNumId w:val="7"/>
  </w:num>
  <w:num w:numId="20">
    <w:abstractNumId w:val="3"/>
  </w:num>
  <w:num w:numId="21">
    <w:abstractNumId w:val="14"/>
  </w:num>
  <w:num w:numId="22">
    <w:abstractNumId w:val="5"/>
  </w:num>
  <w:num w:numId="23">
    <w:abstractNumId w:val="0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F4"/>
    <w:rsid w:val="00000116"/>
    <w:rsid w:val="000013DD"/>
    <w:rsid w:val="00005C53"/>
    <w:rsid w:val="000068FF"/>
    <w:rsid w:val="00010A89"/>
    <w:rsid w:val="000125BC"/>
    <w:rsid w:val="00014AD1"/>
    <w:rsid w:val="00015320"/>
    <w:rsid w:val="0001561F"/>
    <w:rsid w:val="00015742"/>
    <w:rsid w:val="00016273"/>
    <w:rsid w:val="00020553"/>
    <w:rsid w:val="00022EA2"/>
    <w:rsid w:val="000250A8"/>
    <w:rsid w:val="00026E9D"/>
    <w:rsid w:val="000272A3"/>
    <w:rsid w:val="000275E8"/>
    <w:rsid w:val="0003079C"/>
    <w:rsid w:val="00030FA3"/>
    <w:rsid w:val="000310EE"/>
    <w:rsid w:val="00031FC6"/>
    <w:rsid w:val="000326BE"/>
    <w:rsid w:val="00035AEF"/>
    <w:rsid w:val="00037978"/>
    <w:rsid w:val="00040528"/>
    <w:rsid w:val="00042219"/>
    <w:rsid w:val="000424CC"/>
    <w:rsid w:val="000433BD"/>
    <w:rsid w:val="00044B97"/>
    <w:rsid w:val="00045019"/>
    <w:rsid w:val="00045BF3"/>
    <w:rsid w:val="000467B1"/>
    <w:rsid w:val="000544A6"/>
    <w:rsid w:val="0005577E"/>
    <w:rsid w:val="00063113"/>
    <w:rsid w:val="000650BA"/>
    <w:rsid w:val="00071D2D"/>
    <w:rsid w:val="000729D5"/>
    <w:rsid w:val="00072D1A"/>
    <w:rsid w:val="00073190"/>
    <w:rsid w:val="00074F33"/>
    <w:rsid w:val="00075681"/>
    <w:rsid w:val="000764CE"/>
    <w:rsid w:val="00077F96"/>
    <w:rsid w:val="000820C5"/>
    <w:rsid w:val="0008316C"/>
    <w:rsid w:val="00085809"/>
    <w:rsid w:val="00087337"/>
    <w:rsid w:val="000909DC"/>
    <w:rsid w:val="0009386A"/>
    <w:rsid w:val="00093DB2"/>
    <w:rsid w:val="0009454F"/>
    <w:rsid w:val="000951A5"/>
    <w:rsid w:val="0009610D"/>
    <w:rsid w:val="00096240"/>
    <w:rsid w:val="0009646B"/>
    <w:rsid w:val="000979A5"/>
    <w:rsid w:val="000A1969"/>
    <w:rsid w:val="000A2C1A"/>
    <w:rsid w:val="000A468E"/>
    <w:rsid w:val="000A516C"/>
    <w:rsid w:val="000A5B15"/>
    <w:rsid w:val="000A65A9"/>
    <w:rsid w:val="000A6EC9"/>
    <w:rsid w:val="000A6F6D"/>
    <w:rsid w:val="000A7826"/>
    <w:rsid w:val="000B0A7B"/>
    <w:rsid w:val="000B22C8"/>
    <w:rsid w:val="000B2F89"/>
    <w:rsid w:val="000B70DF"/>
    <w:rsid w:val="000B760B"/>
    <w:rsid w:val="000C1DD3"/>
    <w:rsid w:val="000C2908"/>
    <w:rsid w:val="000C4980"/>
    <w:rsid w:val="000C69A9"/>
    <w:rsid w:val="000C70CA"/>
    <w:rsid w:val="000D0223"/>
    <w:rsid w:val="000D1D77"/>
    <w:rsid w:val="000D43EF"/>
    <w:rsid w:val="000D5EDA"/>
    <w:rsid w:val="000D79EF"/>
    <w:rsid w:val="000D7A55"/>
    <w:rsid w:val="000E20F2"/>
    <w:rsid w:val="000E3E1A"/>
    <w:rsid w:val="000E5C96"/>
    <w:rsid w:val="000F137A"/>
    <w:rsid w:val="000F1832"/>
    <w:rsid w:val="000F41B8"/>
    <w:rsid w:val="000F5EAD"/>
    <w:rsid w:val="000F6D02"/>
    <w:rsid w:val="00101B6C"/>
    <w:rsid w:val="00105C3A"/>
    <w:rsid w:val="00105C5C"/>
    <w:rsid w:val="00105D00"/>
    <w:rsid w:val="001070D7"/>
    <w:rsid w:val="00110A19"/>
    <w:rsid w:val="0011104A"/>
    <w:rsid w:val="001135BB"/>
    <w:rsid w:val="001236E0"/>
    <w:rsid w:val="00123B3E"/>
    <w:rsid w:val="00124696"/>
    <w:rsid w:val="00125842"/>
    <w:rsid w:val="00132E34"/>
    <w:rsid w:val="00136310"/>
    <w:rsid w:val="00136517"/>
    <w:rsid w:val="00137F4E"/>
    <w:rsid w:val="001405A6"/>
    <w:rsid w:val="00141E2D"/>
    <w:rsid w:val="00142D84"/>
    <w:rsid w:val="00145833"/>
    <w:rsid w:val="00152167"/>
    <w:rsid w:val="0015288F"/>
    <w:rsid w:val="00153CED"/>
    <w:rsid w:val="00153E38"/>
    <w:rsid w:val="0015723E"/>
    <w:rsid w:val="00157A9D"/>
    <w:rsid w:val="001618A1"/>
    <w:rsid w:val="001634DD"/>
    <w:rsid w:val="001638CF"/>
    <w:rsid w:val="00170B0D"/>
    <w:rsid w:val="00171BBF"/>
    <w:rsid w:val="00174C64"/>
    <w:rsid w:val="00175F4E"/>
    <w:rsid w:val="00176D78"/>
    <w:rsid w:val="001805C3"/>
    <w:rsid w:val="001809B7"/>
    <w:rsid w:val="00181151"/>
    <w:rsid w:val="00181C73"/>
    <w:rsid w:val="0018694B"/>
    <w:rsid w:val="001879EC"/>
    <w:rsid w:val="00194025"/>
    <w:rsid w:val="001948CE"/>
    <w:rsid w:val="0019768A"/>
    <w:rsid w:val="001A0976"/>
    <w:rsid w:val="001A1E0F"/>
    <w:rsid w:val="001A3782"/>
    <w:rsid w:val="001A38D2"/>
    <w:rsid w:val="001B12DB"/>
    <w:rsid w:val="001B2F9D"/>
    <w:rsid w:val="001B4E5F"/>
    <w:rsid w:val="001B6FEF"/>
    <w:rsid w:val="001C1633"/>
    <w:rsid w:val="001C391D"/>
    <w:rsid w:val="001C66B8"/>
    <w:rsid w:val="001D042C"/>
    <w:rsid w:val="001D2258"/>
    <w:rsid w:val="001D41C0"/>
    <w:rsid w:val="001D57EB"/>
    <w:rsid w:val="001D7957"/>
    <w:rsid w:val="001E147C"/>
    <w:rsid w:val="001E1767"/>
    <w:rsid w:val="001E485C"/>
    <w:rsid w:val="001F0191"/>
    <w:rsid w:val="001F3586"/>
    <w:rsid w:val="001F66FE"/>
    <w:rsid w:val="00201451"/>
    <w:rsid w:val="002049CF"/>
    <w:rsid w:val="00205047"/>
    <w:rsid w:val="00207CCE"/>
    <w:rsid w:val="00210BF9"/>
    <w:rsid w:val="00214B54"/>
    <w:rsid w:val="002178C5"/>
    <w:rsid w:val="00217D6D"/>
    <w:rsid w:val="00224D80"/>
    <w:rsid w:val="00230C59"/>
    <w:rsid w:val="00231ED8"/>
    <w:rsid w:val="00232625"/>
    <w:rsid w:val="002335F3"/>
    <w:rsid w:val="00233D70"/>
    <w:rsid w:val="002340DB"/>
    <w:rsid w:val="0023774F"/>
    <w:rsid w:val="00240818"/>
    <w:rsid w:val="00242216"/>
    <w:rsid w:val="00244226"/>
    <w:rsid w:val="00245CC6"/>
    <w:rsid w:val="00245CCE"/>
    <w:rsid w:val="00246B5B"/>
    <w:rsid w:val="00247347"/>
    <w:rsid w:val="00247373"/>
    <w:rsid w:val="00253A63"/>
    <w:rsid w:val="0025630F"/>
    <w:rsid w:val="002572F7"/>
    <w:rsid w:val="00260BD7"/>
    <w:rsid w:val="00262C9D"/>
    <w:rsid w:val="0026333F"/>
    <w:rsid w:val="00264969"/>
    <w:rsid w:val="00265571"/>
    <w:rsid w:val="002672C9"/>
    <w:rsid w:val="00270991"/>
    <w:rsid w:val="00271BE6"/>
    <w:rsid w:val="002724A6"/>
    <w:rsid w:val="002730CE"/>
    <w:rsid w:val="00275B0F"/>
    <w:rsid w:val="00275E04"/>
    <w:rsid w:val="00276C76"/>
    <w:rsid w:val="00277C40"/>
    <w:rsid w:val="00284145"/>
    <w:rsid w:val="00284AE8"/>
    <w:rsid w:val="00291C07"/>
    <w:rsid w:val="00292622"/>
    <w:rsid w:val="002949D8"/>
    <w:rsid w:val="002955C6"/>
    <w:rsid w:val="00296C3D"/>
    <w:rsid w:val="002A0DB4"/>
    <w:rsid w:val="002A1611"/>
    <w:rsid w:val="002B2576"/>
    <w:rsid w:val="002B2709"/>
    <w:rsid w:val="002B3DD2"/>
    <w:rsid w:val="002B3E78"/>
    <w:rsid w:val="002B4475"/>
    <w:rsid w:val="002B481F"/>
    <w:rsid w:val="002B560A"/>
    <w:rsid w:val="002B68C6"/>
    <w:rsid w:val="002B78A0"/>
    <w:rsid w:val="002C0A56"/>
    <w:rsid w:val="002C1786"/>
    <w:rsid w:val="002C17A6"/>
    <w:rsid w:val="002C2D19"/>
    <w:rsid w:val="002C6228"/>
    <w:rsid w:val="002C62C4"/>
    <w:rsid w:val="002C65B0"/>
    <w:rsid w:val="002D0B39"/>
    <w:rsid w:val="002D412D"/>
    <w:rsid w:val="002D4F33"/>
    <w:rsid w:val="002D6519"/>
    <w:rsid w:val="002E05B0"/>
    <w:rsid w:val="002E0A30"/>
    <w:rsid w:val="002E1B22"/>
    <w:rsid w:val="002E3008"/>
    <w:rsid w:val="002E386D"/>
    <w:rsid w:val="002E4FBD"/>
    <w:rsid w:val="002F2C96"/>
    <w:rsid w:val="002F5B0D"/>
    <w:rsid w:val="002F5BD3"/>
    <w:rsid w:val="002F7C20"/>
    <w:rsid w:val="00300331"/>
    <w:rsid w:val="00302D4E"/>
    <w:rsid w:val="003116DB"/>
    <w:rsid w:val="003118F5"/>
    <w:rsid w:val="00313EE5"/>
    <w:rsid w:val="00313EF7"/>
    <w:rsid w:val="003169ED"/>
    <w:rsid w:val="003173FE"/>
    <w:rsid w:val="00317E79"/>
    <w:rsid w:val="0032129D"/>
    <w:rsid w:val="0032144D"/>
    <w:rsid w:val="00323C73"/>
    <w:rsid w:val="00324B67"/>
    <w:rsid w:val="00324C97"/>
    <w:rsid w:val="00325165"/>
    <w:rsid w:val="00331707"/>
    <w:rsid w:val="00331A13"/>
    <w:rsid w:val="00331E2A"/>
    <w:rsid w:val="00332262"/>
    <w:rsid w:val="003329EB"/>
    <w:rsid w:val="00333856"/>
    <w:rsid w:val="003347BB"/>
    <w:rsid w:val="00334B5A"/>
    <w:rsid w:val="0033699B"/>
    <w:rsid w:val="003407AC"/>
    <w:rsid w:val="003418D9"/>
    <w:rsid w:val="00345E53"/>
    <w:rsid w:val="00346ECA"/>
    <w:rsid w:val="00351455"/>
    <w:rsid w:val="003534D6"/>
    <w:rsid w:val="00354587"/>
    <w:rsid w:val="00355A5A"/>
    <w:rsid w:val="00355E62"/>
    <w:rsid w:val="00357975"/>
    <w:rsid w:val="00367DA2"/>
    <w:rsid w:val="00370CC8"/>
    <w:rsid w:val="003715F8"/>
    <w:rsid w:val="00372630"/>
    <w:rsid w:val="003763A5"/>
    <w:rsid w:val="00380FE7"/>
    <w:rsid w:val="003824D8"/>
    <w:rsid w:val="003832DE"/>
    <w:rsid w:val="003843A4"/>
    <w:rsid w:val="0039046A"/>
    <w:rsid w:val="00390908"/>
    <w:rsid w:val="0039092E"/>
    <w:rsid w:val="00390942"/>
    <w:rsid w:val="00390AC0"/>
    <w:rsid w:val="00393800"/>
    <w:rsid w:val="003A0E4F"/>
    <w:rsid w:val="003A57D5"/>
    <w:rsid w:val="003A657B"/>
    <w:rsid w:val="003A73F9"/>
    <w:rsid w:val="003B07BD"/>
    <w:rsid w:val="003B0D11"/>
    <w:rsid w:val="003B32A4"/>
    <w:rsid w:val="003B6EBB"/>
    <w:rsid w:val="003B71C8"/>
    <w:rsid w:val="003C023C"/>
    <w:rsid w:val="003C3EE4"/>
    <w:rsid w:val="003C4EF7"/>
    <w:rsid w:val="003C60C9"/>
    <w:rsid w:val="003D16BF"/>
    <w:rsid w:val="003D4A41"/>
    <w:rsid w:val="003E0E1C"/>
    <w:rsid w:val="003E3326"/>
    <w:rsid w:val="003E7E53"/>
    <w:rsid w:val="003F167E"/>
    <w:rsid w:val="003F1DE4"/>
    <w:rsid w:val="003F483C"/>
    <w:rsid w:val="003F4AFA"/>
    <w:rsid w:val="003F4CAE"/>
    <w:rsid w:val="003F4E04"/>
    <w:rsid w:val="003F4ECA"/>
    <w:rsid w:val="003F5698"/>
    <w:rsid w:val="003F6595"/>
    <w:rsid w:val="003F6BF8"/>
    <w:rsid w:val="00401002"/>
    <w:rsid w:val="0040298F"/>
    <w:rsid w:val="004035E2"/>
    <w:rsid w:val="004041D3"/>
    <w:rsid w:val="004044A2"/>
    <w:rsid w:val="00405B1F"/>
    <w:rsid w:val="00407C03"/>
    <w:rsid w:val="0042077A"/>
    <w:rsid w:val="00423D91"/>
    <w:rsid w:val="004272C6"/>
    <w:rsid w:val="00427412"/>
    <w:rsid w:val="00431033"/>
    <w:rsid w:val="004315E5"/>
    <w:rsid w:val="00435826"/>
    <w:rsid w:val="00436AEE"/>
    <w:rsid w:val="00441051"/>
    <w:rsid w:val="00442962"/>
    <w:rsid w:val="00444A7C"/>
    <w:rsid w:val="00445D8F"/>
    <w:rsid w:val="00446F1C"/>
    <w:rsid w:val="00450E87"/>
    <w:rsid w:val="0045281B"/>
    <w:rsid w:val="00456EE4"/>
    <w:rsid w:val="00461F65"/>
    <w:rsid w:val="00462601"/>
    <w:rsid w:val="00462D8F"/>
    <w:rsid w:val="00463A95"/>
    <w:rsid w:val="00464C15"/>
    <w:rsid w:val="00471062"/>
    <w:rsid w:val="00471867"/>
    <w:rsid w:val="0048100B"/>
    <w:rsid w:val="0048248A"/>
    <w:rsid w:val="00483DEF"/>
    <w:rsid w:val="00485927"/>
    <w:rsid w:val="00485B75"/>
    <w:rsid w:val="00486A2B"/>
    <w:rsid w:val="0048742A"/>
    <w:rsid w:val="00490BAB"/>
    <w:rsid w:val="00492DD7"/>
    <w:rsid w:val="00492EA3"/>
    <w:rsid w:val="004937E1"/>
    <w:rsid w:val="00494A1C"/>
    <w:rsid w:val="00495550"/>
    <w:rsid w:val="00495C93"/>
    <w:rsid w:val="004974E2"/>
    <w:rsid w:val="004A02A9"/>
    <w:rsid w:val="004A4D5D"/>
    <w:rsid w:val="004A59CD"/>
    <w:rsid w:val="004B0637"/>
    <w:rsid w:val="004B503C"/>
    <w:rsid w:val="004B5BD3"/>
    <w:rsid w:val="004B7949"/>
    <w:rsid w:val="004B7A5A"/>
    <w:rsid w:val="004B7E89"/>
    <w:rsid w:val="004C05E6"/>
    <w:rsid w:val="004C0916"/>
    <w:rsid w:val="004C3B8E"/>
    <w:rsid w:val="004C60CA"/>
    <w:rsid w:val="004D1577"/>
    <w:rsid w:val="004D46B7"/>
    <w:rsid w:val="004D6CFE"/>
    <w:rsid w:val="004E0843"/>
    <w:rsid w:val="004E0870"/>
    <w:rsid w:val="004E3F17"/>
    <w:rsid w:val="004E6675"/>
    <w:rsid w:val="004F0E36"/>
    <w:rsid w:val="004F30A7"/>
    <w:rsid w:val="004F7C4B"/>
    <w:rsid w:val="005015E1"/>
    <w:rsid w:val="00505F84"/>
    <w:rsid w:val="00514CB9"/>
    <w:rsid w:val="00516385"/>
    <w:rsid w:val="005172BF"/>
    <w:rsid w:val="00517564"/>
    <w:rsid w:val="00523164"/>
    <w:rsid w:val="00523A88"/>
    <w:rsid w:val="00525E0C"/>
    <w:rsid w:val="00526532"/>
    <w:rsid w:val="00526AB6"/>
    <w:rsid w:val="0052714F"/>
    <w:rsid w:val="00527159"/>
    <w:rsid w:val="00530DF4"/>
    <w:rsid w:val="00533AED"/>
    <w:rsid w:val="00534AA1"/>
    <w:rsid w:val="00535796"/>
    <w:rsid w:val="00535CBA"/>
    <w:rsid w:val="00536090"/>
    <w:rsid w:val="005374D6"/>
    <w:rsid w:val="00537B19"/>
    <w:rsid w:val="00540937"/>
    <w:rsid w:val="005409C6"/>
    <w:rsid w:val="00540B3A"/>
    <w:rsid w:val="00541E60"/>
    <w:rsid w:val="005437CC"/>
    <w:rsid w:val="005443CF"/>
    <w:rsid w:val="00544AED"/>
    <w:rsid w:val="00547C91"/>
    <w:rsid w:val="005508B6"/>
    <w:rsid w:val="00551C7A"/>
    <w:rsid w:val="00554C7E"/>
    <w:rsid w:val="0055527C"/>
    <w:rsid w:val="005560D3"/>
    <w:rsid w:val="00556D48"/>
    <w:rsid w:val="00561BF8"/>
    <w:rsid w:val="00562713"/>
    <w:rsid w:val="0056395C"/>
    <w:rsid w:val="00565555"/>
    <w:rsid w:val="00565BE4"/>
    <w:rsid w:val="00565D4B"/>
    <w:rsid w:val="00566B07"/>
    <w:rsid w:val="005673A0"/>
    <w:rsid w:val="005724E6"/>
    <w:rsid w:val="00580AEE"/>
    <w:rsid w:val="00582912"/>
    <w:rsid w:val="005834AB"/>
    <w:rsid w:val="0058551B"/>
    <w:rsid w:val="0058654E"/>
    <w:rsid w:val="00590CD2"/>
    <w:rsid w:val="0059272C"/>
    <w:rsid w:val="00592FFD"/>
    <w:rsid w:val="00595A20"/>
    <w:rsid w:val="00596BA1"/>
    <w:rsid w:val="005A1524"/>
    <w:rsid w:val="005A2FB9"/>
    <w:rsid w:val="005A322F"/>
    <w:rsid w:val="005A3711"/>
    <w:rsid w:val="005A63DF"/>
    <w:rsid w:val="005A684F"/>
    <w:rsid w:val="005A7919"/>
    <w:rsid w:val="005A7A02"/>
    <w:rsid w:val="005B56C9"/>
    <w:rsid w:val="005B74C2"/>
    <w:rsid w:val="005C1B40"/>
    <w:rsid w:val="005C7B03"/>
    <w:rsid w:val="005C7F38"/>
    <w:rsid w:val="005D06CB"/>
    <w:rsid w:val="005D2314"/>
    <w:rsid w:val="005D2735"/>
    <w:rsid w:val="005D2D2B"/>
    <w:rsid w:val="005D399F"/>
    <w:rsid w:val="005D436E"/>
    <w:rsid w:val="005D468F"/>
    <w:rsid w:val="005D53AB"/>
    <w:rsid w:val="005E2796"/>
    <w:rsid w:val="005E5C42"/>
    <w:rsid w:val="005E5E6C"/>
    <w:rsid w:val="005E5F54"/>
    <w:rsid w:val="005F15F9"/>
    <w:rsid w:val="005F36B6"/>
    <w:rsid w:val="005F634A"/>
    <w:rsid w:val="005F6570"/>
    <w:rsid w:val="005F66E2"/>
    <w:rsid w:val="005F7237"/>
    <w:rsid w:val="005F7B0D"/>
    <w:rsid w:val="00602CE0"/>
    <w:rsid w:val="006035D6"/>
    <w:rsid w:val="006045E4"/>
    <w:rsid w:val="00604B8E"/>
    <w:rsid w:val="00604CF9"/>
    <w:rsid w:val="00606EC2"/>
    <w:rsid w:val="00610B80"/>
    <w:rsid w:val="00614EC8"/>
    <w:rsid w:val="00616DC0"/>
    <w:rsid w:val="006209EB"/>
    <w:rsid w:val="00620F57"/>
    <w:rsid w:val="00621370"/>
    <w:rsid w:val="0062238F"/>
    <w:rsid w:val="00622489"/>
    <w:rsid w:val="00626D1C"/>
    <w:rsid w:val="006301F2"/>
    <w:rsid w:val="006319DD"/>
    <w:rsid w:val="00632661"/>
    <w:rsid w:val="00632B60"/>
    <w:rsid w:val="0063313E"/>
    <w:rsid w:val="00634FF6"/>
    <w:rsid w:val="00640096"/>
    <w:rsid w:val="0064063E"/>
    <w:rsid w:val="006418E7"/>
    <w:rsid w:val="0064313D"/>
    <w:rsid w:val="006433FF"/>
    <w:rsid w:val="00644E64"/>
    <w:rsid w:val="0064750B"/>
    <w:rsid w:val="00651E7E"/>
    <w:rsid w:val="006521C5"/>
    <w:rsid w:val="00652396"/>
    <w:rsid w:val="00652DA1"/>
    <w:rsid w:val="00653EC8"/>
    <w:rsid w:val="0065524F"/>
    <w:rsid w:val="00655914"/>
    <w:rsid w:val="00655CA4"/>
    <w:rsid w:val="006571C4"/>
    <w:rsid w:val="00660EF9"/>
    <w:rsid w:val="00662011"/>
    <w:rsid w:val="00663858"/>
    <w:rsid w:val="0066598E"/>
    <w:rsid w:val="006660AE"/>
    <w:rsid w:val="006677D9"/>
    <w:rsid w:val="006706A3"/>
    <w:rsid w:val="00671590"/>
    <w:rsid w:val="00671A03"/>
    <w:rsid w:val="006728D8"/>
    <w:rsid w:val="00672B2A"/>
    <w:rsid w:val="00673720"/>
    <w:rsid w:val="00673841"/>
    <w:rsid w:val="00674D91"/>
    <w:rsid w:val="006807F4"/>
    <w:rsid w:val="00682863"/>
    <w:rsid w:val="00682902"/>
    <w:rsid w:val="006918A7"/>
    <w:rsid w:val="00691FE2"/>
    <w:rsid w:val="006923CD"/>
    <w:rsid w:val="006925B3"/>
    <w:rsid w:val="006928DF"/>
    <w:rsid w:val="00693743"/>
    <w:rsid w:val="006A26AD"/>
    <w:rsid w:val="006A4D6E"/>
    <w:rsid w:val="006A4EE9"/>
    <w:rsid w:val="006A560D"/>
    <w:rsid w:val="006A5810"/>
    <w:rsid w:val="006A60E2"/>
    <w:rsid w:val="006B28E1"/>
    <w:rsid w:val="006B3347"/>
    <w:rsid w:val="006B351B"/>
    <w:rsid w:val="006B37CD"/>
    <w:rsid w:val="006B5B10"/>
    <w:rsid w:val="006B6105"/>
    <w:rsid w:val="006C0C5B"/>
    <w:rsid w:val="006C2AE9"/>
    <w:rsid w:val="006C682B"/>
    <w:rsid w:val="006D0252"/>
    <w:rsid w:val="006D2CF6"/>
    <w:rsid w:val="006D3561"/>
    <w:rsid w:val="006D4DA8"/>
    <w:rsid w:val="006D66F1"/>
    <w:rsid w:val="006E0EA4"/>
    <w:rsid w:val="006E182C"/>
    <w:rsid w:val="006E4C2A"/>
    <w:rsid w:val="006F0AAD"/>
    <w:rsid w:val="006F266C"/>
    <w:rsid w:val="006F37A3"/>
    <w:rsid w:val="006F3921"/>
    <w:rsid w:val="006F4EE4"/>
    <w:rsid w:val="006F71B6"/>
    <w:rsid w:val="00700C86"/>
    <w:rsid w:val="00700E2F"/>
    <w:rsid w:val="0070113C"/>
    <w:rsid w:val="0070138E"/>
    <w:rsid w:val="0070256C"/>
    <w:rsid w:val="007037CB"/>
    <w:rsid w:val="0070429B"/>
    <w:rsid w:val="00706BA7"/>
    <w:rsid w:val="0070709C"/>
    <w:rsid w:val="00712551"/>
    <w:rsid w:val="00713B48"/>
    <w:rsid w:val="00713FD3"/>
    <w:rsid w:val="007149C3"/>
    <w:rsid w:val="0071528E"/>
    <w:rsid w:val="00715A6E"/>
    <w:rsid w:val="00715F80"/>
    <w:rsid w:val="007168D7"/>
    <w:rsid w:val="00722DF6"/>
    <w:rsid w:val="007230E3"/>
    <w:rsid w:val="007230F3"/>
    <w:rsid w:val="007274C6"/>
    <w:rsid w:val="00727812"/>
    <w:rsid w:val="00727A0F"/>
    <w:rsid w:val="007300CB"/>
    <w:rsid w:val="00734041"/>
    <w:rsid w:val="007376A4"/>
    <w:rsid w:val="00740AB2"/>
    <w:rsid w:val="00741375"/>
    <w:rsid w:val="007421B7"/>
    <w:rsid w:val="007426BF"/>
    <w:rsid w:val="00742EA6"/>
    <w:rsid w:val="00745009"/>
    <w:rsid w:val="00745417"/>
    <w:rsid w:val="007475A1"/>
    <w:rsid w:val="00750C11"/>
    <w:rsid w:val="00754E5A"/>
    <w:rsid w:val="00760B78"/>
    <w:rsid w:val="007614B0"/>
    <w:rsid w:val="00761BA7"/>
    <w:rsid w:val="00761CDE"/>
    <w:rsid w:val="00762737"/>
    <w:rsid w:val="0076389C"/>
    <w:rsid w:val="007643F7"/>
    <w:rsid w:val="007679F5"/>
    <w:rsid w:val="00767D8D"/>
    <w:rsid w:val="0077063F"/>
    <w:rsid w:val="007755AD"/>
    <w:rsid w:val="00781240"/>
    <w:rsid w:val="00783C4B"/>
    <w:rsid w:val="007856FB"/>
    <w:rsid w:val="00790271"/>
    <w:rsid w:val="00792E09"/>
    <w:rsid w:val="007931AA"/>
    <w:rsid w:val="00794B52"/>
    <w:rsid w:val="00797AEA"/>
    <w:rsid w:val="007A3A38"/>
    <w:rsid w:val="007A46B1"/>
    <w:rsid w:val="007B1C7E"/>
    <w:rsid w:val="007B2D68"/>
    <w:rsid w:val="007C0CCE"/>
    <w:rsid w:val="007C2174"/>
    <w:rsid w:val="007D1AC5"/>
    <w:rsid w:val="007D25DE"/>
    <w:rsid w:val="007D3131"/>
    <w:rsid w:val="007D4BD9"/>
    <w:rsid w:val="007D672B"/>
    <w:rsid w:val="007E33AE"/>
    <w:rsid w:val="007E61CC"/>
    <w:rsid w:val="007E6E5C"/>
    <w:rsid w:val="007F02B0"/>
    <w:rsid w:val="007F1434"/>
    <w:rsid w:val="007F3C97"/>
    <w:rsid w:val="007F3F79"/>
    <w:rsid w:val="00800A4D"/>
    <w:rsid w:val="00801DAB"/>
    <w:rsid w:val="00803286"/>
    <w:rsid w:val="00804321"/>
    <w:rsid w:val="00806EC6"/>
    <w:rsid w:val="00807218"/>
    <w:rsid w:val="00807FCF"/>
    <w:rsid w:val="008104AE"/>
    <w:rsid w:val="00811A01"/>
    <w:rsid w:val="008158DB"/>
    <w:rsid w:val="00815DA3"/>
    <w:rsid w:val="0081719B"/>
    <w:rsid w:val="008174CA"/>
    <w:rsid w:val="008178FB"/>
    <w:rsid w:val="0082000F"/>
    <w:rsid w:val="00822AED"/>
    <w:rsid w:val="008256D4"/>
    <w:rsid w:val="0082622E"/>
    <w:rsid w:val="00830431"/>
    <w:rsid w:val="0083065E"/>
    <w:rsid w:val="00832194"/>
    <w:rsid w:val="00834102"/>
    <w:rsid w:val="00834493"/>
    <w:rsid w:val="00834C7B"/>
    <w:rsid w:val="00844FBF"/>
    <w:rsid w:val="00847A96"/>
    <w:rsid w:val="00847E8A"/>
    <w:rsid w:val="00850B78"/>
    <w:rsid w:val="008552C3"/>
    <w:rsid w:val="00861073"/>
    <w:rsid w:val="00863A73"/>
    <w:rsid w:val="008652A3"/>
    <w:rsid w:val="0086561B"/>
    <w:rsid w:val="0087022D"/>
    <w:rsid w:val="00870271"/>
    <w:rsid w:val="00871A4E"/>
    <w:rsid w:val="00872DA1"/>
    <w:rsid w:val="008737DB"/>
    <w:rsid w:val="00875265"/>
    <w:rsid w:val="00876B15"/>
    <w:rsid w:val="008846C6"/>
    <w:rsid w:val="00887B0F"/>
    <w:rsid w:val="008905A2"/>
    <w:rsid w:val="00891803"/>
    <w:rsid w:val="00894151"/>
    <w:rsid w:val="00897A36"/>
    <w:rsid w:val="00897AE3"/>
    <w:rsid w:val="008A47F5"/>
    <w:rsid w:val="008A4DB4"/>
    <w:rsid w:val="008A5458"/>
    <w:rsid w:val="008A63CF"/>
    <w:rsid w:val="008A6FFA"/>
    <w:rsid w:val="008A7805"/>
    <w:rsid w:val="008B06B3"/>
    <w:rsid w:val="008B07E2"/>
    <w:rsid w:val="008B24B3"/>
    <w:rsid w:val="008B3B31"/>
    <w:rsid w:val="008B4B52"/>
    <w:rsid w:val="008B6A10"/>
    <w:rsid w:val="008C0066"/>
    <w:rsid w:val="008C6165"/>
    <w:rsid w:val="008C64CE"/>
    <w:rsid w:val="008D10E6"/>
    <w:rsid w:val="008D1857"/>
    <w:rsid w:val="008D3C97"/>
    <w:rsid w:val="008D685E"/>
    <w:rsid w:val="008D76F5"/>
    <w:rsid w:val="008E02EC"/>
    <w:rsid w:val="008E110D"/>
    <w:rsid w:val="008E1910"/>
    <w:rsid w:val="008E395C"/>
    <w:rsid w:val="008E4199"/>
    <w:rsid w:val="008F1EFE"/>
    <w:rsid w:val="008F2570"/>
    <w:rsid w:val="008F3ECA"/>
    <w:rsid w:val="008F4E69"/>
    <w:rsid w:val="008F5243"/>
    <w:rsid w:val="008F5994"/>
    <w:rsid w:val="008F5CB2"/>
    <w:rsid w:val="008F7809"/>
    <w:rsid w:val="0090044A"/>
    <w:rsid w:val="00901141"/>
    <w:rsid w:val="00901BC3"/>
    <w:rsid w:val="00905236"/>
    <w:rsid w:val="009079FE"/>
    <w:rsid w:val="009111BC"/>
    <w:rsid w:val="009143BF"/>
    <w:rsid w:val="009149B4"/>
    <w:rsid w:val="00915EFF"/>
    <w:rsid w:val="00930355"/>
    <w:rsid w:val="00933556"/>
    <w:rsid w:val="009335ED"/>
    <w:rsid w:val="0093597F"/>
    <w:rsid w:val="00936273"/>
    <w:rsid w:val="00936F8A"/>
    <w:rsid w:val="00950D1A"/>
    <w:rsid w:val="0096135A"/>
    <w:rsid w:val="00961B17"/>
    <w:rsid w:val="0096253B"/>
    <w:rsid w:val="00963E53"/>
    <w:rsid w:val="00965DFD"/>
    <w:rsid w:val="00965E64"/>
    <w:rsid w:val="00967BB4"/>
    <w:rsid w:val="00967BD1"/>
    <w:rsid w:val="00972AF4"/>
    <w:rsid w:val="00973076"/>
    <w:rsid w:val="009762FE"/>
    <w:rsid w:val="00976FC3"/>
    <w:rsid w:val="009778E7"/>
    <w:rsid w:val="00984F3D"/>
    <w:rsid w:val="00985375"/>
    <w:rsid w:val="009871DA"/>
    <w:rsid w:val="00990A8E"/>
    <w:rsid w:val="009934C9"/>
    <w:rsid w:val="009935CC"/>
    <w:rsid w:val="00994C36"/>
    <w:rsid w:val="00995018"/>
    <w:rsid w:val="009962D3"/>
    <w:rsid w:val="009A06A0"/>
    <w:rsid w:val="009A253F"/>
    <w:rsid w:val="009A2AD2"/>
    <w:rsid w:val="009B1AB9"/>
    <w:rsid w:val="009B1B2F"/>
    <w:rsid w:val="009B39F0"/>
    <w:rsid w:val="009B7A4E"/>
    <w:rsid w:val="009C27D1"/>
    <w:rsid w:val="009C2980"/>
    <w:rsid w:val="009C3BDB"/>
    <w:rsid w:val="009C3E5E"/>
    <w:rsid w:val="009D0D8D"/>
    <w:rsid w:val="009D1530"/>
    <w:rsid w:val="009D2FFB"/>
    <w:rsid w:val="009D50C4"/>
    <w:rsid w:val="009D5765"/>
    <w:rsid w:val="009D7DDB"/>
    <w:rsid w:val="009E0FA6"/>
    <w:rsid w:val="009E1341"/>
    <w:rsid w:val="009E2AF9"/>
    <w:rsid w:val="009E34ED"/>
    <w:rsid w:val="009E5752"/>
    <w:rsid w:val="009E5BEF"/>
    <w:rsid w:val="009F1545"/>
    <w:rsid w:val="009F2F51"/>
    <w:rsid w:val="009F405C"/>
    <w:rsid w:val="009F4C0A"/>
    <w:rsid w:val="009F4ECF"/>
    <w:rsid w:val="009F70F5"/>
    <w:rsid w:val="009F7C57"/>
    <w:rsid w:val="00A0115D"/>
    <w:rsid w:val="00A027F5"/>
    <w:rsid w:val="00A02E1D"/>
    <w:rsid w:val="00A03117"/>
    <w:rsid w:val="00A04564"/>
    <w:rsid w:val="00A047BB"/>
    <w:rsid w:val="00A10201"/>
    <w:rsid w:val="00A102AC"/>
    <w:rsid w:val="00A135E1"/>
    <w:rsid w:val="00A139B5"/>
    <w:rsid w:val="00A13D1C"/>
    <w:rsid w:val="00A13D88"/>
    <w:rsid w:val="00A14450"/>
    <w:rsid w:val="00A15289"/>
    <w:rsid w:val="00A16614"/>
    <w:rsid w:val="00A21FBB"/>
    <w:rsid w:val="00A224BB"/>
    <w:rsid w:val="00A22EBE"/>
    <w:rsid w:val="00A233F4"/>
    <w:rsid w:val="00A27AAB"/>
    <w:rsid w:val="00A31E82"/>
    <w:rsid w:val="00A321A6"/>
    <w:rsid w:val="00A33CBF"/>
    <w:rsid w:val="00A33E64"/>
    <w:rsid w:val="00A3425B"/>
    <w:rsid w:val="00A35DF9"/>
    <w:rsid w:val="00A37CE8"/>
    <w:rsid w:val="00A4058C"/>
    <w:rsid w:val="00A41BCF"/>
    <w:rsid w:val="00A437AF"/>
    <w:rsid w:val="00A45928"/>
    <w:rsid w:val="00A47175"/>
    <w:rsid w:val="00A47271"/>
    <w:rsid w:val="00A5034E"/>
    <w:rsid w:val="00A51DDA"/>
    <w:rsid w:val="00A52CA6"/>
    <w:rsid w:val="00A54EC4"/>
    <w:rsid w:val="00A54F21"/>
    <w:rsid w:val="00A55462"/>
    <w:rsid w:val="00A5589B"/>
    <w:rsid w:val="00A55B6D"/>
    <w:rsid w:val="00A5610A"/>
    <w:rsid w:val="00A6029E"/>
    <w:rsid w:val="00A612E5"/>
    <w:rsid w:val="00A61B1D"/>
    <w:rsid w:val="00A62DA1"/>
    <w:rsid w:val="00A72EAE"/>
    <w:rsid w:val="00A73CCE"/>
    <w:rsid w:val="00A758CC"/>
    <w:rsid w:val="00A75E06"/>
    <w:rsid w:val="00A77BA7"/>
    <w:rsid w:val="00A801DE"/>
    <w:rsid w:val="00A815C9"/>
    <w:rsid w:val="00A82CEE"/>
    <w:rsid w:val="00A836C2"/>
    <w:rsid w:val="00A845B1"/>
    <w:rsid w:val="00A85F9B"/>
    <w:rsid w:val="00A87FE6"/>
    <w:rsid w:val="00A90B00"/>
    <w:rsid w:val="00A90E89"/>
    <w:rsid w:val="00A941BA"/>
    <w:rsid w:val="00A94270"/>
    <w:rsid w:val="00A95A8A"/>
    <w:rsid w:val="00A96076"/>
    <w:rsid w:val="00A9748C"/>
    <w:rsid w:val="00AA40B4"/>
    <w:rsid w:val="00AA5EFC"/>
    <w:rsid w:val="00AA611E"/>
    <w:rsid w:val="00AA6DFC"/>
    <w:rsid w:val="00AA7F54"/>
    <w:rsid w:val="00AB3295"/>
    <w:rsid w:val="00AB49F0"/>
    <w:rsid w:val="00AB5868"/>
    <w:rsid w:val="00AC42E0"/>
    <w:rsid w:val="00AC455E"/>
    <w:rsid w:val="00AC4B29"/>
    <w:rsid w:val="00AC4DA5"/>
    <w:rsid w:val="00AC721F"/>
    <w:rsid w:val="00AD2B34"/>
    <w:rsid w:val="00AD341C"/>
    <w:rsid w:val="00AD3CC1"/>
    <w:rsid w:val="00AD4448"/>
    <w:rsid w:val="00AD447A"/>
    <w:rsid w:val="00AD48BB"/>
    <w:rsid w:val="00AD6D03"/>
    <w:rsid w:val="00AD7F09"/>
    <w:rsid w:val="00AE0A79"/>
    <w:rsid w:val="00AE291A"/>
    <w:rsid w:val="00AE35EC"/>
    <w:rsid w:val="00AE4761"/>
    <w:rsid w:val="00AF0EAA"/>
    <w:rsid w:val="00AF2895"/>
    <w:rsid w:val="00AF2E7E"/>
    <w:rsid w:val="00AF4679"/>
    <w:rsid w:val="00AF55EF"/>
    <w:rsid w:val="00AF7649"/>
    <w:rsid w:val="00AF7F6B"/>
    <w:rsid w:val="00B016F1"/>
    <w:rsid w:val="00B01EE0"/>
    <w:rsid w:val="00B022B3"/>
    <w:rsid w:val="00B02642"/>
    <w:rsid w:val="00B02C5A"/>
    <w:rsid w:val="00B02D75"/>
    <w:rsid w:val="00B04268"/>
    <w:rsid w:val="00B06211"/>
    <w:rsid w:val="00B06915"/>
    <w:rsid w:val="00B07C20"/>
    <w:rsid w:val="00B11148"/>
    <w:rsid w:val="00B1250E"/>
    <w:rsid w:val="00B12CED"/>
    <w:rsid w:val="00B15713"/>
    <w:rsid w:val="00B209AC"/>
    <w:rsid w:val="00B2103F"/>
    <w:rsid w:val="00B2213F"/>
    <w:rsid w:val="00B22483"/>
    <w:rsid w:val="00B228BA"/>
    <w:rsid w:val="00B249D2"/>
    <w:rsid w:val="00B26A85"/>
    <w:rsid w:val="00B30245"/>
    <w:rsid w:val="00B30D08"/>
    <w:rsid w:val="00B318DE"/>
    <w:rsid w:val="00B411A9"/>
    <w:rsid w:val="00B4177F"/>
    <w:rsid w:val="00B44D73"/>
    <w:rsid w:val="00B44FCB"/>
    <w:rsid w:val="00B4619D"/>
    <w:rsid w:val="00B471AE"/>
    <w:rsid w:val="00B515F5"/>
    <w:rsid w:val="00B53E67"/>
    <w:rsid w:val="00B543B2"/>
    <w:rsid w:val="00B57201"/>
    <w:rsid w:val="00B613B5"/>
    <w:rsid w:val="00B6404E"/>
    <w:rsid w:val="00B65EBB"/>
    <w:rsid w:val="00B71ACF"/>
    <w:rsid w:val="00B72502"/>
    <w:rsid w:val="00B7258D"/>
    <w:rsid w:val="00B73FC6"/>
    <w:rsid w:val="00B7452C"/>
    <w:rsid w:val="00B77C59"/>
    <w:rsid w:val="00B8061D"/>
    <w:rsid w:val="00B8107F"/>
    <w:rsid w:val="00B81B6D"/>
    <w:rsid w:val="00B866B1"/>
    <w:rsid w:val="00B86741"/>
    <w:rsid w:val="00B86ADC"/>
    <w:rsid w:val="00B91817"/>
    <w:rsid w:val="00B9241E"/>
    <w:rsid w:val="00B97E5E"/>
    <w:rsid w:val="00BA085C"/>
    <w:rsid w:val="00BA307C"/>
    <w:rsid w:val="00BA450E"/>
    <w:rsid w:val="00BA52A0"/>
    <w:rsid w:val="00BA6BC6"/>
    <w:rsid w:val="00BA75DC"/>
    <w:rsid w:val="00BA7E5E"/>
    <w:rsid w:val="00BB147D"/>
    <w:rsid w:val="00BB3BDE"/>
    <w:rsid w:val="00BB4614"/>
    <w:rsid w:val="00BB67EF"/>
    <w:rsid w:val="00BB68FC"/>
    <w:rsid w:val="00BB7C0A"/>
    <w:rsid w:val="00BB7F1A"/>
    <w:rsid w:val="00BC2552"/>
    <w:rsid w:val="00BC305F"/>
    <w:rsid w:val="00BC3FB4"/>
    <w:rsid w:val="00BD0631"/>
    <w:rsid w:val="00BD6C6B"/>
    <w:rsid w:val="00BE056C"/>
    <w:rsid w:val="00BE2CF8"/>
    <w:rsid w:val="00BE2F91"/>
    <w:rsid w:val="00BE3A2A"/>
    <w:rsid w:val="00BE3B05"/>
    <w:rsid w:val="00BE3CBD"/>
    <w:rsid w:val="00BE5B73"/>
    <w:rsid w:val="00BF0070"/>
    <w:rsid w:val="00BF122D"/>
    <w:rsid w:val="00BF1674"/>
    <w:rsid w:val="00BF57B7"/>
    <w:rsid w:val="00BF69D8"/>
    <w:rsid w:val="00C0133D"/>
    <w:rsid w:val="00C02C71"/>
    <w:rsid w:val="00C054C3"/>
    <w:rsid w:val="00C059DD"/>
    <w:rsid w:val="00C0620F"/>
    <w:rsid w:val="00C06EB5"/>
    <w:rsid w:val="00C07703"/>
    <w:rsid w:val="00C106F5"/>
    <w:rsid w:val="00C11821"/>
    <w:rsid w:val="00C11A4B"/>
    <w:rsid w:val="00C11DC1"/>
    <w:rsid w:val="00C1718B"/>
    <w:rsid w:val="00C221D2"/>
    <w:rsid w:val="00C24124"/>
    <w:rsid w:val="00C262EE"/>
    <w:rsid w:val="00C26B02"/>
    <w:rsid w:val="00C31844"/>
    <w:rsid w:val="00C31C9E"/>
    <w:rsid w:val="00C33271"/>
    <w:rsid w:val="00C339EF"/>
    <w:rsid w:val="00C3518F"/>
    <w:rsid w:val="00C4215F"/>
    <w:rsid w:val="00C44379"/>
    <w:rsid w:val="00C44ECA"/>
    <w:rsid w:val="00C5697B"/>
    <w:rsid w:val="00C60E81"/>
    <w:rsid w:val="00C60EAE"/>
    <w:rsid w:val="00C61802"/>
    <w:rsid w:val="00C61B26"/>
    <w:rsid w:val="00C61FA1"/>
    <w:rsid w:val="00C63C53"/>
    <w:rsid w:val="00C6580F"/>
    <w:rsid w:val="00C65A08"/>
    <w:rsid w:val="00C66186"/>
    <w:rsid w:val="00C662E0"/>
    <w:rsid w:val="00C672D6"/>
    <w:rsid w:val="00C70527"/>
    <w:rsid w:val="00C705F5"/>
    <w:rsid w:val="00C708FD"/>
    <w:rsid w:val="00C71B7E"/>
    <w:rsid w:val="00C72E42"/>
    <w:rsid w:val="00C748F1"/>
    <w:rsid w:val="00C802EC"/>
    <w:rsid w:val="00C82232"/>
    <w:rsid w:val="00C826F7"/>
    <w:rsid w:val="00C83678"/>
    <w:rsid w:val="00C851F0"/>
    <w:rsid w:val="00C869D9"/>
    <w:rsid w:val="00C87BBC"/>
    <w:rsid w:val="00C90FB5"/>
    <w:rsid w:val="00C945EB"/>
    <w:rsid w:val="00C96171"/>
    <w:rsid w:val="00C9777D"/>
    <w:rsid w:val="00CA09E1"/>
    <w:rsid w:val="00CA1BAB"/>
    <w:rsid w:val="00CA2685"/>
    <w:rsid w:val="00CA496E"/>
    <w:rsid w:val="00CA5D36"/>
    <w:rsid w:val="00CA5FBB"/>
    <w:rsid w:val="00CA7C2E"/>
    <w:rsid w:val="00CB0270"/>
    <w:rsid w:val="00CB1CF0"/>
    <w:rsid w:val="00CB3B49"/>
    <w:rsid w:val="00CB5E8F"/>
    <w:rsid w:val="00CB62D7"/>
    <w:rsid w:val="00CC05BB"/>
    <w:rsid w:val="00CC0861"/>
    <w:rsid w:val="00CC1235"/>
    <w:rsid w:val="00CC14AC"/>
    <w:rsid w:val="00CC1EA1"/>
    <w:rsid w:val="00CC23F0"/>
    <w:rsid w:val="00CC2FB1"/>
    <w:rsid w:val="00CC3A33"/>
    <w:rsid w:val="00CC57F5"/>
    <w:rsid w:val="00CC7E50"/>
    <w:rsid w:val="00CD02F5"/>
    <w:rsid w:val="00CD45DD"/>
    <w:rsid w:val="00CD4CBE"/>
    <w:rsid w:val="00CD7BEE"/>
    <w:rsid w:val="00CE3601"/>
    <w:rsid w:val="00CE429A"/>
    <w:rsid w:val="00CE50A3"/>
    <w:rsid w:val="00CE652C"/>
    <w:rsid w:val="00CE68C7"/>
    <w:rsid w:val="00CE7718"/>
    <w:rsid w:val="00CF0EFF"/>
    <w:rsid w:val="00CF14C4"/>
    <w:rsid w:val="00CF2401"/>
    <w:rsid w:val="00CF7CF2"/>
    <w:rsid w:val="00D00C23"/>
    <w:rsid w:val="00D031D1"/>
    <w:rsid w:val="00D0673D"/>
    <w:rsid w:val="00D06AD6"/>
    <w:rsid w:val="00D0742B"/>
    <w:rsid w:val="00D110A3"/>
    <w:rsid w:val="00D12DA3"/>
    <w:rsid w:val="00D14EF3"/>
    <w:rsid w:val="00D15741"/>
    <w:rsid w:val="00D1738C"/>
    <w:rsid w:val="00D178AF"/>
    <w:rsid w:val="00D17DF7"/>
    <w:rsid w:val="00D22628"/>
    <w:rsid w:val="00D2639E"/>
    <w:rsid w:val="00D27144"/>
    <w:rsid w:val="00D27E03"/>
    <w:rsid w:val="00D304B4"/>
    <w:rsid w:val="00D310BF"/>
    <w:rsid w:val="00D31528"/>
    <w:rsid w:val="00D32BE4"/>
    <w:rsid w:val="00D33B20"/>
    <w:rsid w:val="00D344D9"/>
    <w:rsid w:val="00D34A5C"/>
    <w:rsid w:val="00D35A78"/>
    <w:rsid w:val="00D360C9"/>
    <w:rsid w:val="00D40550"/>
    <w:rsid w:val="00D41A14"/>
    <w:rsid w:val="00D47DAD"/>
    <w:rsid w:val="00D50072"/>
    <w:rsid w:val="00D52335"/>
    <w:rsid w:val="00D557F2"/>
    <w:rsid w:val="00D5593C"/>
    <w:rsid w:val="00D55ABB"/>
    <w:rsid w:val="00D56AA8"/>
    <w:rsid w:val="00D57887"/>
    <w:rsid w:val="00D579CB"/>
    <w:rsid w:val="00D61F1A"/>
    <w:rsid w:val="00D62246"/>
    <w:rsid w:val="00D6301B"/>
    <w:rsid w:val="00D6304F"/>
    <w:rsid w:val="00D63EC1"/>
    <w:rsid w:val="00D714B4"/>
    <w:rsid w:val="00D755D4"/>
    <w:rsid w:val="00D80C90"/>
    <w:rsid w:val="00D80E79"/>
    <w:rsid w:val="00D842FE"/>
    <w:rsid w:val="00D84999"/>
    <w:rsid w:val="00D8614D"/>
    <w:rsid w:val="00D868F4"/>
    <w:rsid w:val="00D87143"/>
    <w:rsid w:val="00D87C06"/>
    <w:rsid w:val="00D90EC4"/>
    <w:rsid w:val="00D914C3"/>
    <w:rsid w:val="00D92C13"/>
    <w:rsid w:val="00D93F51"/>
    <w:rsid w:val="00D95ADD"/>
    <w:rsid w:val="00D96907"/>
    <w:rsid w:val="00D96B68"/>
    <w:rsid w:val="00D96C42"/>
    <w:rsid w:val="00DA01A6"/>
    <w:rsid w:val="00DA0622"/>
    <w:rsid w:val="00DA1260"/>
    <w:rsid w:val="00DA18EA"/>
    <w:rsid w:val="00DA2007"/>
    <w:rsid w:val="00DA2E7F"/>
    <w:rsid w:val="00DA34BB"/>
    <w:rsid w:val="00DA6554"/>
    <w:rsid w:val="00DB1C56"/>
    <w:rsid w:val="00DB24D8"/>
    <w:rsid w:val="00DB2705"/>
    <w:rsid w:val="00DB2BF7"/>
    <w:rsid w:val="00DB36E1"/>
    <w:rsid w:val="00DB48E1"/>
    <w:rsid w:val="00DB5B7C"/>
    <w:rsid w:val="00DB61C3"/>
    <w:rsid w:val="00DC0152"/>
    <w:rsid w:val="00DC093F"/>
    <w:rsid w:val="00DC181C"/>
    <w:rsid w:val="00DC2BDB"/>
    <w:rsid w:val="00DC3ECD"/>
    <w:rsid w:val="00DC6632"/>
    <w:rsid w:val="00DD05CB"/>
    <w:rsid w:val="00DD0CD2"/>
    <w:rsid w:val="00DD1430"/>
    <w:rsid w:val="00DD2892"/>
    <w:rsid w:val="00DD479F"/>
    <w:rsid w:val="00DD6563"/>
    <w:rsid w:val="00DE2517"/>
    <w:rsid w:val="00DE57B7"/>
    <w:rsid w:val="00DE7F2A"/>
    <w:rsid w:val="00DF0439"/>
    <w:rsid w:val="00DF1AC4"/>
    <w:rsid w:val="00DF20C5"/>
    <w:rsid w:val="00DF40AF"/>
    <w:rsid w:val="00DF6255"/>
    <w:rsid w:val="00DF7BD5"/>
    <w:rsid w:val="00E00C20"/>
    <w:rsid w:val="00E035BC"/>
    <w:rsid w:val="00E0673F"/>
    <w:rsid w:val="00E10262"/>
    <w:rsid w:val="00E109BC"/>
    <w:rsid w:val="00E1190E"/>
    <w:rsid w:val="00E138B2"/>
    <w:rsid w:val="00E13C4C"/>
    <w:rsid w:val="00E15AE6"/>
    <w:rsid w:val="00E17894"/>
    <w:rsid w:val="00E23795"/>
    <w:rsid w:val="00E279AB"/>
    <w:rsid w:val="00E30A18"/>
    <w:rsid w:val="00E30B1F"/>
    <w:rsid w:val="00E32561"/>
    <w:rsid w:val="00E33A0B"/>
    <w:rsid w:val="00E340CC"/>
    <w:rsid w:val="00E34375"/>
    <w:rsid w:val="00E36356"/>
    <w:rsid w:val="00E3736A"/>
    <w:rsid w:val="00E42500"/>
    <w:rsid w:val="00E44191"/>
    <w:rsid w:val="00E44DBB"/>
    <w:rsid w:val="00E46DB0"/>
    <w:rsid w:val="00E46F68"/>
    <w:rsid w:val="00E4711F"/>
    <w:rsid w:val="00E47BA4"/>
    <w:rsid w:val="00E5009A"/>
    <w:rsid w:val="00E509C1"/>
    <w:rsid w:val="00E53C86"/>
    <w:rsid w:val="00E54C0E"/>
    <w:rsid w:val="00E55650"/>
    <w:rsid w:val="00E55685"/>
    <w:rsid w:val="00E55A9C"/>
    <w:rsid w:val="00E575AD"/>
    <w:rsid w:val="00E64E1E"/>
    <w:rsid w:val="00E64F83"/>
    <w:rsid w:val="00E66578"/>
    <w:rsid w:val="00E677AD"/>
    <w:rsid w:val="00E70B51"/>
    <w:rsid w:val="00E75FD8"/>
    <w:rsid w:val="00E85503"/>
    <w:rsid w:val="00E869F3"/>
    <w:rsid w:val="00E962C9"/>
    <w:rsid w:val="00EA0A3E"/>
    <w:rsid w:val="00EA3F37"/>
    <w:rsid w:val="00EA47F5"/>
    <w:rsid w:val="00EA67AE"/>
    <w:rsid w:val="00EB329A"/>
    <w:rsid w:val="00EB39D2"/>
    <w:rsid w:val="00EB3E5D"/>
    <w:rsid w:val="00EB4DE1"/>
    <w:rsid w:val="00EC0D10"/>
    <w:rsid w:val="00EC133F"/>
    <w:rsid w:val="00EC40E3"/>
    <w:rsid w:val="00EC6272"/>
    <w:rsid w:val="00ED07C9"/>
    <w:rsid w:val="00ED2344"/>
    <w:rsid w:val="00ED2AB1"/>
    <w:rsid w:val="00ED2DA3"/>
    <w:rsid w:val="00ED32D8"/>
    <w:rsid w:val="00ED3DA9"/>
    <w:rsid w:val="00EE0812"/>
    <w:rsid w:val="00EE08BB"/>
    <w:rsid w:val="00EE0CB4"/>
    <w:rsid w:val="00EE336C"/>
    <w:rsid w:val="00EF2EC0"/>
    <w:rsid w:val="00EF477F"/>
    <w:rsid w:val="00F01FA5"/>
    <w:rsid w:val="00F020B6"/>
    <w:rsid w:val="00F02103"/>
    <w:rsid w:val="00F02E95"/>
    <w:rsid w:val="00F04A02"/>
    <w:rsid w:val="00F05461"/>
    <w:rsid w:val="00F108A8"/>
    <w:rsid w:val="00F12885"/>
    <w:rsid w:val="00F129ED"/>
    <w:rsid w:val="00F16872"/>
    <w:rsid w:val="00F17D60"/>
    <w:rsid w:val="00F202E1"/>
    <w:rsid w:val="00F2270B"/>
    <w:rsid w:val="00F256DE"/>
    <w:rsid w:val="00F26464"/>
    <w:rsid w:val="00F26A85"/>
    <w:rsid w:val="00F277CF"/>
    <w:rsid w:val="00F31B30"/>
    <w:rsid w:val="00F31D6A"/>
    <w:rsid w:val="00F32D3E"/>
    <w:rsid w:val="00F33407"/>
    <w:rsid w:val="00F354D6"/>
    <w:rsid w:val="00F36690"/>
    <w:rsid w:val="00F369E7"/>
    <w:rsid w:val="00F3740E"/>
    <w:rsid w:val="00F375A1"/>
    <w:rsid w:val="00F410D5"/>
    <w:rsid w:val="00F41713"/>
    <w:rsid w:val="00F42ABF"/>
    <w:rsid w:val="00F43392"/>
    <w:rsid w:val="00F43DE1"/>
    <w:rsid w:val="00F43E92"/>
    <w:rsid w:val="00F441BF"/>
    <w:rsid w:val="00F462C0"/>
    <w:rsid w:val="00F4716A"/>
    <w:rsid w:val="00F5153E"/>
    <w:rsid w:val="00F53E40"/>
    <w:rsid w:val="00F55A35"/>
    <w:rsid w:val="00F577DA"/>
    <w:rsid w:val="00F61057"/>
    <w:rsid w:val="00F61A32"/>
    <w:rsid w:val="00F62A31"/>
    <w:rsid w:val="00F6538C"/>
    <w:rsid w:val="00F67753"/>
    <w:rsid w:val="00F81D9F"/>
    <w:rsid w:val="00F8207A"/>
    <w:rsid w:val="00F83D90"/>
    <w:rsid w:val="00F85EA2"/>
    <w:rsid w:val="00F87C53"/>
    <w:rsid w:val="00F91981"/>
    <w:rsid w:val="00F95E77"/>
    <w:rsid w:val="00F95FE2"/>
    <w:rsid w:val="00FA1578"/>
    <w:rsid w:val="00FA3C6A"/>
    <w:rsid w:val="00FA4AC2"/>
    <w:rsid w:val="00FA793B"/>
    <w:rsid w:val="00FB58B3"/>
    <w:rsid w:val="00FC1B39"/>
    <w:rsid w:val="00FC4D9D"/>
    <w:rsid w:val="00FC5B93"/>
    <w:rsid w:val="00FC5EB6"/>
    <w:rsid w:val="00FD14F4"/>
    <w:rsid w:val="00FD47FB"/>
    <w:rsid w:val="00FD7518"/>
    <w:rsid w:val="00FD7BA1"/>
    <w:rsid w:val="00FE01BB"/>
    <w:rsid w:val="00FE0D53"/>
    <w:rsid w:val="00FE1CB6"/>
    <w:rsid w:val="00FE20A4"/>
    <w:rsid w:val="00FE3C45"/>
    <w:rsid w:val="00FE3E0D"/>
    <w:rsid w:val="00FE4EBB"/>
    <w:rsid w:val="00FE62FC"/>
    <w:rsid w:val="00FF0F2D"/>
    <w:rsid w:val="00FF1B92"/>
    <w:rsid w:val="00FF209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A766E"/>
  <w15:chartTrackingRefBased/>
  <w15:docId w15:val="{B60D800D-44B3-450E-807C-F71C89BC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0D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76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9C"/>
    <w:rPr>
      <w:color w:val="0563C1" w:themeColor="hyperlink"/>
      <w:u w:val="single"/>
    </w:rPr>
  </w:style>
  <w:style w:type="paragraph" w:customStyle="1" w:styleId="c1">
    <w:name w:val="c1"/>
    <w:basedOn w:val="a"/>
    <w:rsid w:val="00807FCF"/>
    <w:pPr>
      <w:spacing w:before="100" w:beforeAutospacing="1" w:after="100" w:afterAutospacing="1"/>
    </w:pPr>
  </w:style>
  <w:style w:type="character" w:customStyle="1" w:styleId="c2">
    <w:name w:val="c2"/>
    <w:basedOn w:val="a0"/>
    <w:rsid w:val="00807FCF"/>
  </w:style>
  <w:style w:type="character" w:customStyle="1" w:styleId="hc-word">
    <w:name w:val="hc-word"/>
    <w:basedOn w:val="a0"/>
    <w:rsid w:val="00807FCF"/>
  </w:style>
  <w:style w:type="table" w:styleId="a4">
    <w:name w:val="Table Grid"/>
    <w:basedOn w:val="a1"/>
    <w:uiPriority w:val="39"/>
    <w:rsid w:val="0090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3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879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9EC"/>
  </w:style>
  <w:style w:type="character" w:customStyle="1" w:styleId="10">
    <w:name w:val="Заголовок 1 Знак"/>
    <w:basedOn w:val="a0"/>
    <w:link w:val="1"/>
    <w:uiPriority w:val="9"/>
    <w:rsid w:val="00530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D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4B0637"/>
    <w:pPr>
      <w:autoSpaceDE w:val="0"/>
      <w:autoSpaceDN w:val="0"/>
      <w:ind w:firstLine="588"/>
      <w:jc w:val="both"/>
    </w:pPr>
    <w:rPr>
      <w:sz w:val="28"/>
      <w:szCs w:val="28"/>
    </w:rPr>
  </w:style>
  <w:style w:type="character" w:styleId="a8">
    <w:name w:val="Strong"/>
    <w:basedOn w:val="a0"/>
    <w:uiPriority w:val="22"/>
    <w:qFormat/>
    <w:rsid w:val="004B06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6B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876B15"/>
    <w:rPr>
      <w:i/>
      <w:iCs/>
    </w:rPr>
  </w:style>
  <w:style w:type="character" w:customStyle="1" w:styleId="ya-share2counter">
    <w:name w:val="ya-share2__counter"/>
    <w:basedOn w:val="a0"/>
    <w:rsid w:val="001A0976"/>
  </w:style>
  <w:style w:type="paragraph" w:styleId="aa">
    <w:name w:val="List Paragraph"/>
    <w:basedOn w:val="a"/>
    <w:uiPriority w:val="34"/>
    <w:qFormat/>
    <w:rsid w:val="00D87143"/>
    <w:pPr>
      <w:ind w:left="720"/>
      <w:contextualSpacing/>
    </w:pPr>
  </w:style>
  <w:style w:type="paragraph" w:customStyle="1" w:styleId="11">
    <w:name w:val="Дата1"/>
    <w:basedOn w:val="a"/>
    <w:rsid w:val="00CB5E8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02C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2C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4">
    <w:name w:val="c4"/>
    <w:basedOn w:val="a"/>
    <w:rsid w:val="00BC2552"/>
    <w:pPr>
      <w:spacing w:before="100" w:beforeAutospacing="1" w:after="100" w:afterAutospacing="1"/>
    </w:pPr>
  </w:style>
  <w:style w:type="character" w:customStyle="1" w:styleId="c0">
    <w:name w:val="c0"/>
    <w:basedOn w:val="a0"/>
    <w:rsid w:val="00BC2552"/>
  </w:style>
  <w:style w:type="paragraph" w:styleId="ab">
    <w:name w:val="header"/>
    <w:basedOn w:val="a"/>
    <w:link w:val="ac"/>
    <w:uiPriority w:val="99"/>
    <w:unhideWhenUsed/>
    <w:rsid w:val="00031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31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04CF9"/>
  </w:style>
  <w:style w:type="character" w:customStyle="1" w:styleId="c8">
    <w:name w:val="c8"/>
    <w:basedOn w:val="a0"/>
    <w:rsid w:val="00604CF9"/>
  </w:style>
  <w:style w:type="character" w:customStyle="1" w:styleId="c5">
    <w:name w:val="c5"/>
    <w:basedOn w:val="a0"/>
    <w:rsid w:val="00604CF9"/>
  </w:style>
  <w:style w:type="character" w:customStyle="1" w:styleId="c3">
    <w:name w:val="c3"/>
    <w:basedOn w:val="a0"/>
    <w:rsid w:val="00604CF9"/>
  </w:style>
  <w:style w:type="paragraph" w:customStyle="1" w:styleId="c10">
    <w:name w:val="c10"/>
    <w:basedOn w:val="a"/>
    <w:rsid w:val="00604CF9"/>
    <w:pPr>
      <w:spacing w:before="100" w:beforeAutospacing="1" w:after="100" w:afterAutospacing="1"/>
    </w:pPr>
  </w:style>
  <w:style w:type="paragraph" w:customStyle="1" w:styleId="c6">
    <w:name w:val="c6"/>
    <w:basedOn w:val="a"/>
    <w:rsid w:val="00604CF9"/>
    <w:pPr>
      <w:spacing w:before="100" w:beforeAutospacing="1" w:after="100" w:afterAutospacing="1"/>
    </w:pPr>
  </w:style>
  <w:style w:type="character" w:customStyle="1" w:styleId="c19">
    <w:name w:val="c19"/>
    <w:basedOn w:val="a0"/>
    <w:rsid w:val="006F266C"/>
  </w:style>
  <w:style w:type="paragraph" w:customStyle="1" w:styleId="c17">
    <w:name w:val="c17"/>
    <w:basedOn w:val="a"/>
    <w:rsid w:val="006F266C"/>
    <w:pPr>
      <w:spacing w:before="100" w:beforeAutospacing="1" w:after="100" w:afterAutospacing="1"/>
    </w:pPr>
  </w:style>
  <w:style w:type="character" w:customStyle="1" w:styleId="c14">
    <w:name w:val="c14"/>
    <w:basedOn w:val="a0"/>
    <w:rsid w:val="006F266C"/>
  </w:style>
  <w:style w:type="character" w:customStyle="1" w:styleId="c12">
    <w:name w:val="c12"/>
    <w:basedOn w:val="a0"/>
    <w:rsid w:val="006F266C"/>
  </w:style>
  <w:style w:type="character" w:customStyle="1" w:styleId="50">
    <w:name w:val="Заголовок 5 Знак"/>
    <w:basedOn w:val="a0"/>
    <w:link w:val="5"/>
    <w:uiPriority w:val="9"/>
    <w:semiHidden/>
    <w:rsid w:val="0080721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807218"/>
  </w:style>
  <w:style w:type="character" w:customStyle="1" w:styleId="21">
    <w:name w:val="Дата2"/>
    <w:basedOn w:val="a0"/>
    <w:rsid w:val="00807218"/>
  </w:style>
  <w:style w:type="paragraph" w:customStyle="1" w:styleId="c27">
    <w:name w:val="c27"/>
    <w:basedOn w:val="a"/>
    <w:rsid w:val="00537B19"/>
    <w:pPr>
      <w:spacing w:before="100" w:beforeAutospacing="1" w:after="100" w:afterAutospacing="1"/>
    </w:pPr>
  </w:style>
  <w:style w:type="paragraph" w:customStyle="1" w:styleId="c9">
    <w:name w:val="c9"/>
    <w:basedOn w:val="a"/>
    <w:rsid w:val="00537B19"/>
    <w:pPr>
      <w:spacing w:before="100" w:beforeAutospacing="1" w:after="100" w:afterAutospacing="1"/>
    </w:pPr>
  </w:style>
  <w:style w:type="paragraph" w:customStyle="1" w:styleId="c22">
    <w:name w:val="c22"/>
    <w:basedOn w:val="a"/>
    <w:rsid w:val="00537B19"/>
    <w:pPr>
      <w:spacing w:before="100" w:beforeAutospacing="1" w:after="100" w:afterAutospacing="1"/>
    </w:pPr>
  </w:style>
  <w:style w:type="paragraph" w:customStyle="1" w:styleId="c39">
    <w:name w:val="c39"/>
    <w:basedOn w:val="a"/>
    <w:rsid w:val="00537B19"/>
    <w:pPr>
      <w:spacing w:before="100" w:beforeAutospacing="1" w:after="100" w:afterAutospacing="1"/>
    </w:pPr>
  </w:style>
  <w:style w:type="paragraph" w:customStyle="1" w:styleId="c13">
    <w:name w:val="c13"/>
    <w:basedOn w:val="a"/>
    <w:rsid w:val="00537B19"/>
    <w:pPr>
      <w:spacing w:before="100" w:beforeAutospacing="1" w:after="100" w:afterAutospacing="1"/>
    </w:pPr>
  </w:style>
  <w:style w:type="paragraph" w:customStyle="1" w:styleId="c28">
    <w:name w:val="c28"/>
    <w:basedOn w:val="a"/>
    <w:rsid w:val="00537B19"/>
    <w:pPr>
      <w:spacing w:before="100" w:beforeAutospacing="1" w:after="100" w:afterAutospacing="1"/>
    </w:pPr>
  </w:style>
  <w:style w:type="paragraph" w:customStyle="1" w:styleId="c15">
    <w:name w:val="c15"/>
    <w:basedOn w:val="a"/>
    <w:rsid w:val="00537B19"/>
    <w:pPr>
      <w:spacing w:before="100" w:beforeAutospacing="1" w:after="100" w:afterAutospacing="1"/>
    </w:pPr>
  </w:style>
  <w:style w:type="paragraph" w:customStyle="1" w:styleId="c35">
    <w:name w:val="c35"/>
    <w:basedOn w:val="a"/>
    <w:rsid w:val="00537B19"/>
    <w:pPr>
      <w:spacing w:before="100" w:beforeAutospacing="1" w:after="100" w:afterAutospacing="1"/>
    </w:pPr>
  </w:style>
  <w:style w:type="paragraph" w:customStyle="1" w:styleId="c31">
    <w:name w:val="c31"/>
    <w:basedOn w:val="a"/>
    <w:rsid w:val="00537B19"/>
    <w:pPr>
      <w:spacing w:before="100" w:beforeAutospacing="1" w:after="100" w:afterAutospacing="1"/>
    </w:pPr>
  </w:style>
  <w:style w:type="paragraph" w:customStyle="1" w:styleId="c26">
    <w:name w:val="c26"/>
    <w:basedOn w:val="a"/>
    <w:rsid w:val="00537B19"/>
    <w:pPr>
      <w:spacing w:before="100" w:beforeAutospacing="1" w:after="100" w:afterAutospacing="1"/>
    </w:pPr>
  </w:style>
  <w:style w:type="paragraph" w:customStyle="1" w:styleId="c23">
    <w:name w:val="c23"/>
    <w:basedOn w:val="a"/>
    <w:rsid w:val="00537B19"/>
    <w:pPr>
      <w:spacing w:before="100" w:beforeAutospacing="1" w:after="100" w:afterAutospacing="1"/>
    </w:pPr>
  </w:style>
  <w:style w:type="paragraph" w:customStyle="1" w:styleId="c11">
    <w:name w:val="c11"/>
    <w:basedOn w:val="a"/>
    <w:rsid w:val="00537B19"/>
    <w:pPr>
      <w:spacing w:before="100" w:beforeAutospacing="1" w:after="100" w:afterAutospacing="1"/>
    </w:pPr>
  </w:style>
  <w:style w:type="character" w:customStyle="1" w:styleId="floatleft">
    <w:name w:val="float_left"/>
    <w:basedOn w:val="a0"/>
    <w:rsid w:val="00DA6554"/>
  </w:style>
  <w:style w:type="character" w:customStyle="1" w:styleId="c7">
    <w:name w:val="c7"/>
    <w:basedOn w:val="a0"/>
    <w:rsid w:val="00A801DE"/>
  </w:style>
  <w:style w:type="character" w:customStyle="1" w:styleId="c20">
    <w:name w:val="c20"/>
    <w:basedOn w:val="a0"/>
    <w:rsid w:val="005A7A02"/>
  </w:style>
  <w:style w:type="character" w:customStyle="1" w:styleId="c24">
    <w:name w:val="c24"/>
    <w:basedOn w:val="a0"/>
    <w:rsid w:val="00FC1B39"/>
  </w:style>
  <w:style w:type="paragraph" w:customStyle="1" w:styleId="dr-block-overflow">
    <w:name w:val="dr-block-overflow"/>
    <w:basedOn w:val="a"/>
    <w:rsid w:val="00761CDE"/>
    <w:pPr>
      <w:spacing w:before="100" w:beforeAutospacing="1" w:after="100" w:afterAutospacing="1"/>
    </w:pPr>
  </w:style>
  <w:style w:type="character" w:customStyle="1" w:styleId="articlebody">
    <w:name w:val="articlebody"/>
    <w:basedOn w:val="a0"/>
    <w:rsid w:val="00E279AB"/>
  </w:style>
  <w:style w:type="character" w:customStyle="1" w:styleId="c1c4">
    <w:name w:val="c1 c4"/>
    <w:basedOn w:val="a0"/>
    <w:rsid w:val="00742EA6"/>
  </w:style>
  <w:style w:type="paragraph" w:customStyle="1" w:styleId="31">
    <w:name w:val="Дата3"/>
    <w:basedOn w:val="a"/>
    <w:rsid w:val="004A4D5D"/>
    <w:pPr>
      <w:spacing w:before="100" w:beforeAutospacing="1" w:after="100" w:afterAutospacing="1"/>
    </w:pPr>
  </w:style>
  <w:style w:type="paragraph" w:styleId="af">
    <w:name w:val="No Spacing"/>
    <w:basedOn w:val="a"/>
    <w:uiPriority w:val="1"/>
    <w:qFormat/>
    <w:rsid w:val="004A4D5D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22"/>
    <w:uiPriority w:val="99"/>
    <w:locked/>
    <w:rsid w:val="009D2FFB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aliases w:val="Курсив,Интервал 0 pt"/>
    <w:basedOn w:val="af0"/>
    <w:uiPriority w:val="99"/>
    <w:rsid w:val="009D2FFB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0pt">
    <w:name w:val="Основной текст + 10 pt"/>
    <w:aliases w:val="Интервал 0 pt3"/>
    <w:basedOn w:val="af0"/>
    <w:uiPriority w:val="99"/>
    <w:rsid w:val="009D2FFB"/>
    <w:rPr>
      <w:rFonts w:ascii="Times New Roman" w:hAnsi="Times New Roman" w:cs="Times New Roman"/>
      <w:color w:val="000000"/>
      <w:spacing w:val="16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51">
    <w:name w:val="Основной текст (5)_"/>
    <w:basedOn w:val="a0"/>
    <w:link w:val="52"/>
    <w:uiPriority w:val="99"/>
    <w:locked/>
    <w:rsid w:val="009D2FFB"/>
    <w:rPr>
      <w:rFonts w:ascii="Times New Roman" w:hAnsi="Times New Roman" w:cs="Times New Roman"/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D2FFB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D2FFB"/>
    <w:rPr>
      <w:rFonts w:ascii="Times New Roman" w:hAnsi="Times New Roman" w:cs="Times New Roman"/>
      <w:b/>
      <w:bCs/>
      <w:color w:val="000000"/>
      <w:spacing w:val="46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22">
    <w:name w:val="Основной текст2"/>
    <w:basedOn w:val="a"/>
    <w:link w:val="af0"/>
    <w:uiPriority w:val="99"/>
    <w:rsid w:val="009D2FFB"/>
    <w:pPr>
      <w:widowControl w:val="0"/>
      <w:shd w:val="clear" w:color="auto" w:fill="FFFFFF"/>
      <w:spacing w:before="360" w:after="60" w:line="274" w:lineRule="exact"/>
      <w:jc w:val="both"/>
    </w:pPr>
    <w:rPr>
      <w:rFonts w:eastAsiaTheme="minorHAnsi"/>
      <w:spacing w:val="7"/>
      <w:sz w:val="21"/>
      <w:szCs w:val="21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9D2FFB"/>
    <w:pPr>
      <w:widowControl w:val="0"/>
      <w:shd w:val="clear" w:color="auto" w:fill="FFFFFF"/>
      <w:spacing w:line="283" w:lineRule="exact"/>
      <w:ind w:firstLine="680"/>
      <w:jc w:val="both"/>
    </w:pPr>
    <w:rPr>
      <w:rFonts w:eastAsiaTheme="minorHAnsi"/>
      <w:b/>
      <w:bCs/>
      <w:i/>
      <w:iCs/>
      <w:spacing w:val="4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D2FFB"/>
    <w:pPr>
      <w:widowControl w:val="0"/>
      <w:shd w:val="clear" w:color="auto" w:fill="FFFFFF"/>
      <w:spacing w:before="240" w:after="360" w:line="240" w:lineRule="atLeast"/>
      <w:jc w:val="center"/>
    </w:pPr>
    <w:rPr>
      <w:rFonts w:eastAsiaTheme="minorHAnsi"/>
      <w:b/>
      <w:bCs/>
      <w:spacing w:val="8"/>
      <w:sz w:val="21"/>
      <w:szCs w:val="21"/>
      <w:lang w:eastAsia="en-US"/>
    </w:rPr>
  </w:style>
  <w:style w:type="character" w:customStyle="1" w:styleId="af2">
    <w:name w:val="Основной текст + Курсив"/>
    <w:aliases w:val="Интервал 0 pt2"/>
    <w:basedOn w:val="af0"/>
    <w:uiPriority w:val="99"/>
    <w:rsid w:val="009D2FFB"/>
    <w:rPr>
      <w:rFonts w:ascii="Times New Roman" w:hAnsi="Times New Roman" w:cs="Times New Roman"/>
      <w:i/>
      <w:iCs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pt">
    <w:name w:val="Основной текст + Интервал 1 pt"/>
    <w:basedOn w:val="af0"/>
    <w:uiPriority w:val="99"/>
    <w:rsid w:val="009D2FFB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10">
    <w:name w:val="Основной текст (11)_"/>
    <w:basedOn w:val="a0"/>
    <w:link w:val="111"/>
    <w:uiPriority w:val="99"/>
    <w:locked/>
    <w:rsid w:val="009D2FFB"/>
    <w:rPr>
      <w:rFonts w:ascii="Times New Roman" w:hAnsi="Times New Roman" w:cs="Times New Roman"/>
      <w:spacing w:val="16"/>
      <w:sz w:val="20"/>
      <w:szCs w:val="20"/>
      <w:shd w:val="clear" w:color="auto" w:fill="FFFFFF"/>
    </w:rPr>
  </w:style>
  <w:style w:type="character" w:customStyle="1" w:styleId="1110">
    <w:name w:val="Основной текст (11) + 10"/>
    <w:aliases w:val="5 pt,Интервал 0 pt1"/>
    <w:basedOn w:val="110"/>
    <w:uiPriority w:val="99"/>
    <w:rsid w:val="009D2FFB"/>
    <w:rPr>
      <w:rFonts w:ascii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111">
    <w:name w:val="Основной текст (11)"/>
    <w:basedOn w:val="a"/>
    <w:link w:val="110"/>
    <w:uiPriority w:val="99"/>
    <w:rsid w:val="009D2FFB"/>
    <w:pPr>
      <w:widowControl w:val="0"/>
      <w:shd w:val="clear" w:color="auto" w:fill="FFFFFF"/>
      <w:spacing w:line="274" w:lineRule="exact"/>
      <w:ind w:firstLine="680"/>
      <w:jc w:val="both"/>
    </w:pPr>
    <w:rPr>
      <w:rFonts w:eastAsiaTheme="minorHAnsi"/>
      <w:spacing w:val="16"/>
      <w:sz w:val="20"/>
      <w:szCs w:val="20"/>
      <w:lang w:eastAsia="en-US"/>
    </w:rPr>
  </w:style>
  <w:style w:type="paragraph" w:customStyle="1" w:styleId="c18">
    <w:name w:val="c18"/>
    <w:basedOn w:val="a"/>
    <w:rsid w:val="00E75FD8"/>
    <w:pPr>
      <w:spacing w:before="100" w:beforeAutospacing="1" w:after="100" w:afterAutospacing="1"/>
    </w:pPr>
  </w:style>
  <w:style w:type="paragraph" w:customStyle="1" w:styleId="c16">
    <w:name w:val="c16"/>
    <w:basedOn w:val="a"/>
    <w:rsid w:val="00E75FD8"/>
    <w:pPr>
      <w:spacing w:before="100" w:beforeAutospacing="1" w:after="100" w:afterAutospacing="1"/>
    </w:pPr>
  </w:style>
  <w:style w:type="paragraph" w:customStyle="1" w:styleId="c33">
    <w:name w:val="c33"/>
    <w:basedOn w:val="a"/>
    <w:rsid w:val="00E75FD8"/>
    <w:pPr>
      <w:spacing w:before="100" w:beforeAutospacing="1" w:after="100" w:afterAutospacing="1"/>
    </w:pPr>
  </w:style>
  <w:style w:type="paragraph" w:customStyle="1" w:styleId="c59">
    <w:name w:val="c59"/>
    <w:basedOn w:val="a"/>
    <w:rsid w:val="00E75FD8"/>
    <w:pPr>
      <w:spacing w:before="100" w:beforeAutospacing="1" w:after="100" w:afterAutospacing="1"/>
    </w:pPr>
  </w:style>
  <w:style w:type="paragraph" w:customStyle="1" w:styleId="c50">
    <w:name w:val="c50"/>
    <w:basedOn w:val="a"/>
    <w:rsid w:val="00E75FD8"/>
    <w:pPr>
      <w:spacing w:before="100" w:beforeAutospacing="1" w:after="100" w:afterAutospacing="1"/>
    </w:pPr>
  </w:style>
  <w:style w:type="paragraph" w:customStyle="1" w:styleId="c21">
    <w:name w:val="c21"/>
    <w:basedOn w:val="a"/>
    <w:rsid w:val="00E75FD8"/>
    <w:pPr>
      <w:spacing w:before="100" w:beforeAutospacing="1" w:after="100" w:afterAutospacing="1"/>
    </w:pPr>
  </w:style>
  <w:style w:type="paragraph" w:customStyle="1" w:styleId="c42">
    <w:name w:val="c42"/>
    <w:basedOn w:val="a"/>
    <w:rsid w:val="00E75F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1468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79195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97591184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29189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7613195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30247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4970516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12117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49946767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8797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6853168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76928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40175635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296595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6435606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5641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53939337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57994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61282794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5707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06374906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848905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57910918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4148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2611149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7961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37959815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29549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52883641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25945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17083321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77661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</w:divsChild>
    </w:div>
    <w:div w:id="76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0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577">
          <w:marLeft w:val="450"/>
          <w:marRight w:val="30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6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641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8584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6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9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54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80344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96543380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831628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34833675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64577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42299192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87812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8206284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063024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5240003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3688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20659975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4784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3378258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25540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53715845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01182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49267139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5459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3707394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3812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26013971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798527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88910006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0762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1451104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361785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64370017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101174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83014975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02559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</w:divsChild>
    </w:div>
    <w:div w:id="1347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64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007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08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262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32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558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4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obrazova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9C01-FFC1-4D1F-964C-AF515746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080216</dc:creator>
  <cp:keywords/>
  <dc:description/>
  <cp:lastModifiedBy>080216</cp:lastModifiedBy>
  <cp:revision>1117</cp:revision>
  <cp:lastPrinted>2016-09-25T15:14:00Z</cp:lastPrinted>
  <dcterms:created xsi:type="dcterms:W3CDTF">2016-07-14T17:19:00Z</dcterms:created>
  <dcterms:modified xsi:type="dcterms:W3CDTF">2016-12-15T18:00:00Z</dcterms:modified>
</cp:coreProperties>
</file>