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7" w:rsidRDefault="0000011B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Тема: </w:t>
      </w:r>
      <w:proofErr w:type="gramStart"/>
      <w:r w:rsidRPr="000001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С. Лагерлеф </w:t>
      </w:r>
      <w:r w:rsidR="00484C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«Лесной гном»  (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глава из книги «</w:t>
      </w:r>
      <w:r w:rsidRPr="000001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Чудесное пут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ешествие Нильса с дикими гусями»</w:t>
      </w:r>
      <w:proofErr w:type="gramEnd"/>
    </w:p>
    <w:p w:rsidR="00AB0FB3" w:rsidRPr="00AB0FB3" w:rsidRDefault="0000011B" w:rsidP="00AB0F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0FB3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736F50" w:rsidRPr="00AB0FB3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понимания авторского замысла произведения</w:t>
      </w:r>
      <w:r w:rsidRPr="00AB0FB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Задачи: </w:t>
      </w:r>
      <w:r w:rsidR="00736F50" w:rsidRPr="00AB0FB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умения анализировать текст;  </w:t>
      </w:r>
      <w:r w:rsidRPr="00AB0FB3">
        <w:rPr>
          <w:rFonts w:ascii="Times New Roman" w:hAnsi="Times New Roman" w:cs="Times New Roman"/>
          <w:sz w:val="28"/>
          <w:szCs w:val="28"/>
          <w:lang w:eastAsia="ru-RU"/>
        </w:rPr>
        <w:t>учить оценивать поступки героев, составлять их характеристику; формировать навыки творческого</w:t>
      </w:r>
      <w:r w:rsidR="0008441F" w:rsidRPr="00AB0FB3">
        <w:rPr>
          <w:rFonts w:ascii="Times New Roman" w:hAnsi="Times New Roman" w:cs="Times New Roman"/>
          <w:sz w:val="28"/>
          <w:szCs w:val="28"/>
          <w:lang w:eastAsia="ru-RU"/>
        </w:rPr>
        <w:t xml:space="preserve"> пересказа тек</w:t>
      </w:r>
      <w:r w:rsidR="00AB0FB3" w:rsidRPr="00AB0FB3">
        <w:rPr>
          <w:rFonts w:ascii="Times New Roman" w:hAnsi="Times New Roman" w:cs="Times New Roman"/>
          <w:sz w:val="28"/>
          <w:szCs w:val="28"/>
          <w:lang w:eastAsia="ru-RU"/>
        </w:rPr>
        <w:t>ста; способствовать воспитанию интереса к творчеству</w:t>
      </w:r>
    </w:p>
    <w:p w:rsidR="0000011B" w:rsidRPr="00AB0FB3" w:rsidRDefault="00736F50" w:rsidP="00AB0F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0FB3">
        <w:rPr>
          <w:rFonts w:ascii="Times New Roman" w:hAnsi="Times New Roman" w:cs="Times New Roman"/>
          <w:sz w:val="28"/>
          <w:szCs w:val="28"/>
          <w:lang w:eastAsia="ru-RU"/>
        </w:rPr>
        <w:t>С. Лагерле</w:t>
      </w:r>
      <w:r w:rsidR="0008441F" w:rsidRPr="00AB0FB3">
        <w:rPr>
          <w:rFonts w:ascii="Times New Roman" w:hAnsi="Times New Roman" w:cs="Times New Roman"/>
          <w:sz w:val="28"/>
          <w:szCs w:val="28"/>
          <w:lang w:eastAsia="ru-RU"/>
        </w:rPr>
        <w:t>ф</w:t>
      </w:r>
    </w:p>
    <w:p w:rsidR="00736F50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Оборудование: схемы-опоры, карточки с индивидуальными заданиями</w:t>
      </w:r>
      <w:r w:rsidR="00484C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484C74" w:rsidRDefault="00484C74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портрет</w:t>
      </w:r>
      <w:r w:rsidRPr="00484C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С. Лагерлеф, алгоритмы, картинки с видами Швеции.</w:t>
      </w:r>
    </w:p>
    <w:p w:rsidR="00736F50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736F50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36F50" w:rsidRPr="00AB0FB3" w:rsidRDefault="002853FC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                                          </w:t>
      </w:r>
      <w:r w:rsidR="00736F50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Ход урока</w:t>
      </w:r>
    </w:p>
    <w:p w:rsidR="00736F50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6F50" w:rsidRPr="00AB0FB3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36F50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36F50" w:rsidRPr="00AB0F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36F50" w:rsidRPr="00AB0FB3">
        <w:rPr>
          <w:rFonts w:ascii="Times New Roman" w:hAnsi="Times New Roman" w:cs="Times New Roman"/>
          <w:sz w:val="28"/>
          <w:szCs w:val="28"/>
        </w:rPr>
        <w:t>)</w:t>
      </w:r>
      <w:r w:rsidR="00DC012A" w:rsidRPr="00AB0FB3">
        <w:rPr>
          <w:rFonts w:ascii="Times New Roman" w:hAnsi="Times New Roman" w:cs="Times New Roman"/>
          <w:sz w:val="28"/>
          <w:szCs w:val="28"/>
        </w:rPr>
        <w:t xml:space="preserve"> </w:t>
      </w:r>
      <w:r w:rsidR="00736F50" w:rsidRPr="00AB0FB3">
        <w:rPr>
          <w:rFonts w:ascii="Times New Roman" w:hAnsi="Times New Roman" w:cs="Times New Roman"/>
          <w:sz w:val="28"/>
          <w:szCs w:val="28"/>
        </w:rPr>
        <w:t>Дыхатель</w:t>
      </w:r>
      <w:r w:rsidR="00DC012A" w:rsidRPr="00AB0FB3">
        <w:rPr>
          <w:rFonts w:ascii="Times New Roman" w:hAnsi="Times New Roman" w:cs="Times New Roman"/>
          <w:sz w:val="28"/>
          <w:szCs w:val="28"/>
        </w:rPr>
        <w:t>ное упражнение</w:t>
      </w:r>
      <w:r w:rsidR="00736F50" w:rsidRPr="00AB0FB3">
        <w:rPr>
          <w:rFonts w:ascii="Times New Roman" w:hAnsi="Times New Roman" w:cs="Times New Roman"/>
          <w:sz w:val="28"/>
          <w:szCs w:val="28"/>
        </w:rPr>
        <w:t xml:space="preserve"> «Назовите числа с постепенным увеличением темпа»</w:t>
      </w:r>
    </w:p>
    <w:p w:rsidR="00736F50" w:rsidRPr="00AB0FB3" w:rsidRDefault="00736F50" w:rsidP="00AB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1         12      20    30,50,70</w:t>
      </w:r>
    </w:p>
    <w:p w:rsidR="00736F50" w:rsidRPr="00AB0FB3" w:rsidRDefault="00DC012A" w:rsidP="00AB0F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FB3">
        <w:rPr>
          <w:rFonts w:ascii="Times New Roman" w:hAnsi="Times New Roman" w:cs="Times New Roman"/>
          <w:sz w:val="28"/>
          <w:szCs w:val="28"/>
        </w:rPr>
        <w:t>б</w:t>
      </w:r>
      <w:r w:rsidR="00736F50" w:rsidRPr="00AB0FB3">
        <w:rPr>
          <w:rFonts w:ascii="Times New Roman" w:hAnsi="Times New Roman" w:cs="Times New Roman"/>
          <w:sz w:val="28"/>
          <w:szCs w:val="28"/>
        </w:rPr>
        <w:t>)</w:t>
      </w:r>
      <w:r w:rsidRPr="00AB0FB3">
        <w:rPr>
          <w:rFonts w:ascii="Times New Roman" w:hAnsi="Times New Roman" w:cs="Times New Roman"/>
          <w:sz w:val="28"/>
          <w:szCs w:val="28"/>
        </w:rPr>
        <w:t xml:space="preserve"> У</w:t>
      </w:r>
      <w:r w:rsidR="00736F50" w:rsidRPr="00AB0FB3">
        <w:rPr>
          <w:rFonts w:ascii="Times New Roman" w:hAnsi="Times New Roman" w:cs="Times New Roman"/>
          <w:sz w:val="28"/>
          <w:szCs w:val="28"/>
        </w:rPr>
        <w:t>пражнение в интонировании</w:t>
      </w:r>
      <w:r w:rsidRPr="00AB0FB3">
        <w:rPr>
          <w:rFonts w:ascii="Times New Roman" w:hAnsi="Times New Roman" w:cs="Times New Roman"/>
          <w:sz w:val="28"/>
          <w:szCs w:val="28"/>
        </w:rPr>
        <w:t xml:space="preserve">  «Чья интонация богаче?» Произнести фразу, не повторяясь в интонации</w:t>
      </w:r>
    </w:p>
    <w:p w:rsidR="00736F50" w:rsidRPr="00AB0FB3" w:rsidRDefault="00DC012A" w:rsidP="00AB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«Так я и стану тратить воскресный день на уроки»</w:t>
      </w:r>
    </w:p>
    <w:p w:rsidR="00DC012A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012A" w:rsidRPr="00AB0FB3">
        <w:rPr>
          <w:rFonts w:ascii="Times New Roman" w:hAnsi="Times New Roman" w:cs="Times New Roman"/>
          <w:sz w:val="28"/>
          <w:szCs w:val="28"/>
        </w:rPr>
        <w:t>.Введение в тему</w:t>
      </w:r>
    </w:p>
    <w:p w:rsidR="00DC012A" w:rsidRPr="00AB0FB3" w:rsidRDefault="00DC012A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В каком произведении вы встречали это высказывание?</w:t>
      </w:r>
    </w:p>
    <w:p w:rsidR="002853FC" w:rsidRPr="00AB0FB3" w:rsidRDefault="002853FC" w:rsidP="00AB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Викторина «Что означают эти числа в творчестве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С. Лагерлеф?»</w:t>
      </w:r>
      <w:r w:rsidRPr="00AB0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3FC" w:rsidRPr="00AB0FB3" w:rsidRDefault="00454732" w:rsidP="00AB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(</w:t>
      </w:r>
      <w:r w:rsidR="002853FC" w:rsidRPr="00AB0FB3">
        <w:rPr>
          <w:rFonts w:ascii="Times New Roman" w:hAnsi="Times New Roman" w:cs="Times New Roman"/>
          <w:sz w:val="28"/>
          <w:szCs w:val="28"/>
        </w:rPr>
        <w:t>1         12      20    30,50,70</w:t>
      </w:r>
      <w:r w:rsidRPr="00AB0FB3">
        <w:rPr>
          <w:rFonts w:ascii="Times New Roman" w:hAnsi="Times New Roman" w:cs="Times New Roman"/>
          <w:sz w:val="28"/>
          <w:szCs w:val="28"/>
        </w:rPr>
        <w:t>)</w:t>
      </w:r>
    </w:p>
    <w:p w:rsidR="002853FC" w:rsidRPr="00AB0FB3" w:rsidRDefault="002853FC" w:rsidP="00AB0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12A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012A" w:rsidRPr="00AB0FB3">
        <w:rPr>
          <w:rFonts w:ascii="Times New Roman" w:hAnsi="Times New Roman" w:cs="Times New Roman"/>
          <w:sz w:val="28"/>
          <w:szCs w:val="28"/>
        </w:rPr>
        <w:t>.Сообщение темы, целеполагание</w:t>
      </w:r>
    </w:p>
    <w:p w:rsidR="00DC012A" w:rsidRPr="00AB0FB3" w:rsidRDefault="00DC012A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hAnsi="Times New Roman" w:cs="Times New Roman"/>
          <w:sz w:val="28"/>
          <w:szCs w:val="28"/>
        </w:rPr>
        <w:t xml:space="preserve">- На уроке продолжим работу над 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главой из книги С. Лагерлеф  «Чудесное путешествие Нильса с дикими гусями»; постараемся </w:t>
      </w:r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понять авторский замысел произведения; будем учиться оценивать поступки героев, составлять их характеристику и творчески пересказывать текст.</w:t>
      </w:r>
    </w:p>
    <w:p w:rsid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V</w:t>
      </w:r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Работа по теме урока.</w:t>
      </w:r>
      <w:proofErr w:type="gramEnd"/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853FC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</w:t>
      </w:r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Работа в парах. Чтение. </w:t>
      </w:r>
      <w:proofErr w:type="spellStart"/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Взаимооценка</w:t>
      </w:r>
      <w:proofErr w:type="spellEnd"/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Рекомендации</w:t>
      </w:r>
    </w:p>
    <w:p w:rsidR="002853FC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2)</w:t>
      </w:r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.Самостоятельная работа с текстом произведения. Составление плана.</w:t>
      </w:r>
    </w:p>
    <w:p w:rsidR="002853FC" w:rsidRPr="00AB0FB3" w:rsidRDefault="002853FC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1вариант составляет план 1части главы. 2вариант-2части.</w:t>
      </w:r>
    </w:p>
    <w:p w:rsidR="002853FC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3)</w:t>
      </w:r>
      <w:r w:rsidR="002853FC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.Проверка самостоятельной работы. Защита составленных планов</w:t>
      </w:r>
    </w:p>
    <w:p w:rsidR="00454732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4)</w:t>
      </w:r>
      <w:r w:rsidR="004547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.Характеристика Нильса.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Составить </w:t>
      </w:r>
      <w:proofErr w:type="spellStart"/>
      <w:r w:rsidR="00484C74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синквейн</w:t>
      </w:r>
      <w:proofErr w:type="spellEnd"/>
      <w:r w:rsidR="004547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 Нильсе (</w:t>
      </w:r>
      <w:proofErr w:type="gramStart"/>
      <w:r w:rsidR="004547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началу</w:t>
      </w:r>
      <w:proofErr w:type="gramEnd"/>
      <w:r w:rsidR="004547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сказочной повести)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Нильс.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Ленивый, непослушный.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Обижает, разоряет, лениться.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Любит совершать плохие поступки.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Мальчик.</w:t>
      </w:r>
    </w:p>
    <w:p w:rsidR="00454732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5)</w:t>
      </w:r>
      <w:r w:rsidR="004547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Подобрать синонимы к данным словам</w:t>
      </w:r>
      <w:r w:rsidR="00484C74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характеристики Нильса</w:t>
      </w:r>
      <w:r w:rsidR="004547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Рассеянный </w:t>
      </w:r>
      <w:proofErr w:type="gramStart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 </w:t>
      </w:r>
      <w:proofErr w:type="gramEnd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несобранный, невнимательный)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Нетерпеливый (несдержанный, суетливый)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Одинокий</w:t>
      </w:r>
    </w:p>
    <w:p w:rsidR="00454732" w:rsidRPr="00AB0FB3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Ленивый (бездельник)</w:t>
      </w:r>
    </w:p>
    <w:p w:rsidR="00454732" w:rsidRPr="002C5AC9" w:rsidRDefault="004547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Эгоистичный</w:t>
      </w:r>
      <w:r w:rsidR="00635EB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</w:t>
      </w:r>
      <w:r w:rsidR="002C5A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самолюбивый)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Бессердечный (злой, жестокий, нехороший)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Жестокий ( безжалостный</w:t>
      </w:r>
      <w:proofErr w:type="gramStart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proofErr w:type="gramEnd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бидчик)</w:t>
      </w:r>
    </w:p>
    <w:p w:rsidR="00635EB2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6)</w:t>
      </w:r>
      <w:r w:rsidR="00635EB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.Прогнозирование текста сказки. По законам сказочного жанра (добро побеждает зло), каким станет Нильс. Подобрать антонимы к данным словам.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Рассеянный (собранный, внимательный</w:t>
      </w:r>
      <w:proofErr w:type="gramEnd"/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Нетерпеливый (сдержанный</w:t>
      </w:r>
      <w:proofErr w:type="gramStart"/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ыносливый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Одинокий (у него будет много друзей)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Ленивый (трудолюбивый)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Эгоистичный</w:t>
      </w:r>
      <w:proofErr w:type="gramEnd"/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добродушный, помогает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защищает, заботится о других</w:t>
      </w:r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приносит счастье другим)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Бессердечный (</w:t>
      </w:r>
      <w:r w:rsidR="002C5A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добродушный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635EB2" w:rsidRPr="00AB0FB3" w:rsidRDefault="00635EB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Жестокий</w:t>
      </w:r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(заботливый, защитник </w:t>
      </w:r>
      <w:proofErr w:type="gramStart"/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слабых</w:t>
      </w:r>
      <w:proofErr w:type="gramEnd"/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380232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7)</w:t>
      </w:r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.Физкультминутка. Упражнение  «Будь внимателен!» Учитель произносит фразу из текста, если это о Нильсе –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мальчике</w:t>
      </w:r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12лет, то учащиеся стоят и поднимаю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</w:t>
      </w:r>
      <w:r w:rsidR="00380232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руки вверх, если же о заколдованном Нильсе, то приседают.</w:t>
      </w:r>
    </w:p>
    <w:p w:rsidR="00380232" w:rsidRPr="00AB0FB3" w:rsidRDefault="003802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уроках он считал ворон и ловил двойки.</w:t>
      </w:r>
    </w:p>
    <w:p w:rsidR="00380232" w:rsidRPr="00AB0FB3" w:rsidRDefault="003802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 Нильс высунул язык. Человечек тоже показал язык.</w:t>
      </w:r>
    </w:p>
    <w:p w:rsidR="00380232" w:rsidRPr="00AB0FB3" w:rsidRDefault="003802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В) В лесу разорял птичьи гнезда.</w:t>
      </w:r>
    </w:p>
    <w:p w:rsidR="00380232" w:rsidRPr="00AB0FB3" w:rsidRDefault="00380232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Г) Так я и стану тратить воскресный день 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уроки.</w:t>
      </w:r>
    </w:p>
    <w:p w:rsidR="006A361A" w:rsidRPr="00AB0FB3" w:rsidRDefault="006A361A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Д) А Нильс обрадовался коту, как родному.</w:t>
      </w:r>
    </w:p>
    <w:p w:rsidR="006A361A" w:rsidRPr="00AB0FB3" w:rsidRDefault="006A361A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е) А я и сейчас могу дернуть тебя за хвост!</w:t>
      </w:r>
    </w:p>
    <w:p w:rsidR="006A361A" w:rsidRPr="00AB0FB3" w:rsidRDefault="006A361A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Ж) Правда, смотрел он не столько в книгу, сколько в окно.</w:t>
      </w:r>
    </w:p>
    <w:p w:rsidR="006A361A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8)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Творческое чтение начала сказки с предварительной подготовкой, где Нильс</w:t>
      </w:r>
      <w:r w:rsidR="002673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добрый, трудолюбивый.</w:t>
      </w:r>
    </w:p>
    <w:p w:rsidR="006A361A" w:rsidRPr="00AB0FB3" w:rsidRDefault="00AB0FB3" w:rsidP="00AB0FB3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9)</w:t>
      </w:r>
      <w:r w:rsidR="006A361A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Упражнение «Волшебная шкатулка». В </w:t>
      </w:r>
      <w:r w:rsidR="00CF4EE4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шкатулке орех, лист, дудочка и складной ножик. Какая связь между предметами и сказочной повестью?</w:t>
      </w:r>
    </w:p>
    <w:p w:rsidR="00CF4EE4" w:rsidRPr="00AB0FB3" w:rsidRDefault="00AB0FB3" w:rsidP="00AB0FB3">
      <w:pPr>
        <w:tabs>
          <w:tab w:val="left" w:pos="8415"/>
        </w:tabs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10)</w:t>
      </w:r>
      <w:r w:rsidR="00CF4EE4"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Редактирование текста</w:t>
      </w:r>
    </w:p>
    <w:p w:rsidR="00CF4EE4" w:rsidRPr="00AB0FB3" w:rsidRDefault="00CF4EE4" w:rsidP="00AB0FB3">
      <w:pPr>
        <w:tabs>
          <w:tab w:val="left" w:pos="8415"/>
        </w:tabs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А)</w:t>
      </w:r>
      <w:r w:rsid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Самостоятельная индивидуальная работа на карточках. Вставить пропущенные слова.</w:t>
      </w:r>
      <w:r w:rsidRPr="00AB0F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</w:p>
    <w:p w:rsidR="00CF4EE4" w:rsidRPr="00AB0FB3" w:rsidRDefault="00CF4EE4" w:rsidP="00AB0F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     _________         сундука   сидел _____________________человечек. Он словно сошёл с воскресной картинки  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____________________.  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голове  -     ____________________ шляпа,  ________________кафтанчик  украшен   ____________________ воротничком  и  манжетами.  Чулки  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CF4EE4" w:rsidRPr="00AB0FB3" w:rsidRDefault="00CF4EE4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 xml:space="preserve">____________  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завязаны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   ________________бантами,  а  на ____________</w:t>
      </w:r>
    </w:p>
    <w:p w:rsidR="00CF4EE4" w:rsidRPr="00AB0FB3" w:rsidRDefault="00CF4EE4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 xml:space="preserve">сафьяновых 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башмачках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поблёскивают ________________________ пряжки.</w:t>
      </w:r>
    </w:p>
    <w:p w:rsidR="00CF4EE4" w:rsidRPr="00AB0FB3" w:rsidRDefault="0026735E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F4EE4" w:rsidRPr="00AB0FB3">
        <w:rPr>
          <w:rFonts w:ascii="Times New Roman" w:hAnsi="Times New Roman" w:cs="Times New Roman"/>
          <w:sz w:val="28"/>
          <w:szCs w:val="28"/>
        </w:rPr>
        <w:t>) Проверка самостоятельной работы. Прочитать полученный текст.</w:t>
      </w:r>
    </w:p>
    <w:p w:rsidR="00CF4EE4" w:rsidRPr="00AB0FB3" w:rsidRDefault="00CF4EE4" w:rsidP="00AB0F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 xml:space="preserve">Объяснить значение слова </w:t>
      </w:r>
      <w:r w:rsidRPr="00AB0FB3">
        <w:rPr>
          <w:rFonts w:ascii="Times New Roman" w:hAnsi="Times New Roman" w:cs="Times New Roman"/>
          <w:i/>
          <w:sz w:val="28"/>
          <w:szCs w:val="28"/>
        </w:rPr>
        <w:t>сафьяновые.</w:t>
      </w:r>
    </w:p>
    <w:p w:rsidR="002C5AC9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2C5AC9">
        <w:rPr>
          <w:rFonts w:ascii="Times New Roman" w:hAnsi="Times New Roman" w:cs="Times New Roman"/>
          <w:sz w:val="28"/>
          <w:szCs w:val="28"/>
        </w:rPr>
        <w:t>Задания на выбор по вариантам</w:t>
      </w:r>
    </w:p>
    <w:p w:rsidR="002C5AC9" w:rsidRDefault="002C5AC9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C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1вариант Пересказ части текста стр.92-94 или т</w:t>
      </w:r>
      <w:r w:rsidR="00CF4EE4" w:rsidRPr="00AB0FB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рческий пересказ  части текста </w:t>
      </w:r>
      <w:r w:rsidR="00CF4EE4" w:rsidRPr="00AB0FB3">
        <w:rPr>
          <w:rFonts w:ascii="Times New Roman" w:hAnsi="Times New Roman" w:cs="Times New Roman"/>
          <w:sz w:val="28"/>
          <w:szCs w:val="28"/>
        </w:rPr>
        <w:t>от имени лесного  гнома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EE4" w:rsidRPr="00AB0FB3" w:rsidRDefault="002C5AC9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C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2вариант Пересказ части текстастр.96-96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 пересказ </w:t>
      </w:r>
      <w:r w:rsidR="00CF4EE4" w:rsidRPr="00AB0FB3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кота.</w:t>
      </w:r>
    </w:p>
    <w:p w:rsidR="00CF4EE4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F4EE4" w:rsidRPr="00AB0FB3">
        <w:rPr>
          <w:rFonts w:ascii="Times New Roman" w:hAnsi="Times New Roman" w:cs="Times New Roman"/>
          <w:sz w:val="28"/>
          <w:szCs w:val="28"/>
        </w:rPr>
        <w:t>.</w:t>
      </w:r>
      <w:r w:rsidR="00F03D5B" w:rsidRPr="00AB0FB3">
        <w:rPr>
          <w:rFonts w:ascii="Times New Roman" w:hAnsi="Times New Roman" w:cs="Times New Roman"/>
          <w:sz w:val="28"/>
          <w:szCs w:val="28"/>
        </w:rPr>
        <w:t xml:space="preserve"> Обобщение</w:t>
      </w:r>
    </w:p>
    <w:p w:rsidR="00484C74" w:rsidRPr="00AB0FB3" w:rsidRDefault="00AB0FB3" w:rsidP="00AB0FB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3D5B" w:rsidRPr="00AB0FB3">
        <w:rPr>
          <w:rFonts w:ascii="Times New Roman" w:hAnsi="Times New Roman" w:cs="Times New Roman"/>
          <w:sz w:val="28"/>
          <w:szCs w:val="28"/>
        </w:rPr>
        <w:t xml:space="preserve">Почему так называется сказочная повесть? </w:t>
      </w:r>
      <w:proofErr w:type="gramStart"/>
      <w:r w:rsidR="00F03D5B" w:rsidRPr="00AB0FB3">
        <w:rPr>
          <w:rFonts w:ascii="Times New Roman" w:hAnsi="Times New Roman" w:cs="Times New Roman"/>
          <w:sz w:val="28"/>
          <w:szCs w:val="28"/>
        </w:rPr>
        <w:t>(</w:t>
      </w:r>
      <w:r w:rsidR="00484C74" w:rsidRPr="00AB0FB3">
        <w:rPr>
          <w:rFonts w:ascii="Times New Roman" w:hAnsi="Times New Roman" w:cs="Times New Roman"/>
          <w:sz w:val="28"/>
          <w:szCs w:val="28"/>
          <w:lang w:eastAsia="ru-RU"/>
        </w:rPr>
        <w:t>Путешествие – это жизненный путь.</w:t>
      </w:r>
      <w:proofErr w:type="gramEnd"/>
      <w:r w:rsidR="00484C74" w:rsidRPr="00AB0FB3">
        <w:rPr>
          <w:rFonts w:ascii="Times New Roman" w:hAnsi="Times New Roman" w:cs="Times New Roman"/>
          <w:sz w:val="28"/>
          <w:szCs w:val="28"/>
          <w:lang w:eastAsia="ru-RU"/>
        </w:rPr>
        <w:t xml:space="preserve"> Все мы путешествуем по жизни. Произошло настоящее чудо в жизни Нильса</w:t>
      </w:r>
      <w:proofErr w:type="gramStart"/>
      <w:r w:rsidR="00484C74" w:rsidRPr="00AB0FB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84C74" w:rsidRPr="00AB0FB3">
        <w:rPr>
          <w:rFonts w:ascii="Times New Roman" w:hAnsi="Times New Roman" w:cs="Times New Roman"/>
          <w:sz w:val="28"/>
          <w:szCs w:val="28"/>
          <w:lang w:eastAsia="ru-RU"/>
        </w:rPr>
        <w:t>Он учился у природы ее простоте и мудрости, сумел “прижиться” в непривычной обстановке, выжить в трудных ситуациях, не ропща и не перекладывая на чужие плечи своих бед. Стал человеком, настоящим человеком: заботливым, чутким, сильным.</w:t>
      </w:r>
    </w:p>
    <w:p w:rsidR="00F03D5B" w:rsidRPr="00AB0FB3" w:rsidRDefault="00F03D5B" w:rsidP="00AB0F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B3">
        <w:rPr>
          <w:rFonts w:ascii="Times New Roman" w:hAnsi="Times New Roman" w:cs="Times New Roman"/>
          <w:sz w:val="28"/>
          <w:szCs w:val="28"/>
        </w:rPr>
        <w:lastRenderedPageBreak/>
        <w:t>Чудесное-необычное путешествие на домашнем гусе, со стаей диких гусей, наслаждался удивительными картинами природы, выпали испытания, трудности, Нильс превратился в настоящего человека)</w:t>
      </w:r>
      <w:proofErr w:type="gramEnd"/>
    </w:p>
    <w:p w:rsidR="00F03D5B" w:rsidRPr="00AB0FB3" w:rsidRDefault="00F03D5B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-В чем авторский замысел? Чему учит нас? (Как трудно стать настоящим человеком?)</w:t>
      </w:r>
    </w:p>
    <w:p w:rsidR="00F03D5B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0BC1" w:rsidRPr="00AB0FB3">
        <w:rPr>
          <w:rFonts w:ascii="Times New Roman" w:hAnsi="Times New Roman" w:cs="Times New Roman"/>
          <w:sz w:val="28"/>
          <w:szCs w:val="28"/>
        </w:rPr>
        <w:t xml:space="preserve"> Отзыв о </w:t>
      </w:r>
      <w:proofErr w:type="gramStart"/>
      <w:r w:rsidR="00760BC1" w:rsidRPr="00AB0FB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760BC1" w:rsidRPr="00AB0FB3">
        <w:rPr>
          <w:rFonts w:ascii="Times New Roman" w:hAnsi="Times New Roman" w:cs="Times New Roman"/>
          <w:sz w:val="28"/>
          <w:szCs w:val="28"/>
        </w:rPr>
        <w:t xml:space="preserve">  </w:t>
      </w:r>
      <w:r w:rsidR="00F03D5B" w:rsidRPr="00AB0FB3">
        <w:rPr>
          <w:rFonts w:ascii="Times New Roman" w:hAnsi="Times New Roman" w:cs="Times New Roman"/>
          <w:sz w:val="28"/>
          <w:szCs w:val="28"/>
        </w:rPr>
        <w:t>(устно с опорой на алгоритм).</w:t>
      </w:r>
    </w:p>
    <w:p w:rsidR="00760BC1" w:rsidRPr="00AB0FB3" w:rsidRDefault="00AB0FB3" w:rsidP="00AB0F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6735E">
        <w:rPr>
          <w:rFonts w:ascii="Times New Roman" w:hAnsi="Times New Roman" w:cs="Times New Roman"/>
          <w:sz w:val="28"/>
          <w:szCs w:val="28"/>
        </w:rPr>
        <w:t>.Итога</w:t>
      </w:r>
      <w:r w:rsidR="00760BC1" w:rsidRPr="00AB0FB3">
        <w:rPr>
          <w:rFonts w:ascii="Times New Roman" w:hAnsi="Times New Roman" w:cs="Times New Roman"/>
          <w:sz w:val="28"/>
          <w:szCs w:val="28"/>
        </w:rPr>
        <w:t>) Мини-экскурсия по Родине С. Лагерлеф-Швеции. Экскурсовод-учащийся класса.</w:t>
      </w:r>
      <w:proofErr w:type="gramEnd"/>
    </w:p>
    <w:p w:rsidR="00AB0FB3" w:rsidRPr="00AB0FB3" w:rsidRDefault="0026735E" w:rsidP="00AB0F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0BC1" w:rsidRPr="00AB0F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BC1" w:rsidRPr="00AB0FB3">
        <w:rPr>
          <w:rFonts w:ascii="Times New Roman" w:hAnsi="Times New Roman" w:cs="Times New Roman"/>
          <w:sz w:val="28"/>
          <w:szCs w:val="28"/>
        </w:rPr>
        <w:t xml:space="preserve">Упражнение  «Загадай желание». </w:t>
      </w:r>
    </w:p>
    <w:p w:rsidR="00AB0FB3" w:rsidRPr="00AB0FB3" w:rsidRDefault="00760BC1" w:rsidP="00AB0F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>Самый маленький во всем  мире памятник находится  в столице Ш</w:t>
      </w:r>
      <w:r w:rsidR="00484C74" w:rsidRPr="00AB0FB3">
        <w:rPr>
          <w:rFonts w:ascii="Times New Roman" w:hAnsi="Times New Roman" w:cs="Times New Roman"/>
          <w:sz w:val="28"/>
          <w:szCs w:val="28"/>
        </w:rPr>
        <w:t>веции-Стокгольме. Это памятник з</w:t>
      </w:r>
      <w:r w:rsidRPr="00AB0FB3">
        <w:rPr>
          <w:rFonts w:ascii="Times New Roman" w:hAnsi="Times New Roman" w:cs="Times New Roman"/>
          <w:sz w:val="28"/>
          <w:szCs w:val="28"/>
        </w:rPr>
        <w:t>аколдованному Нильсу</w:t>
      </w:r>
      <w:r w:rsidR="00484C74" w:rsidRPr="00AB0FB3">
        <w:rPr>
          <w:rFonts w:ascii="Times New Roman" w:hAnsi="Times New Roman" w:cs="Times New Roman"/>
          <w:sz w:val="28"/>
          <w:szCs w:val="28"/>
        </w:rPr>
        <w:t xml:space="preserve"> в Стокгольме</w:t>
      </w:r>
      <w:r w:rsidR="00AB0FB3" w:rsidRPr="00AB0FB3">
        <w:rPr>
          <w:rFonts w:ascii="Times New Roman" w:hAnsi="Times New Roman" w:cs="Times New Roman"/>
          <w:sz w:val="28"/>
          <w:szCs w:val="28"/>
        </w:rPr>
        <w:t xml:space="preserve">, всего лишь с ладонь (15см). Заколдованный Нильс сидит, </w:t>
      </w:r>
      <w:proofErr w:type="gramStart"/>
      <w:r w:rsidR="00AB0FB3" w:rsidRPr="00AB0FB3">
        <w:rPr>
          <w:rFonts w:ascii="Times New Roman" w:hAnsi="Times New Roman" w:cs="Times New Roman"/>
          <w:sz w:val="28"/>
          <w:szCs w:val="28"/>
        </w:rPr>
        <w:t>обнявши  колени</w:t>
      </w:r>
      <w:r w:rsidR="00AB0FB3" w:rsidRPr="00AB0F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FB3" w:rsidRPr="00AB0FB3">
        <w:rPr>
          <w:rFonts w:ascii="Times New Roman" w:hAnsi="Times New Roman" w:cs="Times New Roman"/>
          <w:sz w:val="28"/>
          <w:szCs w:val="28"/>
        </w:rPr>
        <w:t xml:space="preserve"> и смотрит  на  Луну</w:t>
      </w:r>
      <w:proofErr w:type="gramEnd"/>
      <w:r w:rsidR="00AB0FB3" w:rsidRPr="00AB0FB3">
        <w:rPr>
          <w:rFonts w:ascii="Times New Roman" w:hAnsi="Times New Roman" w:cs="Times New Roman"/>
          <w:sz w:val="28"/>
          <w:szCs w:val="28"/>
        </w:rPr>
        <w:t>.</w:t>
      </w:r>
    </w:p>
    <w:p w:rsidR="00AB0FB3" w:rsidRPr="00AB0FB3" w:rsidRDefault="00AB0FB3" w:rsidP="00AB0F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0FB3">
        <w:rPr>
          <w:rFonts w:ascii="Times New Roman" w:hAnsi="Times New Roman" w:cs="Times New Roman"/>
          <w:sz w:val="28"/>
          <w:szCs w:val="28"/>
        </w:rPr>
        <w:t xml:space="preserve">Считается, что если погладить мальчика по голове, это принесёт удачу и поможет исполнить желание, в </w:t>
      </w:r>
      <w:proofErr w:type="gramStart"/>
      <w:r w:rsidRPr="00AB0FB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B0FB3">
        <w:rPr>
          <w:rFonts w:ascii="Times New Roman" w:hAnsi="Times New Roman" w:cs="Times New Roman"/>
          <w:sz w:val="28"/>
          <w:szCs w:val="28"/>
        </w:rPr>
        <w:t xml:space="preserve">  с чем у мальчика  блестящая от постоянных прикосновений голова. На  постамент памятника бросают монетки или сладости, а сам памятник зимой нередко наряжают в шапочки и шарфики, связанные специально для железного мальчика.</w:t>
      </w:r>
    </w:p>
    <w:p w:rsidR="0026735E" w:rsidRDefault="00AB0FB3" w:rsidP="00CF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Домашнее задание</w:t>
      </w:r>
      <w:r w:rsidR="0026735E">
        <w:rPr>
          <w:rFonts w:ascii="Times New Roman" w:hAnsi="Times New Roman" w:cs="Times New Roman"/>
          <w:sz w:val="28"/>
          <w:szCs w:val="28"/>
        </w:rPr>
        <w:t xml:space="preserve"> на выбор</w:t>
      </w:r>
    </w:p>
    <w:p w:rsidR="00760BC1" w:rsidRDefault="0026735E" w:rsidP="00CF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желанию прочитать главы сказочной повести.</w:t>
      </w:r>
    </w:p>
    <w:p w:rsidR="0026735E" w:rsidRDefault="0026735E" w:rsidP="00CF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Придумать свое продолжение повести-сказки</w:t>
      </w:r>
    </w:p>
    <w:p w:rsidR="0026735E" w:rsidRPr="00AB0FB3" w:rsidRDefault="0026735E" w:rsidP="00CF4EE4">
      <w:pPr>
        <w:rPr>
          <w:rFonts w:ascii="Times New Roman" w:hAnsi="Times New Roman" w:cs="Times New Roman"/>
          <w:sz w:val="28"/>
          <w:szCs w:val="28"/>
        </w:rPr>
      </w:pPr>
    </w:p>
    <w:p w:rsidR="00F03D5B" w:rsidRDefault="00F03D5B" w:rsidP="00CF4EE4">
      <w:pPr>
        <w:rPr>
          <w:rFonts w:ascii="Times New Roman" w:hAnsi="Times New Roman" w:cs="Times New Roman"/>
          <w:sz w:val="28"/>
          <w:szCs w:val="28"/>
        </w:rPr>
      </w:pPr>
    </w:p>
    <w:p w:rsidR="00CF4EE4" w:rsidRPr="00CF4EE4" w:rsidRDefault="00CF4EE4" w:rsidP="00CF4EE4">
      <w:pPr>
        <w:rPr>
          <w:rFonts w:ascii="Times New Roman" w:hAnsi="Times New Roman" w:cs="Times New Roman"/>
          <w:sz w:val="28"/>
          <w:szCs w:val="28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P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План</w:t>
      </w:r>
      <w:r w:rsidRPr="00AE38A0"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 xml:space="preserve">конспект </w:t>
      </w:r>
      <w:r w:rsidRPr="00AE38A0"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урока литературное чтение</w:t>
      </w:r>
    </w:p>
    <w:p w:rsidR="00AE38A0" w:rsidRPr="00AE38A0" w:rsidRDefault="00AE38A0" w:rsidP="00AE38A0">
      <w:pPr>
        <w:jc w:val="both"/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</w:pPr>
      <w:r w:rsidRPr="00AE38A0"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Тема: С. Лагерлеф  «Лесной гном»  (глава из книги «Чудесное путешествие Нильса с дикими гусями»</w:t>
      </w:r>
      <w:r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)</w:t>
      </w:r>
    </w:p>
    <w:p w:rsidR="00CF4EE4" w:rsidRP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</w:pPr>
      <w:r w:rsidRPr="00AE38A0"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Класс:  4</w:t>
      </w:r>
      <w:r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 xml:space="preserve"> </w:t>
      </w:r>
      <w:r w:rsidRPr="00AE38A0"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«Г»</w:t>
      </w:r>
    </w:p>
    <w:p w:rsidR="00AE38A0" w:rsidRP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</w:pPr>
      <w:r w:rsidRPr="00AE38A0">
        <w:rPr>
          <w:rFonts w:ascii="Times New Roman" w:eastAsia="Times New Roman" w:hAnsi="Times New Roman" w:cs="Times New Roman"/>
          <w:color w:val="000000"/>
          <w:kern w:val="36"/>
          <w:sz w:val="52"/>
          <w:szCs w:val="28"/>
          <w:lang w:eastAsia="ru-RU"/>
        </w:rPr>
        <w:t>Учитель: Толкун С.С.</w:t>
      </w: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E38A0" w:rsidRDefault="00AE38A0" w:rsidP="00CF4EE4">
      <w:pPr>
        <w:tabs>
          <w:tab w:val="left" w:pos="8415"/>
        </w:tabs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A361A" w:rsidRPr="00AE38A0" w:rsidRDefault="006A361A" w:rsidP="00635EB2">
      <w:pPr>
        <w:rPr>
          <w:rFonts w:ascii="Times New Roman" w:eastAsia="Times New Roman" w:hAnsi="Times New Roman" w:cs="Times New Roman"/>
          <w:color w:val="000000"/>
          <w:kern w:val="36"/>
          <w:sz w:val="36"/>
          <w:szCs w:val="28"/>
          <w:lang w:eastAsia="ru-RU"/>
        </w:rPr>
      </w:pPr>
    </w:p>
    <w:p w:rsidR="006A361A" w:rsidRPr="00AE38A0" w:rsidRDefault="00AE38A0" w:rsidP="00635EB2">
      <w:pPr>
        <w:rPr>
          <w:rFonts w:ascii="Times New Roman" w:eastAsia="Times New Roman" w:hAnsi="Times New Roman" w:cs="Times New Roman"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28"/>
          <w:lang w:eastAsia="ru-RU"/>
        </w:rPr>
        <w:t xml:space="preserve">                           </w:t>
      </w:r>
      <w:r w:rsidRPr="00AE38A0">
        <w:rPr>
          <w:rFonts w:ascii="Times New Roman" w:eastAsia="Times New Roman" w:hAnsi="Times New Roman" w:cs="Times New Roman"/>
          <w:color w:val="000000"/>
          <w:kern w:val="36"/>
          <w:sz w:val="36"/>
          <w:szCs w:val="28"/>
          <w:lang w:eastAsia="ru-RU"/>
        </w:rPr>
        <w:t>2016/2017 учебный год</w:t>
      </w:r>
    </w:p>
    <w:p w:rsidR="006A361A" w:rsidRDefault="006A361A" w:rsidP="00635EB2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35EB2" w:rsidRDefault="00635EB2" w:rsidP="00DC012A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4732" w:rsidRDefault="00454732" w:rsidP="00DC012A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54732" w:rsidRPr="00DC012A" w:rsidRDefault="00454732" w:rsidP="00DC012A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454732" w:rsidRPr="00DC01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25" w:rsidRDefault="00EF0725" w:rsidP="0026735E">
      <w:pPr>
        <w:spacing w:after="0" w:line="240" w:lineRule="auto"/>
      </w:pPr>
      <w:r>
        <w:separator/>
      </w:r>
    </w:p>
  </w:endnote>
  <w:endnote w:type="continuationSeparator" w:id="0">
    <w:p w:rsidR="00EF0725" w:rsidRDefault="00EF0725" w:rsidP="0026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25" w:rsidRDefault="00EF0725" w:rsidP="0026735E">
      <w:pPr>
        <w:spacing w:after="0" w:line="240" w:lineRule="auto"/>
      </w:pPr>
      <w:r>
        <w:separator/>
      </w:r>
    </w:p>
  </w:footnote>
  <w:footnote w:type="continuationSeparator" w:id="0">
    <w:p w:rsidR="00EF0725" w:rsidRDefault="00EF0725" w:rsidP="0026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5E" w:rsidRDefault="0026735E" w:rsidP="00AE38A0">
    <w:pPr>
      <w:pStyle w:val="a5"/>
    </w:pPr>
  </w:p>
  <w:p w:rsidR="0026735E" w:rsidRDefault="002673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C71"/>
    <w:multiLevelType w:val="hybridMultilevel"/>
    <w:tmpl w:val="DB68B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83D29"/>
    <w:multiLevelType w:val="hybridMultilevel"/>
    <w:tmpl w:val="65C25E80"/>
    <w:lvl w:ilvl="0" w:tplc="A790F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1B"/>
    <w:rsid w:val="0000011B"/>
    <w:rsid w:val="0008441F"/>
    <w:rsid w:val="000D17F2"/>
    <w:rsid w:val="00152A27"/>
    <w:rsid w:val="0026735E"/>
    <w:rsid w:val="002853FC"/>
    <w:rsid w:val="002C5AC9"/>
    <w:rsid w:val="00380232"/>
    <w:rsid w:val="00454732"/>
    <w:rsid w:val="00484C74"/>
    <w:rsid w:val="00550B98"/>
    <w:rsid w:val="00635EB2"/>
    <w:rsid w:val="006A361A"/>
    <w:rsid w:val="00736F50"/>
    <w:rsid w:val="00760BC1"/>
    <w:rsid w:val="00AB0FB3"/>
    <w:rsid w:val="00AE38A0"/>
    <w:rsid w:val="00B241DB"/>
    <w:rsid w:val="00B95BF7"/>
    <w:rsid w:val="00CC1134"/>
    <w:rsid w:val="00CF4EE4"/>
    <w:rsid w:val="00DC012A"/>
    <w:rsid w:val="00EC0986"/>
    <w:rsid w:val="00EF0725"/>
    <w:rsid w:val="00F03D5B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50"/>
    <w:pPr>
      <w:ind w:left="720"/>
      <w:contextualSpacing/>
    </w:pPr>
  </w:style>
  <w:style w:type="paragraph" w:styleId="a4">
    <w:name w:val="No Spacing"/>
    <w:uiPriority w:val="1"/>
    <w:qFormat/>
    <w:rsid w:val="00484C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35E"/>
  </w:style>
  <w:style w:type="paragraph" w:styleId="a7">
    <w:name w:val="footer"/>
    <w:basedOn w:val="a"/>
    <w:link w:val="a8"/>
    <w:uiPriority w:val="99"/>
    <w:unhideWhenUsed/>
    <w:rsid w:val="0026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35E"/>
  </w:style>
  <w:style w:type="paragraph" w:styleId="a9">
    <w:name w:val="Balloon Text"/>
    <w:basedOn w:val="a"/>
    <w:link w:val="aa"/>
    <w:uiPriority w:val="99"/>
    <w:semiHidden/>
    <w:unhideWhenUsed/>
    <w:rsid w:val="0026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50"/>
    <w:pPr>
      <w:ind w:left="720"/>
      <w:contextualSpacing/>
    </w:pPr>
  </w:style>
  <w:style w:type="paragraph" w:styleId="a4">
    <w:name w:val="No Spacing"/>
    <w:uiPriority w:val="1"/>
    <w:qFormat/>
    <w:rsid w:val="00484C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35E"/>
  </w:style>
  <w:style w:type="paragraph" w:styleId="a7">
    <w:name w:val="footer"/>
    <w:basedOn w:val="a"/>
    <w:link w:val="a8"/>
    <w:uiPriority w:val="99"/>
    <w:unhideWhenUsed/>
    <w:rsid w:val="0026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35E"/>
  </w:style>
  <w:style w:type="paragraph" w:styleId="a9">
    <w:name w:val="Balloon Text"/>
    <w:basedOn w:val="a"/>
    <w:link w:val="aa"/>
    <w:uiPriority w:val="99"/>
    <w:semiHidden/>
    <w:unhideWhenUsed/>
    <w:rsid w:val="0026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2016-11-28T08:34:00Z</cp:lastPrinted>
  <dcterms:created xsi:type="dcterms:W3CDTF">2016-11-22T19:12:00Z</dcterms:created>
  <dcterms:modified xsi:type="dcterms:W3CDTF">2016-11-28T08:34:00Z</dcterms:modified>
</cp:coreProperties>
</file>