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62B" w:rsidRDefault="001B4E40" w:rsidP="007351C7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6" o:spid="_x0000_s1026" type="#_x0000_t202" style="position:absolute;margin-left:270pt;margin-top:0;width:268.55pt;height:551.85pt;z-index:6;visibility:visible;mso-wrap-distance-left:2.88pt;mso-wrap-distance-top:2.88pt;mso-wrap-distance-right:2.88pt;mso-wrap-distance-bottom:2.88pt" stroked="f" strokeweight="0" insetpen="t">
            <v:shadow color="#ccc"/>
            <o:lock v:ext="edit" shapetype="t"/>
            <v:textbox style="mso-next-textbox:#Поле 46" inset="2.85pt,2.85pt,2.85pt,2.85pt">
              <w:txbxContent>
                <w:p w:rsidR="0096062B" w:rsidRDefault="0096062B" w:rsidP="00C26ABC">
                  <w:pPr>
                    <w:pStyle w:val="31"/>
                    <w:widowControl w:val="0"/>
                    <w:spacing w:after="0" w:line="30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C26ABC">
                    <w:rPr>
                      <w:b/>
                      <w:bCs/>
                      <w:sz w:val="24"/>
                      <w:szCs w:val="24"/>
                    </w:rPr>
                    <w:t>Программа</w:t>
                  </w:r>
                </w:p>
                <w:p w:rsidR="00C26ABC" w:rsidRPr="00C26ABC" w:rsidRDefault="00C26ABC" w:rsidP="00C26ABC">
                  <w:pPr>
                    <w:pStyle w:val="31"/>
                    <w:widowControl w:val="0"/>
                    <w:spacing w:after="0" w:line="30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tbl>
                  <w:tblPr>
                    <w:tblW w:w="7639" w:type="dxa"/>
                    <w:tblInd w:w="-10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1260"/>
                    <w:gridCol w:w="6379"/>
                  </w:tblGrid>
                  <w:tr w:rsidR="0096062B" w:rsidRPr="00C26ABC"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4C651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4C6513"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.00 – 1</w:t>
                        </w:r>
                        <w:r w:rsidR="004C6513"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.05</w:t>
                        </w:r>
                      </w:p>
                    </w:tc>
                    <w:tc>
                      <w:tcPr>
                        <w:tcW w:w="6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7B4DD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Приветствие участников </w:t>
                        </w:r>
                      </w:p>
                      <w:p w:rsidR="0096062B" w:rsidRPr="00C26ABC" w:rsidRDefault="0096062B" w:rsidP="007B4DD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конференции. </w:t>
                        </w:r>
                      </w:p>
                      <w:p w:rsidR="00C26ABC" w:rsidRDefault="0096062B" w:rsidP="00C26ABC">
                        <w:pPr>
                          <w:tabs>
                            <w:tab w:val="left" w:pos="2248"/>
                          </w:tabs>
                          <w:spacing w:after="0" w:line="240" w:lineRule="auto"/>
                          <w:ind w:left="2248"/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ru-RU"/>
                          </w:rPr>
                        </w:pPr>
                        <w:proofErr w:type="spellStart"/>
                        <w:r w:rsidRPr="00C26ABC"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ru-RU"/>
                          </w:rPr>
                          <w:t>Кучура</w:t>
                        </w:r>
                        <w:proofErr w:type="spellEnd"/>
                        <w:r w:rsidRPr="00C26ABC"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ru-RU"/>
                          </w:rPr>
                          <w:t xml:space="preserve"> Т.Е.,</w:t>
                        </w:r>
                      </w:p>
                      <w:p w:rsidR="0096062B" w:rsidRPr="00C26ABC" w:rsidRDefault="0096062B" w:rsidP="00C26ABC">
                        <w:pPr>
                          <w:tabs>
                            <w:tab w:val="left" w:pos="2248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ru-RU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  <w:lang w:eastAsia="ru-RU"/>
                          </w:rPr>
                          <w:t>директор школы</w:t>
                        </w:r>
                      </w:p>
                    </w:tc>
                  </w:tr>
                  <w:tr w:rsidR="0096062B" w:rsidRPr="00C26ABC"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7B4DD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7B4DD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  <w:lang w:eastAsia="ru-RU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  <w:lang w:eastAsia="ru-RU"/>
                          </w:rPr>
                          <w:t xml:space="preserve">Работа конференции </w:t>
                        </w:r>
                      </w:p>
                    </w:tc>
                  </w:tr>
                  <w:tr w:rsidR="0096062B" w:rsidRPr="00C26ABC"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4C651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4C6513"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.06 – 1</w:t>
                        </w:r>
                        <w:r w:rsidR="004C6513"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 xml:space="preserve">.13 </w:t>
                        </w:r>
                      </w:p>
                    </w:tc>
                    <w:tc>
                      <w:tcPr>
                        <w:tcW w:w="6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7B4DDC">
                        <w:pPr>
                          <w:pStyle w:val="a7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Секция </w:t>
                        </w:r>
                        <w:r w:rsidR="00C26ABC" w:rsidRPr="00C26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белорусской филологии</w:t>
                        </w:r>
                      </w:p>
                    </w:tc>
                  </w:tr>
                  <w:tr w:rsidR="0096062B" w:rsidRPr="00C26ABC"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4C651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4C6513"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.14 – 1</w:t>
                        </w:r>
                        <w:r w:rsidR="004C6513"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.21</w:t>
                        </w:r>
                      </w:p>
                    </w:tc>
                    <w:tc>
                      <w:tcPr>
                        <w:tcW w:w="6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7B4D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Секция </w:t>
                        </w:r>
                        <w:r w:rsidR="00C26ABC" w:rsidRPr="00C26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русской филологии</w:t>
                        </w:r>
                      </w:p>
                    </w:tc>
                  </w:tr>
                  <w:tr w:rsidR="0096062B" w:rsidRPr="00C26ABC"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4C651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4C6513"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.22 – 1</w:t>
                        </w:r>
                        <w:r w:rsidR="004C6513"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.29</w:t>
                        </w:r>
                      </w:p>
                    </w:tc>
                    <w:tc>
                      <w:tcPr>
                        <w:tcW w:w="6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7B4D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Секция </w:t>
                        </w:r>
                        <w:r w:rsidR="00C26ABC" w:rsidRPr="00C26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английского языка</w:t>
                        </w:r>
                      </w:p>
                    </w:tc>
                  </w:tr>
                  <w:tr w:rsidR="0096062B" w:rsidRPr="00C26ABC"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4C651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4C6513"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.30 – 1</w:t>
                        </w:r>
                        <w:r w:rsidR="004C6513"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.37</w:t>
                        </w:r>
                      </w:p>
                    </w:tc>
                    <w:tc>
                      <w:tcPr>
                        <w:tcW w:w="6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7B4D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Секция информатики</w:t>
                        </w:r>
                      </w:p>
                    </w:tc>
                  </w:tr>
                  <w:tr w:rsidR="0096062B" w:rsidRPr="00C26ABC"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4C651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4C6513"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.38 – 1</w:t>
                        </w:r>
                        <w:r w:rsidR="004C6513"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.45</w:t>
                        </w:r>
                      </w:p>
                    </w:tc>
                    <w:tc>
                      <w:tcPr>
                        <w:tcW w:w="6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7B4D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Секция английского языка</w:t>
                        </w:r>
                        <w:bookmarkStart w:id="0" w:name="_GoBack"/>
                        <w:bookmarkEnd w:id="0"/>
                      </w:p>
                    </w:tc>
                  </w:tr>
                  <w:tr w:rsidR="0096062B" w:rsidRPr="00C26ABC">
                    <w:trPr>
                      <w:trHeight w:val="77"/>
                    </w:trPr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4C651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4C6513"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.46 – 1</w:t>
                        </w:r>
                        <w:r w:rsidR="004C6513"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 53</w:t>
                        </w:r>
                      </w:p>
                    </w:tc>
                    <w:tc>
                      <w:tcPr>
                        <w:tcW w:w="6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7B4D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Секция </w:t>
                        </w:r>
                        <w:r w:rsidR="00C26ABC" w:rsidRPr="00C26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истории</w:t>
                        </w:r>
                      </w:p>
                    </w:tc>
                  </w:tr>
                  <w:tr w:rsidR="0096062B" w:rsidRPr="00C26ABC">
                    <w:trPr>
                      <w:trHeight w:val="77"/>
                    </w:trPr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7B4DD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7B4D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Перерыв</w:t>
                        </w:r>
                      </w:p>
                    </w:tc>
                  </w:tr>
                  <w:tr w:rsidR="0096062B" w:rsidRPr="00C26ABC">
                    <w:trPr>
                      <w:trHeight w:val="77"/>
                    </w:trPr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4C651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4C6513"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.00 – 1</w:t>
                        </w:r>
                        <w:r w:rsidR="004C6513"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.07</w:t>
                        </w:r>
                      </w:p>
                    </w:tc>
                    <w:tc>
                      <w:tcPr>
                        <w:tcW w:w="6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7B4D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Секция </w:t>
                        </w:r>
                        <w:r w:rsidR="00C26ABC" w:rsidRPr="00C26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начальных классов</w:t>
                        </w:r>
                      </w:p>
                    </w:tc>
                  </w:tr>
                  <w:tr w:rsidR="0096062B" w:rsidRPr="00C26ABC">
                    <w:trPr>
                      <w:trHeight w:val="210"/>
                    </w:trPr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4C651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4C6513"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.08 – 1</w:t>
                        </w:r>
                        <w:r w:rsidR="004C6513"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.15</w:t>
                        </w:r>
                      </w:p>
                    </w:tc>
                    <w:tc>
                      <w:tcPr>
                        <w:tcW w:w="6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7B4D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Секция </w:t>
                        </w:r>
                        <w:r w:rsidR="00C26ABC" w:rsidRPr="00C26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начальных классов</w:t>
                        </w:r>
                      </w:p>
                    </w:tc>
                  </w:tr>
                  <w:tr w:rsidR="0096062B" w:rsidRPr="00C26ABC">
                    <w:trPr>
                      <w:trHeight w:val="77"/>
                    </w:trPr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4C651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4C6513"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.16 – 1</w:t>
                        </w:r>
                        <w:r w:rsidR="004C6513"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.23</w:t>
                        </w:r>
                      </w:p>
                    </w:tc>
                    <w:tc>
                      <w:tcPr>
                        <w:tcW w:w="6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7B4D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Секция </w:t>
                        </w:r>
                        <w:r w:rsidR="00C26ABC" w:rsidRPr="00C26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математики</w:t>
                        </w:r>
                      </w:p>
                    </w:tc>
                  </w:tr>
                  <w:tr w:rsidR="0096062B" w:rsidRPr="00C26ABC">
                    <w:trPr>
                      <w:trHeight w:val="94"/>
                    </w:trPr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4C651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4C6513"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.24 – 1</w:t>
                        </w:r>
                        <w:r w:rsidR="004C6513"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.31</w:t>
                        </w:r>
                      </w:p>
                    </w:tc>
                    <w:tc>
                      <w:tcPr>
                        <w:tcW w:w="6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7B4D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Секция </w:t>
                        </w:r>
                        <w:r w:rsidR="00C26ABC" w:rsidRPr="00C26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физики</w:t>
                        </w:r>
                      </w:p>
                    </w:tc>
                  </w:tr>
                  <w:tr w:rsidR="0096062B" w:rsidRPr="00C26ABC">
                    <w:trPr>
                      <w:trHeight w:val="231"/>
                    </w:trPr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4C651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4C6513"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.32 – 1</w:t>
                        </w:r>
                        <w:r w:rsidR="004C6513"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.39</w:t>
                        </w:r>
                      </w:p>
                    </w:tc>
                    <w:tc>
                      <w:tcPr>
                        <w:tcW w:w="6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C26A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Секция </w:t>
                        </w:r>
                        <w:r w:rsidR="00C26ABC" w:rsidRPr="00C26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информатики</w:t>
                        </w:r>
                      </w:p>
                    </w:tc>
                  </w:tr>
                  <w:tr w:rsidR="0096062B" w:rsidRPr="00C26ABC">
                    <w:trPr>
                      <w:trHeight w:val="187"/>
                    </w:trPr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26ABC" w:rsidRPr="00C26ABC" w:rsidRDefault="0096062B" w:rsidP="004C651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4C6513"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.40 – 1</w:t>
                        </w:r>
                        <w:r w:rsidR="004C6513"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.47</w:t>
                        </w:r>
                      </w:p>
                    </w:tc>
                    <w:tc>
                      <w:tcPr>
                        <w:tcW w:w="6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7B4DDC">
                        <w:pPr>
                          <w:pStyle w:val="a7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Секция </w:t>
                        </w:r>
                        <w:r w:rsidR="00C26ABC" w:rsidRPr="00C26A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биологии</w:t>
                        </w:r>
                      </w:p>
                    </w:tc>
                  </w:tr>
                  <w:tr w:rsidR="00C26ABC" w:rsidTr="00C26ABC">
                    <w:trPr>
                      <w:trHeight w:val="187"/>
                    </w:trPr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26ABC" w:rsidRDefault="00C26ABC" w:rsidP="00C26AB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12.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48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 xml:space="preserve"> – 12.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55</w:t>
                        </w:r>
                      </w:p>
                    </w:tc>
                    <w:tc>
                      <w:tcPr>
                        <w:tcW w:w="6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26ABC" w:rsidRDefault="00C26ABC" w:rsidP="00C26ABC">
                        <w:pPr>
                          <w:pStyle w:val="a7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Секция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географии</w:t>
                        </w:r>
                      </w:p>
                    </w:tc>
                  </w:tr>
                  <w:tr w:rsidR="00C26ABC" w:rsidTr="00C26ABC">
                    <w:trPr>
                      <w:trHeight w:val="187"/>
                    </w:trPr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26ABC" w:rsidRDefault="00C26ABC" w:rsidP="00C26AB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12.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56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 xml:space="preserve"> – 1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6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26ABC" w:rsidRDefault="00C26ABC" w:rsidP="00C26ABC">
                        <w:pPr>
                          <w:pStyle w:val="a7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Секция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химии</w:t>
                        </w:r>
                      </w:p>
                    </w:tc>
                  </w:tr>
                  <w:tr w:rsidR="0096062B" w:rsidRPr="00C26ABC">
                    <w:trPr>
                      <w:trHeight w:val="187"/>
                    </w:trPr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6062B" w:rsidRPr="00C26ABC" w:rsidRDefault="0096062B" w:rsidP="00C26AB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3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  <w:r w:rsid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04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 xml:space="preserve"> – 1</w:t>
                        </w:r>
                        <w:r w:rsidR="004C6513"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3</w:t>
                        </w: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  <w:r w:rsidR="00C26AB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15</w:t>
                        </w:r>
                      </w:p>
                    </w:tc>
                    <w:tc>
                      <w:tcPr>
                        <w:tcW w:w="63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C6513" w:rsidRPr="00C26ABC" w:rsidRDefault="0096062B" w:rsidP="00C26ABC">
                        <w:pPr>
                          <w:pStyle w:val="a7"/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Работа жюри. Награждение </w:t>
                        </w:r>
                      </w:p>
                      <w:p w:rsidR="0096062B" w:rsidRPr="00C26ABC" w:rsidRDefault="0096062B" w:rsidP="00C26ABC">
                        <w:pPr>
                          <w:pStyle w:val="a7"/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C26ABC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победителей</w:t>
                        </w:r>
                      </w:p>
                    </w:tc>
                  </w:tr>
                </w:tbl>
                <w:p w:rsidR="0096062B" w:rsidRDefault="0096062B" w:rsidP="007351C7">
                  <w:pPr>
                    <w:pStyle w:val="31"/>
                    <w:widowControl w:val="0"/>
                    <w:spacing w:after="0" w:line="240" w:lineRule="auto"/>
                    <w:jc w:val="center"/>
                    <w:rPr>
                      <w:rFonts w:cs="Times New Roman"/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21" o:spid="_x0000_s1027" style="position:absolute;margin-left:547.65pt;margin-top:-.05pt;width:261.9pt;height:566.9pt;z-index:1;visibility:visible;mso-wrap-distance-left:2.88pt;mso-wrap-distance-top:2.88pt;mso-wrap-distance-right:2.88pt;mso-wrap-distance-bottom:2.88pt" fillcolor="#377ef1" strokecolor="#4f81bd" strokeweight="10pt">
            <v:stroke linestyle="thinThin"/>
            <v:shadow color="#868686"/>
            <o:lock v:ext="edit" shapetype="t"/>
            <v:textbox style="mso-next-textbox:#Прямоугольник 21" inset="2.88pt,2.88pt,2.88pt,2.88pt">
              <w:txbxContent>
                <w:p w:rsidR="0096062B" w:rsidRDefault="0096062B" w:rsidP="007351C7"/>
              </w:txbxContent>
            </v:textbox>
          </v:rect>
        </w:pict>
      </w:r>
      <w:r>
        <w:rPr>
          <w:noProof/>
          <w:lang w:eastAsia="ru-RU"/>
        </w:rPr>
        <w:pict>
          <v:shape id="Поле 4" o:spid="_x0000_s1028" type="#_x0000_t202" style="position:absolute;margin-left:557.8pt;margin-top:10.9pt;width:254.95pt;height:90pt;z-index:5;visibility:visible;mso-wrap-distance-left:2.88pt;mso-wrap-distance-top:2.88pt;mso-wrap-distance-right:2.88pt;mso-wrap-distance-bottom:2.88pt" filled="f" fillcolor="black" stroked="f" strokeweight="0" insetpen="t">
            <o:lock v:ext="edit" shapetype="t"/>
            <v:textbox style="mso-next-textbox:#Поле 4" inset="2.85pt,2.85pt,2.85pt,2.85pt">
              <w:txbxContent>
                <w:p w:rsidR="0096062B" w:rsidRPr="00FD7E07" w:rsidRDefault="0096062B" w:rsidP="007351C7">
                  <w:pPr>
                    <w:pStyle w:val="msoorganizationname"/>
                    <w:widowControl w:val="0"/>
                    <w:jc w:val="center"/>
                    <w:rPr>
                      <w:rFonts w:ascii="Palatino Linotype" w:hAnsi="Palatino Linotype" w:cs="Palatino Linotype"/>
                      <w:b/>
                      <w:bCs/>
                      <w:i/>
                      <w:iCs/>
                    </w:rPr>
                  </w:pPr>
                  <w:r w:rsidRPr="00FD7E07">
                    <w:rPr>
                      <w:rFonts w:ascii="Palatino Linotype" w:hAnsi="Palatino Linotype" w:cs="Palatino Linotype"/>
                      <w:b/>
                      <w:bCs/>
                      <w:i/>
                      <w:iCs/>
                    </w:rPr>
                    <w:t xml:space="preserve">Государственное учреждение образования </w:t>
                  </w:r>
                </w:p>
                <w:p w:rsidR="0096062B" w:rsidRPr="00FD7E07" w:rsidRDefault="0096062B" w:rsidP="007351C7">
                  <w:pPr>
                    <w:pStyle w:val="msoorganizationname"/>
                    <w:widowControl w:val="0"/>
                    <w:jc w:val="center"/>
                    <w:rPr>
                      <w:rFonts w:ascii="Palatino Linotype" w:hAnsi="Palatino Linotype" w:cs="Palatino Linotype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FD7E07">
                    <w:rPr>
                      <w:rFonts w:ascii="Palatino Linotype" w:hAnsi="Palatino Linotype" w:cs="Palatino Linotype"/>
                      <w:b/>
                      <w:bCs/>
                      <w:i/>
                      <w:iCs/>
                      <w:sz w:val="36"/>
                      <w:szCs w:val="36"/>
                    </w:rPr>
                    <w:t>«</w:t>
                  </w:r>
                  <w:r>
                    <w:rPr>
                      <w:rFonts w:ascii="Palatino Linotype" w:hAnsi="Palatino Linotype" w:cs="Palatino Linotype"/>
                      <w:b/>
                      <w:bCs/>
                      <w:i/>
                      <w:iCs/>
                      <w:sz w:val="36"/>
                      <w:szCs w:val="36"/>
                    </w:rPr>
                    <w:t>Средняя школа № 15 г. Лиды</w:t>
                  </w:r>
                  <w:r w:rsidRPr="00FD7E07">
                    <w:rPr>
                      <w:rFonts w:ascii="Palatino Linotype" w:hAnsi="Palatino Linotype" w:cs="Palatino Linotype"/>
                      <w:b/>
                      <w:bCs/>
                      <w:i/>
                      <w:iCs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</w:p>
    <w:p w:rsidR="0096062B" w:rsidRDefault="001B4E40" w:rsidP="007351C7">
      <w:r>
        <w:rPr>
          <w:noProof/>
          <w:lang w:eastAsia="ru-RU"/>
        </w:rPr>
        <w:pict>
          <v:group id="Группа 10" o:spid="_x0000_s1029" style="position:absolute;margin-left:9pt;margin-top:1.55pt;width:258.95pt;height:300.15pt;z-index:3" coordorigin="10550,10684" coordsize="257,57">
            <v:shape id="Text Box 15" o:spid="_x0000_s1030" type="#_x0000_t202" style="position:absolute;left:10553;top:10684;width:238;height:55;visibility:visible" stroked="f" strokeweight="0" insetpen="t">
              <v:shadow color="#ccc"/>
              <o:lock v:ext="edit" shapetype="t"/>
              <v:textbox style="mso-next-textbox:#Text Box 15" inset="2.85pt,2.85pt,2.85pt,2.85pt">
                <w:txbxContent>
                  <w:p w:rsidR="0096062B" w:rsidRPr="009A02DD" w:rsidRDefault="0096062B" w:rsidP="009A02DD">
                    <w:pPr>
                      <w:pStyle w:val="7"/>
                      <w:widowControl w:val="0"/>
                      <w:jc w:val="center"/>
                      <w:rPr>
                        <w:rFonts w:ascii="Palatino Linotype" w:hAnsi="Palatino Linotype" w:cs="Palatino Linotype"/>
                        <w:i/>
                        <w:iCs/>
                        <w:sz w:val="28"/>
                        <w:szCs w:val="28"/>
                      </w:rPr>
                    </w:pPr>
                    <w:r w:rsidRPr="009A02DD">
                      <w:rPr>
                        <w:rFonts w:ascii="Palatino Linotype" w:hAnsi="Palatino Linotype" w:cs="Palatino Linotype"/>
                        <w:i/>
                        <w:iCs/>
                        <w:sz w:val="28"/>
                        <w:szCs w:val="28"/>
                      </w:rPr>
                      <w:t>Тот, кто не смотрит вперед, оказывается позади.</w:t>
                    </w:r>
                  </w:p>
                  <w:p w:rsidR="0096062B" w:rsidRDefault="0096062B" w:rsidP="009A02DD">
                    <w:pPr>
                      <w:pStyle w:val="7"/>
                      <w:widowControl w:val="0"/>
                      <w:jc w:val="right"/>
                      <w:rPr>
                        <w:rFonts w:cs="Times New Roman"/>
                        <w:i/>
                        <w:iCs/>
                        <w:noProof/>
                        <w:sz w:val="29"/>
                        <w:szCs w:val="29"/>
                      </w:rPr>
                    </w:pPr>
                    <w:proofErr w:type="spellStart"/>
                    <w:r>
                      <w:rPr>
                        <w:rFonts w:ascii="Palatino Linotype" w:hAnsi="Palatino Linotype" w:cs="Palatino Linotype"/>
                        <w:i/>
                        <w:iCs/>
                        <w:sz w:val="28"/>
                        <w:szCs w:val="28"/>
                      </w:rPr>
                      <w:t>Д.</w:t>
                    </w:r>
                    <w:r w:rsidRPr="009A02DD">
                      <w:rPr>
                        <w:rFonts w:ascii="Palatino Linotype" w:hAnsi="Palatino Linotype" w:cs="Palatino Linotype"/>
                        <w:i/>
                        <w:iCs/>
                        <w:sz w:val="28"/>
                        <w:szCs w:val="28"/>
                      </w:rPr>
                      <w:t>Герберт</w:t>
                    </w:r>
                    <w:proofErr w:type="spellEnd"/>
                  </w:p>
                  <w:p w:rsidR="0096062B" w:rsidRPr="00C2613E" w:rsidRDefault="0096062B" w:rsidP="009A02DD">
                    <w:pPr>
                      <w:pStyle w:val="7"/>
                      <w:widowControl w:val="0"/>
                      <w:jc w:val="center"/>
                      <w:rPr>
                        <w:rFonts w:ascii="Palatino Linotype" w:hAnsi="Palatino Linotype" w:cs="Palatino Linotype"/>
                        <w:i/>
                        <w:iCs/>
                      </w:rPr>
                    </w:pPr>
                  </w:p>
                  <w:p w:rsidR="0096062B" w:rsidRDefault="0096062B" w:rsidP="007351C7">
                    <w:pPr>
                      <w:pStyle w:val="7"/>
                      <w:widowControl w:val="0"/>
                      <w:jc w:val="center"/>
                      <w:rPr>
                        <w:rFonts w:cs="Times New Roman"/>
                        <w:i/>
                        <w:iCs/>
                        <w:sz w:val="29"/>
                        <w:szCs w:val="29"/>
                      </w:rPr>
                    </w:pPr>
                    <w:r>
                      <w:rPr>
                        <w:rFonts w:cs="Times New Roman"/>
                        <w:i/>
                        <w:iCs/>
                        <w:sz w:val="29"/>
                        <w:szCs w:val="29"/>
                      </w:rPr>
                      <w:t> </w:t>
                    </w:r>
                  </w:p>
                  <w:p w:rsidR="0096062B" w:rsidRDefault="0096062B" w:rsidP="007351C7">
                    <w:pPr>
                      <w:pStyle w:val="7"/>
                      <w:widowControl w:val="0"/>
                      <w:jc w:val="center"/>
                      <w:rPr>
                        <w:rFonts w:cs="Times New Roman"/>
                        <w:i/>
                        <w:iCs/>
                        <w:sz w:val="29"/>
                        <w:szCs w:val="29"/>
                      </w:rPr>
                    </w:pPr>
                    <w:r>
                      <w:rPr>
                        <w:rFonts w:cs="Times New Roman"/>
                        <w:i/>
                        <w:iCs/>
                        <w:sz w:val="29"/>
                        <w:szCs w:val="29"/>
                      </w:rPr>
                      <w:t> </w:t>
                    </w:r>
                    <w:r w:rsidR="001B4E40">
                      <w:rPr>
                        <w:rFonts w:cs="Times New Roman"/>
                        <w:b w:val="0"/>
                        <w:bCs w:val="0"/>
                        <w:spacing w:val="-12"/>
                        <w:sz w:val="28"/>
                        <w:szCs w:val="28"/>
                        <w:u w:val="single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86pt;height:123pt">
                          <v:imagedata r:id="rId5" o:title=""/>
                        </v:shape>
                      </w:pict>
                    </w:r>
                  </w:p>
                  <w:p w:rsidR="0096062B" w:rsidRDefault="0096062B" w:rsidP="007351C7">
                    <w:pPr>
                      <w:pStyle w:val="7"/>
                      <w:widowControl w:val="0"/>
                      <w:jc w:val="center"/>
                      <w:rPr>
                        <w:rFonts w:cs="Times New Roman"/>
                        <w:i/>
                        <w:iCs/>
                        <w:sz w:val="29"/>
                        <w:szCs w:val="29"/>
                      </w:rPr>
                    </w:pPr>
                    <w:r>
                      <w:rPr>
                        <w:rFonts w:cs="Times New Roman"/>
                        <w:i/>
                        <w:iCs/>
                        <w:sz w:val="29"/>
                        <w:szCs w:val="29"/>
                      </w:rPr>
                      <w:t> </w:t>
                    </w:r>
                  </w:p>
                  <w:p w:rsidR="0096062B" w:rsidRDefault="0096062B" w:rsidP="007351C7">
                    <w:pPr>
                      <w:pStyle w:val="7"/>
                      <w:widowControl w:val="0"/>
                      <w:jc w:val="center"/>
                      <w:rPr>
                        <w:rFonts w:cs="Times New Roman"/>
                        <w:i/>
                        <w:iCs/>
                        <w:sz w:val="29"/>
                        <w:szCs w:val="29"/>
                      </w:rPr>
                    </w:pPr>
                    <w:r>
                      <w:rPr>
                        <w:rFonts w:cs="Times New Roman"/>
                        <w:i/>
                        <w:iCs/>
                        <w:sz w:val="29"/>
                        <w:szCs w:val="29"/>
                      </w:rPr>
                      <w:t> </w:t>
                    </w:r>
                  </w:p>
                  <w:p w:rsidR="0096062B" w:rsidRDefault="0096062B" w:rsidP="007351C7">
                    <w:pPr>
                      <w:pStyle w:val="7"/>
                      <w:widowControl w:val="0"/>
                      <w:jc w:val="center"/>
                      <w:rPr>
                        <w:rFonts w:cs="Times New Roman"/>
                        <w:i/>
                        <w:iCs/>
                        <w:sz w:val="29"/>
                        <w:szCs w:val="29"/>
                      </w:rPr>
                    </w:pPr>
                    <w:r>
                      <w:rPr>
                        <w:rFonts w:cs="Times New Roman"/>
                        <w:i/>
                        <w:iCs/>
                        <w:sz w:val="29"/>
                        <w:szCs w:val="29"/>
                      </w:rPr>
                      <w:t> </w:t>
                    </w:r>
                  </w:p>
                  <w:p w:rsidR="0096062B" w:rsidRDefault="0096062B" w:rsidP="007351C7">
                    <w:pPr>
                      <w:pStyle w:val="7"/>
                      <w:widowControl w:val="0"/>
                      <w:jc w:val="center"/>
                      <w:rPr>
                        <w:rFonts w:cs="Times New Roman"/>
                        <w:i/>
                        <w:iCs/>
                        <w:sz w:val="29"/>
                        <w:szCs w:val="29"/>
                      </w:rPr>
                    </w:pPr>
                    <w:r>
                      <w:rPr>
                        <w:rFonts w:cs="Times New Roman"/>
                        <w:i/>
                        <w:iCs/>
                        <w:sz w:val="29"/>
                        <w:szCs w:val="29"/>
                      </w:rPr>
                      <w:t> </w:t>
                    </w:r>
                  </w:p>
                  <w:p w:rsidR="0096062B" w:rsidRDefault="0096062B" w:rsidP="007351C7">
                    <w:pPr>
                      <w:pStyle w:val="7"/>
                      <w:widowControl w:val="0"/>
                      <w:jc w:val="center"/>
                      <w:rPr>
                        <w:rFonts w:cs="Times New Roman"/>
                        <w:i/>
                        <w:iCs/>
                        <w:sz w:val="29"/>
                        <w:szCs w:val="29"/>
                      </w:rPr>
                    </w:pPr>
                    <w:r>
                      <w:rPr>
                        <w:rFonts w:cs="Times New Roman"/>
                        <w:i/>
                        <w:iCs/>
                        <w:sz w:val="29"/>
                        <w:szCs w:val="29"/>
                      </w:rPr>
                      <w:t> </w:t>
                    </w:r>
                  </w:p>
                  <w:p w:rsidR="0096062B" w:rsidRDefault="0096062B" w:rsidP="007351C7">
                    <w:pPr>
                      <w:pStyle w:val="7"/>
                      <w:widowControl w:val="0"/>
                      <w:jc w:val="center"/>
                      <w:rPr>
                        <w:rFonts w:cs="Times New Roman"/>
                        <w:i/>
                        <w:iCs/>
                        <w:sz w:val="29"/>
                        <w:szCs w:val="29"/>
                      </w:rPr>
                    </w:pPr>
                    <w:r>
                      <w:rPr>
                        <w:rFonts w:cs="Times New Roman"/>
                        <w:i/>
                        <w:iCs/>
                        <w:sz w:val="29"/>
                        <w:szCs w:val="29"/>
                      </w:rPr>
                      <w:t> </w:t>
                    </w:r>
                  </w:p>
                </w:txbxContent>
              </v:textbox>
            </v:shape>
            <v:line id="Line 16" o:spid="_x0000_s1031" style="position:absolute;flip:x;visibility:visible" from="10550,10742" to="10808,10742" o:connectortype="straight" strokecolor="#63c" strokeweight="2pt">
              <v:shadow color="#ccc"/>
            </v:line>
          </v:group>
        </w:pict>
      </w:r>
    </w:p>
    <w:p w:rsidR="0096062B" w:rsidRDefault="0096062B" w:rsidP="007351C7"/>
    <w:p w:rsidR="0096062B" w:rsidRDefault="0096062B" w:rsidP="007351C7"/>
    <w:p w:rsidR="0096062B" w:rsidRDefault="0096062B" w:rsidP="007351C7"/>
    <w:p w:rsidR="0096062B" w:rsidRDefault="001B4E40" w:rsidP="007351C7">
      <w:r>
        <w:rPr>
          <w:noProof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2" type="#_x0000_t144" style="position:absolute;margin-left:8in;margin-top:7.8pt;width:202.65pt;height:188.5pt;z-index:7;mso-wrap-distance-left:2.88pt;mso-wrap-distance-top:2.88pt;mso-wrap-distance-right:2.88pt;mso-wrap-distance-bottom:2.88pt" strokecolor="#8db3e2" strokeweight="1.5pt" o:cliptowrap="t">
            <v:stroke r:id="rId6" o:title=""/>
            <v:shadow type="perspective" color="#dbe5f1" opacity="39322f" origin=",.5" offset="0,3pt" offset2=",6pt" matrix=",,,-1"/>
            <v:textpath style="font-family:&quot;Arial Black&quot;;font-size:18pt;font-weight:bold" fitshape="t" trim="t" string="исследовательская "/>
          </v:shape>
        </w:pict>
      </w:r>
    </w:p>
    <w:p w:rsidR="0096062B" w:rsidRDefault="001B4E40" w:rsidP="007351C7">
      <w:r>
        <w:rPr>
          <w:noProof/>
          <w:lang w:eastAsia="ru-RU"/>
        </w:rPr>
        <w:pict>
          <v:group id="Группа 27" o:spid="_x0000_s1033" style="position:absolute;margin-left:594pt;margin-top:.35pt;width:180.75pt;height:184.55pt;z-index:9" coordsize="22957,23443">
            <v:shape id="Рисунок 26" o:spid="_x0000_s1034" type="#_x0000_t75" style="position:absolute;width:22957;height:23443;visibility:visible">
              <v:imagedata r:id="rId7" o:title=""/>
              <v:path arrowok="t"/>
            </v:shape>
            <v:shape id="Поле 51" o:spid="_x0000_s1035" type="#_x0000_t202" style="position:absolute;left:5731;top:7024;width:11538;height:11220;rotation:-90;visibility:visible" filled="f" fillcolor="black" stroked="f" strokeweight="0" insetpen="t">
              <o:lock v:ext="edit" shapetype="t"/>
              <v:textbox style="mso-next-textbox:#Поле 51" inset="5.005mm,2.85pt,5.005mm,2.85pt">
                <w:txbxContent>
                  <w:p w:rsidR="0096062B" w:rsidRPr="00724F5B" w:rsidRDefault="0096062B" w:rsidP="007351C7">
                    <w:pPr>
                      <w:pStyle w:val="1"/>
                      <w:widowControl w:val="0"/>
                      <w:spacing w:before="0" w:line="240" w:lineRule="auto"/>
                      <w:jc w:val="center"/>
                      <w:rPr>
                        <w:rFonts w:ascii="Arial Narrow" w:hAnsi="Arial Narrow" w:cs="Arial Narrow"/>
                        <w:color w:val="FF0000"/>
                        <w:spacing w:val="-6"/>
                        <w:sz w:val="20"/>
                        <w:szCs w:val="20"/>
                      </w:rPr>
                    </w:pPr>
                    <w:r>
                      <w:rPr>
                        <w:rFonts w:ascii="Arial Narrow" w:hAnsi="Arial Narrow" w:cs="Arial Narrow"/>
                        <w:color w:val="FF0000"/>
                        <w:spacing w:val="-6"/>
                        <w:sz w:val="20"/>
                        <w:szCs w:val="20"/>
                      </w:rPr>
                      <w:t>исследование</w:t>
                    </w:r>
                  </w:p>
                  <w:p w:rsidR="0096062B" w:rsidRPr="00724F5B" w:rsidRDefault="0096062B" w:rsidP="007351C7">
                    <w:pPr>
                      <w:pStyle w:val="1"/>
                      <w:widowControl w:val="0"/>
                      <w:spacing w:before="0" w:line="240" w:lineRule="auto"/>
                      <w:jc w:val="center"/>
                      <w:rPr>
                        <w:rFonts w:ascii="Arial Narrow" w:hAnsi="Arial Narrow" w:cs="Arial Narrow"/>
                        <w:color w:val="FF0000"/>
                        <w:spacing w:val="-6"/>
                        <w:sz w:val="20"/>
                        <w:szCs w:val="20"/>
                      </w:rPr>
                    </w:pPr>
                    <w:r w:rsidRPr="00724F5B">
                      <w:rPr>
                        <w:rFonts w:ascii="Arial Narrow" w:hAnsi="Arial Narrow" w:cs="Arial Narrow"/>
                        <w:color w:val="FF0000"/>
                        <w:spacing w:val="-6"/>
                        <w:sz w:val="20"/>
                        <w:szCs w:val="20"/>
                      </w:rPr>
                      <w:t xml:space="preserve"> +</w:t>
                    </w:r>
                  </w:p>
                  <w:p w:rsidR="0096062B" w:rsidRPr="00724F5B" w:rsidRDefault="0096062B" w:rsidP="007351C7">
                    <w:pPr>
                      <w:pStyle w:val="1"/>
                      <w:widowControl w:val="0"/>
                      <w:spacing w:before="0" w:line="240" w:lineRule="auto"/>
                      <w:jc w:val="center"/>
                      <w:rPr>
                        <w:rFonts w:ascii="Arial Narrow" w:hAnsi="Arial Narrow" w:cs="Arial Narrow"/>
                        <w:color w:val="FF0000"/>
                        <w:spacing w:val="-6"/>
                        <w:sz w:val="20"/>
                        <w:szCs w:val="20"/>
                      </w:rPr>
                    </w:pPr>
                    <w:r w:rsidRPr="00724F5B">
                      <w:rPr>
                        <w:rFonts w:ascii="Arial Narrow" w:hAnsi="Arial Narrow" w:cs="Arial Narrow"/>
                        <w:color w:val="FF0000"/>
                        <w:spacing w:val="-6"/>
                        <w:sz w:val="20"/>
                        <w:szCs w:val="20"/>
                      </w:rPr>
                      <w:t xml:space="preserve"> ТВОРЧЕСТВО </w:t>
                    </w:r>
                  </w:p>
                  <w:p w:rsidR="0096062B" w:rsidRPr="00724F5B" w:rsidRDefault="0096062B" w:rsidP="007351C7">
                    <w:pPr>
                      <w:pStyle w:val="1"/>
                      <w:widowControl w:val="0"/>
                      <w:spacing w:before="0" w:line="240" w:lineRule="auto"/>
                      <w:jc w:val="center"/>
                      <w:rPr>
                        <w:rFonts w:ascii="Arial Narrow" w:hAnsi="Arial Narrow" w:cs="Arial Narrow"/>
                        <w:color w:val="FF0000"/>
                        <w:spacing w:val="-6"/>
                        <w:sz w:val="20"/>
                        <w:szCs w:val="20"/>
                      </w:rPr>
                    </w:pPr>
                    <w:r w:rsidRPr="00724F5B">
                      <w:rPr>
                        <w:rFonts w:ascii="Arial Narrow" w:hAnsi="Arial Narrow" w:cs="Arial Narrow"/>
                        <w:color w:val="FF0000"/>
                        <w:spacing w:val="-6"/>
                        <w:sz w:val="20"/>
                        <w:szCs w:val="20"/>
                      </w:rPr>
                      <w:t>=</w:t>
                    </w:r>
                  </w:p>
                  <w:p w:rsidR="0096062B" w:rsidRPr="00724F5B" w:rsidRDefault="0096062B" w:rsidP="007351C7">
                    <w:pPr>
                      <w:pStyle w:val="1"/>
                      <w:widowControl w:val="0"/>
                      <w:spacing w:before="0" w:line="240" w:lineRule="auto"/>
                      <w:jc w:val="center"/>
                      <w:rPr>
                        <w:rFonts w:ascii="Arial Narrow" w:hAnsi="Arial Narrow" w:cs="Arial Narrow"/>
                        <w:color w:val="FF0000"/>
                        <w:spacing w:val="-6"/>
                        <w:sz w:val="20"/>
                        <w:szCs w:val="20"/>
                      </w:rPr>
                    </w:pPr>
                    <w:r w:rsidRPr="00724F5B">
                      <w:rPr>
                        <w:rFonts w:ascii="Arial Narrow" w:hAnsi="Arial Narrow" w:cs="Arial Narrow"/>
                        <w:color w:val="FF0000"/>
                        <w:spacing w:val="-6"/>
                        <w:sz w:val="20"/>
                        <w:szCs w:val="20"/>
                      </w:rPr>
                      <w:t xml:space="preserve"> УСПЕХ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6" type="#_x0000_t145" style="position:absolute;margin-left:567pt;margin-top:9.35pt;width:218.35pt;height:199.55pt;z-index:8;mso-wrap-distance-left:2.88pt;mso-wrap-distance-top:2.88pt;mso-wrap-distance-right:2.88pt;mso-wrap-distance-bottom:2.88pt" strokecolor="#8db3e2" strokeweight="1.5pt" o:cliptowrap="t">
            <v:stroke r:id="rId6" o:title=""/>
            <v:shadow type="perspective" color="#dbe5f1" opacity="39322f" origin=",.5" offset="0,3pt" offset2=",6pt" matrix=",,,-1"/>
            <v:textpath style="font-family:&quot;Arial Black&quot;;font-size:16pt;font-weight:bold" fitshape="t" trim="t" string="конференция - 2018"/>
          </v:shape>
        </w:pict>
      </w:r>
    </w:p>
    <w:p w:rsidR="0096062B" w:rsidRDefault="0096062B" w:rsidP="007351C7"/>
    <w:p w:rsidR="0096062B" w:rsidRDefault="0096062B" w:rsidP="007351C7"/>
    <w:p w:rsidR="0096062B" w:rsidRDefault="0096062B" w:rsidP="007351C7"/>
    <w:p w:rsidR="0096062B" w:rsidRDefault="0096062B" w:rsidP="007351C7"/>
    <w:p w:rsidR="0096062B" w:rsidRDefault="0096062B" w:rsidP="007351C7"/>
    <w:p w:rsidR="0096062B" w:rsidRDefault="0096062B" w:rsidP="007351C7"/>
    <w:p w:rsidR="0096062B" w:rsidRDefault="0096062B" w:rsidP="007351C7"/>
    <w:p w:rsidR="0096062B" w:rsidRDefault="001B4E40" w:rsidP="007351C7">
      <w:r>
        <w:rPr>
          <w:noProof/>
          <w:lang w:eastAsia="ru-RU"/>
        </w:rPr>
        <w:pict>
          <v:group id="Группа 7" o:spid="_x0000_s1037" style="position:absolute;margin-left:0;margin-top:21.8pt;width:270pt;height:162pt;z-index:4" coordorigin="11297,11168" coordsize="178,45">
            <v:shape id="Text Box 18" o:spid="_x0000_s1038" type="#_x0000_t202" style="position:absolute;left:11299;top:11168;width:176;height:45;visibility:visible" stroked="f" strokeweight="0" insetpen="t">
              <v:shadow color="#ccc"/>
              <o:lock v:ext="edit" shapetype="t"/>
              <v:textbox style="mso-next-textbox:#Text Box 18" inset="2.85pt,2.85pt,2.85pt,2.85pt">
                <w:txbxContent>
                  <w:p w:rsidR="0096062B" w:rsidRPr="00C2613E" w:rsidRDefault="0096062B" w:rsidP="007351C7">
                    <w:pPr>
                      <w:pStyle w:val="msoaccenttext2"/>
                      <w:widowControl w:val="0"/>
                      <w:rPr>
                        <w:rFonts w:ascii="Palatino Linotype" w:hAnsi="Palatino Linotype" w:cs="Palatino Linotype"/>
                        <w:sz w:val="24"/>
                        <w:szCs w:val="24"/>
                      </w:rPr>
                    </w:pPr>
                    <w:r w:rsidRPr="00C2613E">
                      <w:rPr>
                        <w:rFonts w:ascii="Palatino Linotype" w:hAnsi="Palatino Linotype" w:cs="Palatino Linotype"/>
                        <w:sz w:val="24"/>
                        <w:szCs w:val="24"/>
                      </w:rPr>
                      <w:t> </w:t>
                    </w:r>
                  </w:p>
                  <w:p w:rsidR="0096062B" w:rsidRPr="009A02DD" w:rsidRDefault="004C6513" w:rsidP="009A02DD">
                    <w:pPr>
                      <w:spacing w:after="0" w:line="240" w:lineRule="auto"/>
                      <w:ind w:right="283"/>
                      <w:jc w:val="center"/>
                      <w:rPr>
                        <w:rFonts w:ascii="Monotype Corsiva" w:hAnsi="Monotype Corsiva" w:cs="Monotype Corsiva"/>
                        <w:sz w:val="72"/>
                        <w:szCs w:val="72"/>
                      </w:rPr>
                    </w:pPr>
                    <w:r>
                      <w:rPr>
                        <w:rFonts w:ascii="Monotype Corsiva" w:hAnsi="Monotype Corsiva" w:cs="Monotype Corsiva"/>
                        <w:sz w:val="72"/>
                        <w:szCs w:val="72"/>
                      </w:rPr>
                      <w:t>17</w:t>
                    </w:r>
                    <w:r w:rsidR="0096062B" w:rsidRPr="009A02DD">
                      <w:rPr>
                        <w:rFonts w:ascii="Monotype Corsiva" w:hAnsi="Monotype Corsiva" w:cs="Monotype Corsiva"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onotype Corsiva" w:hAnsi="Monotype Corsiva" w:cs="Monotype Corsiva"/>
                        <w:sz w:val="72"/>
                        <w:szCs w:val="72"/>
                      </w:rPr>
                      <w:t>февраля</w:t>
                    </w:r>
                    <w:r w:rsidR="0096062B" w:rsidRPr="009A02DD">
                      <w:rPr>
                        <w:rFonts w:ascii="Monotype Corsiva" w:hAnsi="Monotype Corsiva" w:cs="Monotype Corsiva"/>
                        <w:sz w:val="72"/>
                        <w:szCs w:val="72"/>
                      </w:rPr>
                      <w:t xml:space="preserve"> </w:t>
                    </w:r>
                  </w:p>
                  <w:p w:rsidR="0096062B" w:rsidRPr="009A02DD" w:rsidRDefault="0096062B" w:rsidP="009A02DD">
                    <w:pPr>
                      <w:spacing w:after="0" w:line="240" w:lineRule="auto"/>
                      <w:ind w:right="283"/>
                      <w:jc w:val="center"/>
                      <w:rPr>
                        <w:rFonts w:ascii="Monotype Corsiva" w:hAnsi="Monotype Corsiva" w:cs="Monotype Corsiva"/>
                        <w:sz w:val="72"/>
                        <w:szCs w:val="72"/>
                      </w:rPr>
                    </w:pPr>
                    <w:r w:rsidRPr="009A02DD">
                      <w:rPr>
                        <w:rFonts w:ascii="Monotype Corsiva" w:hAnsi="Monotype Corsiva" w:cs="Monotype Corsiva"/>
                        <w:sz w:val="72"/>
                        <w:szCs w:val="72"/>
                      </w:rPr>
                      <w:t>1</w:t>
                    </w:r>
                    <w:r w:rsidR="004C6513">
                      <w:rPr>
                        <w:rFonts w:ascii="Monotype Corsiva" w:hAnsi="Monotype Corsiva" w:cs="Monotype Corsiva"/>
                        <w:sz w:val="72"/>
                        <w:szCs w:val="72"/>
                      </w:rPr>
                      <w:t>1</w:t>
                    </w:r>
                    <w:r w:rsidRPr="009A02DD">
                      <w:rPr>
                        <w:rFonts w:ascii="Monotype Corsiva" w:hAnsi="Monotype Corsiva" w:cs="Monotype Corsiva"/>
                        <w:sz w:val="72"/>
                        <w:szCs w:val="72"/>
                      </w:rPr>
                      <w:t>.00</w:t>
                    </w:r>
                  </w:p>
                  <w:p w:rsidR="0096062B" w:rsidRDefault="0096062B" w:rsidP="009A02DD">
                    <w:pPr>
                      <w:spacing w:after="0" w:line="240" w:lineRule="auto"/>
                      <w:ind w:right="283"/>
                      <w:jc w:val="center"/>
                      <w:rPr>
                        <w:rFonts w:ascii="Monotype Corsiva" w:hAnsi="Monotype Corsiva" w:cs="Monotype Corsiva"/>
                        <w:sz w:val="72"/>
                        <w:szCs w:val="72"/>
                      </w:rPr>
                    </w:pPr>
                    <w:r w:rsidRPr="009A02DD">
                      <w:rPr>
                        <w:rFonts w:ascii="Monotype Corsiva" w:hAnsi="Monotype Corsiva" w:cs="Monotype Corsiva"/>
                        <w:sz w:val="72"/>
                        <w:szCs w:val="72"/>
                      </w:rPr>
                      <w:t xml:space="preserve">Актовый зал </w:t>
                    </w:r>
                  </w:p>
                  <w:p w:rsidR="0096062B" w:rsidRPr="009A02DD" w:rsidRDefault="0096062B" w:rsidP="009A02DD">
                    <w:pPr>
                      <w:spacing w:after="0" w:line="240" w:lineRule="auto"/>
                      <w:ind w:right="283"/>
                      <w:jc w:val="center"/>
                      <w:rPr>
                        <w:rFonts w:ascii="Monotype Corsiva" w:hAnsi="Monotype Corsiva" w:cs="Monotype Corsiva"/>
                        <w:sz w:val="72"/>
                        <w:szCs w:val="72"/>
                      </w:rPr>
                    </w:pPr>
                  </w:p>
                  <w:p w:rsidR="0096062B" w:rsidRPr="00C2613E" w:rsidRDefault="0096062B" w:rsidP="009A02DD">
                    <w:pPr>
                      <w:pStyle w:val="4"/>
                      <w:widowControl w:val="0"/>
                      <w:spacing w:line="240" w:lineRule="auto"/>
                      <w:jc w:val="center"/>
                      <w:rPr>
                        <w:rFonts w:cs="Times New Roman"/>
                      </w:rPr>
                    </w:pPr>
                  </w:p>
                </w:txbxContent>
              </v:textbox>
            </v:shape>
            <v:line id="Line 19" o:spid="_x0000_s1039" style="position:absolute;flip:x;visibility:visible" from="11297,11213" to="11473,11213" o:connectortype="straight" strokecolor="#63c" strokeweight="2pt">
              <v:shadow color="#ccc"/>
            </v:line>
          </v:group>
        </w:pict>
      </w:r>
    </w:p>
    <w:p w:rsidR="0096062B" w:rsidRDefault="001B4E40" w:rsidP="007351C7">
      <w:r>
        <w:rPr>
          <w:noProof/>
          <w:lang w:eastAsia="ru-RU"/>
        </w:rPr>
        <w:pict>
          <v:shape id="Поле 13" o:spid="_x0000_s1040" type="#_x0000_t202" style="position:absolute;margin-left:567pt;margin-top:14.35pt;width:225pt;height:162pt;z-index:2;visibility:visible;mso-wrap-distance-left:2.88pt;mso-wrap-distance-top:2.88pt;mso-wrap-distance-right:2.88pt;mso-wrap-distance-bottom:2.88pt" filled="f" stroked="f" strokeweight="0" insetpen="t">
            <o:lock v:ext="edit" shapetype="t"/>
            <v:textbox style="mso-next-textbox:#Поле 13" inset="2.85pt,0,2.85pt,0">
              <w:txbxContent>
                <w:p w:rsidR="0096062B" w:rsidRPr="007F4D51" w:rsidRDefault="0096062B" w:rsidP="007F4D51">
                  <w:pPr>
                    <w:pStyle w:val="a9"/>
                    <w:spacing w:before="0" w:beforeAutospacing="0" w:after="0" w:afterAutospacing="0"/>
                    <w:jc w:val="right"/>
                    <w:rPr>
                      <w:rFonts w:ascii="Monotype Corsiva" w:hAnsi="Monotype Corsiva" w:cs="Monotype Corsiva"/>
                      <w:color w:val="000000"/>
                      <w:sz w:val="40"/>
                      <w:szCs w:val="40"/>
                    </w:rPr>
                  </w:pPr>
                  <w:r w:rsidRPr="007F4D51">
                    <w:rPr>
                      <w:rFonts w:ascii="Monotype Corsiva" w:hAnsi="Monotype Corsiva" w:cs="Monotype Corsiva"/>
                      <w:color w:val="000000"/>
                      <w:sz w:val="40"/>
                      <w:szCs w:val="40"/>
                    </w:rPr>
                    <w:t>«Образован не тот, кто много знает,</w:t>
                  </w:r>
                </w:p>
                <w:p w:rsidR="0096062B" w:rsidRPr="007F4D51" w:rsidRDefault="0096062B" w:rsidP="007F4D51">
                  <w:pPr>
                    <w:pStyle w:val="a9"/>
                    <w:spacing w:before="0" w:beforeAutospacing="0" w:after="0" w:afterAutospacing="0"/>
                    <w:jc w:val="right"/>
                    <w:rPr>
                      <w:rFonts w:ascii="Monotype Corsiva" w:hAnsi="Monotype Corsiva" w:cs="Monotype Corsiva"/>
                      <w:color w:val="000000"/>
                      <w:sz w:val="40"/>
                      <w:szCs w:val="40"/>
                    </w:rPr>
                  </w:pPr>
                  <w:r w:rsidRPr="007F4D51">
                    <w:rPr>
                      <w:rFonts w:ascii="Monotype Corsiva" w:hAnsi="Monotype Corsiva" w:cs="Monotype Corsiva"/>
                      <w:color w:val="000000"/>
                      <w:sz w:val="40"/>
                      <w:szCs w:val="40"/>
                    </w:rPr>
                    <w:t>а тот, кто хочет много знать и</w:t>
                  </w:r>
                </w:p>
                <w:p w:rsidR="0096062B" w:rsidRPr="007F4D51" w:rsidRDefault="0096062B" w:rsidP="007F4D51">
                  <w:pPr>
                    <w:pStyle w:val="a9"/>
                    <w:spacing w:before="0" w:beforeAutospacing="0" w:after="0" w:afterAutospacing="0"/>
                    <w:jc w:val="right"/>
                    <w:rPr>
                      <w:rFonts w:ascii="Monotype Corsiva" w:hAnsi="Monotype Corsiva" w:cs="Monotype Corsiva"/>
                      <w:color w:val="000000"/>
                      <w:sz w:val="40"/>
                      <w:szCs w:val="40"/>
                    </w:rPr>
                  </w:pPr>
                  <w:r w:rsidRPr="007F4D51">
                    <w:rPr>
                      <w:rFonts w:ascii="Monotype Corsiva" w:hAnsi="Monotype Corsiva" w:cs="Monotype Corsiva"/>
                      <w:color w:val="000000"/>
                      <w:sz w:val="40"/>
                      <w:szCs w:val="40"/>
                    </w:rPr>
                    <w:t>кто умеет добывать эти знания»</w:t>
                  </w:r>
                </w:p>
                <w:p w:rsidR="0096062B" w:rsidRPr="007F4D51" w:rsidRDefault="0096062B" w:rsidP="007F4D51">
                  <w:pPr>
                    <w:spacing w:after="0" w:line="240" w:lineRule="auto"/>
                    <w:jc w:val="right"/>
                    <w:rPr>
                      <w:rFonts w:ascii="Monotype Corsiva" w:hAnsi="Monotype Corsiva" w:cs="Monotype Corsiva"/>
                      <w:sz w:val="40"/>
                      <w:szCs w:val="40"/>
                    </w:rPr>
                  </w:pPr>
                  <w:proofErr w:type="spellStart"/>
                  <w:r w:rsidRPr="007F4D51">
                    <w:rPr>
                      <w:rFonts w:ascii="Monotype Corsiva" w:hAnsi="Monotype Corsiva" w:cs="Monotype Corsiva"/>
                      <w:color w:val="000000"/>
                      <w:sz w:val="40"/>
                      <w:szCs w:val="40"/>
                    </w:rPr>
                    <w:t>В.П.Вахтеров</w:t>
                  </w:r>
                  <w:proofErr w:type="spellEnd"/>
                </w:p>
              </w:txbxContent>
            </v:textbox>
          </v:shape>
        </w:pict>
      </w:r>
    </w:p>
    <w:p w:rsidR="0096062B" w:rsidRDefault="0096062B" w:rsidP="007351C7"/>
    <w:p w:rsidR="0096062B" w:rsidRDefault="0096062B" w:rsidP="007351C7"/>
    <w:p w:rsidR="0096062B" w:rsidRDefault="0096062B" w:rsidP="007351C7"/>
    <w:p w:rsidR="0096062B" w:rsidRDefault="0096062B" w:rsidP="007351C7"/>
    <w:p w:rsidR="0096062B" w:rsidRDefault="0096062B" w:rsidP="007351C7"/>
    <w:p w:rsidR="0096062B" w:rsidRDefault="0096062B">
      <w:pPr>
        <w:rPr>
          <w:rFonts w:ascii="Times New Roman" w:hAnsi="Times New Roman" w:cs="Times New Roman"/>
          <w:sz w:val="28"/>
          <w:szCs w:val="28"/>
        </w:rPr>
      </w:pPr>
    </w:p>
    <w:sectPr w:rsidR="0096062B" w:rsidSect="004C651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A4464D"/>
    <w:multiLevelType w:val="hybridMultilevel"/>
    <w:tmpl w:val="86D07B1C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">
    <w:nsid w:val="5AF657B9"/>
    <w:multiLevelType w:val="hybridMultilevel"/>
    <w:tmpl w:val="B9103C2A"/>
    <w:lvl w:ilvl="0" w:tplc="0419000D">
      <w:start w:val="1"/>
      <w:numFmt w:val="bullet"/>
      <w:lvlText w:val=""/>
      <w:lvlJc w:val="left"/>
      <w:pPr>
        <w:ind w:left="90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62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4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6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8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0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2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4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69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hyphenationZone w:val="141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504DE"/>
    <w:rsid w:val="00010B01"/>
    <w:rsid w:val="00052384"/>
    <w:rsid w:val="00055823"/>
    <w:rsid w:val="0006409D"/>
    <w:rsid w:val="000A0B5F"/>
    <w:rsid w:val="000B5899"/>
    <w:rsid w:val="000F06E4"/>
    <w:rsid w:val="0010529B"/>
    <w:rsid w:val="00127CF0"/>
    <w:rsid w:val="0016744A"/>
    <w:rsid w:val="00173BA9"/>
    <w:rsid w:val="00192367"/>
    <w:rsid w:val="001A708D"/>
    <w:rsid w:val="001B4E40"/>
    <w:rsid w:val="001C6FA0"/>
    <w:rsid w:val="001F57CA"/>
    <w:rsid w:val="00203AA3"/>
    <w:rsid w:val="00213BDC"/>
    <w:rsid w:val="0023765A"/>
    <w:rsid w:val="002409C0"/>
    <w:rsid w:val="00250F50"/>
    <w:rsid w:val="002B3475"/>
    <w:rsid w:val="002B6786"/>
    <w:rsid w:val="002C3212"/>
    <w:rsid w:val="002D3402"/>
    <w:rsid w:val="00312EF6"/>
    <w:rsid w:val="00341EB1"/>
    <w:rsid w:val="003504DE"/>
    <w:rsid w:val="003B33B7"/>
    <w:rsid w:val="003B76CE"/>
    <w:rsid w:val="003D1DB0"/>
    <w:rsid w:val="00407EF1"/>
    <w:rsid w:val="0041673C"/>
    <w:rsid w:val="00467FF5"/>
    <w:rsid w:val="004A363D"/>
    <w:rsid w:val="004A675C"/>
    <w:rsid w:val="004B44D7"/>
    <w:rsid w:val="004C1455"/>
    <w:rsid w:val="004C6513"/>
    <w:rsid w:val="004D3017"/>
    <w:rsid w:val="004F3F75"/>
    <w:rsid w:val="005C1ED5"/>
    <w:rsid w:val="006050DA"/>
    <w:rsid w:val="006155B1"/>
    <w:rsid w:val="00642F01"/>
    <w:rsid w:val="006616F0"/>
    <w:rsid w:val="00683C27"/>
    <w:rsid w:val="006F7466"/>
    <w:rsid w:val="00724F5B"/>
    <w:rsid w:val="00726983"/>
    <w:rsid w:val="007351C7"/>
    <w:rsid w:val="007357AB"/>
    <w:rsid w:val="00761740"/>
    <w:rsid w:val="00763187"/>
    <w:rsid w:val="007B267A"/>
    <w:rsid w:val="007B4DDC"/>
    <w:rsid w:val="007B7231"/>
    <w:rsid w:val="007D1E9A"/>
    <w:rsid w:val="007E4A41"/>
    <w:rsid w:val="007F4D51"/>
    <w:rsid w:val="00826D56"/>
    <w:rsid w:val="00883DDC"/>
    <w:rsid w:val="00884997"/>
    <w:rsid w:val="00890C4B"/>
    <w:rsid w:val="008C27EF"/>
    <w:rsid w:val="00940CE0"/>
    <w:rsid w:val="0096062B"/>
    <w:rsid w:val="009A02DD"/>
    <w:rsid w:val="009A1B2B"/>
    <w:rsid w:val="009D3BDD"/>
    <w:rsid w:val="00A1002D"/>
    <w:rsid w:val="00A71DDA"/>
    <w:rsid w:val="00A81987"/>
    <w:rsid w:val="00B65BFA"/>
    <w:rsid w:val="00B91D58"/>
    <w:rsid w:val="00C2613E"/>
    <w:rsid w:val="00C26ABC"/>
    <w:rsid w:val="00C345DB"/>
    <w:rsid w:val="00C51097"/>
    <w:rsid w:val="00C7499F"/>
    <w:rsid w:val="00C85FCD"/>
    <w:rsid w:val="00CB0B18"/>
    <w:rsid w:val="00D11A36"/>
    <w:rsid w:val="00D723CD"/>
    <w:rsid w:val="00DB07C1"/>
    <w:rsid w:val="00DF2743"/>
    <w:rsid w:val="00E25A4A"/>
    <w:rsid w:val="00E82C60"/>
    <w:rsid w:val="00EB36D2"/>
    <w:rsid w:val="00EC490F"/>
    <w:rsid w:val="00ED189C"/>
    <w:rsid w:val="00F12E34"/>
    <w:rsid w:val="00F52A31"/>
    <w:rsid w:val="00F63180"/>
    <w:rsid w:val="00FA0B00"/>
    <w:rsid w:val="00FB12B5"/>
    <w:rsid w:val="00FD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  <w15:docId w15:val="{3F230BF4-7DD1-4D9C-BF2E-056D657C8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5FCD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504DE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3">
    <w:name w:val="heading 3"/>
    <w:basedOn w:val="a"/>
    <w:link w:val="30"/>
    <w:uiPriority w:val="99"/>
    <w:qFormat/>
    <w:rsid w:val="003504DE"/>
    <w:pPr>
      <w:spacing w:after="160" w:line="240" w:lineRule="auto"/>
      <w:outlineLvl w:val="2"/>
    </w:pPr>
    <w:rPr>
      <w:rFonts w:ascii="Garamond" w:eastAsia="Times New Roman" w:hAnsi="Garamond" w:cs="Garamond"/>
      <w:b/>
      <w:bCs/>
      <w:color w:val="000000"/>
      <w:kern w:val="28"/>
      <w:sz w:val="24"/>
      <w:szCs w:val="24"/>
      <w:lang w:eastAsia="ru-RU"/>
    </w:rPr>
  </w:style>
  <w:style w:type="paragraph" w:styleId="4">
    <w:name w:val="heading 4"/>
    <w:basedOn w:val="a"/>
    <w:link w:val="40"/>
    <w:uiPriority w:val="99"/>
    <w:qFormat/>
    <w:rsid w:val="003504DE"/>
    <w:pPr>
      <w:spacing w:after="0" w:line="268" w:lineRule="auto"/>
      <w:outlineLvl w:val="3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7">
    <w:name w:val="heading 7"/>
    <w:basedOn w:val="a"/>
    <w:link w:val="70"/>
    <w:uiPriority w:val="99"/>
    <w:qFormat/>
    <w:rsid w:val="003504DE"/>
    <w:pPr>
      <w:spacing w:after="0" w:line="240" w:lineRule="auto"/>
      <w:outlineLvl w:val="6"/>
    </w:pPr>
    <w:rPr>
      <w:rFonts w:ascii="Garamond" w:eastAsia="Times New Roman" w:hAnsi="Garamond" w:cs="Garamond"/>
      <w:b/>
      <w:bCs/>
      <w:color w:val="000000"/>
      <w:kern w:val="28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504DE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3504DE"/>
    <w:rPr>
      <w:rFonts w:ascii="Garamond" w:hAnsi="Garamond" w:cs="Garamond"/>
      <w:b/>
      <w:bCs/>
      <w:color w:val="000000"/>
      <w:kern w:val="28"/>
      <w:sz w:val="24"/>
      <w:szCs w:val="24"/>
      <w:lang w:val="ru-RU" w:eastAsia="ru-RU"/>
    </w:rPr>
  </w:style>
  <w:style w:type="character" w:customStyle="1" w:styleId="40">
    <w:name w:val="Заголовок 4 Знак"/>
    <w:link w:val="4"/>
    <w:uiPriority w:val="99"/>
    <w:locked/>
    <w:rsid w:val="003504DE"/>
    <w:rPr>
      <w:rFonts w:ascii="Arial" w:hAnsi="Arial" w:cs="Arial"/>
      <w:color w:val="000000"/>
      <w:kern w:val="28"/>
      <w:sz w:val="18"/>
      <w:szCs w:val="18"/>
      <w:lang w:val="ru-RU" w:eastAsia="ru-RU"/>
    </w:rPr>
  </w:style>
  <w:style w:type="character" w:customStyle="1" w:styleId="70">
    <w:name w:val="Заголовок 7 Знак"/>
    <w:link w:val="7"/>
    <w:uiPriority w:val="99"/>
    <w:locked/>
    <w:rsid w:val="003504DE"/>
    <w:rPr>
      <w:rFonts w:ascii="Garamond" w:hAnsi="Garamond" w:cs="Garamond"/>
      <w:b/>
      <w:bCs/>
      <w:color w:val="000000"/>
      <w:kern w:val="28"/>
      <w:sz w:val="32"/>
      <w:szCs w:val="32"/>
      <w:lang w:val="ru-RU" w:eastAsia="ru-RU"/>
    </w:rPr>
  </w:style>
  <w:style w:type="paragraph" w:styleId="31">
    <w:name w:val="Body Text 3"/>
    <w:basedOn w:val="a"/>
    <w:link w:val="32"/>
    <w:uiPriority w:val="99"/>
    <w:rsid w:val="003504DE"/>
    <w:pPr>
      <w:spacing w:after="240" w:line="480" w:lineRule="auto"/>
    </w:pPr>
    <w:rPr>
      <w:rFonts w:ascii="Garamond" w:eastAsia="Times New Roman" w:hAnsi="Garamond" w:cs="Garamond"/>
      <w:color w:val="000000"/>
      <w:kern w:val="28"/>
      <w:sz w:val="20"/>
      <w:szCs w:val="20"/>
      <w:lang w:eastAsia="ru-RU"/>
    </w:rPr>
  </w:style>
  <w:style w:type="character" w:customStyle="1" w:styleId="32">
    <w:name w:val="Основной текст 3 Знак"/>
    <w:link w:val="31"/>
    <w:uiPriority w:val="99"/>
    <w:locked/>
    <w:rsid w:val="003504DE"/>
    <w:rPr>
      <w:rFonts w:ascii="Garamond" w:hAnsi="Garamond" w:cs="Garamond"/>
      <w:color w:val="000000"/>
      <w:kern w:val="28"/>
      <w:lang w:val="ru-RU" w:eastAsia="ru-RU"/>
    </w:rPr>
  </w:style>
  <w:style w:type="paragraph" w:customStyle="1" w:styleId="msoaccenttext2">
    <w:name w:val="msoaccenttext2"/>
    <w:uiPriority w:val="99"/>
    <w:rsid w:val="003504DE"/>
    <w:rPr>
      <w:rFonts w:ascii="Arial Narrow" w:eastAsia="Times New Roman" w:hAnsi="Arial Narrow" w:cs="Arial Narrow"/>
      <w:color w:val="000000"/>
      <w:kern w:val="28"/>
    </w:rPr>
  </w:style>
  <w:style w:type="paragraph" w:customStyle="1" w:styleId="msoorganizationname">
    <w:name w:val="msoorganizationname"/>
    <w:uiPriority w:val="99"/>
    <w:rsid w:val="003504DE"/>
    <w:rPr>
      <w:rFonts w:ascii="Arial Narrow" w:eastAsia="Times New Roman" w:hAnsi="Arial Narrow" w:cs="Arial Narrow"/>
      <w:color w:val="FFFFFF"/>
      <w:kern w:val="28"/>
      <w:sz w:val="28"/>
      <w:szCs w:val="28"/>
    </w:rPr>
  </w:style>
  <w:style w:type="paragraph" w:customStyle="1" w:styleId="msoaddress">
    <w:name w:val="msoaddress"/>
    <w:uiPriority w:val="99"/>
    <w:rsid w:val="003504DE"/>
    <w:pPr>
      <w:tabs>
        <w:tab w:val="left" w:pos="-31680"/>
      </w:tabs>
    </w:pPr>
    <w:rPr>
      <w:rFonts w:ascii="Arial" w:eastAsia="Times New Roman" w:hAnsi="Arial" w:cs="Arial"/>
      <w:color w:val="000000"/>
      <w:kern w:val="28"/>
      <w:sz w:val="18"/>
      <w:szCs w:val="18"/>
    </w:rPr>
  </w:style>
  <w:style w:type="paragraph" w:styleId="a3">
    <w:name w:val="Balloon Text"/>
    <w:basedOn w:val="a"/>
    <w:link w:val="a4"/>
    <w:uiPriority w:val="99"/>
    <w:semiHidden/>
    <w:rsid w:val="0094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40C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FD7E07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rsid w:val="00FD7E07"/>
    <w:rPr>
      <w:color w:val="0000FF"/>
      <w:u w:val="single"/>
    </w:rPr>
  </w:style>
  <w:style w:type="paragraph" w:styleId="a7">
    <w:name w:val="Body Text"/>
    <w:basedOn w:val="a"/>
    <w:link w:val="a8"/>
    <w:uiPriority w:val="99"/>
    <w:rsid w:val="009A02DD"/>
    <w:pPr>
      <w:spacing w:after="120"/>
    </w:pPr>
  </w:style>
  <w:style w:type="character" w:customStyle="1" w:styleId="a8">
    <w:name w:val="Основной текст Знак"/>
    <w:link w:val="a7"/>
    <w:uiPriority w:val="99"/>
    <w:semiHidden/>
    <w:locked/>
    <w:rPr>
      <w:lang w:eastAsia="en-US"/>
    </w:rPr>
  </w:style>
  <w:style w:type="paragraph" w:styleId="a9">
    <w:name w:val="Normal (Web)"/>
    <w:basedOn w:val="a"/>
    <w:uiPriority w:val="99"/>
    <w:semiHidden/>
    <w:rsid w:val="007F4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5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2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2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2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Сергеевич</dc:creator>
  <cp:keywords/>
  <dc:description/>
  <cp:lastModifiedBy>Admin</cp:lastModifiedBy>
  <cp:revision>37</cp:revision>
  <cp:lastPrinted>2018-02-13T08:02:00Z</cp:lastPrinted>
  <dcterms:created xsi:type="dcterms:W3CDTF">2013-04-16T08:37:00Z</dcterms:created>
  <dcterms:modified xsi:type="dcterms:W3CDTF">2018-02-13T08:03:00Z</dcterms:modified>
</cp:coreProperties>
</file>