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34" w:rsidRDefault="006235A6" w:rsidP="00763E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Что? Где? Когда? « По странам и континентам»</w:t>
      </w:r>
    </w:p>
    <w:p w:rsidR="006235A6" w:rsidRDefault="006235A6" w:rsidP="00763E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bookmarkStart w:id="0" w:name="_GoBack"/>
      <w:bookmarkEnd w:id="0"/>
    </w:p>
    <w:p w:rsidR="00763E34" w:rsidRPr="00763E34" w:rsidRDefault="00763E34" w:rsidP="00763E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5A6" w:rsidRPr="006235A6" w:rsidRDefault="006235A6" w:rsidP="006235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35A6">
        <w:rPr>
          <w:rStyle w:val="a4"/>
          <w:sz w:val="28"/>
          <w:szCs w:val="28"/>
        </w:rPr>
        <w:t>Оборудование:</w:t>
      </w:r>
    </w:p>
    <w:p w:rsidR="006235A6" w:rsidRPr="006235A6" w:rsidRDefault="006235A6" w:rsidP="006235A6">
      <w:pPr>
        <w:pStyle w:val="a3"/>
        <w:rPr>
          <w:sz w:val="28"/>
          <w:szCs w:val="28"/>
        </w:rPr>
      </w:pPr>
      <w:r w:rsidRPr="006235A6">
        <w:rPr>
          <w:sz w:val="28"/>
          <w:szCs w:val="28"/>
        </w:rPr>
        <w:t>Физическая карта мира, физические карты Африки, Северной и Южной Америки, Австралии, Антарктиды, Евразии, атласы на столах учащихся, таблички с надписью материков, жетоны-рыбки.</w:t>
      </w:r>
    </w:p>
    <w:p w:rsidR="006235A6" w:rsidRPr="006235A6" w:rsidRDefault="006235A6" w:rsidP="006235A6">
      <w:pPr>
        <w:pStyle w:val="a3"/>
        <w:rPr>
          <w:sz w:val="28"/>
          <w:szCs w:val="28"/>
        </w:rPr>
      </w:pPr>
      <w:r w:rsidRPr="006235A6">
        <w:rPr>
          <w:sz w:val="28"/>
          <w:szCs w:val="28"/>
        </w:rPr>
        <w:t xml:space="preserve">Класс делится на две команды. На доске вывешены таблички с названиями материков и написаны порядковые номера вопросов с одного до десяти. По жребию определятся команда, которая первой отправиться на географическую рыбалку. Члены этой команды называют материк и порядковый номер от одного до десяти, ведущий в зависимости от этого задаёт вопрос по данному материку. Прозвучавшие вопросы вновь не озвучиваются. Команде необходимо не только ответить на вопрос, но и показать (если это географический объект) это место на карте. За правильный ответ команда получает жетон в виде рыбки. Если команда затрудняется ответить на вопрос, ход переходит к другой команде. По количеству жетонов-рыбок определяется победитель конкурса. Можно ещё определить наиболее активного рыбака класса. </w:t>
      </w:r>
    </w:p>
    <w:p w:rsidR="006235A6" w:rsidRPr="006235A6" w:rsidRDefault="006235A6" w:rsidP="006235A6">
      <w:pPr>
        <w:pStyle w:val="a3"/>
        <w:rPr>
          <w:sz w:val="28"/>
          <w:szCs w:val="28"/>
        </w:rPr>
      </w:pPr>
      <w:r w:rsidRPr="006235A6">
        <w:rPr>
          <w:sz w:val="28"/>
          <w:szCs w:val="28"/>
        </w:rPr>
        <w:t>Опыт свидетельствует о том, что игра проходит быстро, учащиеся проявляют высокую активность в течение всего конкурса.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Африка: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Семейство змей, представители которого не имеют ядовитых зубов. (Удавы).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Современная политическая карта мира – это…(итого нескольких тысячелетий развития)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Растение с толстыми, мясистыми листьями, широко применяемое в медицине. (Алоэ).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какие выделают комплексы по содержанию географической среды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ельскохозяйственные комплексы, лесные комплексы, промышленные и селитебные комплексы).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Сладкий картофель. (Батат).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называют этносом? (исторически сложившаяся на определенной территории устойчивая общность людей, обладающая совокупностью признаков).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Река, дважды пересекающая экватор. (Конго).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Назовите четыре категории запасов минеральных ресурсов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одверженные, разведанные, дополнительные, общие).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Сильный ветер в пустыне Сахара. (Самум).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Самый крупный потухший вулкан Африки. (Килиманджаро). </w:t>
      </w:r>
    </w:p>
    <w:p w:rsidR="00A409AF" w:rsidRDefault="00A409AF"/>
    <w:p w:rsidR="00763E34" w:rsidRDefault="00763E34"/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Северная Америка: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Река, на которой находится самый большой водопад. (Ниагара).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Крупнейший по населению штат США. (Калифорния).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такое расселение населения? (Процесс распределения и перераспределения населения по определенной территории, в результате которого появляется сеть поселений).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Озеро, на берегу у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город Чикаго. (Мичиган).</w:t>
      </w:r>
    </w:p>
    <w:p w:rsidR="00763E34" w:rsidRPr="00763E34" w:rsidRDefault="00763E34" w:rsidP="00763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главные показатели урбанизации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емп, уровень, форма).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Столица США. (Вашингтон).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Река, текущая на дне Большого Каньона. (Колорадо).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важнейшую закономерность расселения населения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форм расселения уровню развития экономики).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Ледяной дом коренных жителей северной части материка. (Иглу).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Этот остров открыт норманнами и викингами в 10 веке, по –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датски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«Зеленая страна». (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ренландия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Южная Америка: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Самое большое государство Южной Америки. (Бразилия).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три группы населения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трудоспособные, пожилые).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Дикий верблюд в Андах. (Лама).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Самая большая низменность Земли. (Амазонская).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Самое распространенное полезное ископаемое в Андах? (Медь).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определяет тип воспроизводства населения? (его возрастную структуру).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Какие ресурсы относят к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возобновимым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(способные к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самовоспроизводству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виды антропогенного загрязнения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имическое, тепловое, радиоактивное, биологическое, шумовое, световое, вибрационное).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отделяющий Южную Америку от Северной? (Панамский).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Самый крупный остров Южной Америки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Огненная Земля).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Австралия: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Самое большое озеро Австралии. (Эйр).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означает слово «кенгуру»? (не понимаю).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Какое животное изображено на гербе Австралии? (Кенгуру).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Коралловое чудо на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востоке Австралии. (Большой барьерный риф).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ресурсы относят к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минеральным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энергетические, черные и легирующие металлы, цветные металлы, неметаллические полезные ископаемые, подземные воды).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ресуры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к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невозобновимым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(такие ресурсы, непрерывное использование которых приводит к уменьшению их до уровня, при котором дальнейшая эксплуатация становится экономически нецелесообразной).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Два крупнейших города Австралии? (Сидней и Мельбурн).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животные изображены на австралийских монетах? (Ехидна, утконос, птица лирохвост).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Столица Австралии? (Канберра). </w:t>
      </w:r>
    </w:p>
    <w:p w:rsidR="00763E34" w:rsidRDefault="00763E34" w:rsidP="00763E34">
      <w:pPr>
        <w:spacing w:after="0" w:line="240" w:lineRule="auto"/>
        <w:ind w:firstLine="567"/>
        <w:jc w:val="both"/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Крупнейшая река Австралии. (Муррей). </w:t>
      </w:r>
    </w:p>
    <w:p w:rsidR="00763E34" w:rsidRDefault="00763E34"/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«География на все 100»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слова, являющиеся географическими понятиями, названиями и именами, в которых есть числительное 100.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СТО _ - сторона света. (Восток).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СТО _ - начало реки. (Исток).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_ _ _ _ - главный город страны. (Столица).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СТО_ _ _ - государство в Прибалтике. (Эстония).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_ _ СТО _ - город «Золотого кольца» России. (Ростов).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_ _ _ СТО _ _ _ _ - героический город в Крыму, давший название знаменитому вальсу. (Севастополь).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СТО _ - город РФ, порт на Тихом океане. (Владивосток).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СТО _ - столица Ямайки, порт на Карибском море. (Кингстон).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СТО _ - город США, порт на Атлантическом океане. (Бостон).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СТО _ - город в Германии, порт на Балтийском море. (Росток).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_ _ _ _ _ _ - столица Швеции, порт на Балтийском море. (Стокгольм).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СТО _ _ _ - имя мореплавателя, открывшего Америку. (Христофор Колумб). </w:t>
      </w:r>
    </w:p>
    <w:p w:rsidR="00763E34" w:rsidRDefault="00763E34"/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«Кругосветное путешествие»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отвечают на вопросы, за правильный ответ получают жетон. Кто первый! Победителем становится команда, набравшая большее количество жетонов.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Какой материк омывается четырьмя океанами? (Евразия).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называется сборник географических карт? (Атлас).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Какой материк почти не имеет рек? (Антарктида).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Какая страна занимает большую площадь? (Россия).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называются плавучие острова льда? (Айсберг).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самую длинную параллель земли? (Экватор).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каком море самая соленая вода? (Мертвое море).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какое озеро впадает 336 рек, а вытекает только одна? (Байкал).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называется линия, до которой нельзя дойти? (Горизонт).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Самый большой остров? (Гренландия).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Кто совершил первое кругосветное путешествие? (Магеллан).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Прибор для измерения азимута? (компас).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Кто открыл Америку? (Колумб).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Самый высокий потухший вулкан в России? (Эльбрус)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Самый высокий действующий вулкан? (Ключевая сопка) </w:t>
      </w: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«Шуточная географическая викторина»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река течет от буквы «А» до буквы «Я»? (от буквы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буквы Я течет река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Амурдарья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континент тянется от буквы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буквы Я? (Австралия).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Какое животное есть в каждом поселке мира? (осел –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осел -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занимает ровно половину любого острова? (Ров – ост - ров).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Какая река помещается в ладони.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бокале, какая в чернильнице? (Дон в ладони, Ока в бокале, Нил в чернильнице).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есть в реке, в пруду, в озере, в море, но нет в океане? (буквы Р).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Какую страну всегда вспоминают и называют при прощании? (Данию – до свидания).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Какой приток Самары течет … по проводам? (ток). 9. В Амурской области есть река, в которой прячутся… мыши! Как эта река называется? (Нора).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Какой приток Волги вытекает весной из… </w:t>
      </w:r>
      <w:proofErr w:type="spell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пораненнойберезы</w:t>
      </w:r>
      <w:proofErr w:type="spell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(Сок).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Назовите самый тонкий и острый мыс? (Мыс Игольный).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какой реке есть помещение для самолетов? (В Ангаре – ангар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полуострова нашей страны называют дальние ряды парт в классе, аудитории? (Полуострова Камчатка – «камчатка»).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Что есть и у ботинка, и у горы, и у волны? (Подошва).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Вихрь с низким давлением в центе. (Циклон)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Ветер, меняющий направление по сезонам? (Муссон)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Отношение годового количества осадков к испаряемости? (Коэффициент увлажнения)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Главное качество почвы? (Плодородие)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Главная река Европейской части России? (Волга)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Листья растений в пустыне в виде ... (колючек)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Она утка - он... (Селезень)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Птица на гербе России? (Орел)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Как звали самую маленькую лошадь - (рост 2 вершка)? (Конек-Горбунок)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Символ Арктики? (Белый медведь) </w:t>
      </w:r>
    </w:p>
    <w:p w:rsidR="00763E34" w:rsidRPr="00763E34" w:rsidRDefault="00763E34" w:rsidP="0076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 звали самую знаменитую русскую курицу. (</w:t>
      </w:r>
      <w:proofErr w:type="gramStart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  <w:r w:rsidRPr="0076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63E34" w:rsidRDefault="00763E34"/>
    <w:sectPr w:rsidR="007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34"/>
    <w:rsid w:val="006235A6"/>
    <w:rsid w:val="00763E34"/>
    <w:rsid w:val="00A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Гастелло, 65-63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3</cp:revision>
  <dcterms:created xsi:type="dcterms:W3CDTF">2015-05-14T14:51:00Z</dcterms:created>
  <dcterms:modified xsi:type="dcterms:W3CDTF">2015-06-02T16:38:00Z</dcterms:modified>
</cp:coreProperties>
</file>