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1F" w:rsidRPr="003A6348" w:rsidRDefault="002A7246" w:rsidP="0089153D">
      <w:pPr>
        <w:pStyle w:val="a3"/>
        <w:ind w:left="-540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</w:t>
      </w:r>
      <w:r w:rsidR="00197CC4" w:rsidRPr="003A6348">
        <w:rPr>
          <w:b/>
          <w:bCs/>
          <w:sz w:val="28"/>
          <w:szCs w:val="28"/>
        </w:rPr>
        <w:t>Те</w:t>
      </w:r>
      <w:bookmarkStart w:id="0" w:name="_GoBack"/>
      <w:bookmarkEnd w:id="0"/>
      <w:r w:rsidR="00197CC4" w:rsidRPr="003A6348">
        <w:rPr>
          <w:b/>
          <w:bCs/>
          <w:sz w:val="28"/>
          <w:szCs w:val="28"/>
        </w:rPr>
        <w:t>ма</w:t>
      </w:r>
      <w:r w:rsidR="00197CC4" w:rsidRPr="003A6348">
        <w:rPr>
          <w:bCs/>
          <w:sz w:val="28"/>
          <w:szCs w:val="28"/>
        </w:rPr>
        <w:t>: Правописание падежных окончаний имен существительных</w:t>
      </w:r>
      <w:r w:rsidRPr="003A6348">
        <w:rPr>
          <w:bCs/>
          <w:sz w:val="28"/>
          <w:szCs w:val="28"/>
        </w:rPr>
        <w:t xml:space="preserve"> 1-го ,2-го </w:t>
      </w:r>
      <w:r w:rsidR="00D80D73" w:rsidRPr="003A6348">
        <w:rPr>
          <w:bCs/>
          <w:sz w:val="28"/>
          <w:szCs w:val="28"/>
        </w:rPr>
        <w:t xml:space="preserve">   </w:t>
      </w:r>
      <w:r w:rsidRPr="003A6348">
        <w:rPr>
          <w:bCs/>
          <w:sz w:val="28"/>
          <w:szCs w:val="28"/>
        </w:rPr>
        <w:t>и 3-го склонени</w:t>
      </w:r>
      <w:r w:rsidR="00235F14" w:rsidRPr="003A6348">
        <w:rPr>
          <w:bCs/>
          <w:sz w:val="28"/>
          <w:szCs w:val="28"/>
        </w:rPr>
        <w:t>й</w:t>
      </w:r>
      <w:r w:rsidRPr="003A6348">
        <w:rPr>
          <w:bCs/>
          <w:sz w:val="28"/>
          <w:szCs w:val="28"/>
        </w:rPr>
        <w:t xml:space="preserve"> </w:t>
      </w:r>
    </w:p>
    <w:p w:rsidR="0089153D" w:rsidRPr="003A6348" w:rsidRDefault="00197CC4" w:rsidP="002A7246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> </w:t>
      </w:r>
      <w:r w:rsidR="0089153D" w:rsidRPr="003A6348">
        <w:rPr>
          <w:b/>
          <w:bCs/>
          <w:sz w:val="28"/>
          <w:szCs w:val="28"/>
        </w:rPr>
        <w:t>Цели:</w:t>
      </w:r>
      <w:r w:rsidR="0089153D" w:rsidRPr="003A6348">
        <w:rPr>
          <w:sz w:val="28"/>
          <w:szCs w:val="28"/>
        </w:rPr>
        <w:t xml:space="preserve"> познакомить со способом проверки безударных окончаний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 имён существительных;</w:t>
      </w:r>
    </w:p>
    <w:p w:rsidR="00270F04" w:rsidRPr="003A6348" w:rsidRDefault="00270F04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составить алгоритм проверки безударных падежных окончаний имен       существительных;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формировать навык правописания  безударных падежных окончаний им. существительных;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 развивать   память, речь, мышление учащихся;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 воспитывать любовь к чтению  и бережное отношение к книге.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 </w:t>
      </w:r>
    </w:p>
    <w:p w:rsidR="0089153D" w:rsidRPr="003A6348" w:rsidRDefault="0089153D" w:rsidP="0089153D">
      <w:pPr>
        <w:pStyle w:val="a3"/>
        <w:ind w:left="-540"/>
        <w:jc w:val="center"/>
        <w:rPr>
          <w:sz w:val="28"/>
          <w:szCs w:val="28"/>
        </w:rPr>
      </w:pPr>
      <w:r w:rsidRPr="003A6348">
        <w:rPr>
          <w:b/>
          <w:bCs/>
          <w:sz w:val="28"/>
          <w:szCs w:val="28"/>
        </w:rPr>
        <w:t>Ход урока</w:t>
      </w:r>
    </w:p>
    <w:p w:rsidR="0089153D" w:rsidRPr="003A6348" w:rsidRDefault="0089153D" w:rsidP="0089153D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> </w:t>
      </w:r>
    </w:p>
    <w:p w:rsidR="00F97936" w:rsidRPr="003A6348" w:rsidRDefault="006768AD" w:rsidP="006768AD">
      <w:pPr>
        <w:pStyle w:val="a3"/>
        <w:rPr>
          <w:sz w:val="28"/>
          <w:szCs w:val="28"/>
        </w:rPr>
      </w:pPr>
      <w:r w:rsidRPr="003A6348">
        <w:rPr>
          <w:b/>
          <w:bCs/>
          <w:sz w:val="28"/>
          <w:szCs w:val="28"/>
        </w:rPr>
        <w:t>1.</w:t>
      </w:r>
      <w:r w:rsidR="00270F04" w:rsidRPr="003A6348">
        <w:rPr>
          <w:b/>
          <w:bCs/>
          <w:sz w:val="28"/>
          <w:szCs w:val="28"/>
        </w:rPr>
        <w:t>Орг</w:t>
      </w:r>
      <w:r w:rsidR="002A7246" w:rsidRPr="003A6348">
        <w:rPr>
          <w:b/>
          <w:bCs/>
          <w:sz w:val="28"/>
          <w:szCs w:val="28"/>
        </w:rPr>
        <w:t xml:space="preserve">анизационный  </w:t>
      </w:r>
      <w:r w:rsidR="00270F04" w:rsidRPr="003A6348">
        <w:rPr>
          <w:b/>
          <w:bCs/>
          <w:sz w:val="28"/>
          <w:szCs w:val="28"/>
        </w:rPr>
        <w:t>момент</w:t>
      </w:r>
      <w:r w:rsidR="00270F04" w:rsidRPr="003A6348">
        <w:rPr>
          <w:sz w:val="28"/>
          <w:szCs w:val="28"/>
        </w:rPr>
        <w:t xml:space="preserve"> </w:t>
      </w:r>
    </w:p>
    <w:p w:rsidR="002A7246" w:rsidRPr="003A6348" w:rsidRDefault="002A7246" w:rsidP="00F97936">
      <w:pPr>
        <w:pStyle w:val="a3"/>
        <w:ind w:left="-540" w:firstLine="720"/>
        <w:rPr>
          <w:sz w:val="28"/>
          <w:szCs w:val="28"/>
        </w:rPr>
      </w:pPr>
      <w:r w:rsidRPr="003A6348">
        <w:rPr>
          <w:sz w:val="28"/>
          <w:szCs w:val="28"/>
        </w:rPr>
        <w:t>Девиз нашего урока: «Где есть желание, найдется путь!»</w:t>
      </w:r>
    </w:p>
    <w:p w:rsidR="0089153D" w:rsidRPr="003A6348" w:rsidRDefault="00832BCE" w:rsidP="0089153D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 xml:space="preserve">- </w:t>
      </w:r>
      <w:r w:rsidR="00F97936" w:rsidRPr="003A6348">
        <w:rPr>
          <w:bCs/>
          <w:sz w:val="28"/>
          <w:szCs w:val="28"/>
        </w:rPr>
        <w:t>Как вы думаете, почему именно этот девиз был выбран для нашего урока?</w:t>
      </w:r>
    </w:p>
    <w:p w:rsidR="00F97936" w:rsidRPr="003A6348" w:rsidRDefault="00F97936" w:rsidP="0089153D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>Правильно, для того чтобы провести наш урок открытия нового знания, нам нужно желание, а если оно будет, мы справимся с любыми сложностями.</w:t>
      </w:r>
    </w:p>
    <w:p w:rsidR="00F97936" w:rsidRPr="003A6348" w:rsidRDefault="00F97936" w:rsidP="0089153D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>Итак, пожелайте друг другу удачи!</w:t>
      </w:r>
    </w:p>
    <w:p w:rsidR="006768AD" w:rsidRPr="003A6348" w:rsidRDefault="006768AD" w:rsidP="0089153D">
      <w:pPr>
        <w:pStyle w:val="a3"/>
        <w:ind w:left="-540"/>
        <w:rPr>
          <w:bCs/>
          <w:sz w:val="28"/>
          <w:szCs w:val="28"/>
        </w:rPr>
      </w:pPr>
    </w:p>
    <w:p w:rsidR="0089153D" w:rsidRPr="003A6348" w:rsidRDefault="006768AD" w:rsidP="0089153D">
      <w:pPr>
        <w:pStyle w:val="a3"/>
        <w:ind w:left="-540"/>
        <w:rPr>
          <w:b/>
          <w:bCs/>
          <w:sz w:val="28"/>
          <w:szCs w:val="28"/>
        </w:rPr>
      </w:pPr>
      <w:r w:rsidRPr="003A6348">
        <w:rPr>
          <w:b/>
          <w:bCs/>
          <w:sz w:val="28"/>
          <w:szCs w:val="28"/>
        </w:rPr>
        <w:t>2.</w:t>
      </w:r>
      <w:r w:rsidR="00FF772A" w:rsidRPr="003A6348">
        <w:rPr>
          <w:b/>
          <w:bCs/>
          <w:sz w:val="28"/>
          <w:szCs w:val="28"/>
        </w:rPr>
        <w:t>Орфографическая  разминка</w:t>
      </w:r>
    </w:p>
    <w:p w:rsidR="00FF772A" w:rsidRPr="003A6348" w:rsidRDefault="00FF772A" w:rsidP="0089153D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>Вставьте пропущенные буквы</w:t>
      </w:r>
      <w:proofErr w:type="gramStart"/>
      <w:r w:rsidRPr="003A6348">
        <w:rPr>
          <w:bCs/>
          <w:sz w:val="28"/>
          <w:szCs w:val="28"/>
        </w:rPr>
        <w:t xml:space="preserve"> ,</w:t>
      </w:r>
      <w:proofErr w:type="gramEnd"/>
      <w:r w:rsidRPr="003A6348">
        <w:rPr>
          <w:bCs/>
          <w:sz w:val="28"/>
          <w:szCs w:val="28"/>
        </w:rPr>
        <w:t xml:space="preserve"> объясните их написание</w:t>
      </w:r>
      <w:r w:rsidR="006768AD" w:rsidRPr="003A6348">
        <w:rPr>
          <w:bCs/>
          <w:sz w:val="28"/>
          <w:szCs w:val="28"/>
        </w:rPr>
        <w:t>.</w:t>
      </w:r>
    </w:p>
    <w:p w:rsidR="006768AD" w:rsidRPr="003A6348" w:rsidRDefault="006768AD" w:rsidP="0089153D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>в…</w:t>
      </w:r>
      <w:proofErr w:type="spellStart"/>
      <w:r w:rsidRPr="003A6348">
        <w:rPr>
          <w:bCs/>
          <w:sz w:val="28"/>
          <w:szCs w:val="28"/>
        </w:rPr>
        <w:t>селый</w:t>
      </w:r>
      <w:proofErr w:type="spellEnd"/>
    </w:p>
    <w:p w:rsidR="006768AD" w:rsidRPr="003A6348" w:rsidRDefault="006768AD" w:rsidP="0089153D">
      <w:pPr>
        <w:pStyle w:val="a3"/>
        <w:ind w:left="-540"/>
        <w:rPr>
          <w:bCs/>
          <w:sz w:val="28"/>
          <w:szCs w:val="28"/>
        </w:rPr>
      </w:pPr>
      <w:proofErr w:type="spellStart"/>
      <w:proofErr w:type="gramStart"/>
      <w:r w:rsidRPr="003A6348">
        <w:rPr>
          <w:bCs/>
          <w:sz w:val="28"/>
          <w:szCs w:val="28"/>
        </w:rPr>
        <w:t>яблоч</w:t>
      </w:r>
      <w:proofErr w:type="spellEnd"/>
      <w:r w:rsidRPr="003A6348">
        <w:rPr>
          <w:bCs/>
          <w:sz w:val="28"/>
          <w:szCs w:val="28"/>
        </w:rPr>
        <w:t>…</w:t>
      </w:r>
      <w:proofErr w:type="spellStart"/>
      <w:r w:rsidRPr="003A6348">
        <w:rPr>
          <w:bCs/>
          <w:sz w:val="28"/>
          <w:szCs w:val="28"/>
        </w:rPr>
        <w:t>ный</w:t>
      </w:r>
      <w:proofErr w:type="spellEnd"/>
      <w:proofErr w:type="gramEnd"/>
    </w:p>
    <w:p w:rsidR="006768AD" w:rsidRPr="003A6348" w:rsidRDefault="006768AD" w:rsidP="0089153D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>ре… кий</w:t>
      </w:r>
    </w:p>
    <w:p w:rsidR="006768AD" w:rsidRPr="003A6348" w:rsidRDefault="006768AD" w:rsidP="0089153D">
      <w:pPr>
        <w:pStyle w:val="a3"/>
        <w:ind w:left="-540"/>
        <w:rPr>
          <w:bCs/>
          <w:sz w:val="28"/>
          <w:szCs w:val="28"/>
        </w:rPr>
      </w:pPr>
      <w:proofErr w:type="gramStart"/>
      <w:r w:rsidRPr="003A6348">
        <w:rPr>
          <w:bCs/>
          <w:sz w:val="28"/>
          <w:szCs w:val="28"/>
        </w:rPr>
        <w:t>п</w:t>
      </w:r>
      <w:proofErr w:type="gramEnd"/>
      <w:r w:rsidRPr="003A6348">
        <w:rPr>
          <w:bCs/>
          <w:sz w:val="28"/>
          <w:szCs w:val="28"/>
        </w:rPr>
        <w:t>…</w:t>
      </w:r>
      <w:proofErr w:type="spellStart"/>
      <w:r w:rsidRPr="003A6348">
        <w:rPr>
          <w:bCs/>
          <w:sz w:val="28"/>
          <w:szCs w:val="28"/>
        </w:rPr>
        <w:t>следний</w:t>
      </w:r>
      <w:proofErr w:type="spellEnd"/>
    </w:p>
    <w:p w:rsidR="006768AD" w:rsidRPr="003A6348" w:rsidRDefault="006768AD" w:rsidP="0089153D">
      <w:pPr>
        <w:pStyle w:val="a3"/>
        <w:ind w:left="-540"/>
        <w:rPr>
          <w:bCs/>
          <w:sz w:val="28"/>
          <w:szCs w:val="28"/>
        </w:rPr>
      </w:pPr>
      <w:proofErr w:type="spellStart"/>
      <w:proofErr w:type="gramStart"/>
      <w:r w:rsidRPr="003A6348">
        <w:rPr>
          <w:bCs/>
          <w:sz w:val="28"/>
          <w:szCs w:val="28"/>
        </w:rPr>
        <w:t>тр</w:t>
      </w:r>
      <w:proofErr w:type="spellEnd"/>
      <w:proofErr w:type="gramEnd"/>
      <w:r w:rsidRPr="003A6348">
        <w:rPr>
          <w:bCs/>
          <w:sz w:val="28"/>
          <w:szCs w:val="28"/>
        </w:rPr>
        <w:t>…пинка</w:t>
      </w:r>
    </w:p>
    <w:p w:rsidR="006768AD" w:rsidRPr="003A6348" w:rsidRDefault="006768AD" w:rsidP="0089153D">
      <w:pPr>
        <w:pStyle w:val="a3"/>
        <w:ind w:left="-540"/>
        <w:rPr>
          <w:bCs/>
          <w:sz w:val="28"/>
          <w:szCs w:val="28"/>
        </w:rPr>
      </w:pPr>
      <w:proofErr w:type="spellStart"/>
      <w:r w:rsidRPr="003A6348">
        <w:rPr>
          <w:bCs/>
          <w:sz w:val="28"/>
          <w:szCs w:val="28"/>
        </w:rPr>
        <w:t>извес</w:t>
      </w:r>
      <w:proofErr w:type="spellEnd"/>
      <w:r w:rsidRPr="003A6348">
        <w:rPr>
          <w:bCs/>
          <w:sz w:val="28"/>
          <w:szCs w:val="28"/>
        </w:rPr>
        <w:t>…</w:t>
      </w:r>
      <w:proofErr w:type="spellStart"/>
      <w:r w:rsidRPr="003A6348">
        <w:rPr>
          <w:bCs/>
          <w:sz w:val="28"/>
          <w:szCs w:val="28"/>
        </w:rPr>
        <w:t>ный</w:t>
      </w:r>
      <w:proofErr w:type="spellEnd"/>
    </w:p>
    <w:p w:rsidR="006768AD" w:rsidRPr="003A6348" w:rsidRDefault="001A470E" w:rsidP="0089153D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 xml:space="preserve">- </w:t>
      </w:r>
      <w:r w:rsidR="006768AD" w:rsidRPr="003A6348">
        <w:rPr>
          <w:bCs/>
          <w:sz w:val="28"/>
          <w:szCs w:val="28"/>
        </w:rPr>
        <w:t>Какое слово лишнее?</w:t>
      </w:r>
      <w:r w:rsidR="00846745" w:rsidRPr="003A6348">
        <w:rPr>
          <w:bCs/>
          <w:sz w:val="28"/>
          <w:szCs w:val="28"/>
        </w:rPr>
        <w:t xml:space="preserve"> </w:t>
      </w:r>
      <w:r w:rsidRPr="003A6348">
        <w:rPr>
          <w:bCs/>
          <w:sz w:val="28"/>
          <w:szCs w:val="28"/>
        </w:rPr>
        <w:t>Почему?</w:t>
      </w:r>
    </w:p>
    <w:p w:rsidR="0089153D" w:rsidRPr="003A6348" w:rsidRDefault="0089153D" w:rsidP="0089153D">
      <w:pPr>
        <w:pStyle w:val="a3"/>
        <w:ind w:left="-540"/>
        <w:rPr>
          <w:b/>
          <w:bCs/>
          <w:sz w:val="28"/>
          <w:szCs w:val="28"/>
        </w:rPr>
      </w:pPr>
    </w:p>
    <w:p w:rsidR="0089153D" w:rsidRPr="003A6348" w:rsidRDefault="001A470E" w:rsidP="0089153D">
      <w:pPr>
        <w:pStyle w:val="a3"/>
        <w:ind w:left="-540"/>
        <w:rPr>
          <w:b/>
          <w:bCs/>
          <w:sz w:val="28"/>
          <w:szCs w:val="28"/>
        </w:rPr>
      </w:pPr>
      <w:r w:rsidRPr="003A6348">
        <w:rPr>
          <w:b/>
          <w:bCs/>
          <w:sz w:val="28"/>
          <w:szCs w:val="28"/>
        </w:rPr>
        <w:t>3</w:t>
      </w:r>
      <w:r w:rsidR="0089153D" w:rsidRPr="003A6348">
        <w:rPr>
          <w:b/>
          <w:bCs/>
          <w:sz w:val="28"/>
          <w:szCs w:val="28"/>
        </w:rPr>
        <w:t>. Проверка д\з. </w:t>
      </w:r>
    </w:p>
    <w:p w:rsidR="00456230" w:rsidRPr="003A6348" w:rsidRDefault="00456230" w:rsidP="0089153D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>Индивидуальная работа</w:t>
      </w:r>
      <w:r w:rsidR="00415938" w:rsidRPr="003A6348">
        <w:rPr>
          <w:bCs/>
          <w:sz w:val="28"/>
          <w:szCs w:val="28"/>
        </w:rPr>
        <w:t>. Фронтальный опрос.</w:t>
      </w:r>
    </w:p>
    <w:p w:rsidR="00415938" w:rsidRPr="003A6348" w:rsidRDefault="00415938" w:rsidP="0089153D">
      <w:pPr>
        <w:pStyle w:val="a3"/>
        <w:ind w:left="-540"/>
        <w:rPr>
          <w:sz w:val="28"/>
          <w:szCs w:val="28"/>
        </w:rPr>
      </w:pP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Вам было дано задание – повторить всё</w:t>
      </w:r>
      <w:r w:rsidR="00415938" w:rsidRPr="003A6348">
        <w:rPr>
          <w:sz w:val="28"/>
          <w:szCs w:val="28"/>
        </w:rPr>
        <w:t>,</w:t>
      </w:r>
      <w:r w:rsidRPr="003A6348">
        <w:rPr>
          <w:sz w:val="28"/>
          <w:szCs w:val="28"/>
        </w:rPr>
        <w:t xml:space="preserve"> что мы знаем об им</w:t>
      </w:r>
      <w:proofErr w:type="gramStart"/>
      <w:r w:rsidRPr="003A6348">
        <w:rPr>
          <w:sz w:val="28"/>
          <w:szCs w:val="28"/>
        </w:rPr>
        <w:t>.с</w:t>
      </w:r>
      <w:proofErr w:type="gramEnd"/>
      <w:r w:rsidRPr="003A6348">
        <w:rPr>
          <w:sz w:val="28"/>
          <w:szCs w:val="28"/>
        </w:rPr>
        <w:t>ущ. и приготовить вопрос для одноклассника. Задайте их друг другу.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Предполагаемые вопросы: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Что такое им. сущ.?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- </w:t>
      </w:r>
      <w:proofErr w:type="gramStart"/>
      <w:r w:rsidRPr="003A6348">
        <w:rPr>
          <w:sz w:val="28"/>
          <w:szCs w:val="28"/>
        </w:rPr>
        <w:t>Какие</w:t>
      </w:r>
      <w:proofErr w:type="gramEnd"/>
      <w:r w:rsidRPr="003A6348">
        <w:rPr>
          <w:sz w:val="28"/>
          <w:szCs w:val="28"/>
        </w:rPr>
        <w:t xml:space="preserve"> бывают им. сущ.? 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Как изменяются им. сущ.?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- Назови </w:t>
      </w:r>
      <w:proofErr w:type="gramStart"/>
      <w:r w:rsidRPr="003A6348">
        <w:rPr>
          <w:sz w:val="28"/>
          <w:szCs w:val="28"/>
        </w:rPr>
        <w:t>несклоняемые</w:t>
      </w:r>
      <w:proofErr w:type="gramEnd"/>
      <w:r w:rsidRPr="003A6348">
        <w:rPr>
          <w:sz w:val="28"/>
          <w:szCs w:val="28"/>
        </w:rPr>
        <w:t xml:space="preserve"> им. сущ.</w:t>
      </w:r>
    </w:p>
    <w:p w:rsidR="0089153D" w:rsidRPr="003A6348" w:rsidRDefault="0089153D" w:rsidP="0089153D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Какие сущ. относятся к 1скл? 2скл? 3скл?</w:t>
      </w:r>
    </w:p>
    <w:p w:rsidR="001A470E" w:rsidRPr="003A6348" w:rsidRDefault="001A470E" w:rsidP="001A470E">
      <w:pPr>
        <w:pStyle w:val="a3"/>
        <w:ind w:left="-540" w:firstLine="1248"/>
        <w:rPr>
          <w:sz w:val="28"/>
          <w:szCs w:val="28"/>
        </w:rPr>
      </w:pPr>
      <w:r w:rsidRPr="003A6348">
        <w:rPr>
          <w:b/>
          <w:sz w:val="28"/>
          <w:szCs w:val="28"/>
        </w:rPr>
        <w:t>Дополнительные сведения</w:t>
      </w:r>
      <w:proofErr w:type="gramStart"/>
      <w:r w:rsidRPr="003A6348">
        <w:rPr>
          <w:sz w:val="28"/>
          <w:szCs w:val="28"/>
        </w:rPr>
        <w:t xml:space="preserve"> :</w:t>
      </w:r>
      <w:proofErr w:type="gramEnd"/>
      <w:r w:rsidR="00235F14" w:rsidRPr="003A6348">
        <w:rPr>
          <w:sz w:val="28"/>
          <w:szCs w:val="28"/>
        </w:rPr>
        <w:t xml:space="preserve"> </w:t>
      </w:r>
      <w:r w:rsidRPr="003A6348">
        <w:rPr>
          <w:sz w:val="28"/>
          <w:szCs w:val="28"/>
        </w:rPr>
        <w:t xml:space="preserve"> в  русском языке 6 падежей, в английском языке имена существительные не имеют склонений, в немецком языке 4 падежа.</w:t>
      </w:r>
    </w:p>
    <w:p w:rsidR="0089153D" w:rsidRPr="003A6348" w:rsidRDefault="0089153D" w:rsidP="0089153D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> </w:t>
      </w:r>
    </w:p>
    <w:p w:rsidR="00270F04" w:rsidRPr="003A6348" w:rsidRDefault="00270F04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lastRenderedPageBreak/>
        <w:t> </w:t>
      </w:r>
    </w:p>
    <w:p w:rsidR="00D80D73" w:rsidRPr="003A6348" w:rsidRDefault="00F95603" w:rsidP="00270F04">
      <w:pPr>
        <w:pStyle w:val="a3"/>
        <w:ind w:left="-540"/>
        <w:rPr>
          <w:b/>
          <w:bCs/>
          <w:sz w:val="28"/>
          <w:szCs w:val="28"/>
        </w:rPr>
      </w:pPr>
      <w:r w:rsidRPr="003A6348">
        <w:rPr>
          <w:b/>
          <w:bCs/>
          <w:sz w:val="28"/>
          <w:szCs w:val="28"/>
        </w:rPr>
        <w:t xml:space="preserve">4 </w:t>
      </w:r>
      <w:r w:rsidR="00270F04" w:rsidRPr="003A6348">
        <w:rPr>
          <w:b/>
          <w:bCs/>
          <w:sz w:val="28"/>
          <w:szCs w:val="28"/>
        </w:rPr>
        <w:t>.Минутка чистописания.</w:t>
      </w:r>
      <w:r w:rsidR="00D80D73" w:rsidRPr="003A6348">
        <w:rPr>
          <w:bCs/>
          <w:sz w:val="28"/>
          <w:szCs w:val="28"/>
        </w:rPr>
        <w:t xml:space="preserve"> </w:t>
      </w:r>
    </w:p>
    <w:p w:rsidR="00D80D73" w:rsidRPr="003A6348" w:rsidRDefault="003D2A13" w:rsidP="00270F04">
      <w:pPr>
        <w:pStyle w:val="a3"/>
        <w:ind w:left="-540"/>
        <w:rPr>
          <w:bCs/>
          <w:sz w:val="28"/>
          <w:szCs w:val="28"/>
        </w:rPr>
      </w:pPr>
      <w:r w:rsidRPr="003A6348">
        <w:rPr>
          <w:sz w:val="28"/>
          <w:szCs w:val="28"/>
        </w:rPr>
        <w:t xml:space="preserve">1). </w:t>
      </w:r>
      <w:r w:rsidR="00270F04" w:rsidRPr="003A6348">
        <w:rPr>
          <w:sz w:val="28"/>
          <w:szCs w:val="28"/>
        </w:rPr>
        <w:t> </w:t>
      </w:r>
      <w:r w:rsidR="00D80D73" w:rsidRPr="003A6348">
        <w:rPr>
          <w:sz w:val="28"/>
          <w:szCs w:val="28"/>
        </w:rPr>
        <w:t>Составим цепочку окончаний</w:t>
      </w:r>
      <w:r w:rsidR="00D80D73" w:rsidRPr="003A6348">
        <w:rPr>
          <w:bCs/>
          <w:sz w:val="28"/>
          <w:szCs w:val="28"/>
        </w:rPr>
        <w:t xml:space="preserve"> имен существительных   1-го ,2-го  и 3-го склонений  в</w:t>
      </w:r>
      <w:proofErr w:type="gramStart"/>
      <w:r w:rsidR="00D80D73" w:rsidRPr="003A6348">
        <w:rPr>
          <w:bCs/>
          <w:sz w:val="28"/>
          <w:szCs w:val="28"/>
        </w:rPr>
        <w:t xml:space="preserve"> И</w:t>
      </w:r>
      <w:proofErr w:type="gramEnd"/>
      <w:r w:rsidR="00D80D73" w:rsidRPr="003A6348">
        <w:rPr>
          <w:bCs/>
          <w:sz w:val="28"/>
          <w:szCs w:val="28"/>
        </w:rPr>
        <w:t xml:space="preserve"> п.</w:t>
      </w:r>
      <w:r w:rsidR="00846745" w:rsidRPr="003A6348">
        <w:rPr>
          <w:bCs/>
          <w:sz w:val="28"/>
          <w:szCs w:val="28"/>
        </w:rPr>
        <w:t xml:space="preserve"> и запишем ее.</w:t>
      </w:r>
    </w:p>
    <w:p w:rsidR="00846745" w:rsidRPr="003A6348" w:rsidRDefault="003D2A13" w:rsidP="00270F04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 xml:space="preserve">2). </w:t>
      </w:r>
      <w:r w:rsidR="00846745" w:rsidRPr="003A6348">
        <w:rPr>
          <w:bCs/>
          <w:sz w:val="28"/>
          <w:szCs w:val="28"/>
        </w:rPr>
        <w:t xml:space="preserve"> Подберите однокоренные слова к</w:t>
      </w:r>
      <w:r w:rsidRPr="003A6348">
        <w:rPr>
          <w:bCs/>
          <w:sz w:val="28"/>
          <w:szCs w:val="28"/>
        </w:rPr>
        <w:t xml:space="preserve"> данному</w:t>
      </w:r>
      <w:r w:rsidR="00846745" w:rsidRPr="003A6348">
        <w:rPr>
          <w:bCs/>
          <w:sz w:val="28"/>
          <w:szCs w:val="28"/>
        </w:rPr>
        <w:t xml:space="preserve"> слову</w:t>
      </w:r>
      <w:r w:rsidRPr="003A6348">
        <w:rPr>
          <w:bCs/>
          <w:sz w:val="28"/>
          <w:szCs w:val="28"/>
        </w:rPr>
        <w:t>, запишите. Поставьте в словах ударение, подчеркните безударную гласную.</w:t>
      </w:r>
    </w:p>
    <w:p w:rsidR="00D80D73" w:rsidRPr="003A6348" w:rsidRDefault="003D2A13" w:rsidP="00270F04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>З</w:t>
      </w:r>
      <w:r w:rsidR="00846745" w:rsidRPr="003A6348">
        <w:rPr>
          <w:bCs/>
          <w:sz w:val="28"/>
          <w:szCs w:val="28"/>
        </w:rPr>
        <w:t>има -</w:t>
      </w:r>
      <w:proofErr w:type="gramStart"/>
      <w:r w:rsidR="00846745" w:rsidRPr="003A6348">
        <w:rPr>
          <w:bCs/>
          <w:sz w:val="28"/>
          <w:szCs w:val="28"/>
        </w:rPr>
        <w:t xml:space="preserve"> .</w:t>
      </w:r>
      <w:proofErr w:type="gramEnd"/>
      <w:r w:rsidR="00846745" w:rsidRPr="003A6348">
        <w:rPr>
          <w:bCs/>
          <w:sz w:val="28"/>
          <w:szCs w:val="28"/>
        </w:rPr>
        <w:t>.. , …, … (зимушка, зимний, зимовье)</w:t>
      </w:r>
    </w:p>
    <w:p w:rsidR="00846745" w:rsidRPr="003A6348" w:rsidRDefault="00846745" w:rsidP="00270F04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>1 вариант: слово зимушка разобрать по составу</w:t>
      </w:r>
    </w:p>
    <w:p w:rsidR="00270F04" w:rsidRPr="003A6348" w:rsidRDefault="00846745" w:rsidP="00D80D73">
      <w:pPr>
        <w:pStyle w:val="a3"/>
        <w:ind w:left="-540"/>
        <w:rPr>
          <w:sz w:val="28"/>
          <w:szCs w:val="28"/>
        </w:rPr>
      </w:pPr>
      <w:r w:rsidRPr="003A6348">
        <w:rPr>
          <w:bCs/>
          <w:sz w:val="28"/>
          <w:szCs w:val="28"/>
        </w:rPr>
        <w:t>2 вариант</w:t>
      </w:r>
      <w:r w:rsidRPr="003A6348">
        <w:rPr>
          <w:sz w:val="28"/>
          <w:szCs w:val="28"/>
        </w:rPr>
        <w:t>:</w:t>
      </w:r>
      <w:r w:rsidR="003D2A13" w:rsidRPr="003A6348">
        <w:rPr>
          <w:sz w:val="28"/>
          <w:szCs w:val="28"/>
        </w:rPr>
        <w:t xml:space="preserve"> </w:t>
      </w:r>
      <w:r w:rsidRPr="003A6348">
        <w:rPr>
          <w:sz w:val="28"/>
          <w:szCs w:val="28"/>
        </w:rPr>
        <w:t>звукобуквенн</w:t>
      </w:r>
      <w:r w:rsidR="003D2A13" w:rsidRPr="003A6348">
        <w:rPr>
          <w:sz w:val="28"/>
          <w:szCs w:val="28"/>
        </w:rPr>
        <w:t>ы</w:t>
      </w:r>
      <w:r w:rsidRPr="003A6348">
        <w:rPr>
          <w:sz w:val="28"/>
          <w:szCs w:val="28"/>
        </w:rPr>
        <w:t>й анализ слова зимовье</w:t>
      </w:r>
    </w:p>
    <w:p w:rsidR="00846745" w:rsidRPr="003A6348" w:rsidRDefault="00846745" w:rsidP="00D80D7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Проверка.</w:t>
      </w:r>
    </w:p>
    <w:p w:rsidR="008C62CB" w:rsidRPr="003A6348" w:rsidRDefault="003D2A13" w:rsidP="00D80D7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3). </w:t>
      </w:r>
      <w:r w:rsidR="008C62CB" w:rsidRPr="003A6348">
        <w:rPr>
          <w:sz w:val="28"/>
          <w:szCs w:val="28"/>
        </w:rPr>
        <w:t>Запишите предложение</w:t>
      </w:r>
      <w:proofErr w:type="gramStart"/>
      <w:r w:rsidR="008C62CB" w:rsidRPr="003A6348">
        <w:rPr>
          <w:sz w:val="28"/>
          <w:szCs w:val="28"/>
        </w:rPr>
        <w:t xml:space="preserve"> ,</w:t>
      </w:r>
      <w:proofErr w:type="gramEnd"/>
      <w:r w:rsidR="008C62CB" w:rsidRPr="003A6348">
        <w:rPr>
          <w:sz w:val="28"/>
          <w:szCs w:val="28"/>
        </w:rPr>
        <w:t xml:space="preserve"> вставьте пропущенные буквы.</w:t>
      </w:r>
    </w:p>
    <w:p w:rsidR="008C62CB" w:rsidRPr="003A6348" w:rsidRDefault="008C62CB" w:rsidP="00D80D7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На, ель, снежном, убор.</w:t>
      </w:r>
      <w:proofErr w:type="gramStart"/>
      <w:r w:rsidRPr="003A6348">
        <w:rPr>
          <w:sz w:val="28"/>
          <w:szCs w:val="28"/>
        </w:rPr>
        <w:t xml:space="preserve"> ,</w:t>
      </w:r>
      <w:proofErr w:type="gramEnd"/>
      <w:r w:rsidRPr="003A6348">
        <w:rPr>
          <w:sz w:val="28"/>
          <w:szCs w:val="28"/>
        </w:rPr>
        <w:t xml:space="preserve"> полян. , </w:t>
      </w:r>
      <w:proofErr w:type="spellStart"/>
      <w:r w:rsidRPr="003A6348">
        <w:rPr>
          <w:sz w:val="28"/>
          <w:szCs w:val="28"/>
        </w:rPr>
        <w:t>тмнела</w:t>
      </w:r>
      <w:proofErr w:type="spellEnd"/>
      <w:r w:rsidRPr="003A6348">
        <w:rPr>
          <w:sz w:val="28"/>
          <w:szCs w:val="28"/>
        </w:rPr>
        <w:t xml:space="preserve">, в, </w:t>
      </w:r>
      <w:proofErr w:type="spellStart"/>
      <w:r w:rsidRPr="003A6348">
        <w:rPr>
          <w:sz w:val="28"/>
          <w:szCs w:val="28"/>
        </w:rPr>
        <w:t>л.сной</w:t>
      </w:r>
      <w:proofErr w:type="spellEnd"/>
      <w:r w:rsidRPr="003A6348">
        <w:rPr>
          <w:sz w:val="28"/>
          <w:szCs w:val="28"/>
        </w:rPr>
        <w:t>.</w:t>
      </w:r>
    </w:p>
    <w:p w:rsidR="00846745" w:rsidRPr="003A6348" w:rsidRDefault="008C62CB" w:rsidP="003D2A1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Дайте характеристику предложения. </w:t>
      </w:r>
    </w:p>
    <w:p w:rsidR="003D2A13" w:rsidRPr="003A6348" w:rsidRDefault="003D2A13" w:rsidP="003D2A1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Назовите, к каким частям речи относятся слова в предложении. Подчеркните главные члены предложения.</w:t>
      </w:r>
    </w:p>
    <w:p w:rsidR="00F95603" w:rsidRPr="003A6348" w:rsidRDefault="00F95603" w:rsidP="003D2A1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Как правильно написать падежное окончание имени существительного?</w:t>
      </w:r>
    </w:p>
    <w:p w:rsidR="003D2A13" w:rsidRPr="003A6348" w:rsidRDefault="003D2A13" w:rsidP="00D80D73">
      <w:pPr>
        <w:pStyle w:val="a3"/>
        <w:ind w:left="-540"/>
        <w:rPr>
          <w:sz w:val="28"/>
          <w:szCs w:val="28"/>
        </w:rPr>
      </w:pPr>
    </w:p>
    <w:p w:rsidR="00F95603" w:rsidRPr="003A6348" w:rsidRDefault="00F95603" w:rsidP="00F95603">
      <w:pPr>
        <w:pStyle w:val="a3"/>
        <w:ind w:left="-540"/>
        <w:rPr>
          <w:b/>
          <w:bCs/>
          <w:sz w:val="28"/>
          <w:szCs w:val="28"/>
        </w:rPr>
      </w:pPr>
      <w:r w:rsidRPr="003A6348">
        <w:rPr>
          <w:b/>
          <w:bCs/>
          <w:sz w:val="28"/>
          <w:szCs w:val="28"/>
        </w:rPr>
        <w:t>5. Сообщение темы и цели  урока.</w:t>
      </w:r>
      <w:r w:rsidR="005E2B82" w:rsidRPr="003A6348">
        <w:rPr>
          <w:b/>
          <w:bCs/>
          <w:sz w:val="28"/>
          <w:szCs w:val="28"/>
        </w:rPr>
        <w:t xml:space="preserve"> </w:t>
      </w:r>
    </w:p>
    <w:p w:rsidR="00F95603" w:rsidRPr="003A6348" w:rsidRDefault="00F95603" w:rsidP="00F95603">
      <w:pPr>
        <w:pStyle w:val="a3"/>
        <w:ind w:left="-540"/>
        <w:rPr>
          <w:bCs/>
          <w:sz w:val="28"/>
          <w:szCs w:val="28"/>
        </w:rPr>
      </w:pPr>
      <w:r w:rsidRPr="003A6348">
        <w:rPr>
          <w:bCs/>
          <w:sz w:val="28"/>
          <w:szCs w:val="28"/>
        </w:rPr>
        <w:t>Посмотрите внимательно на предложение</w:t>
      </w:r>
      <w:proofErr w:type="gramStart"/>
      <w:r w:rsidRPr="003A6348">
        <w:rPr>
          <w:bCs/>
          <w:sz w:val="28"/>
          <w:szCs w:val="28"/>
        </w:rPr>
        <w:t xml:space="preserve"> .</w:t>
      </w:r>
      <w:proofErr w:type="gramEnd"/>
      <w:r w:rsidRPr="003A6348">
        <w:rPr>
          <w:bCs/>
          <w:sz w:val="28"/>
          <w:szCs w:val="28"/>
        </w:rPr>
        <w:t>Это и есть тема нашего урока. Попробуйте расшифровать ее.</w:t>
      </w:r>
    </w:p>
    <w:p w:rsidR="00F95603" w:rsidRPr="003A6348" w:rsidRDefault="00F95603" w:rsidP="00F95603">
      <w:pPr>
        <w:pStyle w:val="a3"/>
        <w:ind w:left="-540" w:firstLine="1248"/>
        <w:rPr>
          <w:sz w:val="28"/>
          <w:szCs w:val="28"/>
        </w:rPr>
      </w:pPr>
      <w:proofErr w:type="spellStart"/>
      <w:r w:rsidRPr="003A6348">
        <w:rPr>
          <w:bCs/>
          <w:sz w:val="28"/>
          <w:szCs w:val="28"/>
        </w:rPr>
        <w:t>Пр.в.п.с.н</w:t>
      </w:r>
      <w:proofErr w:type="spellEnd"/>
      <w:r w:rsidRPr="003A6348">
        <w:rPr>
          <w:bCs/>
          <w:sz w:val="28"/>
          <w:szCs w:val="28"/>
        </w:rPr>
        <w:t xml:space="preserve">..  </w:t>
      </w:r>
      <w:proofErr w:type="spellStart"/>
      <w:r w:rsidRPr="003A6348">
        <w:rPr>
          <w:bCs/>
          <w:sz w:val="28"/>
          <w:szCs w:val="28"/>
        </w:rPr>
        <w:t>п.д.жн</w:t>
      </w:r>
      <w:proofErr w:type="gramStart"/>
      <w:r w:rsidRPr="003A6348">
        <w:rPr>
          <w:bCs/>
          <w:sz w:val="28"/>
          <w:szCs w:val="28"/>
        </w:rPr>
        <w:t>.х</w:t>
      </w:r>
      <w:proofErr w:type="spellEnd"/>
      <w:proofErr w:type="gramEnd"/>
      <w:r w:rsidRPr="003A6348">
        <w:rPr>
          <w:bCs/>
          <w:sz w:val="28"/>
          <w:szCs w:val="28"/>
        </w:rPr>
        <w:t xml:space="preserve">  .</w:t>
      </w:r>
      <w:proofErr w:type="spellStart"/>
      <w:r w:rsidRPr="003A6348">
        <w:rPr>
          <w:bCs/>
          <w:sz w:val="28"/>
          <w:szCs w:val="28"/>
        </w:rPr>
        <w:t>к.нч.н.й</w:t>
      </w:r>
      <w:proofErr w:type="spellEnd"/>
      <w:r w:rsidRPr="003A6348">
        <w:rPr>
          <w:bCs/>
          <w:sz w:val="28"/>
          <w:szCs w:val="28"/>
        </w:rPr>
        <w:t xml:space="preserve">   .</w:t>
      </w:r>
      <w:proofErr w:type="spellStart"/>
      <w:r w:rsidRPr="003A6348">
        <w:rPr>
          <w:bCs/>
          <w:sz w:val="28"/>
          <w:szCs w:val="28"/>
        </w:rPr>
        <w:t>м.н</w:t>
      </w:r>
      <w:proofErr w:type="spellEnd"/>
      <w:r w:rsidRPr="003A6348">
        <w:rPr>
          <w:bCs/>
          <w:sz w:val="28"/>
          <w:szCs w:val="28"/>
        </w:rPr>
        <w:t xml:space="preserve">  </w:t>
      </w:r>
      <w:proofErr w:type="spellStart"/>
      <w:r w:rsidRPr="003A6348">
        <w:rPr>
          <w:bCs/>
          <w:sz w:val="28"/>
          <w:szCs w:val="28"/>
        </w:rPr>
        <w:t>с.щ.ств.т.льн.х</w:t>
      </w:r>
      <w:proofErr w:type="spellEnd"/>
      <w:r w:rsidRPr="003A6348">
        <w:rPr>
          <w:bCs/>
          <w:sz w:val="28"/>
          <w:szCs w:val="28"/>
        </w:rPr>
        <w:t xml:space="preserve"> 1-г. ,2-г. и 3-г.  </w:t>
      </w:r>
      <w:proofErr w:type="spellStart"/>
      <w:r w:rsidRPr="003A6348">
        <w:rPr>
          <w:bCs/>
          <w:sz w:val="28"/>
          <w:szCs w:val="28"/>
        </w:rPr>
        <w:t>скл.н.н.й</w:t>
      </w:r>
      <w:proofErr w:type="spellEnd"/>
      <w:r w:rsidRPr="003A6348">
        <w:rPr>
          <w:bCs/>
          <w:sz w:val="28"/>
          <w:szCs w:val="28"/>
        </w:rPr>
        <w:t xml:space="preserve"> </w:t>
      </w:r>
      <w:r w:rsidRPr="003A6348">
        <w:rPr>
          <w:sz w:val="28"/>
          <w:szCs w:val="28"/>
        </w:rPr>
        <w:t> </w:t>
      </w:r>
    </w:p>
    <w:p w:rsidR="00F95603" w:rsidRPr="003A6348" w:rsidRDefault="00F95603" w:rsidP="00F9560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 ( После ответов открывается название темы урока)</w:t>
      </w:r>
    </w:p>
    <w:p w:rsidR="00F95603" w:rsidRPr="003A6348" w:rsidRDefault="00F95603" w:rsidP="00F9560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_Какую  цель поставим перед собой на уроке?</w:t>
      </w:r>
    </w:p>
    <w:p w:rsidR="008C62CB" w:rsidRPr="003A6348" w:rsidRDefault="008C62CB" w:rsidP="00D80D73">
      <w:pPr>
        <w:pStyle w:val="a3"/>
        <w:ind w:left="-540"/>
        <w:rPr>
          <w:sz w:val="28"/>
          <w:szCs w:val="28"/>
        </w:rPr>
      </w:pPr>
    </w:p>
    <w:p w:rsidR="008C62CB" w:rsidRPr="003A6348" w:rsidRDefault="00F95603" w:rsidP="00D80D73">
      <w:pPr>
        <w:pStyle w:val="a3"/>
        <w:ind w:left="-540"/>
        <w:rPr>
          <w:b/>
          <w:sz w:val="28"/>
          <w:szCs w:val="28"/>
        </w:rPr>
      </w:pPr>
      <w:r w:rsidRPr="003A6348">
        <w:rPr>
          <w:b/>
          <w:sz w:val="28"/>
          <w:szCs w:val="28"/>
        </w:rPr>
        <w:t>6. Изучение нового материала</w:t>
      </w:r>
    </w:p>
    <w:p w:rsidR="00270F04" w:rsidRPr="003A6348" w:rsidRDefault="00270F04" w:rsidP="00270F04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> </w:t>
      </w:r>
      <w:r w:rsidR="00F95603" w:rsidRPr="003A6348">
        <w:rPr>
          <w:sz w:val="28"/>
          <w:szCs w:val="28"/>
        </w:rPr>
        <w:t>а)</w:t>
      </w:r>
      <w:proofErr w:type="gramStart"/>
      <w:r w:rsidR="00F95603" w:rsidRPr="003A6348">
        <w:rPr>
          <w:sz w:val="28"/>
          <w:szCs w:val="28"/>
        </w:rPr>
        <w:t>.З</w:t>
      </w:r>
      <w:proofErr w:type="gramEnd"/>
      <w:r w:rsidR="00F95603" w:rsidRPr="003A6348">
        <w:rPr>
          <w:sz w:val="28"/>
          <w:szCs w:val="28"/>
        </w:rPr>
        <w:t>накомство с новым словарным словом</w:t>
      </w:r>
    </w:p>
    <w:p w:rsidR="00F95603" w:rsidRPr="003A6348" w:rsidRDefault="00F95603" w:rsidP="00270F04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>Работа в группах</w:t>
      </w:r>
    </w:p>
    <w:p w:rsidR="00F95603" w:rsidRPr="003A6348" w:rsidRDefault="00F95603" w:rsidP="00270F04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>1 группа - разгадать шифровку</w:t>
      </w:r>
      <w:r w:rsidR="00F45DA8" w:rsidRPr="003A6348">
        <w:rPr>
          <w:sz w:val="28"/>
          <w:szCs w:val="28"/>
        </w:rPr>
        <w:t xml:space="preserve">   </w:t>
      </w:r>
      <w:proofErr w:type="gramStart"/>
      <w:r w:rsidR="00F45DA8" w:rsidRPr="003A6348">
        <w:rPr>
          <w:sz w:val="28"/>
          <w:szCs w:val="28"/>
        </w:rPr>
        <w:t xml:space="preserve">( </w:t>
      </w:r>
      <w:proofErr w:type="gramEnd"/>
      <w:r w:rsidRPr="003A6348">
        <w:rPr>
          <w:sz w:val="28"/>
          <w:szCs w:val="28"/>
        </w:rPr>
        <w:t>тара</w:t>
      </w:r>
      <w:r w:rsidR="00F45DA8" w:rsidRPr="003A6348">
        <w:rPr>
          <w:sz w:val="28"/>
          <w:szCs w:val="28"/>
        </w:rPr>
        <w:t xml:space="preserve"> – </w:t>
      </w:r>
      <w:r w:rsidRPr="003A6348">
        <w:rPr>
          <w:sz w:val="28"/>
          <w:szCs w:val="28"/>
        </w:rPr>
        <w:t>а</w:t>
      </w:r>
      <w:r w:rsidR="00F45DA8" w:rsidRPr="003A6348">
        <w:rPr>
          <w:sz w:val="28"/>
          <w:szCs w:val="28"/>
        </w:rPr>
        <w:t xml:space="preserve"> </w:t>
      </w:r>
      <w:r w:rsidRPr="003A6348">
        <w:rPr>
          <w:sz w:val="28"/>
          <w:szCs w:val="28"/>
        </w:rPr>
        <w:t>+</w:t>
      </w:r>
      <w:r w:rsidR="00F45DA8" w:rsidRPr="003A6348">
        <w:rPr>
          <w:sz w:val="28"/>
          <w:szCs w:val="28"/>
        </w:rPr>
        <w:t xml:space="preserve"> </w:t>
      </w:r>
      <w:r w:rsidRPr="003A6348">
        <w:rPr>
          <w:sz w:val="28"/>
          <w:szCs w:val="28"/>
        </w:rPr>
        <w:t>ель +каша</w:t>
      </w:r>
      <w:r w:rsidR="00F45DA8" w:rsidRPr="003A6348">
        <w:rPr>
          <w:sz w:val="28"/>
          <w:szCs w:val="28"/>
        </w:rPr>
        <w:t xml:space="preserve"> – </w:t>
      </w:r>
      <w:r w:rsidRPr="003A6348">
        <w:rPr>
          <w:sz w:val="28"/>
          <w:szCs w:val="28"/>
        </w:rPr>
        <w:t>ша</w:t>
      </w:r>
      <w:r w:rsidR="00F45DA8" w:rsidRPr="003A6348">
        <w:rPr>
          <w:sz w:val="28"/>
          <w:szCs w:val="28"/>
        </w:rPr>
        <w:t>)</w:t>
      </w:r>
    </w:p>
    <w:p w:rsidR="00F95603" w:rsidRPr="003A6348" w:rsidRDefault="00F45DA8" w:rsidP="00270F04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 xml:space="preserve">2 группа </w:t>
      </w:r>
      <w:r w:rsidR="003A6348">
        <w:rPr>
          <w:sz w:val="28"/>
          <w:szCs w:val="28"/>
        </w:rPr>
        <w:t>–</w:t>
      </w:r>
      <w:r w:rsidRPr="003A6348">
        <w:rPr>
          <w:sz w:val="28"/>
          <w:szCs w:val="28"/>
        </w:rPr>
        <w:t xml:space="preserve"> </w:t>
      </w:r>
      <w:r w:rsidR="003A6348">
        <w:rPr>
          <w:sz w:val="28"/>
          <w:szCs w:val="28"/>
        </w:rPr>
        <w:t xml:space="preserve">составьте из букв слово </w:t>
      </w:r>
      <w:r w:rsidRPr="003A6348">
        <w:rPr>
          <w:sz w:val="28"/>
          <w:szCs w:val="28"/>
        </w:rPr>
        <w:t>(</w:t>
      </w:r>
      <w:proofErr w:type="spellStart"/>
      <w:r w:rsidRPr="003A6348">
        <w:rPr>
          <w:sz w:val="28"/>
          <w:szCs w:val="28"/>
        </w:rPr>
        <w:t>екратал</w:t>
      </w:r>
      <w:proofErr w:type="spellEnd"/>
      <w:r w:rsidRPr="003A6348">
        <w:rPr>
          <w:sz w:val="28"/>
          <w:szCs w:val="28"/>
        </w:rPr>
        <w:t>)</w:t>
      </w:r>
    </w:p>
    <w:p w:rsidR="00F45DA8" w:rsidRPr="003A6348" w:rsidRDefault="00F45DA8" w:rsidP="00DA289B">
      <w:pPr>
        <w:pStyle w:val="a3"/>
        <w:jc w:val="center"/>
        <w:rPr>
          <w:sz w:val="28"/>
          <w:szCs w:val="28"/>
        </w:rPr>
      </w:pPr>
      <w:r w:rsidRPr="003A6348">
        <w:rPr>
          <w:sz w:val="28"/>
          <w:szCs w:val="28"/>
        </w:rPr>
        <w:t xml:space="preserve">3 группа </w:t>
      </w:r>
      <w:proofErr w:type="gramStart"/>
      <w:r w:rsidRPr="003A6348">
        <w:rPr>
          <w:sz w:val="28"/>
          <w:szCs w:val="28"/>
        </w:rPr>
        <w:t>–с</w:t>
      </w:r>
      <w:proofErr w:type="gramEnd"/>
      <w:r w:rsidRPr="003A6348">
        <w:rPr>
          <w:sz w:val="28"/>
          <w:szCs w:val="28"/>
        </w:rPr>
        <w:t>оедините одинаковые геометрические фигуры (т   а   р   е    л   к  а</w:t>
      </w:r>
      <w:r w:rsidR="00DA289B" w:rsidRPr="003A6348">
        <w:rPr>
          <w:sz w:val="28"/>
          <w:szCs w:val="28"/>
        </w:rPr>
        <w:t>)</w:t>
      </w:r>
    </w:p>
    <w:p w:rsidR="00DA289B" w:rsidRPr="003A6348" w:rsidRDefault="00F45DA8" w:rsidP="00DA289B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 xml:space="preserve">4 группа – расположите квадраты по цветам радуги и соедините между собой соответствующие буквы </w:t>
      </w:r>
      <w:r w:rsidR="00DA289B" w:rsidRPr="003A6348">
        <w:rPr>
          <w:sz w:val="28"/>
          <w:szCs w:val="28"/>
        </w:rPr>
        <w:t xml:space="preserve">  (  т   а   </w:t>
      </w:r>
      <w:proofErr w:type="gramStart"/>
      <w:r w:rsidR="00DA289B" w:rsidRPr="003A6348">
        <w:rPr>
          <w:sz w:val="28"/>
          <w:szCs w:val="28"/>
        </w:rPr>
        <w:t>р</w:t>
      </w:r>
      <w:proofErr w:type="gramEnd"/>
      <w:r w:rsidR="00DA289B" w:rsidRPr="003A6348">
        <w:rPr>
          <w:sz w:val="28"/>
          <w:szCs w:val="28"/>
        </w:rPr>
        <w:t xml:space="preserve">   е    л   к  а  )</w:t>
      </w:r>
    </w:p>
    <w:p w:rsidR="00DA289B" w:rsidRPr="003A6348" w:rsidRDefault="00DA289B" w:rsidP="00DA289B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>Отчет групп</w:t>
      </w:r>
    </w:p>
    <w:p w:rsidR="00DA289B" w:rsidRPr="003A6348" w:rsidRDefault="00DA289B" w:rsidP="00DA289B">
      <w:pPr>
        <w:pStyle w:val="a3"/>
        <w:rPr>
          <w:sz w:val="28"/>
          <w:szCs w:val="28"/>
        </w:rPr>
      </w:pPr>
    </w:p>
    <w:p w:rsidR="00DA289B" w:rsidRPr="003A6348" w:rsidRDefault="00DA289B" w:rsidP="00270F04">
      <w:pPr>
        <w:pStyle w:val="a3"/>
        <w:ind w:left="-540"/>
        <w:rPr>
          <w:sz w:val="28"/>
          <w:szCs w:val="28"/>
        </w:rPr>
      </w:pPr>
      <w:r w:rsidRPr="003A6348">
        <w:rPr>
          <w:b/>
          <w:sz w:val="28"/>
          <w:szCs w:val="28"/>
        </w:rPr>
        <w:t>Дополнительные сведения</w:t>
      </w:r>
      <w:proofErr w:type="gramStart"/>
      <w:r w:rsidRPr="003A6348">
        <w:rPr>
          <w:sz w:val="28"/>
          <w:szCs w:val="28"/>
        </w:rPr>
        <w:t xml:space="preserve"> .</w:t>
      </w:r>
      <w:proofErr w:type="gramEnd"/>
    </w:p>
    <w:p w:rsidR="00122D04" w:rsidRPr="003A6348" w:rsidRDefault="00DA289B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Тарелка -1)  посуда круглой формы со слегка приподнятыми краями и плоским дном;</w:t>
      </w:r>
    </w:p>
    <w:p w:rsidR="00DA289B" w:rsidRPr="003A6348" w:rsidRDefault="00DA289B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2)ударный музыкальный инструмент – две медные плоские пластины.</w:t>
      </w:r>
    </w:p>
    <w:p w:rsidR="00DA289B" w:rsidRPr="003A6348" w:rsidRDefault="00DA289B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Слово «тарелка в русском языке существует с 17 века. Образовано от слова «</w:t>
      </w:r>
      <w:proofErr w:type="spellStart"/>
      <w:r w:rsidRPr="003A6348">
        <w:rPr>
          <w:sz w:val="28"/>
          <w:szCs w:val="28"/>
        </w:rPr>
        <w:t>тарел</w:t>
      </w:r>
      <w:proofErr w:type="spellEnd"/>
      <w:r w:rsidRPr="003A6348">
        <w:rPr>
          <w:sz w:val="28"/>
          <w:szCs w:val="28"/>
        </w:rPr>
        <w:t>», что обозначало плоская круглая посудина.</w:t>
      </w:r>
      <w:r w:rsidR="005E2B82" w:rsidRPr="003A6348">
        <w:rPr>
          <w:sz w:val="28"/>
          <w:szCs w:val="28"/>
        </w:rPr>
        <w:t xml:space="preserve"> </w:t>
      </w:r>
      <w:r w:rsidRPr="003A6348">
        <w:rPr>
          <w:sz w:val="28"/>
          <w:szCs w:val="28"/>
        </w:rPr>
        <w:t>В белорусском языке</w:t>
      </w:r>
      <w:r w:rsidR="005E2B82" w:rsidRPr="003A6348">
        <w:rPr>
          <w:sz w:val="28"/>
          <w:szCs w:val="28"/>
        </w:rPr>
        <w:t xml:space="preserve"> </w:t>
      </w:r>
      <w:r w:rsidRPr="003A6348">
        <w:rPr>
          <w:sz w:val="28"/>
          <w:szCs w:val="28"/>
        </w:rPr>
        <w:t>это слово звучит как</w:t>
      </w:r>
      <w:r w:rsidR="005E2B82" w:rsidRPr="003A6348">
        <w:rPr>
          <w:sz w:val="28"/>
          <w:szCs w:val="28"/>
        </w:rPr>
        <w:t xml:space="preserve"> «</w:t>
      </w:r>
      <w:proofErr w:type="spellStart"/>
      <w:r w:rsidR="005E2B82" w:rsidRPr="003A6348">
        <w:rPr>
          <w:sz w:val="28"/>
          <w:szCs w:val="28"/>
        </w:rPr>
        <w:t>талерка</w:t>
      </w:r>
      <w:proofErr w:type="spellEnd"/>
      <w:r w:rsidR="005E2B82" w:rsidRPr="003A6348">
        <w:rPr>
          <w:sz w:val="28"/>
          <w:szCs w:val="28"/>
        </w:rPr>
        <w:t>».</w:t>
      </w:r>
    </w:p>
    <w:p w:rsidR="005E2B82" w:rsidRPr="003A6348" w:rsidRDefault="005E2B82" w:rsidP="00270F04">
      <w:pPr>
        <w:pStyle w:val="a3"/>
        <w:ind w:left="-540"/>
        <w:rPr>
          <w:sz w:val="28"/>
          <w:szCs w:val="28"/>
        </w:rPr>
      </w:pPr>
    </w:p>
    <w:p w:rsidR="00270F04" w:rsidRPr="003A6348" w:rsidRDefault="005E2B82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lastRenderedPageBreak/>
        <w:t xml:space="preserve">- Разделите это слово на слоги и для </w:t>
      </w:r>
      <w:proofErr w:type="spellStart"/>
      <w:r w:rsidRPr="003A6348">
        <w:rPr>
          <w:sz w:val="28"/>
          <w:szCs w:val="28"/>
        </w:rPr>
        <w:t>переноса</w:t>
      </w:r>
      <w:proofErr w:type="gramStart"/>
      <w:r w:rsidRPr="003A6348">
        <w:rPr>
          <w:sz w:val="28"/>
          <w:szCs w:val="28"/>
        </w:rPr>
        <w:t>.П</w:t>
      </w:r>
      <w:proofErr w:type="gramEnd"/>
      <w:r w:rsidRPr="003A6348">
        <w:rPr>
          <w:sz w:val="28"/>
          <w:szCs w:val="28"/>
        </w:rPr>
        <w:t>одберите</w:t>
      </w:r>
      <w:proofErr w:type="spellEnd"/>
      <w:r w:rsidRPr="003A6348">
        <w:rPr>
          <w:sz w:val="28"/>
          <w:szCs w:val="28"/>
        </w:rPr>
        <w:t xml:space="preserve"> однокоренные слова к данному слову. Запишите. Поставьте в словах ударение, подчеркните безударную гласную.</w:t>
      </w:r>
    </w:p>
    <w:p w:rsidR="005E2B82" w:rsidRPr="003A6348" w:rsidRDefault="005E2B82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б)</w:t>
      </w:r>
      <w:r w:rsidR="00456230" w:rsidRPr="003A6348">
        <w:rPr>
          <w:sz w:val="28"/>
          <w:szCs w:val="28"/>
        </w:rPr>
        <w:t xml:space="preserve"> Склонение существительных тарелка, озеро, морковь</w:t>
      </w:r>
      <w:proofErr w:type="gramStart"/>
      <w:r w:rsidR="00456230" w:rsidRPr="003A6348">
        <w:rPr>
          <w:sz w:val="28"/>
          <w:szCs w:val="28"/>
        </w:rPr>
        <w:t>.</w:t>
      </w:r>
      <w:proofErr w:type="gramEnd"/>
      <w:r w:rsidR="00456230" w:rsidRPr="003A6348">
        <w:rPr>
          <w:sz w:val="28"/>
          <w:szCs w:val="28"/>
        </w:rPr>
        <w:t xml:space="preserve"> (</w:t>
      </w:r>
      <w:proofErr w:type="gramStart"/>
      <w:r w:rsidR="00456230" w:rsidRPr="003A6348">
        <w:rPr>
          <w:sz w:val="28"/>
          <w:szCs w:val="28"/>
        </w:rPr>
        <w:t>у</w:t>
      </w:r>
      <w:proofErr w:type="gramEnd"/>
      <w:r w:rsidR="00456230" w:rsidRPr="003A6348">
        <w:rPr>
          <w:sz w:val="28"/>
          <w:szCs w:val="28"/>
        </w:rPr>
        <w:t>ченик у доски)</w:t>
      </w:r>
    </w:p>
    <w:p w:rsidR="00456230" w:rsidRPr="003A6348" w:rsidRDefault="00456230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Почему у этих существительных разные окончания, если падеж один и тот же?</w:t>
      </w:r>
    </w:p>
    <w:p w:rsidR="005E2B82" w:rsidRPr="003A6348" w:rsidRDefault="005E2B82" w:rsidP="00270F04">
      <w:pPr>
        <w:pStyle w:val="a3"/>
        <w:ind w:left="-540"/>
        <w:rPr>
          <w:sz w:val="28"/>
          <w:szCs w:val="28"/>
        </w:rPr>
      </w:pPr>
    </w:p>
    <w:p w:rsidR="00122D04" w:rsidRPr="003A6348" w:rsidRDefault="00122D04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Переходим к теме нашего урока. Сейчас мы вместе составим алгоритм рассуждения «Как правильно написать безударные окончания им. сущ. 1, 2, 3скл»</w:t>
      </w:r>
    </w:p>
    <w:p w:rsidR="00122D04" w:rsidRPr="003A6348" w:rsidRDefault="00122D04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А что вы уже знаете о написании безударных окончаний им сущ.? (пишутся также как и ударные в том же склонении и том же падеже).</w:t>
      </w:r>
    </w:p>
    <w:p w:rsidR="00122D04" w:rsidRPr="003A6348" w:rsidRDefault="00122D04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С какими словами для проверки безударных окончаний существительных мы познакомились на прошлом уроке? Как они называются? (слова-ключи).</w:t>
      </w:r>
    </w:p>
    <w:p w:rsidR="00122D04" w:rsidRPr="003A6348" w:rsidRDefault="00122D04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Давайте повторим их хором (по таблице)</w:t>
      </w:r>
    </w:p>
    <w:p w:rsidR="00122D04" w:rsidRPr="003A6348" w:rsidRDefault="00122D04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 </w:t>
      </w:r>
    </w:p>
    <w:p w:rsidR="00122D04" w:rsidRPr="003A6348" w:rsidRDefault="00122D04" w:rsidP="00122D04">
      <w:pPr>
        <w:pStyle w:val="a3"/>
        <w:ind w:left="-540"/>
        <w:jc w:val="center"/>
        <w:rPr>
          <w:sz w:val="28"/>
          <w:szCs w:val="28"/>
        </w:rPr>
      </w:pPr>
      <w:r w:rsidRPr="003A6348">
        <w:rPr>
          <w:b/>
          <w:bCs/>
          <w:sz w:val="28"/>
          <w:szCs w:val="28"/>
        </w:rPr>
        <w:t>1скл.</w:t>
      </w:r>
      <w:r w:rsidR="00041BF7" w:rsidRPr="003A6348">
        <w:rPr>
          <w:b/>
          <w:bCs/>
          <w:sz w:val="28"/>
          <w:szCs w:val="28"/>
        </w:rPr>
        <w:t xml:space="preserve">         </w:t>
      </w:r>
      <w:r w:rsidRPr="003A6348">
        <w:rPr>
          <w:b/>
          <w:bCs/>
          <w:sz w:val="28"/>
          <w:szCs w:val="28"/>
        </w:rPr>
        <w:t xml:space="preserve"> 2скл. </w:t>
      </w:r>
      <w:r w:rsidR="00041BF7" w:rsidRPr="003A6348">
        <w:rPr>
          <w:b/>
          <w:bCs/>
          <w:sz w:val="28"/>
          <w:szCs w:val="28"/>
        </w:rPr>
        <w:t xml:space="preserve">        </w:t>
      </w:r>
      <w:r w:rsidRPr="003A6348">
        <w:rPr>
          <w:b/>
          <w:bCs/>
          <w:sz w:val="28"/>
          <w:szCs w:val="28"/>
        </w:rPr>
        <w:t>3скл.</w:t>
      </w:r>
    </w:p>
    <w:p w:rsidR="00122D04" w:rsidRPr="003A6348" w:rsidRDefault="00122D04" w:rsidP="00122D04">
      <w:pPr>
        <w:pStyle w:val="a3"/>
        <w:ind w:left="-540"/>
        <w:jc w:val="center"/>
        <w:rPr>
          <w:sz w:val="28"/>
          <w:szCs w:val="28"/>
        </w:rPr>
      </w:pPr>
      <w:r w:rsidRPr="003A6348">
        <w:rPr>
          <w:sz w:val="28"/>
          <w:szCs w:val="28"/>
        </w:rPr>
        <w:t>сестра</w:t>
      </w:r>
      <w:r w:rsidR="00041BF7" w:rsidRPr="003A6348">
        <w:rPr>
          <w:sz w:val="28"/>
          <w:szCs w:val="28"/>
        </w:rPr>
        <w:t xml:space="preserve">         </w:t>
      </w:r>
      <w:r w:rsidRPr="003A6348">
        <w:rPr>
          <w:sz w:val="28"/>
          <w:szCs w:val="28"/>
        </w:rPr>
        <w:t xml:space="preserve"> конь</w:t>
      </w:r>
      <w:r w:rsidR="00041BF7" w:rsidRPr="003A6348">
        <w:rPr>
          <w:sz w:val="28"/>
          <w:szCs w:val="28"/>
        </w:rPr>
        <w:t xml:space="preserve">            </w:t>
      </w:r>
      <w:r w:rsidRPr="003A6348">
        <w:rPr>
          <w:sz w:val="28"/>
          <w:szCs w:val="28"/>
        </w:rPr>
        <w:t>печь</w:t>
      </w:r>
    </w:p>
    <w:p w:rsidR="00122D04" w:rsidRPr="003A6348" w:rsidRDefault="00122D04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 </w:t>
      </w:r>
      <w:r w:rsidR="00041BF7" w:rsidRPr="003A6348">
        <w:rPr>
          <w:sz w:val="28"/>
          <w:szCs w:val="28"/>
        </w:rPr>
        <w:t xml:space="preserve">                                            </w:t>
      </w:r>
      <w:r w:rsidRPr="003A6348">
        <w:rPr>
          <w:sz w:val="28"/>
          <w:szCs w:val="28"/>
        </w:rPr>
        <w:t xml:space="preserve"> земля </w:t>
      </w:r>
      <w:r w:rsidR="00041BF7" w:rsidRPr="003A6348">
        <w:rPr>
          <w:sz w:val="28"/>
          <w:szCs w:val="28"/>
        </w:rPr>
        <w:t xml:space="preserve">          </w:t>
      </w:r>
      <w:r w:rsidRPr="003A6348">
        <w:rPr>
          <w:sz w:val="28"/>
          <w:szCs w:val="28"/>
        </w:rPr>
        <w:t xml:space="preserve">окно </w:t>
      </w:r>
      <w:r w:rsidR="00041BF7" w:rsidRPr="003A6348">
        <w:rPr>
          <w:sz w:val="28"/>
          <w:szCs w:val="28"/>
        </w:rPr>
        <w:t xml:space="preserve">           степь</w:t>
      </w:r>
    </w:p>
    <w:p w:rsidR="00122D04" w:rsidRPr="003A6348" w:rsidRDefault="00122D04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 </w:t>
      </w:r>
    </w:p>
    <w:p w:rsidR="00041BF7" w:rsidRPr="003A6348" w:rsidRDefault="00122D04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-Почему они считаются проверочными? (у них ударные окончания в разных падежах).</w:t>
      </w:r>
    </w:p>
    <w:p w:rsidR="00041BF7" w:rsidRPr="003A6348" w:rsidRDefault="00041BF7" w:rsidP="00041BF7">
      <w:pPr>
        <w:pStyle w:val="a3"/>
        <w:spacing w:after="200" w:line="276" w:lineRule="auto"/>
        <w:rPr>
          <w:sz w:val="28"/>
          <w:szCs w:val="28"/>
        </w:rPr>
      </w:pPr>
      <w:r w:rsidRPr="003A6348">
        <w:rPr>
          <w:rFonts w:ascii="Calibri" w:hAnsi="Calibri" w:cs="Calibri"/>
          <w:sz w:val="28"/>
          <w:szCs w:val="28"/>
        </w:rPr>
        <w:t>Слово ключ вам знакомо. А какие значения оно имеет? </w:t>
      </w:r>
    </w:p>
    <w:p w:rsidR="00041BF7" w:rsidRPr="003A6348" w:rsidRDefault="00041BF7" w:rsidP="00041BF7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Ключ-</w:t>
      </w:r>
    </w:p>
    <w:p w:rsidR="00041BF7" w:rsidRPr="003A6348" w:rsidRDefault="00041BF7" w:rsidP="00041BF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348">
        <w:rPr>
          <w:sz w:val="28"/>
          <w:szCs w:val="28"/>
        </w:rPr>
        <w:t>металлический стержень с особой комбинацией вырезов для отпирания и запирания замка</w:t>
      </w:r>
    </w:p>
    <w:p w:rsidR="00041BF7" w:rsidRPr="003A6348" w:rsidRDefault="00041BF7" w:rsidP="00041BF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348">
        <w:rPr>
          <w:sz w:val="28"/>
          <w:szCs w:val="28"/>
        </w:rPr>
        <w:t>приспособление для отвинчивания или завинчивани</w:t>
      </w:r>
      <w:proofErr w:type="gramStart"/>
      <w:r w:rsidRPr="003A6348">
        <w:rPr>
          <w:sz w:val="28"/>
          <w:szCs w:val="28"/>
        </w:rPr>
        <w:t>я(</w:t>
      </w:r>
      <w:proofErr w:type="gramEnd"/>
      <w:r w:rsidRPr="003A6348">
        <w:rPr>
          <w:sz w:val="28"/>
          <w:szCs w:val="28"/>
        </w:rPr>
        <w:t>гаечный ключ, ключ для часов)</w:t>
      </w:r>
    </w:p>
    <w:p w:rsidR="00041BF7" w:rsidRPr="003A6348" w:rsidRDefault="00041BF7" w:rsidP="00041BF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348">
        <w:rPr>
          <w:sz w:val="28"/>
          <w:szCs w:val="28"/>
        </w:rPr>
        <w:t>то, что служит для разгадки, понимания, шифр</w:t>
      </w:r>
    </w:p>
    <w:p w:rsidR="00041BF7" w:rsidRPr="003A6348" w:rsidRDefault="00041BF7" w:rsidP="00041BF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348">
        <w:rPr>
          <w:sz w:val="28"/>
          <w:szCs w:val="28"/>
        </w:rPr>
        <w:t>знак в начале нотной строки</w:t>
      </w:r>
    </w:p>
    <w:p w:rsidR="00041BF7" w:rsidRPr="003A6348" w:rsidRDefault="00041BF7" w:rsidP="00041BF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6348">
        <w:rPr>
          <w:sz w:val="28"/>
          <w:szCs w:val="28"/>
        </w:rPr>
        <w:t>вытекающий из земли источник, родник</w:t>
      </w:r>
    </w:p>
    <w:p w:rsidR="00041BF7" w:rsidRPr="003A6348" w:rsidRDefault="00041BF7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Какое из этих значений мы будем использовать на уроке?</w:t>
      </w:r>
    </w:p>
    <w:p w:rsidR="00041BF7" w:rsidRPr="003A6348" w:rsidRDefault="00041BF7" w:rsidP="00122D04">
      <w:pPr>
        <w:pStyle w:val="a3"/>
        <w:ind w:left="-540"/>
        <w:rPr>
          <w:sz w:val="28"/>
          <w:szCs w:val="28"/>
        </w:rPr>
      </w:pPr>
    </w:p>
    <w:p w:rsidR="00122D04" w:rsidRPr="003A6348" w:rsidRDefault="00523456" w:rsidP="00122D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в)</w:t>
      </w:r>
      <w:r w:rsidR="00122D04" w:rsidRPr="003A6348">
        <w:rPr>
          <w:sz w:val="28"/>
          <w:szCs w:val="28"/>
        </w:rPr>
        <w:t xml:space="preserve">. Составление алгоритма </w:t>
      </w:r>
    </w:p>
    <w:p w:rsidR="00270F04" w:rsidRPr="003A6348" w:rsidRDefault="00270F04" w:rsidP="005234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6348">
        <w:rPr>
          <w:sz w:val="28"/>
          <w:szCs w:val="28"/>
        </w:rPr>
        <w:t>Ставлю существительное в начальную форму.</w:t>
      </w:r>
    </w:p>
    <w:p w:rsidR="00270F04" w:rsidRPr="003A6348" w:rsidRDefault="00270F04" w:rsidP="005234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6348">
        <w:rPr>
          <w:sz w:val="28"/>
          <w:szCs w:val="28"/>
        </w:rPr>
        <w:t>Определяю склонение.</w:t>
      </w:r>
    </w:p>
    <w:p w:rsidR="00523456" w:rsidRPr="003A6348" w:rsidRDefault="00270F04" w:rsidP="005234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6348">
        <w:rPr>
          <w:sz w:val="28"/>
          <w:szCs w:val="28"/>
        </w:rPr>
        <w:t>Подбираю слово-</w:t>
      </w:r>
      <w:r w:rsidR="00523456" w:rsidRPr="003A6348">
        <w:rPr>
          <w:sz w:val="28"/>
          <w:szCs w:val="28"/>
        </w:rPr>
        <w:t>ключ.</w:t>
      </w:r>
    </w:p>
    <w:p w:rsidR="00270F04" w:rsidRPr="003A6348" w:rsidRDefault="00523456" w:rsidP="005234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6348">
        <w:rPr>
          <w:sz w:val="28"/>
          <w:szCs w:val="28"/>
        </w:rPr>
        <w:t xml:space="preserve"> </w:t>
      </w:r>
      <w:r w:rsidR="00270F04" w:rsidRPr="003A6348">
        <w:rPr>
          <w:sz w:val="28"/>
          <w:szCs w:val="28"/>
        </w:rPr>
        <w:t>Ставлю слово-</w:t>
      </w:r>
      <w:r w:rsidRPr="003A6348">
        <w:rPr>
          <w:sz w:val="28"/>
          <w:szCs w:val="28"/>
        </w:rPr>
        <w:t>ключ</w:t>
      </w:r>
      <w:r w:rsidR="00270F04" w:rsidRPr="003A6348">
        <w:rPr>
          <w:sz w:val="28"/>
          <w:szCs w:val="28"/>
        </w:rPr>
        <w:t xml:space="preserve"> в ту же форму.</w:t>
      </w:r>
    </w:p>
    <w:p w:rsidR="00270F04" w:rsidRPr="003A6348" w:rsidRDefault="00270F04" w:rsidP="005234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6348">
        <w:rPr>
          <w:sz w:val="28"/>
          <w:szCs w:val="28"/>
        </w:rPr>
        <w:t>Пишу такое окончание</w:t>
      </w:r>
      <w:r w:rsidR="00523456" w:rsidRPr="003A6348">
        <w:rPr>
          <w:sz w:val="28"/>
          <w:szCs w:val="28"/>
        </w:rPr>
        <w:t>.</w:t>
      </w:r>
    </w:p>
    <w:p w:rsidR="00270F04" w:rsidRPr="003A6348" w:rsidRDefault="00270F04" w:rsidP="0052345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6348">
        <w:rPr>
          <w:sz w:val="28"/>
          <w:szCs w:val="28"/>
        </w:rPr>
        <w:t xml:space="preserve">Обозначаю орфограмму. </w:t>
      </w:r>
    </w:p>
    <w:p w:rsidR="00523456" w:rsidRPr="003A6348" w:rsidRDefault="00523456" w:rsidP="00523456">
      <w:pPr>
        <w:pStyle w:val="a3"/>
        <w:ind w:left="-180"/>
        <w:rPr>
          <w:sz w:val="28"/>
          <w:szCs w:val="28"/>
        </w:rPr>
      </w:pPr>
    </w:p>
    <w:p w:rsidR="00523456" w:rsidRPr="003A6348" w:rsidRDefault="00933C79" w:rsidP="00523456">
      <w:pPr>
        <w:pStyle w:val="a3"/>
        <w:ind w:left="-540"/>
        <w:rPr>
          <w:b/>
          <w:sz w:val="28"/>
          <w:szCs w:val="28"/>
        </w:rPr>
      </w:pPr>
      <w:r w:rsidRPr="003A6348">
        <w:rPr>
          <w:b/>
          <w:sz w:val="28"/>
          <w:szCs w:val="28"/>
        </w:rPr>
        <w:t>7.</w:t>
      </w:r>
      <w:r w:rsidR="00270F04" w:rsidRPr="003A6348">
        <w:rPr>
          <w:b/>
          <w:sz w:val="28"/>
          <w:szCs w:val="28"/>
        </w:rPr>
        <w:t> </w:t>
      </w:r>
      <w:r w:rsidR="00523456" w:rsidRPr="003A6348">
        <w:rPr>
          <w:b/>
          <w:sz w:val="28"/>
          <w:szCs w:val="28"/>
        </w:rPr>
        <w:t>Физкультминутка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Под музыку выполняются сл. команды</w:t>
      </w:r>
      <w:r w:rsidR="00933C79" w:rsidRPr="003A6348">
        <w:rPr>
          <w:sz w:val="28"/>
          <w:szCs w:val="28"/>
        </w:rPr>
        <w:t>:</w:t>
      </w:r>
    </w:p>
    <w:p w:rsidR="00523456" w:rsidRPr="003A6348" w:rsidRDefault="00933C79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</w:t>
      </w:r>
      <w:r w:rsidR="00523456" w:rsidRPr="003A6348">
        <w:rPr>
          <w:sz w:val="28"/>
          <w:szCs w:val="28"/>
        </w:rPr>
        <w:t>Станьте между партами, положите руки друг другу на плечи и закройте глаза.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Присесть</w:t>
      </w:r>
      <w:r w:rsidR="00933C79" w:rsidRPr="003A6348">
        <w:rPr>
          <w:sz w:val="28"/>
          <w:szCs w:val="28"/>
        </w:rPr>
        <w:t>.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lastRenderedPageBreak/>
        <w:t>- Встать</w:t>
      </w:r>
      <w:r w:rsidR="00933C79" w:rsidRPr="003A6348">
        <w:rPr>
          <w:sz w:val="28"/>
          <w:szCs w:val="28"/>
        </w:rPr>
        <w:t>.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Встать на пальчики, опуститься</w:t>
      </w:r>
      <w:r w:rsidR="00933C79" w:rsidRPr="003A6348">
        <w:rPr>
          <w:sz w:val="28"/>
          <w:szCs w:val="28"/>
        </w:rPr>
        <w:t>.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Наклониться влево</w:t>
      </w:r>
      <w:r w:rsidR="00933C79" w:rsidRPr="003A6348">
        <w:rPr>
          <w:sz w:val="28"/>
          <w:szCs w:val="28"/>
        </w:rPr>
        <w:t>.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Наклониться вправо</w:t>
      </w:r>
      <w:r w:rsidR="00933C79" w:rsidRPr="003A6348">
        <w:rPr>
          <w:sz w:val="28"/>
          <w:szCs w:val="28"/>
        </w:rPr>
        <w:t>.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Прогнуться назад</w:t>
      </w:r>
      <w:r w:rsidR="00933C79" w:rsidRPr="003A6348">
        <w:rPr>
          <w:sz w:val="28"/>
          <w:szCs w:val="28"/>
        </w:rPr>
        <w:t>.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Постоять  на правой ноге, согнув левую ногу в колене</w:t>
      </w:r>
      <w:r w:rsidR="00933C79" w:rsidRPr="003A6348">
        <w:rPr>
          <w:sz w:val="28"/>
          <w:szCs w:val="28"/>
        </w:rPr>
        <w:t>.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Постоять  на левой ноге, согнув правую ногу в колене</w:t>
      </w:r>
      <w:r w:rsidR="00933C79" w:rsidRPr="003A6348">
        <w:rPr>
          <w:sz w:val="28"/>
          <w:szCs w:val="28"/>
        </w:rPr>
        <w:t>.</w:t>
      </w:r>
    </w:p>
    <w:p w:rsidR="00523456" w:rsidRPr="003A6348" w:rsidRDefault="00523456" w:rsidP="00523456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Открыть глаза и тихо сесть</w:t>
      </w:r>
      <w:r w:rsidR="00933C79" w:rsidRPr="003A6348">
        <w:rPr>
          <w:sz w:val="28"/>
          <w:szCs w:val="28"/>
        </w:rPr>
        <w:t>.</w:t>
      </w:r>
    </w:p>
    <w:p w:rsidR="00270F04" w:rsidRPr="003A6348" w:rsidRDefault="00270F04" w:rsidP="00270F04">
      <w:pPr>
        <w:pStyle w:val="a3"/>
        <w:ind w:left="-540"/>
        <w:rPr>
          <w:sz w:val="28"/>
          <w:szCs w:val="28"/>
        </w:rPr>
      </w:pPr>
    </w:p>
    <w:p w:rsidR="00270F04" w:rsidRPr="003A6348" w:rsidRDefault="00933C79" w:rsidP="00270F04">
      <w:pPr>
        <w:pStyle w:val="a3"/>
        <w:ind w:left="-540"/>
        <w:rPr>
          <w:b/>
          <w:sz w:val="28"/>
          <w:szCs w:val="28"/>
        </w:rPr>
      </w:pPr>
      <w:r w:rsidRPr="003A6348">
        <w:rPr>
          <w:b/>
          <w:sz w:val="28"/>
          <w:szCs w:val="28"/>
        </w:rPr>
        <w:t>8.З</w:t>
      </w:r>
      <w:r w:rsidR="00270F04" w:rsidRPr="003A6348">
        <w:rPr>
          <w:b/>
          <w:sz w:val="28"/>
          <w:szCs w:val="28"/>
        </w:rPr>
        <w:t>акрепление</w:t>
      </w:r>
      <w:proofErr w:type="gramStart"/>
      <w:r w:rsidRPr="003A6348">
        <w:rPr>
          <w:b/>
          <w:sz w:val="28"/>
          <w:szCs w:val="28"/>
        </w:rPr>
        <w:t xml:space="preserve"> .</w:t>
      </w:r>
      <w:proofErr w:type="gramEnd"/>
      <w:r w:rsidR="00270F04" w:rsidRPr="003A6348">
        <w:rPr>
          <w:b/>
          <w:sz w:val="28"/>
          <w:szCs w:val="28"/>
        </w:rPr>
        <w:t> </w:t>
      </w:r>
    </w:p>
    <w:p w:rsidR="00270F04" w:rsidRPr="003A6348" w:rsidRDefault="00933C79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 а). </w:t>
      </w:r>
      <w:r w:rsidR="00270F04" w:rsidRPr="003A6348">
        <w:rPr>
          <w:sz w:val="28"/>
          <w:szCs w:val="28"/>
        </w:rPr>
        <w:t>Опираясь на алгоритм, учащиеся выполняют учебное упражнение</w:t>
      </w:r>
      <w:r w:rsidRPr="003A6348">
        <w:rPr>
          <w:sz w:val="28"/>
          <w:szCs w:val="28"/>
        </w:rPr>
        <w:t xml:space="preserve"> №201 </w:t>
      </w:r>
      <w:r w:rsidR="00270F04" w:rsidRPr="003A6348">
        <w:rPr>
          <w:sz w:val="28"/>
          <w:szCs w:val="28"/>
        </w:rPr>
        <w:t xml:space="preserve"> с комментированием на определение безударных окончаний у имен существительных 1, 2 и 3 склонений. </w:t>
      </w:r>
    </w:p>
    <w:p w:rsidR="00270F04" w:rsidRPr="003A6348" w:rsidRDefault="00270F04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 </w:t>
      </w:r>
      <w:r w:rsidR="00933C79" w:rsidRPr="003A6348">
        <w:rPr>
          <w:sz w:val="28"/>
          <w:szCs w:val="28"/>
        </w:rPr>
        <w:t>б). Задание по выбору:</w:t>
      </w:r>
    </w:p>
    <w:p w:rsidR="00933C79" w:rsidRPr="003A6348" w:rsidRDefault="00C85FE3" w:rsidP="00933C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3A6348">
        <w:rPr>
          <w:sz w:val="28"/>
          <w:szCs w:val="28"/>
        </w:rPr>
        <w:t>Спишите, вставив</w:t>
      </w:r>
      <w:r w:rsidR="00933C79" w:rsidRPr="003A6348">
        <w:rPr>
          <w:sz w:val="28"/>
          <w:szCs w:val="28"/>
        </w:rPr>
        <w:t xml:space="preserve"> пропущенные буквы:</w:t>
      </w:r>
    </w:p>
    <w:p w:rsidR="00933C79" w:rsidRPr="003A6348" w:rsidRDefault="00933C79" w:rsidP="00933C79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 xml:space="preserve">скрыться за </w:t>
      </w:r>
      <w:proofErr w:type="spellStart"/>
      <w:r w:rsidRPr="003A6348">
        <w:rPr>
          <w:sz w:val="28"/>
          <w:szCs w:val="28"/>
        </w:rPr>
        <w:t>облак</w:t>
      </w:r>
      <w:proofErr w:type="spellEnd"/>
      <w:proofErr w:type="gramStart"/>
      <w:r w:rsidRPr="003A6348">
        <w:rPr>
          <w:sz w:val="28"/>
          <w:szCs w:val="28"/>
        </w:rPr>
        <w:t>..</w:t>
      </w:r>
      <w:proofErr w:type="gramEnd"/>
      <w:r w:rsidRPr="003A6348">
        <w:rPr>
          <w:sz w:val="28"/>
          <w:szCs w:val="28"/>
        </w:rPr>
        <w:t xml:space="preserve">м, шел по </w:t>
      </w:r>
      <w:proofErr w:type="spellStart"/>
      <w:r w:rsidRPr="003A6348">
        <w:rPr>
          <w:sz w:val="28"/>
          <w:szCs w:val="28"/>
        </w:rPr>
        <w:t>площад</w:t>
      </w:r>
      <w:proofErr w:type="spellEnd"/>
      <w:r w:rsidRPr="003A6348">
        <w:rPr>
          <w:sz w:val="28"/>
          <w:szCs w:val="28"/>
        </w:rPr>
        <w:t xml:space="preserve">.. , лежит на </w:t>
      </w:r>
      <w:proofErr w:type="spellStart"/>
      <w:r w:rsidRPr="003A6348">
        <w:rPr>
          <w:sz w:val="28"/>
          <w:szCs w:val="28"/>
        </w:rPr>
        <w:t>земл</w:t>
      </w:r>
      <w:proofErr w:type="spellEnd"/>
      <w:r w:rsidRPr="003A6348">
        <w:rPr>
          <w:sz w:val="28"/>
          <w:szCs w:val="28"/>
        </w:rPr>
        <w:t>..</w:t>
      </w:r>
    </w:p>
    <w:p w:rsidR="00270F04" w:rsidRPr="003A6348" w:rsidRDefault="00C85FE3" w:rsidP="00933C79">
      <w:pPr>
        <w:pStyle w:val="a3"/>
        <w:numPr>
          <w:ilvl w:val="0"/>
          <w:numId w:val="5"/>
        </w:numPr>
        <w:rPr>
          <w:sz w:val="28"/>
          <w:szCs w:val="28"/>
        </w:rPr>
      </w:pPr>
      <w:r w:rsidRPr="003A6348">
        <w:rPr>
          <w:sz w:val="28"/>
          <w:szCs w:val="28"/>
        </w:rPr>
        <w:t>Спишите</w:t>
      </w:r>
      <w:r w:rsidR="00933C79" w:rsidRPr="003A6348">
        <w:rPr>
          <w:sz w:val="28"/>
          <w:szCs w:val="28"/>
        </w:rPr>
        <w:t xml:space="preserve">, поставив имена существительные </w:t>
      </w:r>
      <w:r w:rsidRPr="003A6348">
        <w:rPr>
          <w:sz w:val="28"/>
          <w:szCs w:val="28"/>
        </w:rPr>
        <w:t>в скобках в нужном падеже:</w:t>
      </w:r>
    </w:p>
    <w:p w:rsidR="00C85FE3" w:rsidRPr="003A6348" w:rsidRDefault="00C85FE3" w:rsidP="00C85FE3">
      <w:pPr>
        <w:pStyle w:val="a3"/>
        <w:rPr>
          <w:sz w:val="28"/>
          <w:szCs w:val="28"/>
        </w:rPr>
      </w:pPr>
      <w:r w:rsidRPr="003A6348">
        <w:rPr>
          <w:sz w:val="28"/>
          <w:szCs w:val="28"/>
        </w:rPr>
        <w:t>жил (деревня), спал (кровать), летел (лес)</w:t>
      </w:r>
    </w:p>
    <w:p w:rsidR="00933C79" w:rsidRPr="003A6348" w:rsidRDefault="00C85FE3" w:rsidP="00C85FE3">
      <w:pPr>
        <w:pStyle w:val="a3"/>
        <w:numPr>
          <w:ilvl w:val="0"/>
          <w:numId w:val="5"/>
        </w:numPr>
        <w:rPr>
          <w:sz w:val="28"/>
          <w:szCs w:val="28"/>
        </w:rPr>
      </w:pPr>
      <w:r w:rsidRPr="003A6348">
        <w:rPr>
          <w:sz w:val="28"/>
          <w:szCs w:val="28"/>
        </w:rPr>
        <w:t xml:space="preserve">Продолжите начатый ряд до 4-5 слов, подбирая их по трем признакам одновременно: к </w:t>
      </w:r>
      <w:proofErr w:type="spellStart"/>
      <w:r w:rsidRPr="003A6348">
        <w:rPr>
          <w:sz w:val="28"/>
          <w:szCs w:val="28"/>
        </w:rPr>
        <w:t>тропинк</w:t>
      </w:r>
      <w:proofErr w:type="spellEnd"/>
      <w:proofErr w:type="gramStart"/>
      <w:r w:rsidRPr="003A6348">
        <w:rPr>
          <w:sz w:val="28"/>
          <w:szCs w:val="28"/>
        </w:rPr>
        <w:t xml:space="preserve">.. , </w:t>
      </w:r>
      <w:proofErr w:type="gramEnd"/>
      <w:r w:rsidRPr="003A6348">
        <w:rPr>
          <w:sz w:val="28"/>
          <w:szCs w:val="28"/>
        </w:rPr>
        <w:t xml:space="preserve">к </w:t>
      </w:r>
      <w:proofErr w:type="spellStart"/>
      <w:r w:rsidRPr="003A6348">
        <w:rPr>
          <w:sz w:val="28"/>
          <w:szCs w:val="28"/>
        </w:rPr>
        <w:t>росинк</w:t>
      </w:r>
      <w:proofErr w:type="spellEnd"/>
      <w:r w:rsidRPr="003A6348">
        <w:rPr>
          <w:sz w:val="28"/>
          <w:szCs w:val="28"/>
        </w:rPr>
        <w:t xml:space="preserve">.. , к </w:t>
      </w:r>
      <w:proofErr w:type="spellStart"/>
      <w:r w:rsidRPr="003A6348">
        <w:rPr>
          <w:sz w:val="28"/>
          <w:szCs w:val="28"/>
        </w:rPr>
        <w:t>снежинк</w:t>
      </w:r>
      <w:proofErr w:type="spellEnd"/>
      <w:r w:rsidRPr="003A6348">
        <w:rPr>
          <w:sz w:val="28"/>
          <w:szCs w:val="28"/>
        </w:rPr>
        <w:t xml:space="preserve">.. , к </w:t>
      </w:r>
      <w:proofErr w:type="spellStart"/>
      <w:r w:rsidRPr="003A6348">
        <w:rPr>
          <w:sz w:val="28"/>
          <w:szCs w:val="28"/>
        </w:rPr>
        <w:t>травинк</w:t>
      </w:r>
      <w:proofErr w:type="spellEnd"/>
      <w:r w:rsidRPr="003A6348">
        <w:rPr>
          <w:sz w:val="28"/>
          <w:szCs w:val="28"/>
        </w:rPr>
        <w:t>..</w:t>
      </w:r>
    </w:p>
    <w:p w:rsidR="00270F04" w:rsidRPr="003A6348" w:rsidRDefault="00270F04" w:rsidP="00270F04">
      <w:pPr>
        <w:pStyle w:val="a3"/>
        <w:ind w:left="-540"/>
        <w:rPr>
          <w:sz w:val="28"/>
          <w:szCs w:val="28"/>
        </w:rPr>
      </w:pPr>
    </w:p>
    <w:p w:rsidR="00270F04" w:rsidRPr="003A6348" w:rsidRDefault="00C85FE3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Проверка</w:t>
      </w:r>
    </w:p>
    <w:p w:rsidR="00122D04" w:rsidRPr="003A6348" w:rsidRDefault="00C85FE3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122D04" w:rsidRPr="003A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Самостоятельная работа</w:t>
      </w:r>
      <w:r w:rsidRPr="003A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(работа в парах)</w:t>
      </w:r>
    </w:p>
    <w:p w:rsidR="00122D04" w:rsidRPr="003A6348" w:rsidRDefault="00122D04" w:rsidP="00122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D04" w:rsidRPr="003A6348" w:rsidRDefault="00122D04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каждого из вас на парте лежит конверт. Я вижу, вам не терпится узнать, что в нём. А находится в нём послание от людей, чья профессия связана с книгами. Эти люди помогают вам отыскать нужную книгу среди множества других. Вы догадались, от кого это письмо?</w:t>
      </w:r>
    </w:p>
    <w:p w:rsidR="00122D04" w:rsidRPr="003A6348" w:rsidRDefault="00122D04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Достаньте и прочитайте его</w:t>
      </w:r>
      <w:proofErr w:type="gramStart"/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 про себя и вслух)</w:t>
      </w:r>
    </w:p>
    <w:p w:rsidR="00122D04" w:rsidRPr="003A6348" w:rsidRDefault="00122D04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020" w:type="dxa"/>
        <w:tblCellSpacing w:w="0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</w:tblGrid>
      <w:tr w:rsidR="00122D04" w:rsidRPr="003A6348" w:rsidTr="00122D04">
        <w:trPr>
          <w:trHeight w:val="3255"/>
          <w:tblCellSpacing w:w="0" w:type="dxa"/>
        </w:trPr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22D04" w:rsidRPr="003A6348" w:rsidRDefault="00122D04" w:rsidP="0012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122D04" w:rsidRPr="003A6348" w:rsidRDefault="00122D04" w:rsidP="0012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 На свете много разных книг. Одни нас учат </w:t>
            </w:r>
            <w:proofErr w:type="spellStart"/>
            <w:proofErr w:type="gramStart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честност</w:t>
            </w:r>
            <w:proofErr w:type="spellEnd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… и</w:t>
            </w:r>
            <w:proofErr w:type="gramEnd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смелост</w:t>
            </w:r>
            <w:proofErr w:type="spellEnd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…, доброте и милосердию. Другие рассказывают </w:t>
            </w:r>
            <w:proofErr w:type="gramStart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Родин</w:t>
            </w:r>
            <w:proofErr w:type="gramEnd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…, о путешествиях и великих людях. </w:t>
            </w:r>
          </w:p>
          <w:p w:rsidR="00122D04" w:rsidRPr="003A6348" w:rsidRDefault="00122D04" w:rsidP="0012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 Помни, каждая книга – твой верный друг! </w:t>
            </w:r>
            <w:proofErr w:type="gramStart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книг…</w:t>
            </w:r>
          </w:p>
          <w:p w:rsidR="00122D04" w:rsidRPr="003A6348" w:rsidRDefault="00122D04" w:rsidP="0012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Надо относиться бережно. Никогда не загибай страницы книг… при чтении. Люби и береги книги!</w:t>
            </w:r>
          </w:p>
          <w:p w:rsidR="00122D04" w:rsidRPr="003A6348" w:rsidRDefault="00122D04" w:rsidP="0012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3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22D04" w:rsidRPr="003A6348" w:rsidRDefault="00122D04" w:rsidP="00122D0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22D04" w:rsidRPr="003A6348" w:rsidRDefault="00122D04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Прочтём вместе восклицательные предложения.</w:t>
      </w:r>
    </w:p>
    <w:p w:rsidR="00122D04" w:rsidRPr="003A6348" w:rsidRDefault="00122D04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Посмотрите на данный текст и скажите, какое задание вы должны будете выполнить. (Вставить окончания существительных, определить их склонение и падеж.)</w:t>
      </w:r>
    </w:p>
    <w:p w:rsidR="00122D04" w:rsidRPr="003A6348" w:rsidRDefault="00122D04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D04" w:rsidRPr="003A6348" w:rsidRDefault="00122D04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Проверка:</w:t>
      </w:r>
    </w:p>
    <w:p w:rsidR="00122D04" w:rsidRPr="003A6348" w:rsidRDefault="00122D04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называет сущ., ученики показывают карточку - окончания сущ. и карточку № склонения.</w:t>
      </w:r>
    </w:p>
    <w:p w:rsidR="00C85FE3" w:rsidRPr="003A6348" w:rsidRDefault="00C85FE3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FE3" w:rsidRPr="003A6348" w:rsidRDefault="00122D04" w:rsidP="00C85FE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 </w:t>
      </w:r>
      <w:r w:rsidR="00C85FE3" w:rsidRPr="003A6348">
        <w:rPr>
          <w:sz w:val="28"/>
          <w:szCs w:val="28"/>
        </w:rPr>
        <w:t>- Что нужно сделать, чтобы правильно написать падежное окончание имени существительного?</w:t>
      </w:r>
    </w:p>
    <w:p w:rsidR="00C85FE3" w:rsidRPr="003A6348" w:rsidRDefault="00C85FE3" w:rsidP="00C85FE3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- А как можно проверить правописание безударных окончаний во множественном числе? На этот вопрос ответим на следующем уроке русского языка</w:t>
      </w:r>
    </w:p>
    <w:p w:rsidR="00C85FE3" w:rsidRPr="003A6348" w:rsidRDefault="00C85FE3" w:rsidP="00C85FE3">
      <w:pPr>
        <w:pStyle w:val="a3"/>
        <w:ind w:left="-540"/>
        <w:rPr>
          <w:sz w:val="28"/>
          <w:szCs w:val="28"/>
        </w:rPr>
      </w:pPr>
    </w:p>
    <w:p w:rsidR="00C85FE3" w:rsidRPr="003A6348" w:rsidRDefault="00C85FE3" w:rsidP="00122D04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F04" w:rsidRPr="003A6348" w:rsidRDefault="00270F04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 xml:space="preserve">И завершить урок мне бы хотелось словами известного писателя </w:t>
      </w:r>
    </w:p>
    <w:p w:rsidR="00270F04" w:rsidRPr="003A6348" w:rsidRDefault="00270F04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К. Паустовского (на стенде рядом с портретом):</w:t>
      </w:r>
    </w:p>
    <w:p w:rsidR="00270F04" w:rsidRPr="003A6348" w:rsidRDefault="00270F04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 </w:t>
      </w:r>
    </w:p>
    <w:p w:rsidR="00270F04" w:rsidRPr="003A6348" w:rsidRDefault="00270F04" w:rsidP="00270F04">
      <w:pPr>
        <w:pStyle w:val="a3"/>
        <w:ind w:left="-540"/>
        <w:jc w:val="center"/>
        <w:rPr>
          <w:sz w:val="28"/>
          <w:szCs w:val="28"/>
        </w:rPr>
      </w:pPr>
      <w:r w:rsidRPr="003A6348">
        <w:rPr>
          <w:b/>
          <w:bCs/>
          <w:i/>
          <w:iCs/>
          <w:sz w:val="28"/>
          <w:szCs w:val="28"/>
        </w:rPr>
        <w:t>«Читайте! Пусть не будет ни одного дня,</w:t>
      </w:r>
    </w:p>
    <w:p w:rsidR="00270F04" w:rsidRPr="003A6348" w:rsidRDefault="00270F04" w:rsidP="00270F04">
      <w:pPr>
        <w:pStyle w:val="a3"/>
        <w:ind w:left="-540"/>
        <w:jc w:val="center"/>
        <w:rPr>
          <w:sz w:val="28"/>
          <w:szCs w:val="28"/>
        </w:rPr>
      </w:pPr>
      <w:r w:rsidRPr="003A6348">
        <w:rPr>
          <w:b/>
          <w:bCs/>
          <w:i/>
          <w:iCs/>
          <w:sz w:val="28"/>
          <w:szCs w:val="28"/>
        </w:rPr>
        <w:t> </w:t>
      </w:r>
      <w:proofErr w:type="gramStart"/>
      <w:r w:rsidRPr="003A6348">
        <w:rPr>
          <w:b/>
          <w:bCs/>
          <w:i/>
          <w:iCs/>
          <w:sz w:val="28"/>
          <w:szCs w:val="28"/>
        </w:rPr>
        <w:t>когда бы вы не прочли</w:t>
      </w:r>
      <w:proofErr w:type="gramEnd"/>
      <w:r w:rsidRPr="003A6348">
        <w:rPr>
          <w:b/>
          <w:bCs/>
          <w:i/>
          <w:iCs/>
          <w:sz w:val="28"/>
          <w:szCs w:val="28"/>
        </w:rPr>
        <w:t xml:space="preserve"> хотя бы одной</w:t>
      </w:r>
    </w:p>
    <w:p w:rsidR="00270F04" w:rsidRPr="003A6348" w:rsidRDefault="00270F04" w:rsidP="00270F04">
      <w:pPr>
        <w:pStyle w:val="a3"/>
        <w:ind w:left="-540"/>
        <w:jc w:val="center"/>
        <w:rPr>
          <w:sz w:val="28"/>
          <w:szCs w:val="28"/>
        </w:rPr>
      </w:pPr>
      <w:r w:rsidRPr="003A6348">
        <w:rPr>
          <w:b/>
          <w:bCs/>
          <w:i/>
          <w:iCs/>
          <w:sz w:val="28"/>
          <w:szCs w:val="28"/>
        </w:rPr>
        <w:t> страницы из новой книги!»</w:t>
      </w:r>
    </w:p>
    <w:p w:rsidR="008F7845" w:rsidRPr="003A6348" w:rsidRDefault="00C85FE3" w:rsidP="008F7845">
      <w:pPr>
        <w:pStyle w:val="a3"/>
        <w:ind w:left="-540"/>
        <w:rPr>
          <w:sz w:val="28"/>
          <w:szCs w:val="28"/>
        </w:rPr>
      </w:pPr>
      <w:r w:rsidRPr="003A6348">
        <w:rPr>
          <w:b/>
          <w:sz w:val="28"/>
          <w:szCs w:val="28"/>
        </w:rPr>
        <w:t>10.</w:t>
      </w:r>
      <w:r w:rsidR="008F7845" w:rsidRPr="003A6348">
        <w:rPr>
          <w:b/>
          <w:sz w:val="28"/>
          <w:szCs w:val="28"/>
        </w:rPr>
        <w:t>Д/з</w:t>
      </w:r>
      <w:r w:rsidR="008F7845" w:rsidRPr="003A6348">
        <w:rPr>
          <w:sz w:val="28"/>
          <w:szCs w:val="28"/>
        </w:rPr>
        <w:t xml:space="preserve"> </w:t>
      </w:r>
      <w:r w:rsidRPr="003A6348">
        <w:rPr>
          <w:sz w:val="28"/>
          <w:szCs w:val="28"/>
        </w:rPr>
        <w:t xml:space="preserve">   </w:t>
      </w:r>
      <w:r w:rsidR="008F7845" w:rsidRPr="003A6348">
        <w:rPr>
          <w:sz w:val="28"/>
          <w:szCs w:val="28"/>
        </w:rPr>
        <w:t>стр.123 упр.203</w:t>
      </w:r>
    </w:p>
    <w:p w:rsidR="008F7845" w:rsidRPr="003A6348" w:rsidRDefault="008F7845" w:rsidP="008F7845">
      <w:pPr>
        <w:pStyle w:val="a3"/>
        <w:ind w:left="-540"/>
        <w:rPr>
          <w:sz w:val="28"/>
          <w:szCs w:val="28"/>
        </w:rPr>
      </w:pPr>
    </w:p>
    <w:p w:rsidR="008F7845" w:rsidRPr="003A6348" w:rsidRDefault="00C85FE3" w:rsidP="008F7845">
      <w:pPr>
        <w:pStyle w:val="a3"/>
        <w:ind w:left="-540"/>
        <w:rPr>
          <w:b/>
          <w:sz w:val="28"/>
          <w:szCs w:val="28"/>
        </w:rPr>
      </w:pPr>
      <w:r w:rsidRPr="003A6348">
        <w:rPr>
          <w:b/>
          <w:sz w:val="28"/>
          <w:szCs w:val="28"/>
        </w:rPr>
        <w:t>11.</w:t>
      </w:r>
      <w:r w:rsidR="008F7845" w:rsidRPr="003A6348">
        <w:rPr>
          <w:b/>
          <w:sz w:val="28"/>
          <w:szCs w:val="28"/>
        </w:rPr>
        <w:t xml:space="preserve">Итог урока </w:t>
      </w:r>
    </w:p>
    <w:p w:rsidR="00C85FE3" w:rsidRPr="003A6348" w:rsidRDefault="00C85FE3" w:rsidP="008F7845">
      <w:pPr>
        <w:pStyle w:val="a3"/>
        <w:ind w:left="-540"/>
        <w:rPr>
          <w:b/>
          <w:sz w:val="28"/>
          <w:szCs w:val="28"/>
        </w:rPr>
      </w:pPr>
    </w:p>
    <w:p w:rsidR="008F7845" w:rsidRPr="003A6348" w:rsidRDefault="008F7845" w:rsidP="008F7845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Метод «Шесть шляп</w:t>
      </w:r>
      <w:r w:rsidR="007E27D2" w:rsidRPr="003A6348">
        <w:rPr>
          <w:sz w:val="28"/>
          <w:szCs w:val="28"/>
        </w:rPr>
        <w:t xml:space="preserve"> мышления</w:t>
      </w:r>
      <w:r w:rsidRPr="003A6348">
        <w:rPr>
          <w:sz w:val="28"/>
          <w:szCs w:val="28"/>
        </w:rPr>
        <w:t>»</w:t>
      </w:r>
    </w:p>
    <w:p w:rsidR="007E27D2" w:rsidRPr="003A6348" w:rsidRDefault="007E27D2" w:rsidP="008F7845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«Белая шляпа» (1-ая группа): Какую тему мы изучали на уроке?</w:t>
      </w:r>
    </w:p>
    <w:p w:rsidR="007E27D2" w:rsidRPr="003A6348" w:rsidRDefault="007E27D2" w:rsidP="007E27D2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«Красная шляпа» (2-ая группа): Что полезного вы узнали на уроке?</w:t>
      </w:r>
    </w:p>
    <w:p w:rsidR="007E27D2" w:rsidRPr="003A6348" w:rsidRDefault="007E27D2" w:rsidP="007E27D2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«Зеленая шляпа» (3-ая группа): Как можно применять знания, полученные на уроке?</w:t>
      </w:r>
    </w:p>
    <w:p w:rsidR="007E27D2" w:rsidRPr="003A6348" w:rsidRDefault="007E27D2" w:rsidP="007E27D2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«Желтая шляпа» (4-ая группа): Какие чувства вы испытывали, знакомясь с новой темой?</w:t>
      </w:r>
    </w:p>
    <w:p w:rsidR="007E27D2" w:rsidRPr="003A6348" w:rsidRDefault="003A6348" w:rsidP="008F7845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«Черная шляпа» (5-ая группа): Что было трудно, неясно на уроке?</w:t>
      </w:r>
    </w:p>
    <w:p w:rsidR="008F7845" w:rsidRPr="003A6348" w:rsidRDefault="003A6348" w:rsidP="00270F04">
      <w:pPr>
        <w:pStyle w:val="a3"/>
        <w:ind w:left="-540"/>
        <w:rPr>
          <w:sz w:val="28"/>
          <w:szCs w:val="28"/>
        </w:rPr>
      </w:pPr>
      <w:r w:rsidRPr="003A6348">
        <w:rPr>
          <w:sz w:val="28"/>
          <w:szCs w:val="28"/>
        </w:rPr>
        <w:t>«Синяя шляпа» (6-ая группа): Оцените работу класса на уроке</w:t>
      </w:r>
    </w:p>
    <w:p w:rsidR="0067752D" w:rsidRPr="003A6348" w:rsidRDefault="0067752D" w:rsidP="00270F04">
      <w:pPr>
        <w:pStyle w:val="a3"/>
        <w:ind w:left="-540"/>
        <w:rPr>
          <w:sz w:val="28"/>
          <w:szCs w:val="28"/>
        </w:rPr>
      </w:pPr>
    </w:p>
    <w:sectPr w:rsidR="0067752D" w:rsidRPr="003A6348" w:rsidSect="0041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56F"/>
    <w:multiLevelType w:val="hybridMultilevel"/>
    <w:tmpl w:val="7E04CFFA"/>
    <w:lvl w:ilvl="0" w:tplc="10E21D3A">
      <w:start w:val="1"/>
      <w:numFmt w:val="decimal"/>
      <w:lvlText w:val="%1."/>
      <w:lvlJc w:val="left"/>
      <w:pPr>
        <w:ind w:left="-1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DE54DE9"/>
    <w:multiLevelType w:val="hybridMultilevel"/>
    <w:tmpl w:val="0F381C46"/>
    <w:lvl w:ilvl="0" w:tplc="041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129E63AD"/>
    <w:multiLevelType w:val="hybridMultilevel"/>
    <w:tmpl w:val="0834F74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34F565E0"/>
    <w:multiLevelType w:val="hybridMultilevel"/>
    <w:tmpl w:val="A86A53AA"/>
    <w:lvl w:ilvl="0" w:tplc="57A4A5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74814"/>
    <w:multiLevelType w:val="hybridMultilevel"/>
    <w:tmpl w:val="E2128BA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53D"/>
    <w:rsid w:val="0000692E"/>
    <w:rsid w:val="00007E39"/>
    <w:rsid w:val="0003567E"/>
    <w:rsid w:val="00041BF7"/>
    <w:rsid w:val="00055184"/>
    <w:rsid w:val="00063117"/>
    <w:rsid w:val="00064748"/>
    <w:rsid w:val="00071307"/>
    <w:rsid w:val="00095D9F"/>
    <w:rsid w:val="000A071D"/>
    <w:rsid w:val="000A3847"/>
    <w:rsid w:val="000A6EB3"/>
    <w:rsid w:val="000B12F4"/>
    <w:rsid w:val="000B3D4D"/>
    <w:rsid w:val="000B473C"/>
    <w:rsid w:val="000C4286"/>
    <w:rsid w:val="000D407E"/>
    <w:rsid w:val="000D4CA8"/>
    <w:rsid w:val="000D5A33"/>
    <w:rsid w:val="000E30F3"/>
    <w:rsid w:val="000E5211"/>
    <w:rsid w:val="000E5E1E"/>
    <w:rsid w:val="00113B9E"/>
    <w:rsid w:val="00122D04"/>
    <w:rsid w:val="00123035"/>
    <w:rsid w:val="001235F2"/>
    <w:rsid w:val="00143FB4"/>
    <w:rsid w:val="0015500A"/>
    <w:rsid w:val="00170ACA"/>
    <w:rsid w:val="001724E0"/>
    <w:rsid w:val="00193D3D"/>
    <w:rsid w:val="001952CB"/>
    <w:rsid w:val="00197CC4"/>
    <w:rsid w:val="001A470E"/>
    <w:rsid w:val="001B0151"/>
    <w:rsid w:val="001B4472"/>
    <w:rsid w:val="001C705D"/>
    <w:rsid w:val="001E6CDC"/>
    <w:rsid w:val="001F09E8"/>
    <w:rsid w:val="00211F45"/>
    <w:rsid w:val="00220D5C"/>
    <w:rsid w:val="00221A78"/>
    <w:rsid w:val="00221F71"/>
    <w:rsid w:val="00222C6A"/>
    <w:rsid w:val="00223450"/>
    <w:rsid w:val="0022656F"/>
    <w:rsid w:val="00227B4A"/>
    <w:rsid w:val="00230F71"/>
    <w:rsid w:val="00231A0D"/>
    <w:rsid w:val="00235F14"/>
    <w:rsid w:val="00236D5A"/>
    <w:rsid w:val="00245263"/>
    <w:rsid w:val="0025161B"/>
    <w:rsid w:val="00252B24"/>
    <w:rsid w:val="00255330"/>
    <w:rsid w:val="00255AD1"/>
    <w:rsid w:val="00266167"/>
    <w:rsid w:val="00270F04"/>
    <w:rsid w:val="0027231F"/>
    <w:rsid w:val="00273801"/>
    <w:rsid w:val="0027779E"/>
    <w:rsid w:val="002817DB"/>
    <w:rsid w:val="00290031"/>
    <w:rsid w:val="00291602"/>
    <w:rsid w:val="00292AC8"/>
    <w:rsid w:val="002A3F36"/>
    <w:rsid w:val="002A7246"/>
    <w:rsid w:val="002C0F87"/>
    <w:rsid w:val="002C5DF5"/>
    <w:rsid w:val="002D2DB5"/>
    <w:rsid w:val="002D5480"/>
    <w:rsid w:val="003146B1"/>
    <w:rsid w:val="00322116"/>
    <w:rsid w:val="00353DFE"/>
    <w:rsid w:val="00361E6B"/>
    <w:rsid w:val="00376980"/>
    <w:rsid w:val="00396891"/>
    <w:rsid w:val="00397467"/>
    <w:rsid w:val="003A4BF2"/>
    <w:rsid w:val="003A6348"/>
    <w:rsid w:val="003B3FA9"/>
    <w:rsid w:val="003D19D8"/>
    <w:rsid w:val="003D2A13"/>
    <w:rsid w:val="003D6074"/>
    <w:rsid w:val="003D7BEE"/>
    <w:rsid w:val="003F4DA2"/>
    <w:rsid w:val="00400635"/>
    <w:rsid w:val="00405D49"/>
    <w:rsid w:val="00411FB4"/>
    <w:rsid w:val="00415938"/>
    <w:rsid w:val="00416ED3"/>
    <w:rsid w:val="00417E69"/>
    <w:rsid w:val="00423825"/>
    <w:rsid w:val="004247ED"/>
    <w:rsid w:val="00425D78"/>
    <w:rsid w:val="004343FA"/>
    <w:rsid w:val="0044130D"/>
    <w:rsid w:val="0045454F"/>
    <w:rsid w:val="00456230"/>
    <w:rsid w:val="00465B1C"/>
    <w:rsid w:val="00473ED3"/>
    <w:rsid w:val="00483EEF"/>
    <w:rsid w:val="00484E4A"/>
    <w:rsid w:val="00490C92"/>
    <w:rsid w:val="004A1468"/>
    <w:rsid w:val="004A5E14"/>
    <w:rsid w:val="004B1865"/>
    <w:rsid w:val="004B5E70"/>
    <w:rsid w:val="004C5FC4"/>
    <w:rsid w:val="004E2B1D"/>
    <w:rsid w:val="004E4625"/>
    <w:rsid w:val="004E662A"/>
    <w:rsid w:val="004F0BA5"/>
    <w:rsid w:val="004F3566"/>
    <w:rsid w:val="004F4D6E"/>
    <w:rsid w:val="00513476"/>
    <w:rsid w:val="0052332D"/>
    <w:rsid w:val="00523456"/>
    <w:rsid w:val="005339FC"/>
    <w:rsid w:val="00537282"/>
    <w:rsid w:val="005373BB"/>
    <w:rsid w:val="00541616"/>
    <w:rsid w:val="00547B03"/>
    <w:rsid w:val="00552962"/>
    <w:rsid w:val="00555F2F"/>
    <w:rsid w:val="00596738"/>
    <w:rsid w:val="005A699C"/>
    <w:rsid w:val="005A6A68"/>
    <w:rsid w:val="005B05F5"/>
    <w:rsid w:val="005B73C0"/>
    <w:rsid w:val="005B7437"/>
    <w:rsid w:val="005C38AE"/>
    <w:rsid w:val="005C3E59"/>
    <w:rsid w:val="005D1400"/>
    <w:rsid w:val="005D1A1D"/>
    <w:rsid w:val="005E2B82"/>
    <w:rsid w:val="005E70B9"/>
    <w:rsid w:val="005F536A"/>
    <w:rsid w:val="00600183"/>
    <w:rsid w:val="00611274"/>
    <w:rsid w:val="00616E5F"/>
    <w:rsid w:val="00623C9B"/>
    <w:rsid w:val="00635824"/>
    <w:rsid w:val="00640510"/>
    <w:rsid w:val="006506C2"/>
    <w:rsid w:val="00655483"/>
    <w:rsid w:val="00655878"/>
    <w:rsid w:val="006612E2"/>
    <w:rsid w:val="00666F6E"/>
    <w:rsid w:val="00673E90"/>
    <w:rsid w:val="006768AD"/>
    <w:rsid w:val="0067752D"/>
    <w:rsid w:val="00683053"/>
    <w:rsid w:val="00685F1F"/>
    <w:rsid w:val="006C10A2"/>
    <w:rsid w:val="006C515B"/>
    <w:rsid w:val="006E4EE5"/>
    <w:rsid w:val="006F0BAF"/>
    <w:rsid w:val="006F6A0F"/>
    <w:rsid w:val="0070181D"/>
    <w:rsid w:val="0072020E"/>
    <w:rsid w:val="00724123"/>
    <w:rsid w:val="00725399"/>
    <w:rsid w:val="00734476"/>
    <w:rsid w:val="00742CD5"/>
    <w:rsid w:val="00743D31"/>
    <w:rsid w:val="00750C3C"/>
    <w:rsid w:val="007648B4"/>
    <w:rsid w:val="007711F7"/>
    <w:rsid w:val="00771B6C"/>
    <w:rsid w:val="0077579F"/>
    <w:rsid w:val="00776884"/>
    <w:rsid w:val="00786901"/>
    <w:rsid w:val="007878E4"/>
    <w:rsid w:val="007906F6"/>
    <w:rsid w:val="00796707"/>
    <w:rsid w:val="00796F01"/>
    <w:rsid w:val="007B0DC2"/>
    <w:rsid w:val="007B4E08"/>
    <w:rsid w:val="007D1845"/>
    <w:rsid w:val="007E20C3"/>
    <w:rsid w:val="007E27D2"/>
    <w:rsid w:val="007F2567"/>
    <w:rsid w:val="007F6897"/>
    <w:rsid w:val="008013B4"/>
    <w:rsid w:val="00807F49"/>
    <w:rsid w:val="00823D8C"/>
    <w:rsid w:val="00824312"/>
    <w:rsid w:val="008325D1"/>
    <w:rsid w:val="00832BCE"/>
    <w:rsid w:val="00846745"/>
    <w:rsid w:val="00852C34"/>
    <w:rsid w:val="0087305B"/>
    <w:rsid w:val="00881281"/>
    <w:rsid w:val="0089153D"/>
    <w:rsid w:val="00893374"/>
    <w:rsid w:val="00894105"/>
    <w:rsid w:val="008A4683"/>
    <w:rsid w:val="008B0835"/>
    <w:rsid w:val="008B0EAF"/>
    <w:rsid w:val="008B6474"/>
    <w:rsid w:val="008C04D1"/>
    <w:rsid w:val="008C0827"/>
    <w:rsid w:val="008C62CB"/>
    <w:rsid w:val="008F55C2"/>
    <w:rsid w:val="008F7845"/>
    <w:rsid w:val="00905802"/>
    <w:rsid w:val="009168EE"/>
    <w:rsid w:val="00933C79"/>
    <w:rsid w:val="00936D84"/>
    <w:rsid w:val="00943FDC"/>
    <w:rsid w:val="00945146"/>
    <w:rsid w:val="00952BEB"/>
    <w:rsid w:val="00954567"/>
    <w:rsid w:val="009579CF"/>
    <w:rsid w:val="009642D7"/>
    <w:rsid w:val="009649A2"/>
    <w:rsid w:val="009653FB"/>
    <w:rsid w:val="009840EA"/>
    <w:rsid w:val="009924D9"/>
    <w:rsid w:val="009A1053"/>
    <w:rsid w:val="009A4A4B"/>
    <w:rsid w:val="009C30E7"/>
    <w:rsid w:val="009D7D14"/>
    <w:rsid w:val="009E3DA5"/>
    <w:rsid w:val="009F183C"/>
    <w:rsid w:val="00A13210"/>
    <w:rsid w:val="00A5294A"/>
    <w:rsid w:val="00A55D58"/>
    <w:rsid w:val="00A77425"/>
    <w:rsid w:val="00A962FA"/>
    <w:rsid w:val="00AA3E31"/>
    <w:rsid w:val="00AB42B5"/>
    <w:rsid w:val="00AC57C7"/>
    <w:rsid w:val="00AE2EC1"/>
    <w:rsid w:val="00AF2D79"/>
    <w:rsid w:val="00AF32E9"/>
    <w:rsid w:val="00AF398D"/>
    <w:rsid w:val="00AF626B"/>
    <w:rsid w:val="00B00364"/>
    <w:rsid w:val="00B1613B"/>
    <w:rsid w:val="00B22AD3"/>
    <w:rsid w:val="00B258A1"/>
    <w:rsid w:val="00B27D6D"/>
    <w:rsid w:val="00B3687F"/>
    <w:rsid w:val="00B43798"/>
    <w:rsid w:val="00B5735A"/>
    <w:rsid w:val="00B83B59"/>
    <w:rsid w:val="00B85BD2"/>
    <w:rsid w:val="00B96A37"/>
    <w:rsid w:val="00BA230D"/>
    <w:rsid w:val="00BA773C"/>
    <w:rsid w:val="00BB31D7"/>
    <w:rsid w:val="00BC65ED"/>
    <w:rsid w:val="00BD45D7"/>
    <w:rsid w:val="00BD4818"/>
    <w:rsid w:val="00BD601A"/>
    <w:rsid w:val="00BE0B3C"/>
    <w:rsid w:val="00BE586C"/>
    <w:rsid w:val="00BF13B6"/>
    <w:rsid w:val="00C04D20"/>
    <w:rsid w:val="00C1003E"/>
    <w:rsid w:val="00C171F9"/>
    <w:rsid w:val="00C239E5"/>
    <w:rsid w:val="00C33320"/>
    <w:rsid w:val="00C356CE"/>
    <w:rsid w:val="00C366A3"/>
    <w:rsid w:val="00C434DC"/>
    <w:rsid w:val="00C4596A"/>
    <w:rsid w:val="00C52F5B"/>
    <w:rsid w:val="00C57BEE"/>
    <w:rsid w:val="00C810A4"/>
    <w:rsid w:val="00C85FE3"/>
    <w:rsid w:val="00C903E3"/>
    <w:rsid w:val="00CA03EB"/>
    <w:rsid w:val="00CA19E5"/>
    <w:rsid w:val="00CC4DC4"/>
    <w:rsid w:val="00CD0D16"/>
    <w:rsid w:val="00CD3441"/>
    <w:rsid w:val="00CD4967"/>
    <w:rsid w:val="00CD5453"/>
    <w:rsid w:val="00CE0243"/>
    <w:rsid w:val="00CE1370"/>
    <w:rsid w:val="00CF7FAA"/>
    <w:rsid w:val="00D019A3"/>
    <w:rsid w:val="00D10881"/>
    <w:rsid w:val="00D14EF0"/>
    <w:rsid w:val="00D21819"/>
    <w:rsid w:val="00D22FF0"/>
    <w:rsid w:val="00D312C6"/>
    <w:rsid w:val="00D43570"/>
    <w:rsid w:val="00D438CE"/>
    <w:rsid w:val="00D43B26"/>
    <w:rsid w:val="00D5052A"/>
    <w:rsid w:val="00D520C3"/>
    <w:rsid w:val="00D63065"/>
    <w:rsid w:val="00D7074D"/>
    <w:rsid w:val="00D73EB1"/>
    <w:rsid w:val="00D80D73"/>
    <w:rsid w:val="00D863F5"/>
    <w:rsid w:val="00DA289B"/>
    <w:rsid w:val="00DA5716"/>
    <w:rsid w:val="00DB0E29"/>
    <w:rsid w:val="00DB5D12"/>
    <w:rsid w:val="00DC05D3"/>
    <w:rsid w:val="00DD68F3"/>
    <w:rsid w:val="00DE737F"/>
    <w:rsid w:val="00DF1E1E"/>
    <w:rsid w:val="00DF2978"/>
    <w:rsid w:val="00DF449F"/>
    <w:rsid w:val="00DF6364"/>
    <w:rsid w:val="00E04DD2"/>
    <w:rsid w:val="00E240E0"/>
    <w:rsid w:val="00E26212"/>
    <w:rsid w:val="00E359CC"/>
    <w:rsid w:val="00E35C87"/>
    <w:rsid w:val="00E45CEC"/>
    <w:rsid w:val="00E464D0"/>
    <w:rsid w:val="00E6400E"/>
    <w:rsid w:val="00E73DAB"/>
    <w:rsid w:val="00E75432"/>
    <w:rsid w:val="00E85706"/>
    <w:rsid w:val="00E909D4"/>
    <w:rsid w:val="00EA4E54"/>
    <w:rsid w:val="00EB3577"/>
    <w:rsid w:val="00EB7C45"/>
    <w:rsid w:val="00ED2D92"/>
    <w:rsid w:val="00EE1B20"/>
    <w:rsid w:val="00EF1E90"/>
    <w:rsid w:val="00EF3683"/>
    <w:rsid w:val="00EF659C"/>
    <w:rsid w:val="00F107D2"/>
    <w:rsid w:val="00F13B8C"/>
    <w:rsid w:val="00F3289F"/>
    <w:rsid w:val="00F3741A"/>
    <w:rsid w:val="00F459AF"/>
    <w:rsid w:val="00F45DA8"/>
    <w:rsid w:val="00F47C2F"/>
    <w:rsid w:val="00F550B7"/>
    <w:rsid w:val="00F7527E"/>
    <w:rsid w:val="00F75ECF"/>
    <w:rsid w:val="00F76378"/>
    <w:rsid w:val="00F84F60"/>
    <w:rsid w:val="00F92F75"/>
    <w:rsid w:val="00F95603"/>
    <w:rsid w:val="00F95C9E"/>
    <w:rsid w:val="00F97936"/>
    <w:rsid w:val="00FB0F21"/>
    <w:rsid w:val="00FD0174"/>
    <w:rsid w:val="00FD185D"/>
    <w:rsid w:val="00FE634F"/>
    <w:rsid w:val="00FF2A69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915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90FC-26BD-41E3-8B59-344181D0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dcterms:created xsi:type="dcterms:W3CDTF">2013-01-02T17:36:00Z</dcterms:created>
  <dcterms:modified xsi:type="dcterms:W3CDTF">2017-04-11T10:25:00Z</dcterms:modified>
</cp:coreProperties>
</file>