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28" w:rsidRDefault="001D02DA" w:rsidP="001D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D1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Правописание падежных окончаний имен существительных во множественном числе.</w:t>
      </w:r>
      <w:bookmarkEnd w:id="0"/>
    </w:p>
    <w:p w:rsidR="00154496" w:rsidRDefault="00154496" w:rsidP="001D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2DA" w:rsidRDefault="001D02DA" w:rsidP="001D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1D02DA" w:rsidRDefault="001D02DA" w:rsidP="001D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учащихся с падежными окончаниями имен существительных  во множественном числе;</w:t>
      </w:r>
    </w:p>
    <w:p w:rsidR="001D02DA" w:rsidRDefault="007224D5" w:rsidP="001D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D02DA">
        <w:rPr>
          <w:rFonts w:ascii="Times New Roman" w:hAnsi="Times New Roman" w:cs="Times New Roman"/>
          <w:sz w:val="28"/>
          <w:szCs w:val="28"/>
        </w:rPr>
        <w:t>аучить писать безударные падежные окончания имен существительны</w:t>
      </w:r>
      <w:r w:rsidR="00154496">
        <w:rPr>
          <w:rFonts w:ascii="Times New Roman" w:hAnsi="Times New Roman" w:cs="Times New Roman"/>
          <w:sz w:val="28"/>
          <w:szCs w:val="28"/>
        </w:rPr>
        <w:t>х множественного числа;</w:t>
      </w:r>
    </w:p>
    <w:p w:rsidR="00154496" w:rsidRDefault="00154496" w:rsidP="001D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орфографическую зоркость, мышление, память</w:t>
      </w:r>
      <w:r w:rsidR="00AC4171">
        <w:rPr>
          <w:rFonts w:ascii="Times New Roman" w:hAnsi="Times New Roman" w:cs="Times New Roman"/>
          <w:sz w:val="28"/>
          <w:szCs w:val="28"/>
        </w:rPr>
        <w:t>, речь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4496" w:rsidRDefault="00154496" w:rsidP="001D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чтению, бережное отношение к книге; интерес к русскому языку.</w:t>
      </w:r>
    </w:p>
    <w:p w:rsidR="00154496" w:rsidRDefault="00154496" w:rsidP="001D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карточки, схемы, пословицы.</w:t>
      </w:r>
    </w:p>
    <w:p w:rsidR="00154496" w:rsidRDefault="00154496" w:rsidP="001D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496" w:rsidRDefault="00154496" w:rsidP="00154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154496" w:rsidRDefault="00154496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496" w:rsidRDefault="00154496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154496" w:rsidRDefault="00154496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496" w:rsidRDefault="00154496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книга – умный друг:</w:t>
      </w:r>
    </w:p>
    <w:p w:rsidR="00154496" w:rsidRDefault="00154496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утомит – она смолкает,</w:t>
      </w:r>
    </w:p>
    <w:p w:rsidR="00154496" w:rsidRDefault="00154496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безмолвно поучает,</w:t>
      </w:r>
    </w:p>
    <w:p w:rsidR="00154496" w:rsidRDefault="00154496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назидателен досуг.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Вега)</w:t>
      </w:r>
    </w:p>
    <w:p w:rsidR="00154496" w:rsidRDefault="00154496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Согласны ли вы с этим высказыванием? </w:t>
      </w:r>
    </w:p>
    <w:p w:rsidR="00154496" w:rsidRDefault="00154496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Обоснуйте свою точку зрения.</w:t>
      </w:r>
    </w:p>
    <w:p w:rsidR="00154496" w:rsidRDefault="00154496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496" w:rsidRDefault="00154496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Прове</w:t>
      </w:r>
      <w:r w:rsidR="008A402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ка домашнего задания</w:t>
      </w:r>
    </w:p>
    <w:p w:rsidR="00154496" w:rsidRDefault="00154496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496" w:rsidRDefault="00154496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было задано на дом? (Отвечает один учащийся, а второй – дает тетрадь на проверку).</w:t>
      </w:r>
    </w:p>
    <w:p w:rsidR="00154496" w:rsidRDefault="00154496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Задаются дополнительные вопросы. Дополнительные вопросы могут задать сами учащиеся.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Как найти в предложении грамматическую основу?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Найди грамматическую основу в  своем предложении. Как проверить написание безуд</w:t>
      </w:r>
      <w:r w:rsidR="008A4020">
        <w:rPr>
          <w:rFonts w:ascii="Times New Roman" w:hAnsi="Times New Roman" w:cs="Times New Roman"/>
          <w:sz w:val="28"/>
          <w:szCs w:val="28"/>
        </w:rPr>
        <w:t xml:space="preserve">арной гласной? </w:t>
      </w:r>
      <w:proofErr w:type="gramStart"/>
      <w:r w:rsidR="008A4020">
        <w:rPr>
          <w:rFonts w:ascii="Times New Roman" w:hAnsi="Times New Roman" w:cs="Times New Roman"/>
          <w:sz w:val="28"/>
          <w:szCs w:val="28"/>
        </w:rPr>
        <w:t>Приведи пр</w:t>
      </w:r>
      <w:r>
        <w:rPr>
          <w:rFonts w:ascii="Times New Roman" w:hAnsi="Times New Roman" w:cs="Times New Roman"/>
          <w:sz w:val="28"/>
          <w:szCs w:val="28"/>
        </w:rPr>
        <w:t>имер.</w:t>
      </w:r>
      <w:r w:rsidR="002224F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54496" w:rsidRDefault="00154496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496" w:rsidRDefault="00154496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Минутка чистописания</w:t>
      </w:r>
    </w:p>
    <w:p w:rsidR="00154496" w:rsidRDefault="00154496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496" w:rsidRDefault="00154496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449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54496">
        <w:rPr>
          <w:rFonts w:ascii="Times New Roman" w:hAnsi="Times New Roman" w:cs="Times New Roman"/>
          <w:sz w:val="28"/>
          <w:szCs w:val="28"/>
        </w:rPr>
        <w:t xml:space="preserve"> пи </w:t>
      </w:r>
      <w:proofErr w:type="spellStart"/>
      <w:proofErr w:type="gramStart"/>
      <w:r w:rsidRPr="00154496">
        <w:rPr>
          <w:rFonts w:ascii="Times New Roman" w:hAnsi="Times New Roman" w:cs="Times New Roman"/>
          <w:sz w:val="28"/>
          <w:szCs w:val="28"/>
        </w:rPr>
        <w:t>еп</w:t>
      </w:r>
      <w:proofErr w:type="spellEnd"/>
      <w:proofErr w:type="gramEnd"/>
      <w:r w:rsidRPr="00154496">
        <w:rPr>
          <w:rFonts w:ascii="Times New Roman" w:hAnsi="Times New Roman" w:cs="Times New Roman"/>
          <w:sz w:val="28"/>
          <w:szCs w:val="28"/>
        </w:rPr>
        <w:t xml:space="preserve"> оп </w:t>
      </w:r>
      <w:proofErr w:type="spellStart"/>
      <w:r w:rsidRPr="00154496">
        <w:rPr>
          <w:rFonts w:ascii="Times New Roman" w:hAnsi="Times New Roman" w:cs="Times New Roman"/>
          <w:sz w:val="28"/>
          <w:szCs w:val="28"/>
        </w:rPr>
        <w:t>уп</w:t>
      </w:r>
      <w:proofErr w:type="spellEnd"/>
    </w:p>
    <w:p w:rsidR="00154496" w:rsidRDefault="00154496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 поэт рассказ (определить склонение)</w:t>
      </w:r>
    </w:p>
    <w:p w:rsidR="00154496" w:rsidRDefault="005F6150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пишут писатели и поэты?</w:t>
      </w:r>
    </w:p>
    <w:p w:rsidR="005F6150" w:rsidRDefault="005F6150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составить предложения с данными словами. Каждое последующее предложение должно быть связано с предыдущим по смыслу. В итоге у нас получится небольшой рассказ. Я даю начало предложения, а вы должны его продолжить.</w:t>
      </w:r>
    </w:p>
    <w:p w:rsidR="005F6150" w:rsidRDefault="005F6150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 читать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6150" w:rsidRDefault="005F6150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книг ребята узнают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6150" w:rsidRDefault="005F6150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также учатся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6150" w:rsidRDefault="005F6150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пословицы.</w:t>
      </w:r>
    </w:p>
    <w:p w:rsidR="005F6150" w:rsidRDefault="005F6150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– окно в мир,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заглядывай в него.</w:t>
      </w:r>
    </w:p>
    <w:p w:rsidR="005F6150" w:rsidRDefault="005F6150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лучший друг.</w:t>
      </w:r>
    </w:p>
    <w:p w:rsidR="005F6150" w:rsidRDefault="005F6150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нужно ли дружить с учебником русского языка?</w:t>
      </w:r>
    </w:p>
    <w:p w:rsidR="005F6150" w:rsidRDefault="005F6150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нужно относиться к книге?</w:t>
      </w:r>
    </w:p>
    <w:p w:rsidR="005F6150" w:rsidRDefault="005F6150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50" w:rsidRDefault="005F6150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Орфографическая разминка</w:t>
      </w:r>
    </w:p>
    <w:p w:rsidR="005F6150" w:rsidRDefault="005F6150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50" w:rsidRDefault="005F6150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лежат карточки. Ваша задача – найти и исправить ошибки.</w:t>
      </w:r>
    </w:p>
    <w:p w:rsidR="005F6150" w:rsidRDefault="005F6150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из слов необходимо вставить букву. </w:t>
      </w:r>
    </w:p>
    <w:p w:rsidR="005F6150" w:rsidRDefault="005F6150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Падарили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Прочитал Петя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падарил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вети, Света – Вани, Ваня – Коли. Прочитали дети  и разошлись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камнат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м.</w:t>
      </w:r>
    </w:p>
    <w:p w:rsidR="005F6150" w:rsidRDefault="008B291C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</w:t>
      </w:r>
    </w:p>
    <w:p w:rsidR="005F6150" w:rsidRDefault="005F6150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проверить </w:t>
      </w:r>
      <w:r w:rsidR="008B291C">
        <w:rPr>
          <w:rFonts w:ascii="Times New Roman" w:hAnsi="Times New Roman" w:cs="Times New Roman"/>
          <w:sz w:val="28"/>
          <w:szCs w:val="28"/>
        </w:rPr>
        <w:t>орфограмму  в последнем слове?</w:t>
      </w:r>
    </w:p>
    <w:p w:rsidR="008B291C" w:rsidRDefault="008B291C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1C" w:rsidRDefault="008B291C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Сообщение темы и целей</w:t>
      </w:r>
    </w:p>
    <w:p w:rsidR="008B291C" w:rsidRDefault="008B291C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урока -  правописание падежных окончаний имен существительных во  множественном числе.</w:t>
      </w:r>
    </w:p>
    <w:p w:rsidR="008B291C" w:rsidRDefault="008B291C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цели вы ставите перед собой?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(Узнать, как проверить написание падежных окончаний имен существительных во множественном числе.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Научиться писать правильно падежные окончания имен существительных  во множественном числе.)</w:t>
      </w:r>
      <w:proofErr w:type="gramEnd"/>
    </w:p>
    <w:p w:rsidR="008B291C" w:rsidRDefault="008B291C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1C" w:rsidRDefault="008B291C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t>Работа над темой</w:t>
      </w:r>
    </w:p>
    <w:p w:rsidR="008B291C" w:rsidRDefault="008B291C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1C" w:rsidRDefault="00057D82" w:rsidP="008B29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оп</w:t>
      </w:r>
      <w:r w:rsidR="008B291C">
        <w:rPr>
          <w:rFonts w:ascii="Times New Roman" w:hAnsi="Times New Roman" w:cs="Times New Roman"/>
          <w:sz w:val="28"/>
          <w:szCs w:val="28"/>
        </w:rPr>
        <w:t>орных знаний.</w:t>
      </w:r>
    </w:p>
    <w:p w:rsidR="008B291C" w:rsidRDefault="008B291C" w:rsidP="008B2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мы относим к именам существительным?</w:t>
      </w:r>
    </w:p>
    <w:p w:rsidR="00057D82" w:rsidRDefault="00057D82" w:rsidP="008B2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определить у существительных?</w:t>
      </w:r>
    </w:p>
    <w:p w:rsidR="008B291C" w:rsidRDefault="008B291C" w:rsidP="008B2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определить окончание у имен существительных?</w:t>
      </w:r>
    </w:p>
    <w:p w:rsidR="008B291C" w:rsidRPr="008B291C" w:rsidRDefault="008B291C" w:rsidP="008B2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падежи вы знаете?</w:t>
      </w:r>
    </w:p>
    <w:p w:rsidR="008B291C" w:rsidRPr="008B291C" w:rsidRDefault="008B291C" w:rsidP="008B29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91C">
        <w:rPr>
          <w:rFonts w:ascii="Times New Roman" w:hAnsi="Times New Roman" w:cs="Times New Roman"/>
          <w:sz w:val="28"/>
          <w:szCs w:val="28"/>
        </w:rPr>
        <w:t>Анализ языкового материала.</w:t>
      </w:r>
    </w:p>
    <w:p w:rsidR="008B291C" w:rsidRPr="008B291C" w:rsidRDefault="008B291C" w:rsidP="008B2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91C">
        <w:rPr>
          <w:rFonts w:ascii="Times New Roman" w:hAnsi="Times New Roman" w:cs="Times New Roman"/>
          <w:sz w:val="28"/>
          <w:szCs w:val="28"/>
        </w:rPr>
        <w:t xml:space="preserve">Найдите в пословицах имена существительные. Поставьте их в форму множественного числа. </w:t>
      </w:r>
    </w:p>
    <w:p w:rsidR="008B291C" w:rsidRDefault="008B291C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окончания  имеют имена существительные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мн.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.?</w:t>
      </w:r>
    </w:p>
    <w:p w:rsidR="008B291C" w:rsidRDefault="008B291C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вывод можем сделать?</w:t>
      </w:r>
    </w:p>
    <w:p w:rsidR="008B291C" w:rsidRDefault="008B291C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Сравним наши выводы с выводами ученых.</w:t>
      </w:r>
    </w:p>
    <w:p w:rsidR="008B291C" w:rsidRPr="008B291C" w:rsidRDefault="008B291C" w:rsidP="008B29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91C">
        <w:rPr>
          <w:rFonts w:ascii="Times New Roman" w:hAnsi="Times New Roman" w:cs="Times New Roman"/>
          <w:sz w:val="28"/>
          <w:szCs w:val="28"/>
        </w:rPr>
        <w:t>Чтение правила в учебнике.</w:t>
      </w:r>
    </w:p>
    <w:p w:rsidR="008B291C" w:rsidRDefault="008B291C" w:rsidP="008B29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правилом.</w:t>
      </w:r>
      <w:r w:rsidR="00057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D82">
        <w:rPr>
          <w:rFonts w:ascii="Times New Roman" w:hAnsi="Times New Roman" w:cs="Times New Roman"/>
          <w:sz w:val="28"/>
          <w:szCs w:val="28"/>
        </w:rPr>
        <w:t>(Читают, рассказывают в паре, отвечают на вопросы учителя.</w:t>
      </w:r>
      <w:proofErr w:type="gramEnd"/>
      <w:r w:rsidR="00057D8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B40DF0">
        <w:rPr>
          <w:rFonts w:ascii="Times New Roman" w:hAnsi="Times New Roman" w:cs="Times New Roman"/>
          <w:sz w:val="28"/>
          <w:szCs w:val="28"/>
        </w:rPr>
        <w:t xml:space="preserve">ление схемы. </w:t>
      </w:r>
      <w:proofErr w:type="gramStart"/>
      <w:r w:rsidR="00B40DF0">
        <w:rPr>
          <w:rFonts w:ascii="Times New Roman" w:hAnsi="Times New Roman" w:cs="Times New Roman"/>
          <w:sz w:val="28"/>
          <w:szCs w:val="28"/>
        </w:rPr>
        <w:t>Чтение схемы хором</w:t>
      </w:r>
      <w:r w:rsidR="00057D8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57D82" w:rsidRDefault="00057D82" w:rsidP="00057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какие слова вы использовали для проверки окончаний имен сущес</w:t>
      </w:r>
      <w:r w:rsidR="00B40DF0">
        <w:rPr>
          <w:rFonts w:ascii="Times New Roman" w:hAnsi="Times New Roman" w:cs="Times New Roman"/>
          <w:sz w:val="28"/>
          <w:szCs w:val="28"/>
        </w:rPr>
        <w:t>твительных 1, 2 и 3 склонений?</w:t>
      </w:r>
    </w:p>
    <w:p w:rsidR="00057D82" w:rsidRDefault="00057D82" w:rsidP="00057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таблицей. (Работа в группе.)</w:t>
      </w:r>
    </w:p>
    <w:p w:rsidR="00057D82" w:rsidRDefault="00057D82" w:rsidP="00057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рассмотрите табл</w:t>
      </w:r>
      <w:r w:rsidR="008A4020">
        <w:rPr>
          <w:rFonts w:ascii="Times New Roman" w:hAnsi="Times New Roman" w:cs="Times New Roman"/>
          <w:sz w:val="28"/>
          <w:szCs w:val="28"/>
        </w:rPr>
        <w:t>ицу и ответьте на вопросы, кото</w:t>
      </w:r>
      <w:r>
        <w:rPr>
          <w:rFonts w:ascii="Times New Roman" w:hAnsi="Times New Roman" w:cs="Times New Roman"/>
          <w:sz w:val="28"/>
          <w:szCs w:val="28"/>
        </w:rPr>
        <w:t>рые находятся внизу таблицы.</w:t>
      </w:r>
    </w:p>
    <w:p w:rsidR="00057D82" w:rsidRDefault="00057D82" w:rsidP="00057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Сравните ударные и безударные окончания.</w:t>
      </w:r>
    </w:p>
    <w:p w:rsidR="00057D82" w:rsidRPr="00057D82" w:rsidRDefault="00057D82" w:rsidP="00057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окончания имеют имена существительные разных склонений в Д., Т. и П. п.?</w:t>
      </w:r>
    </w:p>
    <w:p w:rsidR="008B291C" w:rsidRPr="008B291C" w:rsidRDefault="00057D82" w:rsidP="008B2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падеже имена существительные разных склонений имеют разные окончания?</w:t>
      </w:r>
    </w:p>
    <w:p w:rsidR="008B291C" w:rsidRDefault="00057D82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из слов, данных в таблице, можно использовать  для проверки безударных гласных в окончаниях имен существительных множественного числа?</w:t>
      </w:r>
    </w:p>
    <w:p w:rsidR="00057D82" w:rsidRDefault="00057D82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выводы можем сделать?</w:t>
      </w:r>
      <w:r w:rsidR="00530C7F">
        <w:rPr>
          <w:rFonts w:ascii="Times New Roman" w:hAnsi="Times New Roman" w:cs="Times New Roman"/>
          <w:sz w:val="28"/>
          <w:szCs w:val="28"/>
        </w:rPr>
        <w:t xml:space="preserve"> (В Д, Т и П. падежах в именах существительных множественного числа пишутся буквы а, я.)</w:t>
      </w:r>
    </w:p>
    <w:p w:rsidR="00057D82" w:rsidRDefault="00057D82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схемы.</w:t>
      </w:r>
    </w:p>
    <w:p w:rsidR="00057D82" w:rsidRDefault="00057D82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схемы хором.</w:t>
      </w:r>
    </w:p>
    <w:p w:rsidR="00057D82" w:rsidRDefault="00057D82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словарного слова лагерь.</w:t>
      </w:r>
    </w:p>
    <w:p w:rsidR="00BA678D" w:rsidRDefault="00BA678D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78D" w:rsidRDefault="00BA678D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BA678D" w:rsidRDefault="00BA678D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78D" w:rsidRPr="00BA678D" w:rsidRDefault="00BA678D" w:rsidP="00BA67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полученных знаний на практике.</w:t>
      </w:r>
    </w:p>
    <w:p w:rsidR="00BA678D" w:rsidRDefault="00BA678D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Проверим, работает ли наше правило на практике.</w:t>
      </w:r>
    </w:p>
    <w:p w:rsidR="00BA678D" w:rsidRDefault="00BA678D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208 – комментирующее письмо.</w:t>
      </w:r>
    </w:p>
    <w:p w:rsidR="00BA678D" w:rsidRDefault="00BA678D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вариантам.</w:t>
      </w:r>
    </w:p>
    <w:p w:rsidR="00BA678D" w:rsidRDefault="00BA678D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– упр. 208 (до конца).</w:t>
      </w:r>
    </w:p>
    <w:p w:rsidR="00BA678D" w:rsidRDefault="00BA678D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 – упр. 209.</w:t>
      </w:r>
    </w:p>
    <w:p w:rsidR="00BA678D" w:rsidRDefault="00BA678D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40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вы узнали на уроке?</w:t>
      </w:r>
    </w:p>
    <w:p w:rsidR="001279BB" w:rsidRDefault="008A4020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окончания</w:t>
      </w:r>
      <w:r w:rsidR="001279BB">
        <w:rPr>
          <w:rFonts w:ascii="Times New Roman" w:hAnsi="Times New Roman" w:cs="Times New Roman"/>
          <w:sz w:val="28"/>
          <w:szCs w:val="28"/>
        </w:rPr>
        <w:t xml:space="preserve"> имеют имена существительные </w:t>
      </w:r>
      <w:r w:rsidR="00B40DF0">
        <w:rPr>
          <w:rFonts w:ascii="Times New Roman" w:hAnsi="Times New Roman" w:cs="Times New Roman"/>
          <w:sz w:val="28"/>
          <w:szCs w:val="28"/>
        </w:rPr>
        <w:t>множественного числа в И. и В. п</w:t>
      </w:r>
      <w:r w:rsidR="001279BB">
        <w:rPr>
          <w:rFonts w:ascii="Times New Roman" w:hAnsi="Times New Roman" w:cs="Times New Roman"/>
          <w:sz w:val="28"/>
          <w:szCs w:val="28"/>
        </w:rPr>
        <w:t xml:space="preserve">.? В Д., Т и П. </w:t>
      </w:r>
      <w:r w:rsidR="00B40DF0">
        <w:rPr>
          <w:rFonts w:ascii="Times New Roman" w:hAnsi="Times New Roman" w:cs="Times New Roman"/>
          <w:sz w:val="28"/>
          <w:szCs w:val="28"/>
        </w:rPr>
        <w:t>п.? В Р. п</w:t>
      </w:r>
      <w:r w:rsidR="001279BB">
        <w:rPr>
          <w:rFonts w:ascii="Times New Roman" w:hAnsi="Times New Roman" w:cs="Times New Roman"/>
          <w:sz w:val="28"/>
          <w:szCs w:val="28"/>
        </w:rPr>
        <w:t>.?</w:t>
      </w:r>
    </w:p>
    <w:p w:rsid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Рефлексия</w:t>
      </w:r>
    </w:p>
    <w:p w:rsid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разобрался в теме?</w:t>
      </w:r>
    </w:p>
    <w:p w:rsid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объяснить тему другу?</w:t>
      </w:r>
    </w:p>
    <w:p w:rsid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7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 еще нужна помощь?</w:t>
      </w:r>
    </w:p>
    <w:p w:rsid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не разобрался в теме?</w:t>
      </w:r>
    </w:p>
    <w:p w:rsid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40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C20E28">
        <w:rPr>
          <w:rFonts w:ascii="Times New Roman" w:hAnsi="Times New Roman" w:cs="Times New Roman"/>
          <w:sz w:val="28"/>
          <w:szCs w:val="28"/>
        </w:rPr>
        <w:t xml:space="preserve">ашнее задание </w:t>
      </w:r>
    </w:p>
    <w:p w:rsidR="005060AA" w:rsidRDefault="005060AA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упр. 210.</w:t>
      </w:r>
    </w:p>
    <w:p w:rsidR="005060AA" w:rsidRDefault="005060AA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выписать из любимой книги предложения, в которых есть существительные мн. ч. и объяснить написание  окончаний.</w:t>
      </w:r>
    </w:p>
    <w:p w:rsidR="005060AA" w:rsidRDefault="005060AA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группа – составить свои предложения, в которых бы были существительные мн. ч. и объяснить написание  окончаний.</w:t>
      </w:r>
    </w:p>
    <w:p w:rsid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Величайшая из книг – книга жизни,</w:t>
      </w:r>
    </w:p>
    <w:p w:rsid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Которую нельзя ни закрыть, ни открыть</w:t>
      </w:r>
    </w:p>
    <w:p w:rsid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своему произволу. (А.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Ламартин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потому живите так, чтобы потом было не стыдно ее читать.</w:t>
      </w:r>
    </w:p>
    <w:p w:rsid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9BB" w:rsidRPr="001279BB" w:rsidRDefault="001279BB" w:rsidP="0015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урок закончен. Всем спасибо за работу.</w:t>
      </w:r>
    </w:p>
    <w:sectPr w:rsidR="001279BB" w:rsidRPr="001279BB" w:rsidSect="008A4020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3B9" w:rsidRDefault="007E13B9" w:rsidP="00500855">
      <w:pPr>
        <w:spacing w:after="0" w:line="240" w:lineRule="auto"/>
      </w:pPr>
      <w:r>
        <w:separator/>
      </w:r>
    </w:p>
  </w:endnote>
  <w:endnote w:type="continuationSeparator" w:id="0">
    <w:p w:rsidR="007E13B9" w:rsidRDefault="007E13B9" w:rsidP="0050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3B9" w:rsidRDefault="007E13B9" w:rsidP="00500855">
      <w:pPr>
        <w:spacing w:after="0" w:line="240" w:lineRule="auto"/>
      </w:pPr>
      <w:r>
        <w:separator/>
      </w:r>
    </w:p>
  </w:footnote>
  <w:footnote w:type="continuationSeparator" w:id="0">
    <w:p w:rsidR="007E13B9" w:rsidRDefault="007E13B9" w:rsidP="0050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55" w:rsidRDefault="00500855" w:rsidP="008A4020">
    <w:pPr>
      <w:pStyle w:val="a4"/>
    </w:pPr>
  </w:p>
  <w:p w:rsidR="00500855" w:rsidRDefault="005008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6063"/>
    <w:multiLevelType w:val="hybridMultilevel"/>
    <w:tmpl w:val="1DAC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87053"/>
    <w:multiLevelType w:val="hybridMultilevel"/>
    <w:tmpl w:val="556CA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7411D"/>
    <w:multiLevelType w:val="hybridMultilevel"/>
    <w:tmpl w:val="4FA2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DA"/>
    <w:rsid w:val="00057D82"/>
    <w:rsid w:val="00094AD3"/>
    <w:rsid w:val="001279BB"/>
    <w:rsid w:val="00154496"/>
    <w:rsid w:val="001D02DA"/>
    <w:rsid w:val="002224F1"/>
    <w:rsid w:val="00290D18"/>
    <w:rsid w:val="00370C28"/>
    <w:rsid w:val="004B7DCC"/>
    <w:rsid w:val="00500855"/>
    <w:rsid w:val="005060AA"/>
    <w:rsid w:val="00530C7F"/>
    <w:rsid w:val="005F6150"/>
    <w:rsid w:val="007224D5"/>
    <w:rsid w:val="007E13B9"/>
    <w:rsid w:val="008A4020"/>
    <w:rsid w:val="008B291C"/>
    <w:rsid w:val="00AC4171"/>
    <w:rsid w:val="00B40DF0"/>
    <w:rsid w:val="00B44657"/>
    <w:rsid w:val="00BA678D"/>
    <w:rsid w:val="00C2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9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855"/>
  </w:style>
  <w:style w:type="paragraph" w:styleId="a6">
    <w:name w:val="footer"/>
    <w:basedOn w:val="a"/>
    <w:link w:val="a7"/>
    <w:uiPriority w:val="99"/>
    <w:unhideWhenUsed/>
    <w:rsid w:val="0050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9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855"/>
  </w:style>
  <w:style w:type="paragraph" w:styleId="a6">
    <w:name w:val="footer"/>
    <w:basedOn w:val="a"/>
    <w:link w:val="a7"/>
    <w:uiPriority w:val="99"/>
    <w:unhideWhenUsed/>
    <w:rsid w:val="0050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16</cp:revision>
  <cp:lastPrinted>2017-01-04T20:52:00Z</cp:lastPrinted>
  <dcterms:created xsi:type="dcterms:W3CDTF">2017-01-04T19:40:00Z</dcterms:created>
  <dcterms:modified xsi:type="dcterms:W3CDTF">2017-04-11T10:24:00Z</dcterms:modified>
</cp:coreProperties>
</file>