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72" w:rsidRPr="00A27D80" w:rsidRDefault="00DE5072" w:rsidP="00CB56D5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1F3B1A" w:rsidTr="00EF376F">
        <w:tc>
          <w:tcPr>
            <w:tcW w:w="5211" w:type="dxa"/>
          </w:tcPr>
          <w:p w:rsidR="00843D22" w:rsidRDefault="00843D22" w:rsidP="001F3B1A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ПЛАН</w:t>
            </w:r>
            <w:r w:rsidR="00CB56D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1D3CBD" w:rsidRDefault="001F3B1A" w:rsidP="001F3B1A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E5072">
              <w:rPr>
                <w:rFonts w:ascii="Times New Roman" w:hAnsi="Times New Roman" w:cs="Times New Roman"/>
                <w:sz w:val="30"/>
                <w:szCs w:val="30"/>
              </w:rPr>
              <w:t>работы попечительского совета</w:t>
            </w:r>
            <w:r w:rsidR="00CB56D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1D3CBD" w:rsidRDefault="00CB56D5" w:rsidP="001F3B1A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СШ № 15</w:t>
            </w:r>
            <w:r w:rsidR="001F3B1A" w:rsidRPr="00DE5072">
              <w:rPr>
                <w:rFonts w:ascii="Times New Roman" w:hAnsi="Times New Roman" w:cs="Times New Roman"/>
                <w:sz w:val="30"/>
                <w:szCs w:val="30"/>
              </w:rPr>
              <w:t xml:space="preserve"> г. Лиды </w:t>
            </w:r>
          </w:p>
          <w:p w:rsidR="001F3B1A" w:rsidRDefault="006D77B9" w:rsidP="001F3B1A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2021</w:t>
            </w:r>
            <w:r w:rsidR="00E81D18" w:rsidRPr="006D77B9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2022</w:t>
            </w:r>
            <w:r w:rsidR="001D3C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B56D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81D18">
              <w:rPr>
                <w:rFonts w:ascii="Times New Roman" w:hAnsi="Times New Roman" w:cs="Times New Roman"/>
                <w:sz w:val="30"/>
                <w:szCs w:val="30"/>
              </w:rPr>
              <w:t xml:space="preserve">учебный </w:t>
            </w:r>
            <w:r w:rsidR="00CB56D5">
              <w:rPr>
                <w:rFonts w:ascii="Times New Roman" w:hAnsi="Times New Roman" w:cs="Times New Roman"/>
                <w:sz w:val="30"/>
                <w:szCs w:val="30"/>
              </w:rPr>
              <w:t>год</w:t>
            </w:r>
            <w:r w:rsidR="001F3B1A" w:rsidRPr="00DE5072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</w:tc>
      </w:tr>
    </w:tbl>
    <w:p w:rsidR="00DE5072" w:rsidRPr="00DE5072" w:rsidRDefault="00DE5072" w:rsidP="00DE5072">
      <w:pPr>
        <w:rPr>
          <w:rFonts w:ascii="Times New Roman" w:hAnsi="Times New Roman" w:cs="Times New Roman"/>
          <w:sz w:val="30"/>
          <w:szCs w:val="3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9"/>
        <w:gridCol w:w="4512"/>
        <w:gridCol w:w="2268"/>
        <w:gridCol w:w="2268"/>
      </w:tblGrid>
      <w:tr w:rsidR="00DE5072" w:rsidRPr="00DE5072" w:rsidTr="00B54F03">
        <w:tc>
          <w:tcPr>
            <w:tcW w:w="699" w:type="dxa"/>
          </w:tcPr>
          <w:p w:rsidR="00DE5072" w:rsidRPr="00623479" w:rsidRDefault="00DE5072" w:rsidP="0026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E5072" w:rsidRPr="00623479" w:rsidRDefault="00DE5072" w:rsidP="0026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12" w:type="dxa"/>
          </w:tcPr>
          <w:p w:rsidR="00DE5072" w:rsidRPr="00623479" w:rsidRDefault="008D498E" w:rsidP="00496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Вопросы, рассматриваемые на заседаниях</w:t>
            </w:r>
            <w:r w:rsidR="00F02867" w:rsidRPr="00623479">
              <w:rPr>
                <w:rFonts w:ascii="Times New Roman" w:hAnsi="Times New Roman" w:cs="Times New Roman"/>
                <w:sz w:val="28"/>
                <w:szCs w:val="28"/>
              </w:rPr>
              <w:t>, мероприятия</w:t>
            </w:r>
          </w:p>
        </w:tc>
        <w:tc>
          <w:tcPr>
            <w:tcW w:w="2268" w:type="dxa"/>
          </w:tcPr>
          <w:p w:rsidR="00DE5072" w:rsidRPr="00623479" w:rsidRDefault="00DE5072" w:rsidP="0026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</w:tcPr>
          <w:p w:rsidR="00DE5072" w:rsidRPr="00623479" w:rsidRDefault="00DE5072" w:rsidP="0026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DE5072" w:rsidRPr="00DE5072" w:rsidTr="00B54F03">
        <w:tc>
          <w:tcPr>
            <w:tcW w:w="699" w:type="dxa"/>
          </w:tcPr>
          <w:p w:rsidR="00DE5072" w:rsidRPr="00623479" w:rsidRDefault="00DE5072" w:rsidP="0026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2" w:type="dxa"/>
          </w:tcPr>
          <w:p w:rsidR="00DE5072" w:rsidRPr="00623479" w:rsidRDefault="00E81D18" w:rsidP="00E81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</w:t>
            </w:r>
            <w:r w:rsidR="006D77B9" w:rsidRPr="00623479">
              <w:rPr>
                <w:rFonts w:ascii="Times New Roman" w:hAnsi="Times New Roman" w:cs="Times New Roman"/>
                <w:sz w:val="28"/>
                <w:szCs w:val="28"/>
              </w:rPr>
              <w:t xml:space="preserve"> попечительского совета на  2021</w:t>
            </w: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D77B9" w:rsidRPr="00623479">
              <w:rPr>
                <w:rFonts w:ascii="Times New Roman" w:hAnsi="Times New Roman" w:cs="Times New Roman"/>
                <w:sz w:val="28"/>
                <w:szCs w:val="28"/>
              </w:rPr>
              <w:t xml:space="preserve">2022 учебный </w:t>
            </w: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CB56D5" w:rsidRPr="00623479" w:rsidRDefault="00A537F8" w:rsidP="00A5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E5072" w:rsidRPr="00623479" w:rsidRDefault="006D77B9" w:rsidP="00A5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DE5072" w:rsidRPr="0062347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DE5072" w:rsidRPr="00623479" w:rsidRDefault="001D3CBD" w:rsidP="0026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Забелина Ю.В.</w:t>
            </w:r>
          </w:p>
        </w:tc>
      </w:tr>
      <w:tr w:rsidR="00A537F8" w:rsidRPr="00DE5072" w:rsidTr="00B54F03">
        <w:tc>
          <w:tcPr>
            <w:tcW w:w="699" w:type="dxa"/>
          </w:tcPr>
          <w:p w:rsidR="00A537F8" w:rsidRPr="00623479" w:rsidRDefault="00A537F8" w:rsidP="0026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2" w:type="dxa"/>
          </w:tcPr>
          <w:p w:rsidR="00A537F8" w:rsidRPr="00623479" w:rsidRDefault="00A537F8" w:rsidP="00485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Заседание общего собрания попечительского совета</w:t>
            </w:r>
          </w:p>
        </w:tc>
        <w:tc>
          <w:tcPr>
            <w:tcW w:w="2268" w:type="dxa"/>
          </w:tcPr>
          <w:p w:rsidR="00A537F8" w:rsidRPr="00623479" w:rsidRDefault="00A537F8" w:rsidP="00A5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октябрь 2021 г.</w:t>
            </w:r>
          </w:p>
          <w:p w:rsidR="00A537F8" w:rsidRPr="00623479" w:rsidRDefault="00A537F8" w:rsidP="00A5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апрель 2022 г.</w:t>
            </w:r>
          </w:p>
          <w:p w:rsidR="00A537F8" w:rsidRPr="00623479" w:rsidRDefault="00A537F8" w:rsidP="00A5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( и по мере необходимости)</w:t>
            </w:r>
          </w:p>
        </w:tc>
        <w:tc>
          <w:tcPr>
            <w:tcW w:w="2268" w:type="dxa"/>
          </w:tcPr>
          <w:p w:rsidR="00A537F8" w:rsidRPr="00623479" w:rsidRDefault="00A537F8" w:rsidP="0026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Забелина Ю.В.</w:t>
            </w:r>
          </w:p>
        </w:tc>
      </w:tr>
      <w:tr w:rsidR="005826D0" w:rsidRPr="00DE5072" w:rsidTr="00B54F03">
        <w:tc>
          <w:tcPr>
            <w:tcW w:w="699" w:type="dxa"/>
          </w:tcPr>
          <w:p w:rsidR="005826D0" w:rsidRPr="00623479" w:rsidRDefault="00A537F8" w:rsidP="0026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2" w:type="dxa"/>
          </w:tcPr>
          <w:p w:rsidR="005826D0" w:rsidRPr="00623479" w:rsidRDefault="005826D0" w:rsidP="00485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заседаний </w:t>
            </w:r>
            <w:r w:rsidR="00A537F8" w:rsidRPr="00623479">
              <w:rPr>
                <w:rFonts w:ascii="Times New Roman" w:hAnsi="Times New Roman" w:cs="Times New Roman"/>
                <w:sz w:val="28"/>
                <w:szCs w:val="28"/>
              </w:rPr>
              <w:t xml:space="preserve">общих собраний </w:t>
            </w: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 xml:space="preserve">попечительского совета </w:t>
            </w:r>
          </w:p>
        </w:tc>
        <w:tc>
          <w:tcPr>
            <w:tcW w:w="2268" w:type="dxa"/>
          </w:tcPr>
          <w:p w:rsidR="005826D0" w:rsidRPr="00623479" w:rsidRDefault="00CB56D5" w:rsidP="00A5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826D0" w:rsidRPr="00623479">
              <w:rPr>
                <w:rFonts w:ascii="Times New Roman" w:hAnsi="Times New Roman" w:cs="Times New Roman"/>
                <w:sz w:val="28"/>
                <w:szCs w:val="28"/>
              </w:rPr>
              <w:t>о проведения заседаний</w:t>
            </w:r>
          </w:p>
        </w:tc>
        <w:tc>
          <w:tcPr>
            <w:tcW w:w="2268" w:type="dxa"/>
          </w:tcPr>
          <w:p w:rsidR="005826D0" w:rsidRPr="00623479" w:rsidRDefault="001D3CBD" w:rsidP="0026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Забелина Ю.В.</w:t>
            </w:r>
          </w:p>
          <w:p w:rsidR="001D3CBD" w:rsidRPr="00623479" w:rsidRDefault="001D3CBD" w:rsidP="0026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Слесарь Ю.И.</w:t>
            </w:r>
          </w:p>
        </w:tc>
      </w:tr>
      <w:tr w:rsidR="00E81D18" w:rsidRPr="00DE5072" w:rsidTr="00B54F03">
        <w:tc>
          <w:tcPr>
            <w:tcW w:w="699" w:type="dxa"/>
          </w:tcPr>
          <w:p w:rsidR="00E81D18" w:rsidRPr="00623479" w:rsidRDefault="00A537F8" w:rsidP="0026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12" w:type="dxa"/>
          </w:tcPr>
          <w:p w:rsidR="00E81D18" w:rsidRPr="00623479" w:rsidRDefault="00E81D18" w:rsidP="006D7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  <w:r w:rsidR="006D77B9" w:rsidRPr="00623479">
              <w:rPr>
                <w:rFonts w:ascii="Times New Roman" w:hAnsi="Times New Roman" w:cs="Times New Roman"/>
                <w:sz w:val="28"/>
                <w:szCs w:val="28"/>
              </w:rPr>
              <w:t xml:space="preserve"> отчетов</w:t>
            </w: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 xml:space="preserve"> попечительского совета о деятельности и использовании имущества, в том числе и денежных средств</w:t>
            </w:r>
          </w:p>
        </w:tc>
        <w:tc>
          <w:tcPr>
            <w:tcW w:w="2268" w:type="dxa"/>
          </w:tcPr>
          <w:p w:rsidR="00E81D18" w:rsidRPr="00623479" w:rsidRDefault="00623479" w:rsidP="00A5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D77B9" w:rsidRPr="00623479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  <w:p w:rsidR="006D77B9" w:rsidRPr="00623479" w:rsidRDefault="006D77B9" w:rsidP="00A5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(январь, апрель, июль, октябрь</w:t>
            </w:r>
            <w:r w:rsidR="00B54F03" w:rsidRPr="006234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E81D18" w:rsidRPr="00623479" w:rsidRDefault="00E81D18" w:rsidP="000C7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Забелина Ю.В.</w:t>
            </w:r>
          </w:p>
        </w:tc>
      </w:tr>
      <w:tr w:rsidR="00DE5072" w:rsidRPr="00DE5072" w:rsidTr="00B54F03">
        <w:tc>
          <w:tcPr>
            <w:tcW w:w="699" w:type="dxa"/>
          </w:tcPr>
          <w:p w:rsidR="00DE5072" w:rsidRPr="00623479" w:rsidRDefault="00A537F8" w:rsidP="0026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12" w:type="dxa"/>
          </w:tcPr>
          <w:p w:rsidR="00DE5072" w:rsidRPr="00623479" w:rsidRDefault="009E366B" w:rsidP="009E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Утверждение отчета попечительского совета о деятельности и использовании имущества, в том числе и денежных средств</w:t>
            </w:r>
            <w:r w:rsidR="006D77B9" w:rsidRPr="00623479">
              <w:rPr>
                <w:rFonts w:ascii="Times New Roman" w:hAnsi="Times New Roman" w:cs="Times New Roman"/>
                <w:sz w:val="28"/>
                <w:szCs w:val="28"/>
              </w:rPr>
              <w:t xml:space="preserve"> за 2021</w:t>
            </w:r>
            <w:r w:rsidR="00CB56D5" w:rsidRPr="0062347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6D77B9" w:rsidRPr="00623479" w:rsidRDefault="006D77B9" w:rsidP="00A5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E5072" w:rsidRPr="00623479" w:rsidRDefault="006D77B9" w:rsidP="00A5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DE5072" w:rsidRPr="0062347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DE5072" w:rsidRPr="00623479" w:rsidRDefault="00CB56D5" w:rsidP="0026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Забелина Ю.В.</w:t>
            </w:r>
          </w:p>
        </w:tc>
      </w:tr>
      <w:tr w:rsidR="00D4053A" w:rsidRPr="00DE5072" w:rsidTr="00B54F03">
        <w:tc>
          <w:tcPr>
            <w:tcW w:w="699" w:type="dxa"/>
          </w:tcPr>
          <w:p w:rsidR="00D4053A" w:rsidRPr="00623479" w:rsidRDefault="00843D22" w:rsidP="0026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12" w:type="dxa"/>
          </w:tcPr>
          <w:p w:rsidR="00D4053A" w:rsidRPr="00623479" w:rsidRDefault="00A537F8" w:rsidP="00A53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родительской общественности о деятельности попечительского совета (в</w:t>
            </w:r>
            <w:r w:rsidR="00D4053A" w:rsidRPr="00623479">
              <w:rPr>
                <w:rFonts w:ascii="Times New Roman" w:hAnsi="Times New Roman" w:cs="Times New Roman"/>
                <w:sz w:val="28"/>
                <w:szCs w:val="28"/>
              </w:rPr>
              <w:t xml:space="preserve">ыступление </w:t>
            </w:r>
            <w:r w:rsidR="006E42D1" w:rsidRPr="0062347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попечительского совета </w:t>
            </w:r>
            <w:r w:rsidR="00D4053A" w:rsidRPr="00623479">
              <w:rPr>
                <w:rFonts w:ascii="Times New Roman" w:hAnsi="Times New Roman" w:cs="Times New Roman"/>
                <w:sz w:val="28"/>
                <w:szCs w:val="28"/>
              </w:rPr>
              <w:t>на общешкольных родительских собраниях</w:t>
            </w: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D4053A" w:rsidRPr="00623479" w:rsidRDefault="00A537F8" w:rsidP="00A5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февраль 2022 г.</w:t>
            </w:r>
          </w:p>
          <w:p w:rsidR="00A537F8" w:rsidRPr="00623479" w:rsidRDefault="00A537F8" w:rsidP="00A5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сентябрь 2022 г.</w:t>
            </w:r>
          </w:p>
        </w:tc>
        <w:tc>
          <w:tcPr>
            <w:tcW w:w="2268" w:type="dxa"/>
          </w:tcPr>
          <w:p w:rsidR="00D4053A" w:rsidRPr="00623479" w:rsidRDefault="001D3CBD" w:rsidP="007F70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Забелина Ю.В.</w:t>
            </w:r>
          </w:p>
        </w:tc>
      </w:tr>
      <w:tr w:rsidR="004850E8" w:rsidRPr="00DE5072" w:rsidTr="00B54F03">
        <w:tc>
          <w:tcPr>
            <w:tcW w:w="699" w:type="dxa"/>
          </w:tcPr>
          <w:p w:rsidR="004850E8" w:rsidRPr="00623479" w:rsidRDefault="00843D22" w:rsidP="0026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12" w:type="dxa"/>
          </w:tcPr>
          <w:p w:rsidR="004850E8" w:rsidRPr="00623479" w:rsidRDefault="004850E8" w:rsidP="00272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учреждения образования к новому учебному году, укреплении материально-технической базы учреждения</w:t>
            </w:r>
            <w:r w:rsidR="008B5C3D" w:rsidRPr="00623479">
              <w:rPr>
                <w:rFonts w:ascii="Times New Roman" w:hAnsi="Times New Roman" w:cs="Times New Roman"/>
                <w:sz w:val="28"/>
                <w:szCs w:val="28"/>
              </w:rPr>
              <w:t>, приобретении предметов личной гигиены, ремонте санитарного узла</w:t>
            </w:r>
          </w:p>
        </w:tc>
        <w:tc>
          <w:tcPr>
            <w:tcW w:w="2268" w:type="dxa"/>
          </w:tcPr>
          <w:p w:rsidR="004850E8" w:rsidRPr="00623479" w:rsidRDefault="00E81D18" w:rsidP="00A5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850E8" w:rsidRPr="00623479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</w:tcPr>
          <w:p w:rsidR="004850E8" w:rsidRDefault="004850E8" w:rsidP="00272D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Забелина Ю.В., члены попечительского совета</w:t>
            </w:r>
          </w:p>
          <w:p w:rsidR="00623479" w:rsidRDefault="00623479" w:rsidP="00272D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479" w:rsidRDefault="00623479" w:rsidP="00272D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479" w:rsidRPr="00623479" w:rsidRDefault="00623479" w:rsidP="00272D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53A" w:rsidRPr="00DE5072" w:rsidTr="00B54F03">
        <w:tc>
          <w:tcPr>
            <w:tcW w:w="699" w:type="dxa"/>
          </w:tcPr>
          <w:p w:rsidR="00D4053A" w:rsidRPr="00623479" w:rsidRDefault="00843D22" w:rsidP="0026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12" w:type="dxa"/>
          </w:tcPr>
          <w:p w:rsidR="00D4053A" w:rsidRPr="00623479" w:rsidRDefault="00D4053A" w:rsidP="00B54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о деятельности попечительского совета на  информационном стенде, сайте учреждения образования</w:t>
            </w:r>
            <w:r w:rsidR="001D3CBD" w:rsidRPr="0062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4053A" w:rsidRPr="00623479" w:rsidRDefault="00D4053A" w:rsidP="00A5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 w:rsidR="00B54F03" w:rsidRPr="00623479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268" w:type="dxa"/>
          </w:tcPr>
          <w:p w:rsidR="00D4053A" w:rsidRPr="00623479" w:rsidRDefault="001D3CBD" w:rsidP="007F70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Слесарь Ю.И.</w:t>
            </w:r>
          </w:p>
        </w:tc>
      </w:tr>
      <w:tr w:rsidR="0027445E" w:rsidRPr="00DE5072" w:rsidTr="00B54F03">
        <w:tc>
          <w:tcPr>
            <w:tcW w:w="699" w:type="dxa"/>
          </w:tcPr>
          <w:p w:rsidR="0027445E" w:rsidRPr="00623479" w:rsidRDefault="00843D22" w:rsidP="0026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512" w:type="dxa"/>
          </w:tcPr>
          <w:p w:rsidR="004850E8" w:rsidRPr="00623479" w:rsidRDefault="00623479" w:rsidP="00623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Презентация выполненных работ</w:t>
            </w:r>
            <w:r w:rsidR="00B54F03" w:rsidRPr="00623479">
              <w:rPr>
                <w:rFonts w:ascii="Times New Roman" w:hAnsi="Times New Roman" w:cs="Times New Roman"/>
                <w:sz w:val="28"/>
                <w:szCs w:val="28"/>
              </w:rPr>
              <w:t xml:space="preserve"> к 2022/2023</w:t>
            </w:r>
            <w:r w:rsidR="0027445E" w:rsidRPr="00623479">
              <w:rPr>
                <w:rFonts w:ascii="Times New Roman" w:hAnsi="Times New Roman" w:cs="Times New Roman"/>
                <w:sz w:val="28"/>
                <w:szCs w:val="28"/>
              </w:rPr>
              <w:t xml:space="preserve"> учебному году</w:t>
            </w:r>
          </w:p>
        </w:tc>
        <w:tc>
          <w:tcPr>
            <w:tcW w:w="2268" w:type="dxa"/>
          </w:tcPr>
          <w:p w:rsidR="0027445E" w:rsidRPr="00623479" w:rsidRDefault="008B5C3D" w:rsidP="00A5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  <w:r w:rsidR="0027445E" w:rsidRPr="0062347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27445E" w:rsidRPr="00623479" w:rsidRDefault="004850E8" w:rsidP="007F70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Забелина Ю.В.</w:t>
            </w:r>
          </w:p>
        </w:tc>
      </w:tr>
      <w:tr w:rsidR="0027445E" w:rsidRPr="00DE5072" w:rsidTr="00B54F03">
        <w:tc>
          <w:tcPr>
            <w:tcW w:w="699" w:type="dxa"/>
          </w:tcPr>
          <w:p w:rsidR="0027445E" w:rsidRPr="00623479" w:rsidRDefault="00C520B5" w:rsidP="0026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3D22" w:rsidRPr="006234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12" w:type="dxa"/>
          </w:tcPr>
          <w:p w:rsidR="0027445E" w:rsidRPr="00623479" w:rsidRDefault="0027445E" w:rsidP="003B5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организации и проведении физкультурно-оздоровительных, спортивно-массовых, социально-культурных, образовательных мероприятий </w:t>
            </w:r>
          </w:p>
        </w:tc>
        <w:tc>
          <w:tcPr>
            <w:tcW w:w="2268" w:type="dxa"/>
          </w:tcPr>
          <w:p w:rsidR="0027445E" w:rsidRPr="00623479" w:rsidRDefault="00E81D18" w:rsidP="00A5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7445E" w:rsidRPr="00623479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</w:tcPr>
          <w:p w:rsidR="0027445E" w:rsidRPr="00623479" w:rsidRDefault="004850E8" w:rsidP="007F70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Забелина Ю.В.</w:t>
            </w:r>
            <w:r w:rsidR="00DF042D" w:rsidRPr="00623479">
              <w:rPr>
                <w:rFonts w:ascii="Times New Roman" w:hAnsi="Times New Roman" w:cs="Times New Roman"/>
                <w:sz w:val="28"/>
                <w:szCs w:val="28"/>
              </w:rPr>
              <w:t>, члены попечительского совета</w:t>
            </w:r>
          </w:p>
        </w:tc>
      </w:tr>
      <w:tr w:rsidR="0027445E" w:rsidRPr="00DE5072" w:rsidTr="00B54F03">
        <w:tc>
          <w:tcPr>
            <w:tcW w:w="699" w:type="dxa"/>
          </w:tcPr>
          <w:p w:rsidR="0027445E" w:rsidRPr="00623479" w:rsidRDefault="006B07B3" w:rsidP="0026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3D22" w:rsidRPr="00623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2" w:type="dxa"/>
          </w:tcPr>
          <w:p w:rsidR="0027445E" w:rsidRPr="00623479" w:rsidRDefault="0027445E" w:rsidP="009B7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 xml:space="preserve">Ведение учета </w:t>
            </w:r>
            <w:r w:rsidR="009B7661" w:rsidRPr="00623479">
              <w:rPr>
                <w:rFonts w:ascii="Times New Roman" w:hAnsi="Times New Roman" w:cs="Times New Roman"/>
                <w:sz w:val="28"/>
                <w:szCs w:val="28"/>
              </w:rPr>
              <w:t>поступления средств попечительского совета, зачисляемых на текущий расчетный счет по учету внебюджетных средств учреждения образования</w:t>
            </w:r>
          </w:p>
        </w:tc>
        <w:tc>
          <w:tcPr>
            <w:tcW w:w="2268" w:type="dxa"/>
          </w:tcPr>
          <w:p w:rsidR="0027445E" w:rsidRPr="00623479" w:rsidRDefault="00E81D18" w:rsidP="00A5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7445E" w:rsidRPr="00623479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268" w:type="dxa"/>
          </w:tcPr>
          <w:p w:rsidR="0027445E" w:rsidRPr="00623479" w:rsidRDefault="004850E8" w:rsidP="007F70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Забелина Ю.В.</w:t>
            </w:r>
          </w:p>
          <w:p w:rsidR="004850E8" w:rsidRPr="00623479" w:rsidRDefault="004850E8" w:rsidP="007F70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479">
              <w:rPr>
                <w:rFonts w:ascii="Times New Roman" w:hAnsi="Times New Roman" w:cs="Times New Roman"/>
                <w:sz w:val="28"/>
                <w:szCs w:val="28"/>
              </w:rPr>
              <w:t>Слесарь Ю.И.</w:t>
            </w:r>
          </w:p>
        </w:tc>
      </w:tr>
    </w:tbl>
    <w:p w:rsidR="00623479" w:rsidRDefault="00623479" w:rsidP="00713B0D">
      <w:pPr>
        <w:tabs>
          <w:tab w:val="left" w:pos="6804"/>
        </w:tabs>
        <w:jc w:val="both"/>
        <w:rPr>
          <w:rFonts w:ascii="Times New Roman" w:hAnsi="Times New Roman"/>
          <w:sz w:val="30"/>
          <w:szCs w:val="30"/>
        </w:rPr>
      </w:pPr>
    </w:p>
    <w:p w:rsidR="00623479" w:rsidRDefault="00623479" w:rsidP="00713B0D">
      <w:pPr>
        <w:tabs>
          <w:tab w:val="left" w:pos="6804"/>
        </w:tabs>
        <w:jc w:val="both"/>
        <w:rPr>
          <w:rFonts w:ascii="Times New Roman" w:hAnsi="Times New Roman"/>
          <w:sz w:val="30"/>
          <w:szCs w:val="30"/>
        </w:rPr>
      </w:pPr>
    </w:p>
    <w:p w:rsidR="007E4ADB" w:rsidRDefault="007E4ADB" w:rsidP="00DE5072">
      <w:pPr>
        <w:rPr>
          <w:rFonts w:ascii="Times New Roman" w:hAnsi="Times New Roman" w:cs="Times New Roman"/>
          <w:sz w:val="30"/>
          <w:szCs w:val="30"/>
        </w:rPr>
      </w:pPr>
    </w:p>
    <w:p w:rsidR="007E4ADB" w:rsidRPr="00DE5072" w:rsidRDefault="007E4ADB" w:rsidP="00DE5072">
      <w:pPr>
        <w:rPr>
          <w:rFonts w:ascii="Times New Roman" w:hAnsi="Times New Roman" w:cs="Times New Roman"/>
          <w:sz w:val="30"/>
          <w:szCs w:val="30"/>
        </w:rPr>
      </w:pPr>
    </w:p>
    <w:p w:rsidR="00DE5072" w:rsidRPr="00DE5072" w:rsidRDefault="00DE5072" w:rsidP="00DE5072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DE5072" w:rsidRPr="00DE5072" w:rsidSect="00843D22">
      <w:headerReference w:type="default" r:id="rId7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526" w:rsidRDefault="00793526" w:rsidP="00843D22">
      <w:pPr>
        <w:spacing w:after="0" w:line="240" w:lineRule="auto"/>
      </w:pPr>
      <w:r>
        <w:separator/>
      </w:r>
    </w:p>
  </w:endnote>
  <w:endnote w:type="continuationSeparator" w:id="1">
    <w:p w:rsidR="00793526" w:rsidRDefault="00793526" w:rsidP="00843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526" w:rsidRDefault="00793526" w:rsidP="00843D22">
      <w:pPr>
        <w:spacing w:after="0" w:line="240" w:lineRule="auto"/>
      </w:pPr>
      <w:r>
        <w:separator/>
      </w:r>
    </w:p>
  </w:footnote>
  <w:footnote w:type="continuationSeparator" w:id="1">
    <w:p w:rsidR="00793526" w:rsidRDefault="00793526" w:rsidP="00843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982907"/>
      <w:docPartObj>
        <w:docPartGallery w:val="Page Numbers (Top of Page)"/>
        <w:docPartUnique/>
      </w:docPartObj>
    </w:sdtPr>
    <w:sdtContent>
      <w:p w:rsidR="00843D22" w:rsidRDefault="00E822F1">
        <w:pPr>
          <w:pStyle w:val="aa"/>
          <w:jc w:val="center"/>
        </w:pPr>
        <w:fldSimple w:instr=" PAGE   \* MERGEFORMAT ">
          <w:r w:rsidR="00BB3BB9">
            <w:rPr>
              <w:noProof/>
            </w:rPr>
            <w:t>2</w:t>
          </w:r>
        </w:fldSimple>
      </w:p>
    </w:sdtContent>
  </w:sdt>
  <w:p w:rsidR="00843D22" w:rsidRDefault="00843D22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37C"/>
    <w:rsid w:val="000004FE"/>
    <w:rsid w:val="0000235D"/>
    <w:rsid w:val="000814A8"/>
    <w:rsid w:val="00192034"/>
    <w:rsid w:val="001C3F93"/>
    <w:rsid w:val="001D3CBD"/>
    <w:rsid w:val="001F3B1A"/>
    <w:rsid w:val="00230C61"/>
    <w:rsid w:val="00260671"/>
    <w:rsid w:val="0027445E"/>
    <w:rsid w:val="002C691E"/>
    <w:rsid w:val="002F3BF3"/>
    <w:rsid w:val="00322372"/>
    <w:rsid w:val="00331F5A"/>
    <w:rsid w:val="00336EE4"/>
    <w:rsid w:val="003B5D87"/>
    <w:rsid w:val="003E0B1C"/>
    <w:rsid w:val="00401DD2"/>
    <w:rsid w:val="004850E8"/>
    <w:rsid w:val="0049540A"/>
    <w:rsid w:val="00496295"/>
    <w:rsid w:val="004E132C"/>
    <w:rsid w:val="00507426"/>
    <w:rsid w:val="0051108A"/>
    <w:rsid w:val="00545B2B"/>
    <w:rsid w:val="0058225F"/>
    <w:rsid w:val="005826D0"/>
    <w:rsid w:val="0059465A"/>
    <w:rsid w:val="00622461"/>
    <w:rsid w:val="00623479"/>
    <w:rsid w:val="006322BB"/>
    <w:rsid w:val="0067312E"/>
    <w:rsid w:val="006901D5"/>
    <w:rsid w:val="006B07B3"/>
    <w:rsid w:val="006D77B9"/>
    <w:rsid w:val="006E42D1"/>
    <w:rsid w:val="00713B0D"/>
    <w:rsid w:val="00793526"/>
    <w:rsid w:val="007E4ADB"/>
    <w:rsid w:val="0083042A"/>
    <w:rsid w:val="00843D22"/>
    <w:rsid w:val="008440B0"/>
    <w:rsid w:val="008463C7"/>
    <w:rsid w:val="008578FF"/>
    <w:rsid w:val="00873C74"/>
    <w:rsid w:val="00891730"/>
    <w:rsid w:val="008974D3"/>
    <w:rsid w:val="008A1557"/>
    <w:rsid w:val="008B5C3D"/>
    <w:rsid w:val="008D498E"/>
    <w:rsid w:val="00966D7F"/>
    <w:rsid w:val="009B7661"/>
    <w:rsid w:val="009E366B"/>
    <w:rsid w:val="00A04FA8"/>
    <w:rsid w:val="00A14214"/>
    <w:rsid w:val="00A27D80"/>
    <w:rsid w:val="00A537F8"/>
    <w:rsid w:val="00AB20F3"/>
    <w:rsid w:val="00AF4573"/>
    <w:rsid w:val="00B54F03"/>
    <w:rsid w:val="00B835E3"/>
    <w:rsid w:val="00BB3BB9"/>
    <w:rsid w:val="00BD7DD9"/>
    <w:rsid w:val="00BF1DD5"/>
    <w:rsid w:val="00C00507"/>
    <w:rsid w:val="00C1671C"/>
    <w:rsid w:val="00C20A97"/>
    <w:rsid w:val="00C23692"/>
    <w:rsid w:val="00C520B5"/>
    <w:rsid w:val="00CA337C"/>
    <w:rsid w:val="00CB33F1"/>
    <w:rsid w:val="00CB56D5"/>
    <w:rsid w:val="00CC5121"/>
    <w:rsid w:val="00D00F30"/>
    <w:rsid w:val="00D154FB"/>
    <w:rsid w:val="00D37479"/>
    <w:rsid w:val="00D4053A"/>
    <w:rsid w:val="00D5485B"/>
    <w:rsid w:val="00D67712"/>
    <w:rsid w:val="00DD3BED"/>
    <w:rsid w:val="00DE5072"/>
    <w:rsid w:val="00DE7D9A"/>
    <w:rsid w:val="00DF034B"/>
    <w:rsid w:val="00DF042D"/>
    <w:rsid w:val="00E13FC0"/>
    <w:rsid w:val="00E14ECD"/>
    <w:rsid w:val="00E26EEE"/>
    <w:rsid w:val="00E75F61"/>
    <w:rsid w:val="00E8098F"/>
    <w:rsid w:val="00E81D18"/>
    <w:rsid w:val="00E822F1"/>
    <w:rsid w:val="00EB4583"/>
    <w:rsid w:val="00ED7A21"/>
    <w:rsid w:val="00EF376F"/>
    <w:rsid w:val="00F02867"/>
    <w:rsid w:val="00F94064"/>
    <w:rsid w:val="00FA398B"/>
    <w:rsid w:val="00FE5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73"/>
  </w:style>
  <w:style w:type="paragraph" w:styleId="1">
    <w:name w:val="heading 1"/>
    <w:basedOn w:val="a"/>
    <w:next w:val="a"/>
    <w:link w:val="10"/>
    <w:qFormat/>
    <w:rsid w:val="00AF4573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573"/>
    <w:rPr>
      <w:rFonts w:ascii="Times New Roman" w:eastAsia="Calibri" w:hAnsi="Times New Roman" w:cs="Times New Roman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AF45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AF457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AF4573"/>
    <w:rPr>
      <w:rFonts w:ascii="Times New Roman" w:eastAsia="Calibri" w:hAnsi="Times New Roman" w:cs="Times New Roman"/>
      <w:b/>
      <w:bCs/>
      <w:sz w:val="28"/>
      <w:szCs w:val="28"/>
    </w:rPr>
  </w:style>
  <w:style w:type="character" w:styleId="a6">
    <w:name w:val="Strong"/>
    <w:basedOn w:val="a0"/>
    <w:qFormat/>
    <w:rsid w:val="00AF4573"/>
    <w:rPr>
      <w:rFonts w:cs="Times New Roman"/>
      <w:b/>
      <w:bCs/>
    </w:rPr>
  </w:style>
  <w:style w:type="paragraph" w:styleId="a7">
    <w:name w:val="No Spacing"/>
    <w:qFormat/>
    <w:rsid w:val="00AF457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qFormat/>
    <w:rsid w:val="00AF457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A04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43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3D22"/>
  </w:style>
  <w:style w:type="paragraph" w:styleId="ac">
    <w:name w:val="footer"/>
    <w:basedOn w:val="a"/>
    <w:link w:val="ad"/>
    <w:uiPriority w:val="99"/>
    <w:semiHidden/>
    <w:unhideWhenUsed/>
    <w:rsid w:val="00843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43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73"/>
  </w:style>
  <w:style w:type="paragraph" w:styleId="1">
    <w:name w:val="heading 1"/>
    <w:basedOn w:val="a"/>
    <w:next w:val="a"/>
    <w:link w:val="10"/>
    <w:qFormat/>
    <w:rsid w:val="00AF4573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573"/>
    <w:rPr>
      <w:rFonts w:ascii="Times New Roman" w:eastAsia="Calibri" w:hAnsi="Times New Roman" w:cs="Times New Roman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AF45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AF457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AF4573"/>
    <w:rPr>
      <w:rFonts w:ascii="Times New Roman" w:eastAsia="Calibri" w:hAnsi="Times New Roman" w:cs="Times New Roman"/>
      <w:b/>
      <w:bCs/>
      <w:sz w:val="28"/>
      <w:szCs w:val="28"/>
    </w:rPr>
  </w:style>
  <w:style w:type="character" w:styleId="a6">
    <w:name w:val="Strong"/>
    <w:basedOn w:val="a0"/>
    <w:qFormat/>
    <w:rsid w:val="00AF4573"/>
    <w:rPr>
      <w:rFonts w:cs="Times New Roman"/>
      <w:b/>
      <w:bCs/>
    </w:rPr>
  </w:style>
  <w:style w:type="paragraph" w:styleId="a7">
    <w:name w:val="No Spacing"/>
    <w:qFormat/>
    <w:rsid w:val="00AF457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qFormat/>
    <w:rsid w:val="00AF457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A0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EA7D8-CE59-4EE6-B298-DB0F9545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77</cp:revision>
  <cp:lastPrinted>2021-12-21T12:20:00Z</cp:lastPrinted>
  <dcterms:created xsi:type="dcterms:W3CDTF">2019-11-04T14:04:00Z</dcterms:created>
  <dcterms:modified xsi:type="dcterms:W3CDTF">2021-12-22T06:54:00Z</dcterms:modified>
</cp:coreProperties>
</file>