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76" w:rsidRDefault="009E3C76" w:rsidP="009E3C76">
      <w:pPr>
        <w:ind w:left="360"/>
      </w:pPr>
    </w:p>
    <w:p w:rsidR="009E3C76" w:rsidRPr="003A0898" w:rsidRDefault="009E3C76" w:rsidP="009E3C76">
      <w:pPr>
        <w:jc w:val="center"/>
        <w:rPr>
          <w:b/>
          <w:sz w:val="28"/>
          <w:szCs w:val="28"/>
        </w:rPr>
      </w:pPr>
      <w:r w:rsidRPr="003A0898">
        <w:rPr>
          <w:b/>
          <w:sz w:val="28"/>
          <w:szCs w:val="28"/>
        </w:rPr>
        <w:t>Антистрессовая    релаксация</w:t>
      </w:r>
    </w:p>
    <w:p w:rsidR="009E3C76" w:rsidRPr="003A0898" w:rsidRDefault="009E3C76" w:rsidP="009E3C76">
      <w:pPr>
        <w:jc w:val="center"/>
        <w:rPr>
          <w:b/>
          <w:sz w:val="28"/>
          <w:szCs w:val="28"/>
        </w:rPr>
      </w:pPr>
    </w:p>
    <w:p w:rsidR="009E3C76" w:rsidRPr="003A0898" w:rsidRDefault="009E3C76" w:rsidP="009E3C76">
      <w:pPr>
        <w:rPr>
          <w:sz w:val="28"/>
          <w:szCs w:val="28"/>
        </w:rPr>
      </w:pPr>
      <w:r w:rsidRPr="003A0898">
        <w:rPr>
          <w:sz w:val="28"/>
          <w:szCs w:val="28"/>
        </w:rPr>
        <w:t xml:space="preserve">      Известно,    что  умственное   переутомление  вреднее физического   и    чаще   наблюдается.   Мозг,   обладая   большими   компенсаторными    возможностями,   способен       длительное   время   работать  с  перегрузками,   не    подавая    сигнала    о    переутомлении. Иными словами, утомление мозга мы ощущаем не так просто, как утомление мышц. </w:t>
      </w:r>
    </w:p>
    <w:p w:rsidR="009E3C76" w:rsidRPr="003A0898" w:rsidRDefault="009E3C76" w:rsidP="009E3C76">
      <w:pPr>
        <w:rPr>
          <w:sz w:val="28"/>
          <w:szCs w:val="28"/>
        </w:rPr>
      </w:pPr>
      <w:r w:rsidRPr="003A0898">
        <w:rPr>
          <w:sz w:val="28"/>
          <w:szCs w:val="28"/>
        </w:rPr>
        <w:t xml:space="preserve">     Хорошо, конечно, снять напряжение, головную боль переключением на другую деятельность. Например, выйти на свежий воздух, сделать несколько простых дыхательных упражнений. </w:t>
      </w:r>
    </w:p>
    <w:p w:rsidR="009E3C76" w:rsidRPr="003A0898" w:rsidRDefault="009E3C76" w:rsidP="009E3C76">
      <w:pPr>
        <w:rPr>
          <w:sz w:val="28"/>
          <w:szCs w:val="28"/>
        </w:rPr>
      </w:pPr>
    </w:p>
    <w:p w:rsidR="009E3C76" w:rsidRPr="003A0898" w:rsidRDefault="009E3C76" w:rsidP="009E3C76">
      <w:pPr>
        <w:rPr>
          <w:i/>
          <w:sz w:val="28"/>
          <w:szCs w:val="28"/>
          <w:u w:val="single"/>
        </w:rPr>
      </w:pPr>
      <w:r w:rsidRPr="003A0898">
        <w:rPr>
          <w:sz w:val="28"/>
          <w:szCs w:val="28"/>
        </w:rPr>
        <w:t xml:space="preserve">     </w:t>
      </w:r>
      <w:r w:rsidRPr="003A0898">
        <w:rPr>
          <w:i/>
          <w:sz w:val="28"/>
          <w:szCs w:val="28"/>
          <w:u w:val="single"/>
        </w:rPr>
        <w:t xml:space="preserve">Упражнения   для   снятия    умственного  утомления,  усталости.  </w:t>
      </w:r>
    </w:p>
    <w:p w:rsidR="009E3C76" w:rsidRPr="003A0898" w:rsidRDefault="009E3C76" w:rsidP="009E3C76">
      <w:pPr>
        <w:numPr>
          <w:ilvl w:val="0"/>
          <w:numId w:val="1"/>
        </w:numPr>
        <w:rPr>
          <w:sz w:val="28"/>
          <w:szCs w:val="28"/>
        </w:rPr>
      </w:pPr>
      <w:r w:rsidRPr="003A0898">
        <w:rPr>
          <w:sz w:val="28"/>
          <w:szCs w:val="28"/>
        </w:rPr>
        <w:t xml:space="preserve">Упражнение,  снимающее  утомление  и  облегчающее  зрение.   </w:t>
      </w:r>
    </w:p>
    <w:p w:rsidR="009E3C76" w:rsidRPr="003A0898" w:rsidRDefault="009E3C76" w:rsidP="009E3C76">
      <w:pPr>
        <w:ind w:left="360"/>
        <w:rPr>
          <w:sz w:val="28"/>
          <w:szCs w:val="28"/>
        </w:rPr>
      </w:pPr>
      <w:r w:rsidRPr="003A0898">
        <w:rPr>
          <w:sz w:val="28"/>
          <w:szCs w:val="28"/>
        </w:rPr>
        <w:t xml:space="preserve"> Смотрите      вперед,     затем    на 3-6  мин.  переведите   взгляд на  точку,  расположенную в 20-30 см  от  глаз. Повторите 8-10  раз.     </w:t>
      </w:r>
    </w:p>
    <w:p w:rsidR="009E3C76" w:rsidRPr="003A0898" w:rsidRDefault="009E3C76" w:rsidP="009E3C76">
      <w:pPr>
        <w:numPr>
          <w:ilvl w:val="0"/>
          <w:numId w:val="1"/>
        </w:numPr>
        <w:rPr>
          <w:sz w:val="28"/>
          <w:szCs w:val="28"/>
        </w:rPr>
      </w:pPr>
      <w:r w:rsidRPr="003A0898">
        <w:rPr>
          <w:sz w:val="28"/>
          <w:szCs w:val="28"/>
        </w:rPr>
        <w:t xml:space="preserve">Сильно   </w:t>
      </w:r>
      <w:proofErr w:type="gramStart"/>
      <w:r w:rsidRPr="003A0898">
        <w:rPr>
          <w:sz w:val="28"/>
          <w:szCs w:val="28"/>
        </w:rPr>
        <w:t>сомкните  веки</w:t>
      </w:r>
      <w:proofErr w:type="gramEnd"/>
      <w:r w:rsidRPr="003A0898">
        <w:rPr>
          <w:sz w:val="28"/>
          <w:szCs w:val="28"/>
        </w:rPr>
        <w:t xml:space="preserve">,  затем на 5-6  сек  откройте   глаза.    </w:t>
      </w:r>
    </w:p>
    <w:p w:rsidR="009E3C76" w:rsidRPr="003A0898" w:rsidRDefault="009E3C76" w:rsidP="009E3C76">
      <w:pPr>
        <w:numPr>
          <w:ilvl w:val="0"/>
          <w:numId w:val="1"/>
        </w:numPr>
        <w:rPr>
          <w:sz w:val="28"/>
          <w:szCs w:val="28"/>
        </w:rPr>
      </w:pPr>
      <w:r w:rsidRPr="003A0898">
        <w:rPr>
          <w:sz w:val="28"/>
          <w:szCs w:val="28"/>
        </w:rPr>
        <w:t xml:space="preserve">Для   снятия   усталости  и   повышения     работоспособности    методом   лёгкого    надавливания      </w:t>
      </w:r>
      <w:proofErr w:type="spellStart"/>
      <w:r w:rsidRPr="003A0898">
        <w:rPr>
          <w:sz w:val="28"/>
          <w:szCs w:val="28"/>
        </w:rPr>
        <w:t>помассажируйте</w:t>
      </w:r>
      <w:proofErr w:type="spellEnd"/>
      <w:r w:rsidRPr="003A0898">
        <w:rPr>
          <w:sz w:val="28"/>
          <w:szCs w:val="28"/>
        </w:rPr>
        <w:t xml:space="preserve">        следующие   места: две  точки    расположенные   по обе   стороны    ногтевого    ложа    мизинца   (массируйте  одновременно   в    течение 1-3 мин.;     рука  лежит  на  столе).  </w:t>
      </w:r>
    </w:p>
    <w:p w:rsidR="009E3C76" w:rsidRPr="003A0898" w:rsidRDefault="009E3C76" w:rsidP="009E3C76">
      <w:pPr>
        <w:numPr>
          <w:ilvl w:val="0"/>
          <w:numId w:val="1"/>
        </w:numPr>
        <w:rPr>
          <w:sz w:val="28"/>
          <w:szCs w:val="28"/>
        </w:rPr>
      </w:pPr>
      <w:r w:rsidRPr="003A0898">
        <w:rPr>
          <w:sz w:val="28"/>
          <w:szCs w:val="28"/>
        </w:rPr>
        <w:t>Если   вы  хотите     быстро   восстановить   силы,  снять    ощущение    усталости,   проведите   тонизирующий  массаж    подушечками   пальцев   на   задней   части головы,   под   затылочным  бугром.  Массируйте    в    положении   сидя   в  течение    1-2 мин.</w:t>
      </w:r>
    </w:p>
    <w:p w:rsidR="009E3C76" w:rsidRPr="003A0898" w:rsidRDefault="009E3C76" w:rsidP="009E3C76">
      <w:pPr>
        <w:ind w:left="360"/>
        <w:rPr>
          <w:sz w:val="28"/>
          <w:szCs w:val="28"/>
        </w:rPr>
      </w:pPr>
    </w:p>
    <w:p w:rsidR="009E3C76" w:rsidRPr="003A0898" w:rsidRDefault="009E3C76" w:rsidP="009E3C76">
      <w:pPr>
        <w:rPr>
          <w:sz w:val="28"/>
          <w:szCs w:val="28"/>
        </w:rPr>
      </w:pPr>
      <w:r w:rsidRPr="003A0898">
        <w:rPr>
          <w:sz w:val="28"/>
          <w:szCs w:val="28"/>
        </w:rPr>
        <w:t xml:space="preserve">    Чем    значительнее    умственная    нагрузка   и  чем    больше   утомление,   тем     сильнее мышечное   напряжение.     Зоны   повышенного   мышечного   тонуса        обычно    локализуются   в  области   мышц    шеи    и межлопаточных    мышц.    С  помощью  массажа    можно   ослабить    мышечный  тонус,    снять       эмоциональное    возбуждение.    Массаж  воротниковой    зоны (область   задней     поверхности    шеи,  область    </w:t>
      </w:r>
      <w:proofErr w:type="spellStart"/>
      <w:r w:rsidRPr="003A0898">
        <w:rPr>
          <w:sz w:val="28"/>
          <w:szCs w:val="28"/>
        </w:rPr>
        <w:t>надплечий</w:t>
      </w:r>
      <w:proofErr w:type="spellEnd"/>
      <w:r w:rsidRPr="003A0898">
        <w:rPr>
          <w:sz w:val="28"/>
          <w:szCs w:val="28"/>
        </w:rPr>
        <w:t xml:space="preserve">).   </w:t>
      </w:r>
    </w:p>
    <w:p w:rsidR="009E3C76" w:rsidRPr="003A0898" w:rsidRDefault="009E3C76" w:rsidP="009E3C76">
      <w:pPr>
        <w:numPr>
          <w:ilvl w:val="0"/>
          <w:numId w:val="2"/>
        </w:numPr>
        <w:rPr>
          <w:sz w:val="28"/>
          <w:szCs w:val="28"/>
        </w:rPr>
      </w:pPr>
      <w:r w:rsidRPr="003A0898">
        <w:rPr>
          <w:sz w:val="28"/>
          <w:szCs w:val="28"/>
        </w:rPr>
        <w:t xml:space="preserve">Повышенная    раздражительность.     Одна точка   находиться    на   передней    поверхности   запястья       в  углублении   между  сухожильями, со стороны мизинца, а вторая – в углублении на задней поверхности предплечья, со стороны мизинца. Эти точки можно </w:t>
      </w:r>
      <w:bookmarkStart w:id="0" w:name="_GoBack"/>
      <w:bookmarkEnd w:id="0"/>
      <w:r w:rsidRPr="003A0898">
        <w:rPr>
          <w:sz w:val="28"/>
          <w:szCs w:val="28"/>
        </w:rPr>
        <w:t>массажировать одновременно, положить большой палец другой руки на первую точку, указательный – на точку вторую.</w:t>
      </w:r>
    </w:p>
    <w:p w:rsidR="009E3C76" w:rsidRPr="003A0898" w:rsidRDefault="009E3C76" w:rsidP="009E3C76">
      <w:pPr>
        <w:rPr>
          <w:sz w:val="28"/>
          <w:szCs w:val="28"/>
        </w:rPr>
      </w:pPr>
    </w:p>
    <w:p w:rsidR="009E3C76" w:rsidRPr="003A0898" w:rsidRDefault="009E3C76" w:rsidP="009E3C76">
      <w:pPr>
        <w:rPr>
          <w:sz w:val="28"/>
          <w:szCs w:val="28"/>
        </w:rPr>
      </w:pPr>
    </w:p>
    <w:p w:rsidR="009E3C76" w:rsidRPr="003A0898" w:rsidRDefault="009E3C76" w:rsidP="009E3C76">
      <w:pPr>
        <w:rPr>
          <w:sz w:val="28"/>
          <w:szCs w:val="28"/>
        </w:rPr>
      </w:pPr>
    </w:p>
    <w:p w:rsidR="009E3C76" w:rsidRPr="003A0898" w:rsidRDefault="009E3C76" w:rsidP="009E3C76">
      <w:pPr>
        <w:rPr>
          <w:sz w:val="28"/>
          <w:szCs w:val="28"/>
        </w:rPr>
      </w:pPr>
    </w:p>
    <w:sectPr w:rsidR="009E3C76" w:rsidRPr="003A0898" w:rsidSect="00F2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32245"/>
    <w:multiLevelType w:val="hybridMultilevel"/>
    <w:tmpl w:val="DCC86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C4DFD"/>
    <w:multiLevelType w:val="hybridMultilevel"/>
    <w:tmpl w:val="2EF26D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C76"/>
    <w:rsid w:val="00004953"/>
    <w:rsid w:val="00011335"/>
    <w:rsid w:val="00011CA5"/>
    <w:rsid w:val="00025755"/>
    <w:rsid w:val="0003002B"/>
    <w:rsid w:val="0003204F"/>
    <w:rsid w:val="00042041"/>
    <w:rsid w:val="000567E2"/>
    <w:rsid w:val="00065F86"/>
    <w:rsid w:val="000974D2"/>
    <w:rsid w:val="000A113F"/>
    <w:rsid w:val="000A6682"/>
    <w:rsid w:val="000B12F7"/>
    <w:rsid w:val="000D05B6"/>
    <w:rsid w:val="000D74C2"/>
    <w:rsid w:val="000E4578"/>
    <w:rsid w:val="000F2698"/>
    <w:rsid w:val="000F6656"/>
    <w:rsid w:val="00102FE6"/>
    <w:rsid w:val="001205FA"/>
    <w:rsid w:val="0013105A"/>
    <w:rsid w:val="00143DAB"/>
    <w:rsid w:val="0015161C"/>
    <w:rsid w:val="00171068"/>
    <w:rsid w:val="00187765"/>
    <w:rsid w:val="00197EA3"/>
    <w:rsid w:val="001B1AB7"/>
    <w:rsid w:val="001C337F"/>
    <w:rsid w:val="001C3920"/>
    <w:rsid w:val="001C3B6F"/>
    <w:rsid w:val="001F4978"/>
    <w:rsid w:val="00201497"/>
    <w:rsid w:val="00231047"/>
    <w:rsid w:val="0026195F"/>
    <w:rsid w:val="002640C0"/>
    <w:rsid w:val="00265963"/>
    <w:rsid w:val="002A0A3B"/>
    <w:rsid w:val="002A4A28"/>
    <w:rsid w:val="002D3861"/>
    <w:rsid w:val="002E2579"/>
    <w:rsid w:val="00311730"/>
    <w:rsid w:val="00323869"/>
    <w:rsid w:val="00324E3A"/>
    <w:rsid w:val="0033371A"/>
    <w:rsid w:val="0033555C"/>
    <w:rsid w:val="00336957"/>
    <w:rsid w:val="00362271"/>
    <w:rsid w:val="00363FDC"/>
    <w:rsid w:val="003661FD"/>
    <w:rsid w:val="00373A6B"/>
    <w:rsid w:val="00395C95"/>
    <w:rsid w:val="003A592E"/>
    <w:rsid w:val="00407085"/>
    <w:rsid w:val="00426399"/>
    <w:rsid w:val="00435C55"/>
    <w:rsid w:val="00442A16"/>
    <w:rsid w:val="00460954"/>
    <w:rsid w:val="004B54DE"/>
    <w:rsid w:val="004C113C"/>
    <w:rsid w:val="004C7F13"/>
    <w:rsid w:val="004D6C8A"/>
    <w:rsid w:val="004E20D0"/>
    <w:rsid w:val="004F6961"/>
    <w:rsid w:val="005005DB"/>
    <w:rsid w:val="005074A1"/>
    <w:rsid w:val="005126DB"/>
    <w:rsid w:val="00531115"/>
    <w:rsid w:val="00532F6E"/>
    <w:rsid w:val="00535C39"/>
    <w:rsid w:val="00541F00"/>
    <w:rsid w:val="00543B46"/>
    <w:rsid w:val="00551C43"/>
    <w:rsid w:val="00565BF9"/>
    <w:rsid w:val="00591695"/>
    <w:rsid w:val="005A3D3F"/>
    <w:rsid w:val="005A632B"/>
    <w:rsid w:val="005A65C9"/>
    <w:rsid w:val="006212AA"/>
    <w:rsid w:val="006252BE"/>
    <w:rsid w:val="00630E0C"/>
    <w:rsid w:val="00636A5A"/>
    <w:rsid w:val="0067071F"/>
    <w:rsid w:val="00682B61"/>
    <w:rsid w:val="00690081"/>
    <w:rsid w:val="00691C9F"/>
    <w:rsid w:val="00696241"/>
    <w:rsid w:val="006A186F"/>
    <w:rsid w:val="006B6432"/>
    <w:rsid w:val="006C000A"/>
    <w:rsid w:val="006C7388"/>
    <w:rsid w:val="006F0A30"/>
    <w:rsid w:val="007265DF"/>
    <w:rsid w:val="00726869"/>
    <w:rsid w:val="007470E6"/>
    <w:rsid w:val="00772955"/>
    <w:rsid w:val="007933D6"/>
    <w:rsid w:val="00793ACE"/>
    <w:rsid w:val="007B4CD8"/>
    <w:rsid w:val="007C0E49"/>
    <w:rsid w:val="007C2D2C"/>
    <w:rsid w:val="007D18CD"/>
    <w:rsid w:val="007D401C"/>
    <w:rsid w:val="007E2432"/>
    <w:rsid w:val="007F0B46"/>
    <w:rsid w:val="007F6AEB"/>
    <w:rsid w:val="00800801"/>
    <w:rsid w:val="00832AAD"/>
    <w:rsid w:val="00840861"/>
    <w:rsid w:val="008576D6"/>
    <w:rsid w:val="00861514"/>
    <w:rsid w:val="008668B7"/>
    <w:rsid w:val="00866916"/>
    <w:rsid w:val="00877160"/>
    <w:rsid w:val="008A2400"/>
    <w:rsid w:val="008B4951"/>
    <w:rsid w:val="008C7A1F"/>
    <w:rsid w:val="008E6BF3"/>
    <w:rsid w:val="008F137F"/>
    <w:rsid w:val="009105DB"/>
    <w:rsid w:val="009124CE"/>
    <w:rsid w:val="00917159"/>
    <w:rsid w:val="00934466"/>
    <w:rsid w:val="009619F7"/>
    <w:rsid w:val="0097170A"/>
    <w:rsid w:val="00984F06"/>
    <w:rsid w:val="00991525"/>
    <w:rsid w:val="00991744"/>
    <w:rsid w:val="0099520C"/>
    <w:rsid w:val="009A3F48"/>
    <w:rsid w:val="009E3C76"/>
    <w:rsid w:val="009F2893"/>
    <w:rsid w:val="009F7192"/>
    <w:rsid w:val="00A03BE1"/>
    <w:rsid w:val="00A06928"/>
    <w:rsid w:val="00A1394C"/>
    <w:rsid w:val="00A3452C"/>
    <w:rsid w:val="00A8020E"/>
    <w:rsid w:val="00A93A4A"/>
    <w:rsid w:val="00A96E9C"/>
    <w:rsid w:val="00AB11FB"/>
    <w:rsid w:val="00AD0D4C"/>
    <w:rsid w:val="00AD7E26"/>
    <w:rsid w:val="00AE3550"/>
    <w:rsid w:val="00B216FC"/>
    <w:rsid w:val="00B27F57"/>
    <w:rsid w:val="00B345D6"/>
    <w:rsid w:val="00B41736"/>
    <w:rsid w:val="00B47756"/>
    <w:rsid w:val="00B50A2A"/>
    <w:rsid w:val="00B51A05"/>
    <w:rsid w:val="00B65F72"/>
    <w:rsid w:val="00B86629"/>
    <w:rsid w:val="00BB1BDF"/>
    <w:rsid w:val="00BB2866"/>
    <w:rsid w:val="00BD4826"/>
    <w:rsid w:val="00BE6107"/>
    <w:rsid w:val="00BF11C1"/>
    <w:rsid w:val="00C12C7A"/>
    <w:rsid w:val="00C1434A"/>
    <w:rsid w:val="00C171CC"/>
    <w:rsid w:val="00C4069D"/>
    <w:rsid w:val="00C610AC"/>
    <w:rsid w:val="00C7315F"/>
    <w:rsid w:val="00C838F8"/>
    <w:rsid w:val="00C93ECC"/>
    <w:rsid w:val="00CA1C06"/>
    <w:rsid w:val="00CA5B07"/>
    <w:rsid w:val="00CC2FEE"/>
    <w:rsid w:val="00CC5673"/>
    <w:rsid w:val="00CC57D3"/>
    <w:rsid w:val="00CE5141"/>
    <w:rsid w:val="00CF6940"/>
    <w:rsid w:val="00D007BF"/>
    <w:rsid w:val="00D16BAB"/>
    <w:rsid w:val="00D173C0"/>
    <w:rsid w:val="00D3029B"/>
    <w:rsid w:val="00D340DD"/>
    <w:rsid w:val="00D74238"/>
    <w:rsid w:val="00D87DBE"/>
    <w:rsid w:val="00D90DA5"/>
    <w:rsid w:val="00DA3B11"/>
    <w:rsid w:val="00DA5711"/>
    <w:rsid w:val="00DC5C7E"/>
    <w:rsid w:val="00DE0259"/>
    <w:rsid w:val="00DE34C0"/>
    <w:rsid w:val="00DE3DA3"/>
    <w:rsid w:val="00DE67AE"/>
    <w:rsid w:val="00DF398A"/>
    <w:rsid w:val="00E10490"/>
    <w:rsid w:val="00E15C38"/>
    <w:rsid w:val="00E1710A"/>
    <w:rsid w:val="00E24427"/>
    <w:rsid w:val="00E245A7"/>
    <w:rsid w:val="00E40F95"/>
    <w:rsid w:val="00E71750"/>
    <w:rsid w:val="00E73CB8"/>
    <w:rsid w:val="00E764A9"/>
    <w:rsid w:val="00EA639D"/>
    <w:rsid w:val="00EA7204"/>
    <w:rsid w:val="00EB4F81"/>
    <w:rsid w:val="00EB5C13"/>
    <w:rsid w:val="00EC6469"/>
    <w:rsid w:val="00F0034E"/>
    <w:rsid w:val="00F00883"/>
    <w:rsid w:val="00F11A43"/>
    <w:rsid w:val="00F21309"/>
    <w:rsid w:val="00F214B6"/>
    <w:rsid w:val="00F50B88"/>
    <w:rsid w:val="00F54463"/>
    <w:rsid w:val="00F64D0F"/>
    <w:rsid w:val="00F713CD"/>
    <w:rsid w:val="00F80184"/>
    <w:rsid w:val="00FA05AB"/>
    <w:rsid w:val="00FC48D1"/>
    <w:rsid w:val="00F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5ECB-29AB-4BBC-BD5D-FDC5A51C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dcterms:created xsi:type="dcterms:W3CDTF">2017-09-21T03:39:00Z</dcterms:created>
  <dcterms:modified xsi:type="dcterms:W3CDTF">2018-04-20T13:05:00Z</dcterms:modified>
</cp:coreProperties>
</file>