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2060">
    <v:background id="_x0000_s1025" o:bwmode="white" fillcolor="#002060" o:targetscreensize="1024,768">
      <v:fill color2="fill darken(118)" angle="-45" focusposition=".5,.5" focussize="" method="linear sigma" type="gradient"/>
    </v:background>
  </w:background>
  <w:body>
    <w:p w:rsidR="0070601D" w:rsidRDefault="002F3766">
      <w:pPr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24pt;margin-top:7pt;width:372pt;height:33pt;z-index:251663360;mso-position-horizontal-relative:text;mso-position-vertical-relative:text" fillcolor="white [3212]">
            <v:shadow color="#868686"/>
            <v:textpath style="font-family:&quot;Arial Black&quot;;v-text-kern:t" trim="t" fitpath="t" string="МОЛОДЕЖЬ ВМЕСТЕ ПРОТИВ НАРКОТИКОВ"/>
          </v:shape>
        </w:pict>
      </w:r>
    </w:p>
    <w:p w:rsidR="0070601D" w:rsidRDefault="00B41EDD">
      <w:r>
        <w:rPr>
          <w:noProof/>
        </w:rPr>
        <w:drawing>
          <wp:anchor distT="0" distB="0" distL="114300" distR="114300" simplePos="0" relativeHeight="251658240" behindDoc="0" locked="0" layoutInCell="1" allowOverlap="1" wp14:anchorId="6678FC73" wp14:editId="4A79A8F6">
            <wp:simplePos x="0" y="0"/>
            <wp:positionH relativeFrom="column">
              <wp:posOffset>190500</wp:posOffset>
            </wp:positionH>
            <wp:positionV relativeFrom="paragraph">
              <wp:posOffset>210185</wp:posOffset>
            </wp:positionV>
            <wp:extent cx="4991100" cy="3251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ля плакатов о наркотиках\www_dubossary_ru_e107_my_gallery_10-04-13_12-31-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31C" w:rsidRDefault="003F431C"/>
    <w:p w:rsidR="003F431C" w:rsidRDefault="003F431C"/>
    <w:p w:rsidR="003F431C" w:rsidRDefault="003F431C"/>
    <w:p w:rsidR="003F431C" w:rsidRDefault="003F431C"/>
    <w:p w:rsidR="003F431C" w:rsidRDefault="003F431C"/>
    <w:p w:rsidR="003F431C" w:rsidRDefault="003F431C"/>
    <w:p w:rsidR="003F431C" w:rsidRDefault="003F431C"/>
    <w:p w:rsidR="003F431C" w:rsidRDefault="003F431C"/>
    <w:p w:rsidR="00651E54" w:rsidRDefault="00651E54" w:rsidP="0070601D">
      <w:pPr>
        <w:rPr>
          <w:noProof/>
        </w:rPr>
      </w:pPr>
    </w:p>
    <w:p w:rsidR="00BA420B" w:rsidRDefault="005E0265" w:rsidP="0070601D">
      <w:pPr>
        <w:rPr>
          <w:noProof/>
        </w:rPr>
      </w:pPr>
      <w:r>
        <w:rPr>
          <w:noProof/>
        </w:rPr>
        <w:pict>
          <v:shape id="_x0000_s1029" type="#_x0000_t136" style="position:absolute;margin-left:24pt;margin-top:21.7pt;width:372pt;height:40.45pt;z-index:251660288;mso-position-horizontal-relative:text;mso-position-vertical-relative:text" fillcolor="#8be5e9" strokecolor="#9cf" strokeweight="1.5pt">
            <v:fill color2="fill darken(118)" rotate="t" method="linear sigma" focus="100%" type="gradient"/>
            <v:shadow on="t" color="#900"/>
            <v:textpath style="font-family:&quot;Impact&quot;;v-text-kern:t" trim="t" fitpath="t" string="Твоя судьба в твоих руках"/>
          </v:shape>
        </w:pict>
      </w:r>
    </w:p>
    <w:p w:rsidR="00651E54" w:rsidRDefault="00651E54" w:rsidP="0070601D">
      <w:pPr>
        <w:rPr>
          <w:noProof/>
        </w:rPr>
      </w:pPr>
    </w:p>
    <w:p w:rsidR="003F431C" w:rsidRDefault="005E0265" w:rsidP="007060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88FBBEC" wp14:editId="5D28FDD0">
            <wp:simplePos x="0" y="0"/>
            <wp:positionH relativeFrom="column">
              <wp:posOffset>190500</wp:posOffset>
            </wp:positionH>
            <wp:positionV relativeFrom="paragraph">
              <wp:posOffset>269875</wp:posOffset>
            </wp:positionV>
            <wp:extent cx="4991100" cy="1930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E54" w:rsidRDefault="00651E54" w:rsidP="0070601D">
      <w:pPr>
        <w:rPr>
          <w:noProof/>
        </w:rPr>
      </w:pPr>
    </w:p>
    <w:p w:rsidR="00651E54" w:rsidRDefault="00651E54" w:rsidP="0070601D">
      <w:pPr>
        <w:rPr>
          <w:noProof/>
        </w:rPr>
      </w:pPr>
    </w:p>
    <w:p w:rsidR="00651E54" w:rsidRDefault="00651E54" w:rsidP="0070601D">
      <w:pPr>
        <w:rPr>
          <w:noProof/>
        </w:rPr>
      </w:pPr>
    </w:p>
    <w:p w:rsidR="00651E54" w:rsidRDefault="00651E54" w:rsidP="0070601D">
      <w:pPr>
        <w:rPr>
          <w:noProof/>
        </w:rPr>
      </w:pPr>
    </w:p>
    <w:p w:rsidR="00651E54" w:rsidRDefault="00651E54" w:rsidP="0070601D">
      <w:pPr>
        <w:rPr>
          <w:noProof/>
        </w:rPr>
      </w:pPr>
    </w:p>
    <w:p w:rsidR="00651E54" w:rsidRDefault="00651E54" w:rsidP="0070601D">
      <w:pPr>
        <w:rPr>
          <w:noProof/>
        </w:rPr>
      </w:pPr>
    </w:p>
    <w:p w:rsidR="00651E54" w:rsidRDefault="002F3766" w:rsidP="0070601D">
      <w:pPr>
        <w:rPr>
          <w:noProof/>
        </w:rPr>
      </w:pPr>
      <w:r>
        <w:rPr>
          <w:noProof/>
        </w:rPr>
        <w:pict>
          <v:shape id="_x0000_s1031" type="#_x0000_t136" style="position:absolute;margin-left:24pt;margin-top:3.15pt;width:372pt;height:33pt;z-index:-251651072;mso-position-horizontal-relative:text;mso-position-vertical-relative:text" fillcolor="white [3212]">
            <v:shadow color="#868686"/>
            <v:textpath style="font-family:&quot;Arial Black&quot;;v-text-kern:t" trim="t" fitpath="t" string="МОЛОДЕЖЬ ВМЕСТЕ ИЗ-ЗА НАРКОТИКОВ"/>
          </v:shape>
        </w:pict>
      </w:r>
    </w:p>
    <w:p w:rsidR="00B41EDD" w:rsidRDefault="00B41EDD" w:rsidP="00B41EDD">
      <w:pPr>
        <w:spacing w:line="360" w:lineRule="auto"/>
        <w:jc w:val="center"/>
        <w:rPr>
          <w:rFonts w:ascii="Times New Roman" w:hAnsi="Times New Roman" w:cs="Times New Roman"/>
          <w:color w:val="8BE5E9"/>
        </w:rPr>
      </w:pPr>
      <w:bookmarkStart w:id="0" w:name="_GoBack"/>
      <w:bookmarkEnd w:id="0"/>
    </w:p>
    <w:p w:rsidR="00B41EDD" w:rsidRPr="00483BDA" w:rsidRDefault="00483BDA" w:rsidP="00B41EDD">
      <w:pPr>
        <w:tabs>
          <w:tab w:val="left" w:pos="426"/>
          <w:tab w:val="left" w:pos="7797"/>
        </w:tabs>
        <w:spacing w:line="360" w:lineRule="auto"/>
        <w:jc w:val="center"/>
        <w:rPr>
          <w:rFonts w:ascii="Times New Roman" w:hAnsi="Times New Roman" w:cs="Times New Roman"/>
          <w:color w:val="8BE5E9"/>
        </w:rPr>
      </w:pPr>
      <w:r w:rsidRPr="00483BDA">
        <w:rPr>
          <w:rFonts w:ascii="Times New Roman" w:hAnsi="Times New Roman" w:cs="Times New Roman"/>
          <w:color w:val="8BE5E9"/>
        </w:rPr>
        <w:t>Лидский зональный ЦГЭ,   2016</w:t>
      </w:r>
      <w:r w:rsidR="00B41EDD">
        <w:rPr>
          <w:rFonts w:ascii="Times New Roman" w:hAnsi="Times New Roman" w:cs="Times New Roman"/>
          <w:color w:val="8BE5E9"/>
        </w:rPr>
        <w:t xml:space="preserve">                                                 Тираж 200 экз.</w:t>
      </w:r>
    </w:p>
    <w:sectPr w:rsidR="00B41EDD" w:rsidRPr="00483BDA" w:rsidSect="00E83951">
      <w:pgSz w:w="8391" w:h="11907" w:code="11"/>
      <w:pgMar w:top="0" w:right="27" w:bottom="0" w:left="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766" w:rsidRDefault="002F3766" w:rsidP="0070601D">
      <w:pPr>
        <w:spacing w:after="0" w:line="240" w:lineRule="auto"/>
      </w:pPr>
      <w:r>
        <w:separator/>
      </w:r>
    </w:p>
  </w:endnote>
  <w:endnote w:type="continuationSeparator" w:id="0">
    <w:p w:rsidR="002F3766" w:rsidRDefault="002F3766" w:rsidP="00706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766" w:rsidRDefault="002F3766" w:rsidP="0070601D">
      <w:pPr>
        <w:spacing w:after="0" w:line="240" w:lineRule="auto"/>
      </w:pPr>
      <w:r>
        <w:separator/>
      </w:r>
    </w:p>
  </w:footnote>
  <w:footnote w:type="continuationSeparator" w:id="0">
    <w:p w:rsidR="002F3766" w:rsidRDefault="002F3766" w:rsidP="007060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0601D"/>
    <w:rsid w:val="00090125"/>
    <w:rsid w:val="002F3766"/>
    <w:rsid w:val="003F431C"/>
    <w:rsid w:val="00446325"/>
    <w:rsid w:val="00455414"/>
    <w:rsid w:val="00483BDA"/>
    <w:rsid w:val="005E0265"/>
    <w:rsid w:val="00612D40"/>
    <w:rsid w:val="00651E54"/>
    <w:rsid w:val="0070601D"/>
    <w:rsid w:val="00780DDD"/>
    <w:rsid w:val="008A24CA"/>
    <w:rsid w:val="00A36DF0"/>
    <w:rsid w:val="00A524C1"/>
    <w:rsid w:val="00B41EDD"/>
    <w:rsid w:val="00BA420B"/>
    <w:rsid w:val="00DF2585"/>
    <w:rsid w:val="00E83951"/>
    <w:rsid w:val="00ED3225"/>
    <w:rsid w:val="00F9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0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06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601D"/>
  </w:style>
  <w:style w:type="paragraph" w:styleId="a7">
    <w:name w:val="footer"/>
    <w:basedOn w:val="a"/>
    <w:link w:val="a8"/>
    <w:uiPriority w:val="99"/>
    <w:semiHidden/>
    <w:unhideWhenUsed/>
    <w:rsid w:val="00706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060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Приеимная</cp:lastModifiedBy>
  <cp:revision>8</cp:revision>
  <cp:lastPrinted>2016-02-03T07:21:00Z</cp:lastPrinted>
  <dcterms:created xsi:type="dcterms:W3CDTF">2016-01-31T16:21:00Z</dcterms:created>
  <dcterms:modified xsi:type="dcterms:W3CDTF">2016-02-11T07:45:00Z</dcterms:modified>
</cp:coreProperties>
</file>