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69" w:rsidRPr="008A0CEB" w:rsidRDefault="003B5269" w:rsidP="003B526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:rsidR="003B5269" w:rsidRDefault="003B5269" w:rsidP="003B526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для участия в конкурсном отборе 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>в рамках международных договоров Республики Беларусь в сфере образования</w:t>
      </w:r>
    </w:p>
    <w:p w:rsidR="003B5269" w:rsidRDefault="003B5269" w:rsidP="003B526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201"/>
        <w:gridCol w:w="2395"/>
        <w:gridCol w:w="2521"/>
      </w:tblGrid>
      <w:tr w:rsidR="003B5269" w:rsidRPr="00134D11" w:rsidTr="00C7202C">
        <w:trPr>
          <w:trHeight w:val="1334"/>
        </w:trPr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40479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3B5269" w:rsidRPr="00134D11" w:rsidTr="00C7202C"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B5269" w:rsidRPr="00134D11" w:rsidTr="00C7202C"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B5269" w:rsidRPr="00134D11" w:rsidTr="00C7202C"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B5269" w:rsidRPr="00134D11" w:rsidTr="00C7202C"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B5269" w:rsidRPr="00134D11" w:rsidTr="00C7202C"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B5269" w:rsidRPr="00134D11" w:rsidTr="00C7202C"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B5269" w:rsidRPr="00134D11" w:rsidTr="00C7202C">
        <w:trPr>
          <w:trHeight w:val="364"/>
        </w:trPr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B5269" w:rsidRPr="00134D11" w:rsidTr="00C7202C">
        <w:trPr>
          <w:trHeight w:val="1028"/>
        </w:trPr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омашний номер телефона; мобильный номер телефона;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7" w:type="dxa"/>
            <w:gridSpan w:val="2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B5269" w:rsidRPr="00134D11" w:rsidTr="00C7202C"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  <w:gridSpan w:val="2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B5269" w:rsidRPr="00134D11" w:rsidTr="00C7202C"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 w:rsidRPr="00DB5E07">
              <w:rPr>
                <w:rFonts w:ascii="Times New Roman" w:hAnsi="Times New Roman"/>
                <w:sz w:val="24"/>
                <w:szCs w:val="24"/>
              </w:rPr>
              <w:t>направляющего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  <w:gridSpan w:val="2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B5269" w:rsidRPr="00134D11" w:rsidTr="00C7202C">
        <w:trPr>
          <w:trHeight w:val="343"/>
        </w:trPr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B5269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B5269" w:rsidRPr="00134D11" w:rsidTr="00C7202C">
        <w:trPr>
          <w:trHeight w:val="343"/>
        </w:trPr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B5269" w:rsidRPr="004B73DB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Документ о предыдущемуровне образования(при наличии)</w:t>
            </w:r>
          </w:p>
        </w:tc>
        <w:tc>
          <w:tcPr>
            <w:tcW w:w="5927" w:type="dxa"/>
            <w:gridSpan w:val="2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  <w:r w:rsidRPr="006D7E8A">
              <w:rPr>
                <w:rFonts w:ascii="Times New Roman" w:hAnsi="Times New Roman"/>
                <w:sz w:val="24"/>
                <w:szCs w:val="30"/>
              </w:rPr>
              <w:t>При</w:t>
            </w:r>
            <w:r>
              <w:rPr>
                <w:rFonts w:ascii="Times New Roman" w:hAnsi="Times New Roman"/>
                <w:sz w:val="24"/>
                <w:szCs w:val="30"/>
              </w:rPr>
              <w:t>ложить копию</w:t>
            </w:r>
          </w:p>
        </w:tc>
      </w:tr>
      <w:tr w:rsidR="003B5269" w:rsidRPr="00134D11" w:rsidTr="00C7202C"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B5269" w:rsidRPr="00134D11" w:rsidTr="00C7202C"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B5E07">
              <w:rPr>
                <w:rFonts w:ascii="Times New Roman" w:hAnsi="Times New Roman"/>
                <w:sz w:val="24"/>
                <w:szCs w:val="24"/>
              </w:rPr>
              <w:t>(бакалавриат,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  <w:gridSpan w:val="2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B5269" w:rsidRPr="00134D11" w:rsidTr="00C7202C"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B5269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B5269" w:rsidRPr="00134D11" w:rsidTr="00C7202C"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высшего образования,  </w:t>
            </w:r>
            <w:r w:rsidRPr="00DB5E07">
              <w:rPr>
                <w:rFonts w:ascii="Times New Roman" w:hAnsi="Times New Roman"/>
                <w:sz w:val="24"/>
                <w:szCs w:val="24"/>
              </w:rPr>
              <w:t>вкотором</w:t>
            </w:r>
            <w:r>
              <w:rPr>
                <w:rFonts w:ascii="Times New Roman" w:hAnsi="Times New Roman"/>
                <w:sz w:val="24"/>
                <w:szCs w:val="24"/>
              </w:rPr>
              <w:t>планируется обучение</w:t>
            </w:r>
          </w:p>
        </w:tc>
        <w:tc>
          <w:tcPr>
            <w:tcW w:w="5927" w:type="dxa"/>
            <w:gridSpan w:val="2"/>
          </w:tcPr>
          <w:p w:rsidR="003B5269" w:rsidRPr="00134D11" w:rsidRDefault="003B5269" w:rsidP="00C720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B5269" w:rsidRPr="00134D11" w:rsidTr="00C7202C"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269" w:rsidRPr="00925A00" w:rsidRDefault="003B5269" w:rsidP="00C7202C">
            <w:pPr>
              <w:spacing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</w:rPr>
              <w:t>Мотивационное эссе на  русском</w:t>
            </w:r>
            <w:r>
              <w:rPr>
                <w:rStyle w:val="212pt"/>
                <w:rFonts w:eastAsia="Calibri"/>
              </w:rPr>
              <w:t xml:space="preserve"> или белорусском </w:t>
            </w:r>
            <w:r w:rsidRPr="00925A00">
              <w:rPr>
                <w:rStyle w:val="212pt"/>
                <w:rFonts w:eastAsia="Calibri"/>
              </w:rPr>
              <w:t xml:space="preserve"> язык</w:t>
            </w:r>
            <w:r>
              <w:rPr>
                <w:rStyle w:val="212pt"/>
                <w:rFonts w:eastAsia="Calibri"/>
              </w:rPr>
              <w:t>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269" w:rsidRPr="00925A00" w:rsidRDefault="003B5269" w:rsidP="00C7202C">
            <w:pPr>
              <w:spacing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3B5269" w:rsidRPr="00134D11" w:rsidTr="00C7202C">
        <w:tc>
          <w:tcPr>
            <w:tcW w:w="522" w:type="dxa"/>
          </w:tcPr>
          <w:p w:rsidR="003B5269" w:rsidRPr="00134D11" w:rsidRDefault="003B5269" w:rsidP="003B52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269" w:rsidRPr="00925A00" w:rsidRDefault="003B5269" w:rsidP="00C7202C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 w:rsidRPr="00925A00">
              <w:rPr>
                <w:rStyle w:val="212pt"/>
                <w:rFonts w:eastAsia="Calibri"/>
              </w:rPr>
              <w:t xml:space="preserve">Рекомендательное письмо </w:t>
            </w:r>
            <w:r>
              <w:rPr>
                <w:rStyle w:val="212pt"/>
                <w:rFonts w:eastAsia="Calibri"/>
              </w:rPr>
              <w:t>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269" w:rsidRPr="00925A00" w:rsidRDefault="003B5269" w:rsidP="00C7202C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:rsidR="003B5269" w:rsidRDefault="003B5269" w:rsidP="003B5269">
      <w:pPr>
        <w:pStyle w:val="ConsPlusNormal"/>
        <w:ind w:firstLine="539"/>
        <w:jc w:val="both"/>
      </w:pPr>
    </w:p>
    <w:p w:rsidR="003B5269" w:rsidRDefault="003B5269" w:rsidP="003B5269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:rsidR="00B02A87" w:rsidRDefault="00B02A87">
      <w:bookmarkStart w:id="0" w:name="_GoBack"/>
      <w:bookmarkEnd w:id="0"/>
    </w:p>
    <w:sectPr w:rsidR="00B0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8F"/>
    <w:rsid w:val="003B5269"/>
    <w:rsid w:val="00887C8F"/>
    <w:rsid w:val="00B0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269"/>
    <w:pPr>
      <w:ind w:left="720"/>
      <w:contextualSpacing/>
    </w:pPr>
  </w:style>
  <w:style w:type="paragraph" w:customStyle="1" w:styleId="ConsPlusNormal">
    <w:name w:val="ConsPlusNormal"/>
    <w:rsid w:val="003B52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;Не полужирный"/>
    <w:basedOn w:val="a0"/>
    <w:rsid w:val="003B52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269"/>
    <w:pPr>
      <w:ind w:left="720"/>
      <w:contextualSpacing/>
    </w:pPr>
  </w:style>
  <w:style w:type="paragraph" w:customStyle="1" w:styleId="ConsPlusNormal">
    <w:name w:val="ConsPlusNormal"/>
    <w:rsid w:val="003B52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;Не полужирный"/>
    <w:basedOn w:val="a0"/>
    <w:rsid w:val="003B52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2021-02-16T15:41:00Z</dcterms:created>
  <dcterms:modified xsi:type="dcterms:W3CDTF">2021-02-16T15:41:00Z</dcterms:modified>
</cp:coreProperties>
</file>