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809E3">
        <w:rPr>
          <w:rFonts w:ascii="Times New Roman" w:hAnsi="Times New Roman" w:cs="Times New Roman"/>
          <w:b/>
          <w:sz w:val="24"/>
          <w:szCs w:val="28"/>
        </w:rPr>
        <w:t>Обратная связь/Вопросы, которые могут возникнуть у ученика/Как улучшить обратную связь</w:t>
      </w:r>
      <w:r w:rsidRPr="00D809E3">
        <w:rPr>
          <w:rFonts w:ascii="Times New Roman" w:hAnsi="Times New Roman" w:cs="Times New Roman"/>
          <w:b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Попробуй развить свою мысль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Как это сделать?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Скажи, как изменится смысл предложения, если…</w:t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Подойди к теме более детально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Что это значит?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Расскажи, что лично ты можешь сделать, чтобы улучшить экологическую ситуация в твоём городе ..?</w:t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Тебе надо быть более старательным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Как?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Чтобы правильно выполнить это зада</w:t>
      </w:r>
      <w:r w:rsidR="000E4A1A">
        <w:rPr>
          <w:rFonts w:ascii="Times New Roman" w:hAnsi="Times New Roman" w:cs="Times New Roman"/>
          <w:sz w:val="24"/>
          <w:szCs w:val="28"/>
        </w:rPr>
        <w:t>ние, тебе нужно выучить правило, повторить слова по теме...</w:t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55584" w:rsidRPr="00D809E3" w:rsidRDefault="000E4A1A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Ты 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амечательно</w:t>
      </w:r>
      <w:r w:rsidR="00055584" w:rsidRPr="00D809E3">
        <w:rPr>
          <w:rFonts w:ascii="Times New Roman" w:hAnsi="Times New Roman" w:cs="Times New Roman"/>
          <w:sz w:val="24"/>
          <w:szCs w:val="28"/>
        </w:rPr>
        <w:t xml:space="preserve"> рассказал</w:t>
      </w:r>
      <w:r w:rsidR="00055584"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Чем же рассказ замечателен?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Ты привел убедительные примеры…</w:t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Хорошая работа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Чем же она хороша? Может, в ней и пробелы есть, если она не отличная? Какие?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Посмотри на критерии. Каким критериям твоя работа соответствует?</w:t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Обрати внимание на отмеченные мною ошибки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Мне на них только посмотреть?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В твоей работе есть ошибки. Как ты думаешь, чем они вызваны? Как от них ты можешь избавиться?</w:t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Сконцентрируйся на теме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Как это сделать?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Обрати внимание в параграфе на…/Запиши главную мысль каждого абзаца</w:t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Молодец! Значительный прогресс!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В чем молодец? В чем прогресс? С какого времени?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За последний месяц ты улучшил свои результаты. Как ты думаешь, благодаря чему?</w:t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Тебе надо больше стараться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Я и так стараюсь</w:t>
      </w:r>
      <w:r w:rsidRPr="00D809E3">
        <w:rPr>
          <w:rFonts w:ascii="Times New Roman" w:hAnsi="Times New Roman" w:cs="Times New Roman"/>
          <w:sz w:val="24"/>
          <w:szCs w:val="28"/>
        </w:rPr>
        <w:tab/>
      </w:r>
    </w:p>
    <w:p w:rsidR="00055584" w:rsidRPr="00D809E3" w:rsidRDefault="00055584" w:rsidP="0005558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809E3">
        <w:rPr>
          <w:rFonts w:ascii="Times New Roman" w:hAnsi="Times New Roman" w:cs="Times New Roman"/>
          <w:sz w:val="24"/>
          <w:szCs w:val="28"/>
        </w:rPr>
        <w:t>Тебе следует обратить внимание на…/Попробуй сделать…</w:t>
      </w:r>
    </w:p>
    <w:p w:rsidR="00FD37A5" w:rsidRDefault="00FD37A5"/>
    <w:sectPr w:rsidR="00FD37A5" w:rsidSect="0005558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B8"/>
    <w:rsid w:val="00055584"/>
    <w:rsid w:val="000E4A1A"/>
    <w:rsid w:val="002D28B8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Computer</cp:lastModifiedBy>
  <cp:revision>3</cp:revision>
  <dcterms:created xsi:type="dcterms:W3CDTF">2015-12-23T17:55:00Z</dcterms:created>
  <dcterms:modified xsi:type="dcterms:W3CDTF">2015-12-25T14:28:00Z</dcterms:modified>
</cp:coreProperties>
</file>