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F" w:rsidRDefault="00533CFF" w:rsidP="00D20D2C">
      <w:pPr>
        <w:jc w:val="center"/>
        <w:rPr>
          <w:sz w:val="28"/>
          <w:szCs w:val="28"/>
        </w:rPr>
      </w:pPr>
    </w:p>
    <w:p w:rsidR="00533CFF" w:rsidRDefault="00533CFF" w:rsidP="00D20D2C">
      <w:pPr>
        <w:jc w:val="center"/>
        <w:rPr>
          <w:sz w:val="28"/>
          <w:szCs w:val="28"/>
        </w:rPr>
      </w:pPr>
    </w:p>
    <w:p w:rsidR="00533CFF" w:rsidRDefault="00533CFF" w:rsidP="00D20D2C">
      <w:pPr>
        <w:jc w:val="center"/>
        <w:rPr>
          <w:sz w:val="28"/>
          <w:szCs w:val="28"/>
        </w:rPr>
      </w:pPr>
    </w:p>
    <w:p w:rsidR="00536BC2" w:rsidRDefault="00536BC2" w:rsidP="00D20D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СОЦИАЛЬНО-ПЕДАГОГИЧЕСКАЯ ХАРАКТЕРИСТИКА</w:t>
      </w:r>
      <w:r w:rsidR="00533C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33CFF">
        <w:rPr>
          <w:sz w:val="28"/>
          <w:szCs w:val="28"/>
        </w:rPr>
        <w:t xml:space="preserve">__   класса </w:t>
      </w:r>
      <w:r>
        <w:rPr>
          <w:sz w:val="28"/>
          <w:szCs w:val="28"/>
        </w:rPr>
        <w:t>ГУО «</w:t>
      </w:r>
      <w:r w:rsidR="001179DE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</w:t>
      </w:r>
      <w:r w:rsidR="00BB5361">
        <w:rPr>
          <w:sz w:val="28"/>
          <w:szCs w:val="28"/>
        </w:rPr>
        <w:t xml:space="preserve"> </w:t>
      </w:r>
      <w:r w:rsidR="002C3DC5">
        <w:rPr>
          <w:sz w:val="28"/>
          <w:szCs w:val="28"/>
        </w:rPr>
        <w:t>13</w:t>
      </w:r>
      <w:r>
        <w:rPr>
          <w:sz w:val="28"/>
          <w:szCs w:val="28"/>
        </w:rPr>
        <w:t xml:space="preserve"> г. Орши»</w:t>
      </w:r>
    </w:p>
    <w:p w:rsidR="00536BC2" w:rsidRPr="00341A91" w:rsidRDefault="00536BC2" w:rsidP="00536BC2">
      <w:pPr>
        <w:jc w:val="center"/>
        <w:rPr>
          <w:sz w:val="16"/>
          <w:szCs w:val="16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567"/>
        <w:gridCol w:w="567"/>
        <w:gridCol w:w="567"/>
        <w:gridCol w:w="567"/>
        <w:gridCol w:w="426"/>
        <w:gridCol w:w="425"/>
        <w:gridCol w:w="454"/>
        <w:gridCol w:w="425"/>
        <w:gridCol w:w="567"/>
        <w:gridCol w:w="429"/>
        <w:gridCol w:w="426"/>
        <w:gridCol w:w="425"/>
        <w:gridCol w:w="425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35"/>
        <w:gridCol w:w="567"/>
        <w:gridCol w:w="567"/>
        <w:gridCol w:w="567"/>
      </w:tblGrid>
      <w:tr w:rsidR="00536BC2" w:rsidRPr="00BA6841" w:rsidTr="00004181">
        <w:trPr>
          <w:cantSplit/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№№ п\</w:t>
            </w:r>
            <w:proofErr w:type="gramStart"/>
            <w:r w:rsidRPr="00BA6841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2" w:rsidRPr="00BA6841" w:rsidRDefault="00536BC2">
            <w:pPr>
              <w:rPr>
                <w:sz w:val="18"/>
                <w:szCs w:val="18"/>
              </w:rPr>
            </w:pPr>
          </w:p>
          <w:p w:rsidR="00536BC2" w:rsidRPr="00BA6841" w:rsidRDefault="00536BC2">
            <w:pPr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Кол-во учащихся</w:t>
            </w:r>
          </w:p>
        </w:tc>
        <w:tc>
          <w:tcPr>
            <w:tcW w:w="4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Характеристика семей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Характеристика учащихся</w:t>
            </w:r>
          </w:p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Группа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C2" w:rsidRPr="00BA6841" w:rsidRDefault="00536BC2">
            <w:pPr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Занят</w:t>
            </w:r>
            <w:proofErr w:type="gramStart"/>
            <w:r w:rsidRPr="00BA6841">
              <w:rPr>
                <w:sz w:val="18"/>
                <w:szCs w:val="18"/>
              </w:rPr>
              <w:t>.</w:t>
            </w:r>
            <w:proofErr w:type="gramEnd"/>
            <w:r w:rsidRPr="00BA6841">
              <w:rPr>
                <w:sz w:val="18"/>
                <w:szCs w:val="18"/>
              </w:rPr>
              <w:t xml:space="preserve"> </w:t>
            </w:r>
            <w:proofErr w:type="gramStart"/>
            <w:r w:rsidRPr="00BA6841">
              <w:rPr>
                <w:sz w:val="18"/>
                <w:szCs w:val="18"/>
              </w:rPr>
              <w:t>в</w:t>
            </w:r>
            <w:proofErr w:type="gramEnd"/>
            <w:r w:rsidRPr="00BA6841">
              <w:rPr>
                <w:sz w:val="18"/>
                <w:szCs w:val="18"/>
              </w:rPr>
              <w:t xml:space="preserve"> кружках</w:t>
            </w:r>
          </w:p>
        </w:tc>
      </w:tr>
      <w:tr w:rsidR="002E4680" w:rsidRPr="00BA6841" w:rsidTr="001F6A4A">
        <w:trPr>
          <w:cantSplit/>
          <w:trHeight w:val="2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BA6841" w:rsidRDefault="002E4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BA6841" w:rsidRDefault="002E4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девочки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мальчики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Благополучная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Многодетная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Опекунская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 xml:space="preserve">Приемная </w:t>
            </w:r>
          </w:p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Неполная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Семьи, в которых родители–инвалиды недееспособны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Беженцы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Переселенцы (Чернобыльцы)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Малообеспеченная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Детские дома семейного типа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Детские деревни (городок)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Проблемы с учебой (поведением)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A9200F" w:rsidP="001179D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E4680" w:rsidRPr="00BA6841"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B228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BA6841">
              <w:rPr>
                <w:sz w:val="18"/>
                <w:szCs w:val="18"/>
              </w:rPr>
              <w:t>Находящиеся</w:t>
            </w:r>
            <w:proofErr w:type="gramEnd"/>
            <w:r w:rsidRPr="00BA6841">
              <w:rPr>
                <w:sz w:val="18"/>
                <w:szCs w:val="18"/>
              </w:rPr>
              <w:t xml:space="preserve"> в социально опасном положении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BA6841">
              <w:rPr>
                <w:sz w:val="18"/>
                <w:szCs w:val="18"/>
              </w:rPr>
              <w:t>Признанные</w:t>
            </w:r>
            <w:proofErr w:type="gramEnd"/>
            <w:r w:rsidRPr="00BA6841">
              <w:rPr>
                <w:sz w:val="18"/>
                <w:szCs w:val="18"/>
              </w:rPr>
              <w:t xml:space="preserve"> нуждающимися в</w:t>
            </w:r>
          </w:p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 xml:space="preserve"> государственной  защите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Группа риска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Инвалиды, ОПФР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 w:rsidP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80" w:rsidRPr="00BA6841" w:rsidRDefault="002E46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6841">
              <w:rPr>
                <w:sz w:val="18"/>
                <w:szCs w:val="18"/>
              </w:rPr>
              <w:t>нет</w:t>
            </w:r>
          </w:p>
        </w:tc>
      </w:tr>
      <w:tr w:rsidR="002E4680" w:rsidRPr="006E3D5E" w:rsidTr="001F6A4A">
        <w:trPr>
          <w:cantSplit/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  <w:r w:rsidRPr="006E3D5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80" w:rsidRDefault="002E4680" w:rsidP="00B228A4">
            <w:pPr>
              <w:jc w:val="center"/>
              <w:rPr>
                <w:sz w:val="18"/>
                <w:szCs w:val="18"/>
              </w:rPr>
            </w:pPr>
          </w:p>
          <w:p w:rsidR="00533CFF" w:rsidRPr="006E3D5E" w:rsidRDefault="00533CFF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D20D2C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D20D2C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D20D2C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80" w:rsidRPr="006E3D5E" w:rsidRDefault="002E4680" w:rsidP="00B228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3CFF" w:rsidRDefault="00533CFF" w:rsidP="00536BC2">
      <w:pPr>
        <w:jc w:val="both"/>
        <w:rPr>
          <w:sz w:val="22"/>
          <w:szCs w:val="20"/>
        </w:rPr>
      </w:pPr>
    </w:p>
    <w:p w:rsidR="00BA6841" w:rsidRPr="00533CFF" w:rsidRDefault="00533CFF" w:rsidP="001179DE">
      <w:pPr>
        <w:jc w:val="both"/>
        <w:rPr>
          <w:b/>
          <w:sz w:val="22"/>
          <w:szCs w:val="20"/>
        </w:rPr>
      </w:pPr>
      <w:r>
        <w:rPr>
          <w:sz w:val="22"/>
          <w:szCs w:val="20"/>
        </w:rPr>
        <w:t xml:space="preserve">Классный руководитель  </w:t>
      </w:r>
      <w:r w:rsidR="00536BC2" w:rsidRPr="00D20D2C">
        <w:rPr>
          <w:sz w:val="22"/>
          <w:szCs w:val="20"/>
        </w:rPr>
        <w:t xml:space="preserve"> _____________</w:t>
      </w:r>
      <w:r w:rsidR="001179DE" w:rsidRPr="00D20D2C">
        <w:rPr>
          <w:sz w:val="22"/>
          <w:szCs w:val="20"/>
        </w:rPr>
        <w:t>__</w:t>
      </w:r>
      <w:r>
        <w:rPr>
          <w:sz w:val="22"/>
          <w:szCs w:val="20"/>
        </w:rPr>
        <w:t xml:space="preserve">______   </w:t>
      </w:r>
      <w:bookmarkStart w:id="0" w:name="_GoBack"/>
      <w:bookmarkEnd w:id="0"/>
      <w:r>
        <w:rPr>
          <w:sz w:val="22"/>
          <w:szCs w:val="20"/>
        </w:rPr>
        <w:t xml:space="preserve">     </w:t>
      </w:r>
      <w:r w:rsidR="00536BC2" w:rsidRPr="00341A91">
        <w:tab/>
      </w:r>
      <w:r w:rsidR="00536BC2" w:rsidRPr="00341A91">
        <w:tab/>
      </w:r>
      <w:r w:rsidR="00536BC2" w:rsidRPr="00341A91">
        <w:tab/>
      </w:r>
      <w:r w:rsidR="00536BC2" w:rsidRPr="00341A91">
        <w:tab/>
      </w:r>
      <w:r w:rsidR="00536BC2" w:rsidRPr="00341A91">
        <w:tab/>
      </w:r>
      <w:r w:rsidR="00536BC2" w:rsidRPr="00341A91">
        <w:tab/>
      </w:r>
    </w:p>
    <w:sectPr w:rsidR="00BA6841" w:rsidRPr="00533CFF" w:rsidSect="0000418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84B"/>
    <w:rsid w:val="00004181"/>
    <w:rsid w:val="000128BE"/>
    <w:rsid w:val="00030B8E"/>
    <w:rsid w:val="000426B5"/>
    <w:rsid w:val="00072994"/>
    <w:rsid w:val="00086126"/>
    <w:rsid w:val="00087510"/>
    <w:rsid w:val="000A0778"/>
    <w:rsid w:val="000D11F9"/>
    <w:rsid w:val="000D4E0F"/>
    <w:rsid w:val="000E50A1"/>
    <w:rsid w:val="001179DE"/>
    <w:rsid w:val="0014463E"/>
    <w:rsid w:val="00161C35"/>
    <w:rsid w:val="00170367"/>
    <w:rsid w:val="001F6A4A"/>
    <w:rsid w:val="002103AF"/>
    <w:rsid w:val="00215FC0"/>
    <w:rsid w:val="002170D3"/>
    <w:rsid w:val="002419EB"/>
    <w:rsid w:val="002436B7"/>
    <w:rsid w:val="002513D0"/>
    <w:rsid w:val="00251C7D"/>
    <w:rsid w:val="0027189A"/>
    <w:rsid w:val="002731BB"/>
    <w:rsid w:val="002C3DC5"/>
    <w:rsid w:val="002E4680"/>
    <w:rsid w:val="002E690D"/>
    <w:rsid w:val="002F3278"/>
    <w:rsid w:val="00323B2E"/>
    <w:rsid w:val="00341A91"/>
    <w:rsid w:val="003470D6"/>
    <w:rsid w:val="00367EED"/>
    <w:rsid w:val="003A65F4"/>
    <w:rsid w:val="003B33CE"/>
    <w:rsid w:val="003C7F7B"/>
    <w:rsid w:val="0041150D"/>
    <w:rsid w:val="00451578"/>
    <w:rsid w:val="00453F4E"/>
    <w:rsid w:val="00465A47"/>
    <w:rsid w:val="0047584B"/>
    <w:rsid w:val="00476B60"/>
    <w:rsid w:val="00477DB1"/>
    <w:rsid w:val="004F3FD7"/>
    <w:rsid w:val="00511F32"/>
    <w:rsid w:val="005137A7"/>
    <w:rsid w:val="00517474"/>
    <w:rsid w:val="00533CFF"/>
    <w:rsid w:val="00536BC2"/>
    <w:rsid w:val="00556A81"/>
    <w:rsid w:val="0057437C"/>
    <w:rsid w:val="005B0098"/>
    <w:rsid w:val="005B62E0"/>
    <w:rsid w:val="006075AF"/>
    <w:rsid w:val="00610AEB"/>
    <w:rsid w:val="00611BA9"/>
    <w:rsid w:val="00611D87"/>
    <w:rsid w:val="00616CED"/>
    <w:rsid w:val="0063591C"/>
    <w:rsid w:val="006378B9"/>
    <w:rsid w:val="006A6852"/>
    <w:rsid w:val="006A7269"/>
    <w:rsid w:val="006D5A51"/>
    <w:rsid w:val="006E3D5E"/>
    <w:rsid w:val="006E7E0C"/>
    <w:rsid w:val="00723B2A"/>
    <w:rsid w:val="00743503"/>
    <w:rsid w:val="0075583E"/>
    <w:rsid w:val="00783CE1"/>
    <w:rsid w:val="007911C2"/>
    <w:rsid w:val="007A4A8F"/>
    <w:rsid w:val="007C7D40"/>
    <w:rsid w:val="007E4DE3"/>
    <w:rsid w:val="00813F24"/>
    <w:rsid w:val="0082057C"/>
    <w:rsid w:val="00832B4B"/>
    <w:rsid w:val="00832B57"/>
    <w:rsid w:val="00856ADA"/>
    <w:rsid w:val="008633F8"/>
    <w:rsid w:val="00870562"/>
    <w:rsid w:val="00885700"/>
    <w:rsid w:val="008D59E8"/>
    <w:rsid w:val="008D7F6C"/>
    <w:rsid w:val="00925E55"/>
    <w:rsid w:val="00947545"/>
    <w:rsid w:val="00961797"/>
    <w:rsid w:val="00963188"/>
    <w:rsid w:val="009706A6"/>
    <w:rsid w:val="00971CEF"/>
    <w:rsid w:val="009C427F"/>
    <w:rsid w:val="009E5755"/>
    <w:rsid w:val="009F7F7A"/>
    <w:rsid w:val="00A057E2"/>
    <w:rsid w:val="00A16F67"/>
    <w:rsid w:val="00A579C9"/>
    <w:rsid w:val="00A9200F"/>
    <w:rsid w:val="00A92D70"/>
    <w:rsid w:val="00A974BA"/>
    <w:rsid w:val="00A97646"/>
    <w:rsid w:val="00AA3033"/>
    <w:rsid w:val="00AC32E1"/>
    <w:rsid w:val="00B1174F"/>
    <w:rsid w:val="00B228A4"/>
    <w:rsid w:val="00B31996"/>
    <w:rsid w:val="00B360F6"/>
    <w:rsid w:val="00B74218"/>
    <w:rsid w:val="00BA626B"/>
    <w:rsid w:val="00BA6841"/>
    <w:rsid w:val="00BB5361"/>
    <w:rsid w:val="00BC712E"/>
    <w:rsid w:val="00BE4B38"/>
    <w:rsid w:val="00C415C6"/>
    <w:rsid w:val="00C51E59"/>
    <w:rsid w:val="00CA6536"/>
    <w:rsid w:val="00CB13C4"/>
    <w:rsid w:val="00CF0AFE"/>
    <w:rsid w:val="00D11EB5"/>
    <w:rsid w:val="00D20D2C"/>
    <w:rsid w:val="00D32490"/>
    <w:rsid w:val="00D779A1"/>
    <w:rsid w:val="00DB21F8"/>
    <w:rsid w:val="00E14373"/>
    <w:rsid w:val="00E932EF"/>
    <w:rsid w:val="00F40626"/>
    <w:rsid w:val="00F51146"/>
    <w:rsid w:val="00FD3372"/>
    <w:rsid w:val="00FD6E9F"/>
    <w:rsid w:val="00FE4353"/>
    <w:rsid w:val="00FE4D7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959C48-1709-46E3-9833-5FBEC07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Таня</cp:lastModifiedBy>
  <cp:revision>30</cp:revision>
  <cp:lastPrinted>2019-11-14T08:00:00Z</cp:lastPrinted>
  <dcterms:created xsi:type="dcterms:W3CDTF">2016-02-02T17:33:00Z</dcterms:created>
  <dcterms:modified xsi:type="dcterms:W3CDTF">2021-09-12T18:35:00Z</dcterms:modified>
</cp:coreProperties>
</file>