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7" w:rsidRPr="00D32893" w:rsidRDefault="008C3417" w:rsidP="008C3417">
      <w:pPr>
        <w:jc w:val="center"/>
      </w:pPr>
      <w:r w:rsidRPr="007222EA">
        <w:t xml:space="preserve">Протокол № </w:t>
      </w:r>
    </w:p>
    <w:p w:rsidR="008C3417" w:rsidRPr="007222EA" w:rsidRDefault="008C3417" w:rsidP="008C3417">
      <w:pPr>
        <w:jc w:val="center"/>
      </w:pPr>
      <w:r>
        <w:t>о</w:t>
      </w:r>
      <w:r w:rsidRPr="007222EA">
        <w:t xml:space="preserve">т </w:t>
      </w:r>
      <w:r>
        <w:t>1</w:t>
      </w:r>
      <w:r w:rsidR="0006092D">
        <w:t>3.01.</w:t>
      </w:r>
      <w:r>
        <w:t>202</w:t>
      </w:r>
      <w:r w:rsidR="0006092D">
        <w:t>2</w:t>
      </w:r>
    </w:p>
    <w:p w:rsidR="008C3417" w:rsidRPr="007222EA" w:rsidRDefault="008C3417" w:rsidP="008C3417">
      <w:pPr>
        <w:pBdr>
          <w:bottom w:val="single" w:sz="12" w:space="1" w:color="auto"/>
        </w:pBdr>
        <w:jc w:val="center"/>
      </w:pPr>
      <w:r w:rsidRPr="007222EA">
        <w:t xml:space="preserve">проведения </w:t>
      </w:r>
      <w:r>
        <w:t>беседы</w:t>
      </w:r>
      <w:r w:rsidRPr="007222EA">
        <w:t xml:space="preserve"> по безопасному поведению (мерам безопасности) </w:t>
      </w:r>
    </w:p>
    <w:p w:rsidR="008C3417" w:rsidRPr="007222EA" w:rsidRDefault="008C3417" w:rsidP="008C3417">
      <w:pPr>
        <w:jc w:val="center"/>
      </w:pPr>
      <w:r w:rsidRPr="007222EA">
        <w:t>(указать проводимые мероприятия)</w:t>
      </w:r>
    </w:p>
    <w:p w:rsidR="008C3417" w:rsidRPr="007222EA" w:rsidRDefault="008C3417" w:rsidP="008C3417">
      <w:r w:rsidRPr="007222EA">
        <w:t>Ответственное лицо____________________________________________</w:t>
      </w:r>
    </w:p>
    <w:p w:rsidR="008C3417" w:rsidRPr="007222EA" w:rsidRDefault="008C3417" w:rsidP="008C3417">
      <w:pPr>
        <w:ind w:left="1416" w:firstLine="708"/>
      </w:pPr>
      <w:r w:rsidRPr="007222EA">
        <w:t>(Фамилия, имя</w:t>
      </w:r>
      <w:r>
        <w:t xml:space="preserve"> и отчество учителя</w:t>
      </w:r>
      <w:proofErr w:type="gramStart"/>
      <w:r>
        <w:t xml:space="preserve">  </w:t>
      </w:r>
      <w:r w:rsidRPr="007222EA">
        <w:t>)</w:t>
      </w:r>
      <w:proofErr w:type="gramEnd"/>
    </w:p>
    <w:p w:rsidR="008C3417" w:rsidRPr="007222EA" w:rsidRDefault="008C3417" w:rsidP="008C3417">
      <w:r w:rsidRPr="007222EA">
        <w:t xml:space="preserve">Провёл (а) </w:t>
      </w:r>
      <w:r>
        <w:t>беседу</w:t>
      </w:r>
      <w:r w:rsidRPr="007222EA">
        <w:t xml:space="preserve"> по</w:t>
      </w:r>
      <w:proofErr w:type="gramStart"/>
      <w:r w:rsidRPr="007222EA">
        <w:t xml:space="preserve"> </w:t>
      </w:r>
      <w:r>
        <w:t>:</w:t>
      </w:r>
      <w:proofErr w:type="gramEnd"/>
    </w:p>
    <w:p w:rsidR="008C3417" w:rsidRDefault="008C3417" w:rsidP="008C3417">
      <w:pPr>
        <w:jc w:val="both"/>
      </w:pPr>
      <w:r>
        <w:t>- соблюдению мер безопасности в период сложных погодных условий,  ледостава, таяния и разру</w:t>
      </w:r>
      <w:r w:rsidR="0006092D">
        <w:t>шения льда, гололеда, снегопада;</w:t>
      </w:r>
    </w:p>
    <w:p w:rsidR="008C3417" w:rsidRDefault="0006092D" w:rsidP="008C3417">
      <w:pPr>
        <w:jc w:val="both"/>
      </w:pPr>
      <w:r>
        <w:t xml:space="preserve">- </w:t>
      </w:r>
      <w:r w:rsidR="008C3417">
        <w:t xml:space="preserve">о </w:t>
      </w:r>
      <w:r>
        <w:t>недопустимости нахождения на льду водоёмов;</w:t>
      </w:r>
    </w:p>
    <w:p w:rsidR="0006092D" w:rsidRDefault="0006092D" w:rsidP="008C3417">
      <w:pPr>
        <w:jc w:val="both"/>
      </w:pPr>
      <w:r>
        <w:t>- о недопустимости катания с горок вблизи железнодорожных путей;</w:t>
      </w:r>
    </w:p>
    <w:p w:rsidR="0006092D" w:rsidRPr="007222EA" w:rsidRDefault="0006092D" w:rsidP="008C3417">
      <w:pPr>
        <w:jc w:val="both"/>
      </w:pPr>
      <w:r>
        <w:t>- о правилах безопасного пользования тюбингом</w:t>
      </w:r>
      <w:bookmarkStart w:id="0" w:name="_GoBack"/>
      <w:bookmarkEnd w:id="0"/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466"/>
        <w:gridCol w:w="2298"/>
        <w:gridCol w:w="2343"/>
      </w:tblGrid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 w:rsidRPr="00C01284">
              <w:t xml:space="preserve">№ </w:t>
            </w:r>
            <w:proofErr w:type="gramStart"/>
            <w:r w:rsidRPr="00C01284">
              <w:t>п</w:t>
            </w:r>
            <w:proofErr w:type="gramEnd"/>
            <w:r w:rsidRPr="00C01284">
              <w:t>/п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  <w:r w:rsidRPr="00C01284">
              <w:t xml:space="preserve">Фамилия, имя учащегося </w:t>
            </w:r>
          </w:p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  <w:r w:rsidRPr="00C01284">
              <w:t>Класс (группа)</w:t>
            </w: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  <w:r>
              <w:t>Ознакомление</w:t>
            </w: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1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2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3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4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5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6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7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Pr="00C01284" w:rsidRDefault="008C3417" w:rsidP="00BC36F1">
            <w:pPr>
              <w:jc w:val="center"/>
            </w:pPr>
            <w:r>
              <w:t>8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9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10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11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12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13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14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15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16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17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18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19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20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21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22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23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24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25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26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27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28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29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30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31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  <w:tr w:rsidR="008C3417" w:rsidRPr="00AE1CD9" w:rsidTr="008C3417">
        <w:tc>
          <w:tcPr>
            <w:tcW w:w="1140" w:type="dxa"/>
          </w:tcPr>
          <w:p w:rsidR="008C3417" w:rsidRDefault="008C3417" w:rsidP="00BC36F1">
            <w:pPr>
              <w:jc w:val="center"/>
            </w:pPr>
            <w:r>
              <w:t>32</w:t>
            </w:r>
          </w:p>
        </w:tc>
        <w:tc>
          <w:tcPr>
            <w:tcW w:w="3466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298" w:type="dxa"/>
          </w:tcPr>
          <w:p w:rsidR="008C3417" w:rsidRPr="00C01284" w:rsidRDefault="008C3417" w:rsidP="00BC36F1">
            <w:pPr>
              <w:jc w:val="center"/>
            </w:pPr>
          </w:p>
        </w:tc>
        <w:tc>
          <w:tcPr>
            <w:tcW w:w="2343" w:type="dxa"/>
          </w:tcPr>
          <w:p w:rsidR="008C3417" w:rsidRPr="00C01284" w:rsidRDefault="008C3417" w:rsidP="00BC36F1">
            <w:pPr>
              <w:jc w:val="center"/>
            </w:pPr>
          </w:p>
        </w:tc>
      </w:tr>
    </w:tbl>
    <w:p w:rsidR="008C3417" w:rsidRDefault="008C3417" w:rsidP="008C3417">
      <w:pPr>
        <w:tabs>
          <w:tab w:val="left" w:pos="2175"/>
          <w:tab w:val="left" w:pos="3450"/>
        </w:tabs>
      </w:pPr>
    </w:p>
    <w:p w:rsidR="008C3417" w:rsidRDefault="008C3417" w:rsidP="008C3417">
      <w:pPr>
        <w:tabs>
          <w:tab w:val="left" w:pos="2175"/>
          <w:tab w:val="left" w:pos="3450"/>
        </w:tabs>
      </w:pPr>
    </w:p>
    <w:p w:rsidR="008C3417" w:rsidRDefault="008C3417" w:rsidP="008C3417">
      <w:pPr>
        <w:tabs>
          <w:tab w:val="left" w:pos="2175"/>
          <w:tab w:val="left" w:pos="3450"/>
        </w:tabs>
      </w:pPr>
    </w:p>
    <w:p w:rsidR="008C3417" w:rsidRPr="00D32893" w:rsidRDefault="008C3417" w:rsidP="008C3417">
      <w:pPr>
        <w:tabs>
          <w:tab w:val="left" w:pos="2175"/>
          <w:tab w:val="left" w:pos="3450"/>
        </w:tabs>
        <w:rPr>
          <w:sz w:val="30"/>
          <w:szCs w:val="30"/>
        </w:rPr>
      </w:pPr>
      <w:r w:rsidRPr="002E0FD3">
        <w:t>Ответственное лицо_____________</w:t>
      </w:r>
      <w:r w:rsidRPr="002E0FD3">
        <w:tab/>
      </w:r>
      <w:r w:rsidRPr="002E0FD3">
        <w:tab/>
      </w:r>
      <w:r w:rsidRPr="002E0FD3">
        <w:tab/>
        <w:t>__________________</w:t>
      </w:r>
    </w:p>
    <w:p w:rsidR="008C3417" w:rsidRDefault="008C3417" w:rsidP="008C3417">
      <w:r w:rsidRPr="002E0FD3">
        <w:tab/>
      </w:r>
      <w:r w:rsidRPr="002E0FD3">
        <w:tab/>
      </w:r>
      <w:r w:rsidRPr="002E0FD3">
        <w:tab/>
      </w:r>
      <w:r w:rsidRPr="002E0FD3">
        <w:tab/>
        <w:t>(подпись)</w:t>
      </w:r>
      <w:r w:rsidRPr="002E0FD3">
        <w:tab/>
      </w:r>
      <w:r w:rsidRPr="002E0FD3">
        <w:tab/>
      </w:r>
      <w:r w:rsidRPr="002E0FD3">
        <w:tab/>
      </w:r>
      <w:r w:rsidRPr="002E0FD3">
        <w:tab/>
        <w:t>(инициалы, фамилия)</w:t>
      </w:r>
    </w:p>
    <w:p w:rsidR="0017626B" w:rsidRDefault="0017626B"/>
    <w:sectPr w:rsidR="0017626B" w:rsidSect="008C341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17"/>
    <w:rsid w:val="0006092D"/>
    <w:rsid w:val="0017626B"/>
    <w:rsid w:val="008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scooll13_SauchVR</dc:creator>
  <cp:lastModifiedBy>scooll13_SauchVR</cp:lastModifiedBy>
  <cp:revision>2</cp:revision>
  <cp:lastPrinted>2020-12-11T10:59:00Z</cp:lastPrinted>
  <dcterms:created xsi:type="dcterms:W3CDTF">2020-12-11T10:51:00Z</dcterms:created>
  <dcterms:modified xsi:type="dcterms:W3CDTF">2022-01-12T14:08:00Z</dcterms:modified>
</cp:coreProperties>
</file>