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 xml:space="preserve">                                                 </w:t>
      </w:r>
    </w:p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E611A" w:rsidRP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  <w:r w:rsidRPr="009E611A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 xml:space="preserve">                                                               </w:t>
      </w:r>
      <w:r w:rsidRPr="009E611A"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t>Открытый урок</w:t>
      </w:r>
    </w:p>
    <w:p w:rsidR="009E611A" w:rsidRP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  <w:r w:rsidRPr="009E611A"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t xml:space="preserve"> </w:t>
      </w:r>
      <w:r w:rsidR="00133ACD"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t xml:space="preserve">               по математике в </w:t>
      </w:r>
      <w:r w:rsidRPr="009E611A"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t xml:space="preserve"> </w:t>
      </w:r>
      <w:r w:rsidR="00133ACD">
        <w:rPr>
          <w:rFonts w:ascii="Times New Roman" w:eastAsia="Times New Roman" w:hAnsi="Times New Roman" w:cs="Times New Roman"/>
          <w:b/>
          <w:bCs/>
          <w:sz w:val="52"/>
          <w:szCs w:val="52"/>
          <w:lang w:val="en-GB" w:eastAsia="ru-RU"/>
        </w:rPr>
        <w:t xml:space="preserve">I </w:t>
      </w:r>
      <w:bookmarkStart w:id="0" w:name="_GoBack"/>
      <w:bookmarkEnd w:id="0"/>
      <w:r w:rsidRPr="009E611A"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t>«А» классе</w:t>
      </w:r>
    </w:p>
    <w:p w:rsidR="009E611A" w:rsidRP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  <w:r w:rsidRPr="009E611A"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t xml:space="preserve">                учителя начальных классов</w:t>
      </w:r>
    </w:p>
    <w:p w:rsidR="009E611A" w:rsidRP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  <w:r w:rsidRPr="009E611A"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t xml:space="preserve">                </w:t>
      </w:r>
      <w:proofErr w:type="spellStart"/>
      <w:r w:rsidRPr="009E611A"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t>Дулуб</w:t>
      </w:r>
      <w:proofErr w:type="spellEnd"/>
      <w:r w:rsidRPr="009E611A"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t xml:space="preserve"> Натальи Михайловны</w:t>
      </w:r>
    </w:p>
    <w:p w:rsidR="009E611A" w:rsidRPr="009E611A" w:rsidRDefault="009E611A" w:rsidP="009E611A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</w:p>
    <w:p w:rsidR="009E611A" w:rsidRPr="009E611A" w:rsidRDefault="009E611A" w:rsidP="009E611A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</w:p>
    <w:p w:rsidR="009E611A" w:rsidRPr="009E611A" w:rsidRDefault="009E611A" w:rsidP="009E611A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E611A" w:rsidRPr="009E611A" w:rsidRDefault="009E611A" w:rsidP="00133A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9E611A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Орша</w:t>
      </w:r>
      <w:r w:rsidR="00133ACD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, 2017</w:t>
      </w:r>
    </w:p>
    <w:p w:rsidR="009E611A" w:rsidRDefault="009E611A" w:rsidP="009E611A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МАТЕМАТИКА</w:t>
      </w:r>
    </w:p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 xml:space="preserve">ТЕМА. </w:t>
      </w:r>
      <w:r w:rsidR="00133ACD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 xml:space="preserve">Сложение и вычитание в пределах 20. </w:t>
      </w:r>
      <w:r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Закрепление</w:t>
      </w:r>
    </w:p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  <w:t>планируется, что к концу урока учащиеся закрепят знания изученных случаев сложения и вычитания в пределах 20</w:t>
      </w:r>
      <w:r w:rsidR="00133ACD"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  <w:t>.</w:t>
      </w:r>
    </w:p>
    <w:p w:rsidR="009E611A" w:rsidRPr="00AE4E5C" w:rsidRDefault="00133ACD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 xml:space="preserve">ЗАДАЧИ: </w:t>
      </w:r>
      <w:r w:rsidR="009E611A" w:rsidRPr="00AE4E5C"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  <w:t xml:space="preserve">организовать деятельность </w:t>
      </w:r>
      <w:proofErr w:type="gramStart"/>
      <w:r w:rsidR="009E611A" w:rsidRPr="00AE4E5C"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  <w:t>по</w:t>
      </w:r>
      <w:proofErr w:type="gramEnd"/>
      <w:r w:rsidR="009E611A" w:rsidRPr="00AE4E5C"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  <w:t>:</w:t>
      </w:r>
    </w:p>
    <w:p w:rsidR="009E611A" w:rsidRPr="00AE4E5C" w:rsidRDefault="00133ACD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  <w:t>- закреплению знаний учащих</w:t>
      </w:r>
      <w:r w:rsidR="009E611A" w:rsidRPr="00AE4E5C"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  <w:t>ся о нумерации чисел;</w:t>
      </w:r>
    </w:p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  <w:t>-закреплению знаний состава чисел;</w:t>
      </w:r>
    </w:p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  <w:t>-отработке вычислительных навыков через решение примеров, поиск знака действия и исправление ошибок;</w:t>
      </w:r>
    </w:p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  <w:t>- развитию навыка решения  простых задач изученных видов;</w:t>
      </w:r>
    </w:p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  <w:t>- развитию логического мышления через поиск лишнего в ряду, через разгадывание ребусов;</w:t>
      </w:r>
    </w:p>
    <w:p w:rsidR="009E611A" w:rsidRPr="00AE4E5C" w:rsidRDefault="00133ACD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  <w:t xml:space="preserve">- воспитанию </w:t>
      </w:r>
      <w:proofErr w:type="spellStart"/>
      <w:r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  <w:t>самостоятельности</w:t>
      </w:r>
      <w:r w:rsidR="009E611A"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  <w:t>ти</w:t>
      </w:r>
      <w:proofErr w:type="spellEnd"/>
      <w:r w:rsidR="009E611A"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  <w:t>, ответ</w:t>
      </w:r>
      <w:r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  <w:t>ственности, интереса к предмету.</w:t>
      </w:r>
    </w:p>
    <w:p w:rsidR="009E611A" w:rsidRPr="00AE4E5C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  <w:t>Ход урока</w:t>
      </w:r>
    </w:p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 Организационный этап</w:t>
      </w:r>
    </w:p>
    <w:p w:rsidR="009E611A" w:rsidRDefault="009E611A" w:rsidP="009E61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Прозвенел звонок весёлый.</w:t>
      </w:r>
    </w:p>
    <w:p w:rsidR="009E611A" w:rsidRDefault="009E611A" w:rsidP="009E61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Мы начать урок готовы.</w:t>
      </w:r>
    </w:p>
    <w:p w:rsidR="009E611A" w:rsidRDefault="009E611A" w:rsidP="009E61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Будем слушать, рассуждать,</w:t>
      </w:r>
    </w:p>
    <w:p w:rsidR="009E611A" w:rsidRDefault="009E611A" w:rsidP="009E61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друг другу помогать.</w:t>
      </w:r>
    </w:p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 Этап актуализации знаний</w:t>
      </w:r>
    </w:p>
    <w:p w:rsidR="009E611A" w:rsidRDefault="009E611A" w:rsidP="009E61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***Сообщение темы урока</w:t>
      </w:r>
    </w:p>
    <w:p w:rsidR="009E611A" w:rsidRDefault="009E611A" w:rsidP="009E61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 у нас необычный урок – </w:t>
      </w:r>
      <w:r w:rsidR="00133A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урок-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путешествие в Страну Математики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E611A" w:rsidRDefault="009E611A" w:rsidP="009E61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27"/>
      </w:tblGrid>
      <w:tr w:rsidR="009E611A" w:rsidTr="00635173">
        <w:trPr>
          <w:trHeight w:val="952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11A" w:rsidRDefault="009E611A" w:rsidP="006351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ПОВТОРИМ…….</w:t>
            </w:r>
          </w:p>
          <w:p w:rsidR="009E611A" w:rsidRDefault="009E611A" w:rsidP="006351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ЗАКРЕПИМ…….</w:t>
            </w:r>
          </w:p>
          <w:p w:rsidR="009E611A" w:rsidRDefault="009E611A" w:rsidP="006351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ЗАПОМНИМ……….</w:t>
            </w:r>
          </w:p>
        </w:tc>
      </w:tr>
    </w:tbl>
    <w:p w:rsidR="009E611A" w:rsidRDefault="009E611A" w:rsidP="009E61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E611A" w:rsidRDefault="009E611A" w:rsidP="009E61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отправимся мы путешествовать на Паровозике из Ромашкова. Но пассажирами Паровозика могут быть лишь любознательные, наблюдательные и внимательные ребята. А вы являетесь таковыми? Давайте проверим!</w:t>
      </w:r>
    </w:p>
    <w:p w:rsidR="009E611A" w:rsidRDefault="009E611A" w:rsidP="009E611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****Устный счёт</w:t>
      </w:r>
    </w:p>
    <w:p w:rsidR="009E611A" w:rsidRDefault="009E611A" w:rsidP="009E611A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 Назови пропущенные числа:</w:t>
      </w:r>
    </w:p>
    <w:p w:rsidR="009E611A" w:rsidRDefault="009E611A" w:rsidP="009E611A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20,…,18,17,…,…,…,13,…,11,…,9,…,…,6,…,…,…,…,1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E611A" w:rsidRDefault="009E611A" w:rsidP="009E61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-Назвать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лишнеее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число:</w:t>
      </w:r>
    </w:p>
    <w:p w:rsidR="009E611A" w:rsidRDefault="009E611A" w:rsidP="009E61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19, 13, 18, 11, </w:t>
      </w:r>
      <w:r w:rsidR="00133A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15, 6, 14, 12;</w:t>
      </w:r>
    </w:p>
    <w:p w:rsidR="009E611A" w:rsidRDefault="009E611A" w:rsidP="009E61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наз</w:t>
      </w:r>
      <w:r w:rsidR="00133A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самое большое число</w:t>
      </w:r>
      <w:r w:rsidR="00133A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9E611A" w:rsidRDefault="009E611A" w:rsidP="009E61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наз</w:t>
      </w:r>
      <w:r w:rsidR="00133A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самое маленькое число</w:t>
      </w:r>
      <w:r w:rsidR="00133A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9E611A" w:rsidRDefault="009E611A" w:rsidP="009E61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наз</w:t>
      </w:r>
      <w:r w:rsidR="00133A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число, в котором кол-во десятков и единиц записано одной цифрой</w:t>
      </w:r>
      <w:r w:rsidR="00133A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9E611A" w:rsidRDefault="009E611A" w:rsidP="009E61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у</w:t>
      </w:r>
      <w:r w:rsidR="00133A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еличь на 1 </w:t>
      </w:r>
      <w:r w:rsidR="00133A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число 19;</w:t>
      </w:r>
    </w:p>
    <w:p w:rsidR="009E611A" w:rsidRDefault="009E611A" w:rsidP="009E61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133A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назови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соседей</w:t>
      </w:r>
      <w:r w:rsidR="00133A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числа 19.</w:t>
      </w:r>
    </w:p>
    <w:p w:rsidR="009E611A" w:rsidRDefault="009E611A" w:rsidP="009E61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1"/>
          <w:szCs w:val="21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Хитрые задачки</w:t>
      </w:r>
    </w:p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1. Сколько ушей у двух кошек? (4)</w:t>
      </w:r>
    </w:p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2. Сколько дней в неделе? (7)</w:t>
      </w:r>
    </w:p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3. Сколько глаз у светофора? (3)</w:t>
      </w:r>
    </w:p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4. Сколько пальцев на одной руке? (5)</w:t>
      </w:r>
    </w:p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5. Сколько солнышек на небе? (1)</w:t>
      </w:r>
    </w:p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6. Сколько лап у двух собак? (8)</w:t>
      </w:r>
    </w:p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7. Сколько пальцев на двух руках? (10)</w:t>
      </w:r>
    </w:p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8. Сколько в неделе выходных дней? (2)</w:t>
      </w:r>
    </w:p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9. Сколько солнышек на небе ночью? (0)</w:t>
      </w:r>
    </w:p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10. Какое чи</w:t>
      </w:r>
      <w:r w:rsidR="00133ACD">
        <w:rPr>
          <w:rFonts w:ascii="Times New Roman" w:eastAsia="Times New Roman" w:hAnsi="Times New Roman" w:cs="Times New Roman"/>
          <w:sz w:val="21"/>
          <w:szCs w:val="21"/>
          <w:lang w:eastAsia="ru-RU"/>
        </w:rPr>
        <w:t>сло больше 8, но меньше 10? (9)</w:t>
      </w:r>
    </w:p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E611A" w:rsidRDefault="009E611A" w:rsidP="009E611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Какой пример лишний?</w:t>
      </w:r>
    </w:p>
    <w:p w:rsidR="009E611A" w:rsidRDefault="009E611A" w:rsidP="009E611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13-3           2+8          16 – 6</w:t>
      </w:r>
    </w:p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14-4           12-2          20-10</w:t>
      </w:r>
    </w:p>
    <w:p w:rsidR="009E611A" w:rsidRDefault="009E611A" w:rsidP="009E611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***Составить задачу с лишним выражением 2+8</w:t>
      </w:r>
      <w:r w:rsidR="00133A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3.Этап закрепления изученного материала</w:t>
      </w:r>
    </w:p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Паровозик готов отправиться с такими внимательными и активными пассажирами в путешествие.</w:t>
      </w:r>
    </w:p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*****Все занимают места согласно купленным билетам:</w:t>
      </w:r>
    </w:p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tbl>
      <w:tblPr>
        <w:tblStyle w:val="a4"/>
        <w:tblW w:w="0" w:type="auto"/>
        <w:tblInd w:w="1668" w:type="dxa"/>
        <w:tblLook w:val="04A0" w:firstRow="1" w:lastRow="0" w:firstColumn="1" w:lastColumn="0" w:noHBand="0" w:noVBand="1"/>
      </w:tblPr>
      <w:tblGrid>
        <w:gridCol w:w="3922"/>
      </w:tblGrid>
      <w:tr w:rsidR="009E611A" w:rsidTr="00635173">
        <w:trPr>
          <w:trHeight w:val="1170"/>
        </w:trPr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11A" w:rsidRDefault="009E611A" w:rsidP="0063517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БИЛЕТ</w:t>
            </w:r>
          </w:p>
          <w:p w:rsidR="009E611A" w:rsidRDefault="009E611A" w:rsidP="0063517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             </w:t>
            </w:r>
          </w:p>
          <w:p w:rsidR="009E611A" w:rsidRDefault="009E611A" w:rsidP="00635173">
            <w:pPr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40"/>
                <w:szCs w:val="40"/>
                <w:lang w:eastAsia="ru-RU"/>
              </w:rPr>
              <w:t xml:space="preserve">   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  <w:t>1дес.2 ед.</w:t>
            </w:r>
          </w:p>
        </w:tc>
      </w:tr>
    </w:tbl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-Встаньте пассажиры вагона № 5, № 12, № 10, № 3.</w:t>
      </w:r>
    </w:p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Style w:val="a4"/>
        <w:tblW w:w="7530" w:type="dxa"/>
        <w:tblInd w:w="959" w:type="dxa"/>
        <w:tblLook w:val="04A0" w:firstRow="1" w:lastRow="0" w:firstColumn="1" w:lastColumn="0" w:noHBand="0" w:noVBand="1"/>
      </w:tblPr>
      <w:tblGrid>
        <w:gridCol w:w="1843"/>
        <w:gridCol w:w="1984"/>
        <w:gridCol w:w="1843"/>
        <w:gridCol w:w="1860"/>
      </w:tblGrid>
      <w:tr w:rsidR="009E611A" w:rsidTr="00635173">
        <w:trPr>
          <w:trHeight w:val="108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11A" w:rsidRDefault="009E611A" w:rsidP="0063517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БИЛЕТ</w:t>
            </w:r>
          </w:p>
          <w:p w:rsidR="009E611A" w:rsidRDefault="009E611A" w:rsidP="0063517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E611A" w:rsidRDefault="009E611A" w:rsidP="0063517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ед.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11A" w:rsidRDefault="009E611A" w:rsidP="0063517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БИЛЕТ</w:t>
            </w:r>
          </w:p>
          <w:p w:rsidR="009E611A" w:rsidRDefault="009E611A" w:rsidP="0063517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E611A" w:rsidRDefault="009E611A" w:rsidP="0063517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1дес. 2 ед.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11A" w:rsidRDefault="009E611A" w:rsidP="0063517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БИЛЕТ</w:t>
            </w:r>
          </w:p>
          <w:p w:rsidR="009E611A" w:rsidRDefault="009E611A" w:rsidP="0063517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E611A" w:rsidRDefault="009E611A" w:rsidP="0063517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1дес. 0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ед</w:t>
            </w:r>
            <w:proofErr w:type="spellEnd"/>
            <w:proofErr w:type="gramEnd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11A" w:rsidRDefault="009E611A" w:rsidP="0063517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БИЛЕТ</w:t>
            </w:r>
          </w:p>
          <w:p w:rsidR="009E611A" w:rsidRDefault="009E611A" w:rsidP="00635173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9E611A" w:rsidRDefault="009E611A" w:rsidP="00635173">
            <w:pP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3 ед.</w:t>
            </w:r>
          </w:p>
          <w:p w:rsidR="009E611A" w:rsidRDefault="009E611A" w:rsidP="00635173">
            <w:pPr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</w:tbl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Кто перепутал свой маршрут?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Кто лишний?</w:t>
      </w:r>
    </w:p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8512F7" wp14:editId="0D35737D">
            <wp:extent cx="6400800" cy="1933575"/>
            <wp:effectExtent l="0" t="0" r="0" b="9525"/>
            <wp:docPr id="1" name="Рисунок 1" descr="Описание: http://litceymos.ru/itbeitb/%D0%92%D0%B0%D0%BB%D0%B5%D0%BD%D1%82%D0%B8%D0%BD%D0%B0+%D0%92%D0%BE%D0%BB%D0%B8%D0%BD%D0%B0.+%D0%9F%D1%80%D0%B0%D0%B7%D0%B4%D0%BD%D0%B8%D0%BA+%D0%A7%D0%B8%D1%81%D0%BB%D0%B0b/32548_html_m8b7d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://litceymos.ru/itbeitb/%D0%92%D0%B0%D0%BB%D0%B5%D0%BD%D1%82%D0%B8%D0%BD%D0%B0+%D0%92%D0%BE%D0%BB%D0%B8%D0%BD%D0%B0.+%D0%9F%D1%80%D0%B0%D0%B7%D0%B4%D0%BD%D0%B8%D0%BA+%D0%A7%D0%B8%D1%81%D0%BB%D0%B0b/32548_html_m8b7d8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>Загудел паровоз</w:t>
      </w:r>
    </w:p>
    <w:p w:rsidR="009E611A" w:rsidRDefault="009E611A" w:rsidP="009E61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>И вагончики повёз.</w:t>
      </w:r>
    </w:p>
    <w:p w:rsidR="009E611A" w:rsidRDefault="009E611A" w:rsidP="009E61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lang w:eastAsia="ru-RU"/>
        </w:rPr>
        <w:t>Ча</w:t>
      </w:r>
      <w:proofErr w:type="spellEnd"/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lang w:eastAsia="ru-RU"/>
        </w:rPr>
        <w:t>–</w:t>
      </w:r>
      <w:proofErr w:type="spellStart"/>
      <w:r>
        <w:rPr>
          <w:rFonts w:ascii="Times New Roman" w:eastAsia="Times New Roman" w:hAnsi="Times New Roman" w:cs="Times New Roman"/>
          <w:b/>
          <w:bCs/>
          <w:lang w:eastAsia="ru-RU"/>
        </w:rPr>
        <w:t>ч</w:t>
      </w:r>
      <w:proofErr w:type="gramEnd"/>
      <w:r>
        <w:rPr>
          <w:rFonts w:ascii="Times New Roman" w:eastAsia="Times New Roman" w:hAnsi="Times New Roman" w:cs="Times New Roman"/>
          <w:b/>
          <w:bCs/>
          <w:lang w:eastAsia="ru-RU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lang w:eastAsia="ru-RU"/>
        </w:rPr>
        <w:t>, чу – чу</w:t>
      </w:r>
    </w:p>
    <w:p w:rsidR="009E611A" w:rsidRDefault="009E611A" w:rsidP="009E61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>Далеко я укачу.</w:t>
      </w:r>
    </w:p>
    <w:p w:rsidR="009E611A" w:rsidRDefault="009E611A" w:rsidP="009E61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*****цветочная поляна / </w:t>
      </w:r>
      <w:proofErr w:type="spellStart"/>
      <w:r>
        <w:rPr>
          <w:rFonts w:ascii="Times New Roman" w:eastAsia="Times New Roman" w:hAnsi="Times New Roman" w:cs="Times New Roman"/>
          <w:b/>
          <w:bCs/>
          <w:lang w:eastAsia="ru-RU"/>
        </w:rPr>
        <w:t>разноуровневые</w:t>
      </w:r>
      <w:proofErr w:type="spellEnd"/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 задания /</w:t>
      </w:r>
    </w:p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9E611A" w:rsidRDefault="009E611A" w:rsidP="009E611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1"/>
          <w:szCs w:val="21"/>
          <w:lang w:eastAsia="ru-RU"/>
        </w:rPr>
        <w:t>С весенним тёплым солнышком</w:t>
      </w:r>
    </w:p>
    <w:p w:rsidR="009E611A" w:rsidRDefault="009E611A" w:rsidP="009E611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1"/>
          <w:szCs w:val="21"/>
          <w:lang w:eastAsia="ru-RU"/>
        </w:rPr>
        <w:t>Проснулись все цветы.</w:t>
      </w:r>
    </w:p>
    <w:p w:rsidR="009E611A" w:rsidRDefault="009E611A" w:rsidP="009E611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1"/>
          <w:szCs w:val="21"/>
          <w:lang w:eastAsia="ru-RU"/>
        </w:rPr>
        <w:t>А в царстве математики</w:t>
      </w:r>
    </w:p>
    <w:p w:rsidR="009E611A" w:rsidRDefault="009E611A" w:rsidP="009E611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1"/>
          <w:szCs w:val="21"/>
          <w:lang w:eastAsia="ru-RU"/>
        </w:rPr>
        <w:t>Цветочки непросты.</w:t>
      </w:r>
    </w:p>
    <w:p w:rsidR="009E611A" w:rsidRDefault="009E611A" w:rsidP="009E611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9C294C" wp14:editId="3FE92CDD">
                <wp:simplePos x="0" y="0"/>
                <wp:positionH relativeFrom="column">
                  <wp:posOffset>485775</wp:posOffset>
                </wp:positionH>
                <wp:positionV relativeFrom="paragraph">
                  <wp:posOffset>85725</wp:posOffset>
                </wp:positionV>
                <wp:extent cx="1323975" cy="1162050"/>
                <wp:effectExtent l="0" t="0" r="28575" b="19050"/>
                <wp:wrapNone/>
                <wp:docPr id="57" name="7-конечная звезда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162050"/>
                        </a:xfrm>
                        <a:prstGeom prst="star7">
                          <a:avLst>
                            <a:gd name="adj" fmla="val 34601"/>
                            <a:gd name="hf" fmla="val 102572"/>
                            <a:gd name="vf" fmla="val 10521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E611A" w:rsidRDefault="009E611A" w:rsidP="009E611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14 – 1 - 1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конечная звезда 57" o:spid="_x0000_s1026" style="position:absolute;left:0;text-align:left;margin-left:38.25pt;margin-top:6.75pt;width:104.25pt;height:9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23975,1162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" adj="-11796480,,5400" path="m-3,747322l203877,517164,131114,230159r326997,1l661988,,865864,230160r326997,-1l1120098,517164r203880,230158l1029362,875051r-72764,287005l661988,1034326,367377,1162056,294613,875051,-3,747322xe" fillcolor="window" strokecolor="windowText" strokeweight="2pt">
                <v:stroke joinstyle="miter"/>
                <v:formulas/>
                <v:path arrowok="t" o:connecttype="custom" o:connectlocs="-3,747322;203877,517164;131114,230159;458111,230160;661988,0;865864,230160;1192861,230159;1120098,517164;1323978,747322;1029362,875051;956598,1162056;661988,1034326;367377,1162056;294613,875051;-3,747322" o:connectangles="0,0,0,0,0,0,0,0,0,0,0,0,0,0,0" textboxrect="0,0,1323975,1162050"/>
                <v:textbox>
                  <w:txbxContent>
                    <w:p w:rsidR="009E611A" w:rsidRDefault="009E611A" w:rsidP="009E611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14 – 1 - 1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6AF578" wp14:editId="7557FEF7">
                <wp:simplePos x="0" y="0"/>
                <wp:positionH relativeFrom="column">
                  <wp:posOffset>4714875</wp:posOffset>
                </wp:positionH>
                <wp:positionV relativeFrom="paragraph">
                  <wp:posOffset>-219075</wp:posOffset>
                </wp:positionV>
                <wp:extent cx="1504950" cy="1162050"/>
                <wp:effectExtent l="0" t="0" r="19050" b="19050"/>
                <wp:wrapNone/>
                <wp:docPr id="52" name="7-конечная звезда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162050"/>
                        </a:xfrm>
                        <a:prstGeom prst="star7">
                          <a:avLst>
                            <a:gd name="adj" fmla="val 29927"/>
                            <a:gd name="hf" fmla="val 102572"/>
                            <a:gd name="vf" fmla="val 10521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E611A" w:rsidRDefault="009E611A" w:rsidP="009E611A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 + 2 + 2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конечная звезда 52" o:spid="_x0000_s1027" style="position:absolute;left:0;text-align:left;margin-left:371.25pt;margin-top:-17.25pt;width:118.5pt;height:9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04950,1162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" adj="-11796480,,5400" path="m-4,747322l302086,529880,149036,230159r402999,51486l752475,,952915,281645r402999,-51486l1202864,529880r302090,217442l1113657,839422r-26301,322634l752475,977182,417594,1162056,391293,839422,-4,747322xe" fillcolor="window" strokecolor="windowText" strokeweight="2pt">
                <v:stroke joinstyle="miter"/>
                <v:formulas/>
                <v:path arrowok="t" o:connecttype="custom" o:connectlocs="-4,747322;302086,529880;149036,230159;552035,281645;752475,0;952915,281645;1355914,230159;1202864,529880;1504954,747322;1113657,839422;1087356,1162056;752475,977182;417594,1162056;391293,839422;-4,747322" o:connectangles="0,0,0,0,0,0,0,0,0,0,0,0,0,0,0" textboxrect="0,0,1504950,1162050"/>
                <v:textbox>
                  <w:txbxContent>
                    <w:p w:rsidR="009E611A" w:rsidRDefault="009E611A" w:rsidP="009E611A">
                      <w:pPr>
                        <w:jc w:val="righ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8 + 2 + 2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DD4C08" wp14:editId="03BAA3F4">
                <wp:simplePos x="0" y="0"/>
                <wp:positionH relativeFrom="column">
                  <wp:posOffset>3000375</wp:posOffset>
                </wp:positionH>
                <wp:positionV relativeFrom="paragraph">
                  <wp:posOffset>-23495</wp:posOffset>
                </wp:positionV>
                <wp:extent cx="1428750" cy="1162050"/>
                <wp:effectExtent l="0" t="0" r="19050" b="19050"/>
                <wp:wrapNone/>
                <wp:docPr id="55" name="7-конечная звезда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162050"/>
                        </a:xfrm>
                        <a:prstGeom prst="star7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E611A" w:rsidRDefault="009E611A" w:rsidP="009E611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15 + 1 + 1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конечная звезда 55" o:spid="_x0000_s1028" style="position:absolute;left:0;text-align:left;margin-left:236.25pt;margin-top:-1.85pt;width:112.5pt;height:9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0,1162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" adj="-11796480,,5400" path="m-4,747322l220011,517164,141490,230159r352875,1l714375,,934385,230160r352875,-1l1208739,517164r220015,230158l1110823,875051r-78523,287005l714375,1034326,396450,1162056,317927,875051,-4,747322xe" fillcolor="window" strokecolor="windowText" strokeweight="2pt">
                <v:stroke joinstyle="miter"/>
                <v:formulas/>
                <v:path arrowok="t" o:connecttype="custom" o:connectlocs="-4,747322;220011,517164;141490,230159;494365,230160;714375,0;934385,230160;1287260,230159;1208739,517164;1428754,747322;1110823,875051;1032300,1162056;714375,1034326;396450,1162056;317927,875051;-4,747322" o:connectangles="0,0,0,0,0,0,0,0,0,0,0,0,0,0,0" textboxrect="0,0,1428750,1162050"/>
                <v:textbox>
                  <w:txbxContent>
                    <w:p w:rsidR="009E611A" w:rsidRDefault="009E611A" w:rsidP="009E611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15 + 1 + 1</w:t>
                      </w:r>
                    </w:p>
                  </w:txbxContent>
                </v:textbox>
              </v:shape>
            </w:pict>
          </mc:Fallback>
        </mc:AlternateContent>
      </w:r>
    </w:p>
    <w:p w:rsidR="009E611A" w:rsidRDefault="009E611A" w:rsidP="009E611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308156" wp14:editId="21DE94D7">
                <wp:simplePos x="0" y="0"/>
                <wp:positionH relativeFrom="column">
                  <wp:posOffset>4876800</wp:posOffset>
                </wp:positionH>
                <wp:positionV relativeFrom="paragraph">
                  <wp:posOffset>20320</wp:posOffset>
                </wp:positionV>
                <wp:extent cx="1343025" cy="1057275"/>
                <wp:effectExtent l="0" t="0" r="28575" b="28575"/>
                <wp:wrapNone/>
                <wp:docPr id="54" name="7-конечная звезда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057275"/>
                        </a:xfrm>
                        <a:prstGeom prst="star7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E611A" w:rsidRDefault="009E611A" w:rsidP="009E611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9 - 5</w:t>
                            </w:r>
                          </w:p>
                          <w:p w:rsidR="009E611A" w:rsidRDefault="009E611A" w:rsidP="009E611A">
                            <w:pPr>
                              <w:rPr>
                                <w:b/>
                              </w:rPr>
                            </w:pPr>
                          </w:p>
                          <w:p w:rsidR="009E611A" w:rsidRDefault="009E611A" w:rsidP="009E61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конечная звезда 54" o:spid="_x0000_s1029" style="position:absolute;margin-left:384pt;margin-top:1.6pt;width:105.75pt;height:8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43025,1057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" adj="-11796480,,5400" path="m-3,679941l206810,470534,133001,209407r331702,1l671513,,878322,209408r331702,-1l1136215,470534r206813,209407l1044173,796153r-73811,261128l671513,941067,372663,1057281,298852,796153,-3,679941xe" fillcolor="window" strokecolor="windowText" strokeweight="2pt">
                <v:stroke joinstyle="miter"/>
                <v:formulas/>
                <v:path arrowok="t" o:connecttype="custom" o:connectlocs="-3,679941;206810,470534;133001,209407;464703,209408;671513,0;878322,209408;1210024,209407;1136215,470534;1343028,679941;1044173,796153;970362,1057281;671513,941067;372663,1057281;298852,796153;-3,679941" o:connectangles="0,0,0,0,0,0,0,0,0,0,0,0,0,0,0" textboxrect="0,0,1343025,1057275"/>
                <v:textbox>
                  <w:txbxContent>
                    <w:p w:rsidR="009E611A" w:rsidRDefault="009E611A" w:rsidP="009E611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9 - 5</w:t>
                      </w:r>
                    </w:p>
                    <w:p w:rsidR="009E611A" w:rsidRDefault="009E611A" w:rsidP="009E611A">
                      <w:pPr>
                        <w:rPr>
                          <w:b/>
                        </w:rPr>
                      </w:pPr>
                    </w:p>
                    <w:p w:rsidR="009E611A" w:rsidRDefault="009E611A" w:rsidP="009E611A"/>
                  </w:txbxContent>
                </v:textbox>
              </v:shape>
            </w:pict>
          </mc:Fallback>
        </mc:AlternateContent>
      </w:r>
    </w:p>
    <w:p w:rsidR="009E611A" w:rsidRDefault="009E611A" w:rsidP="009E611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00B25A" wp14:editId="7CC71403">
                <wp:simplePos x="0" y="0"/>
                <wp:positionH relativeFrom="column">
                  <wp:posOffset>2657475</wp:posOffset>
                </wp:positionH>
                <wp:positionV relativeFrom="paragraph">
                  <wp:posOffset>33655</wp:posOffset>
                </wp:positionV>
                <wp:extent cx="1343025" cy="1104900"/>
                <wp:effectExtent l="0" t="0" r="28575" b="19050"/>
                <wp:wrapNone/>
                <wp:docPr id="53" name="7-конечная звезда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104900"/>
                        </a:xfrm>
                        <a:prstGeom prst="star7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E611A" w:rsidRDefault="009E611A" w:rsidP="009E611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10  + 4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конечная звезда 53" o:spid="_x0000_s1030" style="position:absolute;left:0;text-align:left;margin-left:209.25pt;margin-top:2.65pt;width:105.75pt;height:8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43025,1104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" adj="-11796480,,5400" path="m-3,710569l206810,491730,133001,218840r331702,l671513,,878322,218840r331702,l1136215,491730r206813,218839l1044173,832016r-73811,272890l671513,983457,372663,1104906,298852,832016,-3,710569xe" fillcolor="window" strokecolor="windowText" strokeweight="2pt">
                <v:stroke joinstyle="miter"/>
                <v:formulas/>
                <v:path arrowok="t" o:connecttype="custom" o:connectlocs="-3,710569;206810,491730;133001,218840;464703,218840;671513,0;878322,218840;1210024,218840;1136215,491730;1343028,710569;1044173,832016;970362,1104906;671513,983457;372663,1104906;298852,832016;-3,710569" o:connectangles="0,0,0,0,0,0,0,0,0,0,0,0,0,0,0" textboxrect="0,0,1343025,1104900"/>
                <v:textbox>
                  <w:txbxContent>
                    <w:p w:rsidR="009E611A" w:rsidRDefault="009E611A" w:rsidP="009E611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10  + 4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57B7E3" wp14:editId="4C3688F5">
                <wp:simplePos x="0" y="0"/>
                <wp:positionH relativeFrom="column">
                  <wp:posOffset>628650</wp:posOffset>
                </wp:positionH>
                <wp:positionV relativeFrom="paragraph">
                  <wp:posOffset>89535</wp:posOffset>
                </wp:positionV>
                <wp:extent cx="1323975" cy="1104900"/>
                <wp:effectExtent l="0" t="0" r="28575" b="19050"/>
                <wp:wrapNone/>
                <wp:docPr id="56" name="7-конечная звезда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104900"/>
                        </a:xfrm>
                        <a:prstGeom prst="star7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E611A" w:rsidRDefault="009E611A" w:rsidP="009E611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10 - 5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конечная звезда 56" o:spid="_x0000_s1031" style="position:absolute;left:0;text-align:left;margin-left:49.5pt;margin-top:7.05pt;width:104.25pt;height: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23975,1104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" adj="-11796480,,5400" path="m-3,710569l203877,491730,131114,218840r326997,l661988,,865864,218840r326997,l1120098,491730r203880,218839l1029362,832016r-72764,272890l661988,983457,367377,1104906,294613,832016,-3,710569xe" fillcolor="window" strokecolor="windowText" strokeweight="2pt">
                <v:stroke joinstyle="miter"/>
                <v:formulas/>
                <v:path arrowok="t" o:connecttype="custom" o:connectlocs="-3,710569;203877,491730;131114,218840;458111,218840;661988,0;865864,218840;1192861,218840;1120098,491730;1323978,710569;1029362,832016;956598,1104906;661988,983457;367377,1104906;294613,832016;-3,710569" o:connectangles="0,0,0,0,0,0,0,0,0,0,0,0,0,0,0" textboxrect="0,0,1323975,1104900"/>
                <v:textbox>
                  <w:txbxContent>
                    <w:p w:rsidR="009E611A" w:rsidRDefault="009E611A" w:rsidP="009E611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10 - 5</w:t>
                      </w:r>
                    </w:p>
                  </w:txbxContent>
                </v:textbox>
              </v:shape>
            </w:pict>
          </mc:Fallback>
        </mc:AlternateContent>
      </w:r>
    </w:p>
    <w:p w:rsidR="009E611A" w:rsidRDefault="009E611A" w:rsidP="009E611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>Если мы не полюбуемся весенними цветочками, то мы опоздаем на целую весну!</w:t>
      </w:r>
    </w:p>
    <w:p w:rsidR="009E611A" w:rsidRDefault="009E611A" w:rsidP="009E61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>Загудел паровоз</w:t>
      </w:r>
    </w:p>
    <w:p w:rsidR="009E611A" w:rsidRDefault="009E611A" w:rsidP="009E61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>И вагончики повёз.</w:t>
      </w:r>
    </w:p>
    <w:p w:rsidR="009E611A" w:rsidRDefault="009E611A" w:rsidP="009E61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lang w:eastAsia="ru-RU"/>
        </w:rPr>
        <w:t>Ча</w:t>
      </w:r>
      <w:proofErr w:type="spellEnd"/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lang w:eastAsia="ru-RU"/>
        </w:rPr>
        <w:t>–</w:t>
      </w:r>
      <w:proofErr w:type="spellStart"/>
      <w:r>
        <w:rPr>
          <w:rFonts w:ascii="Times New Roman" w:eastAsia="Times New Roman" w:hAnsi="Times New Roman" w:cs="Times New Roman"/>
          <w:b/>
          <w:bCs/>
          <w:lang w:eastAsia="ru-RU"/>
        </w:rPr>
        <w:t>ч</w:t>
      </w:r>
      <w:proofErr w:type="gramEnd"/>
      <w:r>
        <w:rPr>
          <w:rFonts w:ascii="Times New Roman" w:eastAsia="Times New Roman" w:hAnsi="Times New Roman" w:cs="Times New Roman"/>
          <w:b/>
          <w:bCs/>
          <w:lang w:eastAsia="ru-RU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lang w:eastAsia="ru-RU"/>
        </w:rPr>
        <w:t>, чу – чу</w:t>
      </w:r>
    </w:p>
    <w:p w:rsidR="009E611A" w:rsidRDefault="009E611A" w:rsidP="009E61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>Далеко я укачу.</w:t>
      </w:r>
    </w:p>
    <w:p w:rsidR="009E611A" w:rsidRDefault="009E611A" w:rsidP="009E61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9E611A" w:rsidRDefault="009E611A" w:rsidP="009E611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Cs/>
          <w:lang w:eastAsia="ru-RU"/>
        </w:rPr>
      </w:pPr>
      <w:r>
        <w:rPr>
          <w:rFonts w:ascii="Helvetica" w:eastAsia="Times New Roman" w:hAnsi="Helvetica" w:cs="Helvetica"/>
          <w:bCs/>
          <w:lang w:eastAsia="ru-RU"/>
        </w:rPr>
        <w:t>**** составление и решение задачи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598"/>
      </w:tblGrid>
      <w:tr w:rsidR="009E611A" w:rsidTr="00635173">
        <w:trPr>
          <w:trHeight w:val="3505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11A" w:rsidRDefault="009E611A" w:rsidP="00635173">
            <w:pPr>
              <w:spacing w:after="150"/>
              <w:rPr>
                <w:rFonts w:ascii="Helvetica" w:eastAsia="Times New Roman" w:hAnsi="Helvetica" w:cs="Helvetica"/>
                <w:bCs/>
                <w:lang w:eastAsia="ru-RU"/>
              </w:rPr>
            </w:pPr>
          </w:p>
          <w:p w:rsidR="009E611A" w:rsidRDefault="009E611A" w:rsidP="00635173">
            <w:pPr>
              <w:shd w:val="clear" w:color="auto" w:fill="FFFFFF"/>
              <w:spacing w:after="150"/>
              <w:rPr>
                <w:rFonts w:ascii="Helvetica" w:eastAsia="Times New Roman" w:hAnsi="Helvetica" w:cs="Helvetica"/>
                <w:bCs/>
                <w:lang w:eastAsia="ru-RU"/>
              </w:rPr>
            </w:pPr>
            <w:r>
              <w:rPr>
                <w:rFonts w:ascii="Helvetica" w:eastAsia="Times New Roman" w:hAnsi="Helvetica" w:cs="Helvetica"/>
                <w:bCs/>
                <w:lang w:eastAsia="ru-RU"/>
              </w:rPr>
              <w:t xml:space="preserve">БЫЛО    </w:t>
            </w:r>
            <w:r>
              <w:rPr>
                <w:noProof/>
                <w:lang w:eastAsia="ru-RU"/>
              </w:rPr>
              <w:drawing>
                <wp:inline distT="0" distB="0" distL="0" distR="0" wp14:anchorId="633104D4" wp14:editId="6A933372">
                  <wp:extent cx="619125" cy="733425"/>
                  <wp:effectExtent l="0" t="0" r="9525" b="9525"/>
                  <wp:docPr id="2" name="Рисунок 2" descr="Описание: http://th11.st.depositphotos.com/1001009/3085/v/950/depositphotos_30854231-Little-ch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http://th11.st.depositphotos.com/1001009/3085/v/950/depositphotos_30854231-Little-ch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191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eastAsia="Times New Roman" w:hAnsi="Helvetica" w:cs="Helvetica"/>
                <w:bCs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2C2994FA" wp14:editId="5244F843">
                  <wp:extent cx="619125" cy="733425"/>
                  <wp:effectExtent l="0" t="0" r="9525" b="9525"/>
                  <wp:docPr id="3" name="Рисунок 3" descr="Описание: http://th11.st.depositphotos.com/1001009/3085/v/950/depositphotos_30854231-Little-ch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http://th11.st.depositphotos.com/1001009/3085/v/950/depositphotos_30854231-Little-ch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191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 wp14:anchorId="3AF4FA15" wp14:editId="632AC601">
                  <wp:extent cx="619125" cy="733425"/>
                  <wp:effectExtent l="0" t="0" r="9525" b="9525"/>
                  <wp:docPr id="4" name="Рисунок 4" descr="Описание: http://th11.st.depositphotos.com/1001009/3085/v/950/depositphotos_30854231-Little-ch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http://th11.st.depositphotos.com/1001009/3085/v/950/depositphotos_30854231-Little-ch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191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7AFAEE0D" wp14:editId="078B52D3">
                  <wp:extent cx="619125" cy="733425"/>
                  <wp:effectExtent l="0" t="0" r="9525" b="9525"/>
                  <wp:docPr id="5" name="Рисунок 5" descr="Описание: http://th11.st.depositphotos.com/1001009/3085/v/950/depositphotos_30854231-Little-ch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http://th11.st.depositphotos.com/1001009/3085/v/950/depositphotos_30854231-Little-ch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191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06F523ED" wp14:editId="056FE237">
                  <wp:extent cx="619125" cy="733425"/>
                  <wp:effectExtent l="0" t="0" r="9525" b="9525"/>
                  <wp:docPr id="6" name="Рисунок 6" descr="Описание: http://th11.st.depositphotos.com/1001009/3085/v/950/depositphotos_30854231-Little-ch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http://th11.st.depositphotos.com/1001009/3085/v/950/depositphotos_30854231-Little-ch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191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3046046A" wp14:editId="09242556">
                  <wp:extent cx="619125" cy="733425"/>
                  <wp:effectExtent l="0" t="0" r="9525" b="9525"/>
                  <wp:docPr id="7" name="Рисунок 7" descr="Описание: http://th11.st.depositphotos.com/1001009/3085/v/950/depositphotos_30854231-Little-ch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http://th11.st.depositphotos.com/1001009/3085/v/950/depositphotos_30854231-Little-ch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191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611A" w:rsidRDefault="009E611A" w:rsidP="00635173">
            <w:pPr>
              <w:shd w:val="clear" w:color="auto" w:fill="FFFFFF"/>
              <w:spacing w:after="150"/>
              <w:rPr>
                <w:rFonts w:ascii="Helvetica" w:eastAsia="Times New Roman" w:hAnsi="Helvetica" w:cs="Helvetica"/>
                <w:bCs/>
                <w:lang w:eastAsia="ru-RU"/>
              </w:rPr>
            </w:pPr>
            <w:r>
              <w:rPr>
                <w:rFonts w:ascii="Helvetica" w:eastAsia="Times New Roman" w:hAnsi="Helvetica" w:cs="Helvetica"/>
                <w:bCs/>
                <w:lang w:eastAsia="ru-RU"/>
              </w:rPr>
              <w:t>СТАЛО</w:t>
            </w:r>
            <w:proofErr w:type="gramStart"/>
            <w:r>
              <w:rPr>
                <w:rFonts w:ascii="Helvetica" w:eastAsia="Times New Roman" w:hAnsi="Helvetica" w:cs="Helvetica"/>
                <w:bCs/>
                <w:lang w:eastAsia="ru-RU"/>
              </w:rPr>
              <w:t xml:space="preserve"> -? </w:t>
            </w:r>
            <w:proofErr w:type="gramEnd"/>
            <w:r>
              <w:rPr>
                <w:rFonts w:ascii="Helvetica" w:eastAsia="Times New Roman" w:hAnsi="Helvetica" w:cs="Helvetica"/>
                <w:bCs/>
                <w:lang w:eastAsia="ru-RU"/>
              </w:rPr>
              <w:t>НА  3 ПТЕНЦА  БОЛЬШЕ</w:t>
            </w:r>
          </w:p>
          <w:p w:rsidR="009E611A" w:rsidRDefault="009E611A" w:rsidP="00635173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Cs/>
                <w:i/>
                <w:sz w:val="44"/>
                <w:szCs w:val="4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/>
                <w:sz w:val="44"/>
                <w:szCs w:val="44"/>
                <w:lang w:eastAsia="ru-RU"/>
              </w:rPr>
              <w:t>3+3 = 6                6 + 3 = 9                       6 – 3 = 3</w:t>
            </w:r>
          </w:p>
          <w:p w:rsidR="009E611A" w:rsidRDefault="009E611A" w:rsidP="00635173">
            <w:pPr>
              <w:spacing w:after="150"/>
              <w:rPr>
                <w:rFonts w:ascii="Helvetica" w:eastAsia="Times New Roman" w:hAnsi="Helvetica" w:cs="Helvetica"/>
                <w:bCs/>
                <w:lang w:eastAsia="ru-RU"/>
              </w:rPr>
            </w:pPr>
          </w:p>
        </w:tc>
      </w:tr>
    </w:tbl>
    <w:p w:rsidR="009E611A" w:rsidRDefault="009E611A" w:rsidP="009E611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Cs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>Загудел паровоз</w:t>
      </w:r>
    </w:p>
    <w:p w:rsidR="009E611A" w:rsidRDefault="009E611A" w:rsidP="009E61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>И вагончики повёз.</w:t>
      </w:r>
    </w:p>
    <w:p w:rsidR="009E611A" w:rsidRDefault="009E611A" w:rsidP="009E61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lang w:eastAsia="ru-RU"/>
        </w:rPr>
        <w:t>Ча</w:t>
      </w:r>
      <w:proofErr w:type="spellEnd"/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lang w:eastAsia="ru-RU"/>
        </w:rPr>
        <w:t>–</w:t>
      </w:r>
      <w:proofErr w:type="spellStart"/>
      <w:r>
        <w:rPr>
          <w:rFonts w:ascii="Times New Roman" w:eastAsia="Times New Roman" w:hAnsi="Times New Roman" w:cs="Times New Roman"/>
          <w:b/>
          <w:bCs/>
          <w:lang w:eastAsia="ru-RU"/>
        </w:rPr>
        <w:t>ч</w:t>
      </w:r>
      <w:proofErr w:type="gramEnd"/>
      <w:r>
        <w:rPr>
          <w:rFonts w:ascii="Times New Roman" w:eastAsia="Times New Roman" w:hAnsi="Times New Roman" w:cs="Times New Roman"/>
          <w:b/>
          <w:bCs/>
          <w:lang w:eastAsia="ru-RU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lang w:eastAsia="ru-RU"/>
        </w:rPr>
        <w:t>, чу – чу</w:t>
      </w:r>
    </w:p>
    <w:p w:rsidR="009E611A" w:rsidRDefault="009E611A" w:rsidP="009E61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>Далеко я укачу.</w:t>
      </w:r>
    </w:p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>****</w:t>
      </w:r>
      <w:r>
        <w:rPr>
          <w:rFonts w:ascii="Times New Roman" w:eastAsia="Times New Roman" w:hAnsi="Times New Roman" w:cs="Times New Roman"/>
          <w:bCs/>
          <w:lang w:eastAsia="ru-RU"/>
        </w:rPr>
        <w:t>самостоятельная работа</w:t>
      </w:r>
    </w:p>
    <w:p w:rsidR="009E611A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9E611A" w:rsidRDefault="009E611A" w:rsidP="009E611A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16     </w:t>
      </w:r>
      <w:r>
        <w:rPr>
          <w:rFonts w:ascii="Cambria Math" w:hAnsi="Cambria Math" w:cs="Cambria Math"/>
        </w:rPr>
        <w:t xml:space="preserve">⃝ </w:t>
      </w:r>
      <w:r>
        <w:rPr>
          <w:rFonts w:ascii="Times New Roman" w:hAnsi="Times New Roman" w:cs="Times New Roman"/>
        </w:rPr>
        <w:t xml:space="preserve">11                       </w:t>
      </w:r>
      <w:r>
        <w:rPr>
          <w:color w:val="000000"/>
          <w:sz w:val="27"/>
          <w:szCs w:val="27"/>
          <w:shd w:val="clear" w:color="auto" w:fill="FFFFFF"/>
        </w:rPr>
        <w:t>10*2=12      </w:t>
      </w:r>
    </w:p>
    <w:p w:rsidR="009E611A" w:rsidRDefault="009E611A" w:rsidP="009E611A">
      <w:pPr>
        <w:spacing w:after="0" w:line="360" w:lineRule="auto"/>
        <w:ind w:hanging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10     </w:t>
      </w:r>
      <w:r>
        <w:rPr>
          <w:rFonts w:ascii="Cambria Math" w:hAnsi="Cambria Math" w:cs="Cambria Math"/>
        </w:rPr>
        <w:t>⃝</w:t>
      </w:r>
      <w:r>
        <w:rPr>
          <w:rFonts w:ascii="Times New Roman" w:hAnsi="Times New Roman" w:cs="Times New Roman"/>
        </w:rPr>
        <w:t xml:space="preserve">10                          </w:t>
      </w:r>
      <w:r>
        <w:rPr>
          <w:color w:val="000000"/>
          <w:sz w:val="27"/>
          <w:szCs w:val="27"/>
          <w:shd w:val="clear" w:color="auto" w:fill="FFFFFF"/>
        </w:rPr>
        <w:t>12*1=11</w:t>
      </w:r>
    </w:p>
    <w:p w:rsidR="009E611A" w:rsidRDefault="009E611A" w:rsidP="009E611A">
      <w:pPr>
        <w:spacing w:after="0" w:line="360" w:lineRule="auto"/>
        <w:ind w:hanging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20     </w:t>
      </w:r>
      <w:r>
        <w:rPr>
          <w:rFonts w:ascii="Cambria Math" w:hAnsi="Cambria Math" w:cs="Cambria Math"/>
        </w:rPr>
        <w:t xml:space="preserve">⃝ </w:t>
      </w:r>
      <w:r>
        <w:rPr>
          <w:rFonts w:ascii="Times New Roman" w:hAnsi="Times New Roman" w:cs="Times New Roman"/>
        </w:rPr>
        <w:t xml:space="preserve">2           </w:t>
      </w:r>
      <w:r>
        <w:rPr>
          <w:color w:val="000000"/>
          <w:sz w:val="27"/>
          <w:szCs w:val="27"/>
          <w:shd w:val="clear" w:color="auto" w:fill="FFFFFF"/>
        </w:rPr>
        <w:t>               19*9=10    </w:t>
      </w:r>
      <w:r>
        <w:rPr>
          <w:rFonts w:ascii="Times New Roman" w:hAnsi="Times New Roman" w:cs="Times New Roman"/>
        </w:rPr>
        <w:t xml:space="preserve">      </w:t>
      </w:r>
    </w:p>
    <w:p w:rsidR="009E611A" w:rsidRDefault="009E611A" w:rsidP="009E611A">
      <w:pPr>
        <w:spacing w:after="0" w:line="360" w:lineRule="auto"/>
        <w:ind w:hanging="142"/>
        <w:rPr>
          <w:color w:val="000000"/>
          <w:sz w:val="27"/>
          <w:szCs w:val="27"/>
        </w:rPr>
      </w:pPr>
    </w:p>
    <w:p w:rsidR="009E611A" w:rsidRDefault="009E611A" w:rsidP="009E61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>Загудел паровоз</w:t>
      </w:r>
    </w:p>
    <w:p w:rsidR="009E611A" w:rsidRDefault="009E611A" w:rsidP="009E61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>И вагончики повёз.</w:t>
      </w:r>
    </w:p>
    <w:p w:rsidR="009E611A" w:rsidRDefault="009E611A" w:rsidP="009E61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lang w:eastAsia="ru-RU"/>
        </w:rPr>
        <w:t>Ча</w:t>
      </w:r>
      <w:proofErr w:type="spellEnd"/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lang w:eastAsia="ru-RU"/>
        </w:rPr>
        <w:t>–</w:t>
      </w:r>
      <w:proofErr w:type="spellStart"/>
      <w:r>
        <w:rPr>
          <w:rFonts w:ascii="Times New Roman" w:eastAsia="Times New Roman" w:hAnsi="Times New Roman" w:cs="Times New Roman"/>
          <w:b/>
          <w:bCs/>
          <w:lang w:eastAsia="ru-RU"/>
        </w:rPr>
        <w:t>ч</w:t>
      </w:r>
      <w:proofErr w:type="gramEnd"/>
      <w:r>
        <w:rPr>
          <w:rFonts w:ascii="Times New Roman" w:eastAsia="Times New Roman" w:hAnsi="Times New Roman" w:cs="Times New Roman"/>
          <w:b/>
          <w:bCs/>
          <w:lang w:eastAsia="ru-RU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lang w:eastAsia="ru-RU"/>
        </w:rPr>
        <w:t>, чу – чу</w:t>
      </w:r>
    </w:p>
    <w:p w:rsidR="009E611A" w:rsidRDefault="009E611A" w:rsidP="009E61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>Далеко я укачу.</w:t>
      </w:r>
    </w:p>
    <w:p w:rsidR="009E611A" w:rsidRPr="00384194" w:rsidRDefault="009E611A" w:rsidP="009E6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>***** работа в группах</w:t>
      </w:r>
    </w:p>
    <w:p w:rsidR="009E611A" w:rsidRDefault="009E611A" w:rsidP="009E611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Cs/>
          <w:lang w:eastAsia="ru-RU"/>
        </w:rPr>
      </w:pPr>
    </w:p>
    <w:p w:rsidR="009E611A" w:rsidRDefault="009E611A" w:rsidP="009E611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Cs/>
          <w:sz w:val="28"/>
          <w:szCs w:val="28"/>
          <w:lang w:eastAsia="ru-RU"/>
        </w:rPr>
      </w:pPr>
      <w:r w:rsidRPr="000A2BA1">
        <w:rPr>
          <w:rFonts w:ascii="Helvetica" w:eastAsia="Times New Roman" w:hAnsi="Helvetica" w:cs="Helvetica"/>
          <w:bCs/>
          <w:sz w:val="28"/>
          <w:szCs w:val="28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4AB90B04" wp14:editId="37E869D3">
            <wp:extent cx="6248400" cy="2209800"/>
            <wp:effectExtent l="0" t="0" r="0" b="0"/>
            <wp:docPr id="8" name="Рисунок 8" descr="https://im2-tub-by.yandex.net/i?id=136179150ea6a492c5365801b52d4f4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2-tub-by.yandex.net/i?id=136179150ea6a492c5365801b52d4f4b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986" cy="221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11A" w:rsidRDefault="009E611A" w:rsidP="009E611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Cs/>
          <w:sz w:val="28"/>
          <w:szCs w:val="28"/>
          <w:lang w:eastAsia="ru-RU"/>
        </w:rPr>
      </w:pPr>
    </w:p>
    <w:p w:rsidR="009E611A" w:rsidRDefault="009E611A" w:rsidP="009E611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Cs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bCs/>
          <w:sz w:val="28"/>
          <w:szCs w:val="28"/>
          <w:lang w:eastAsia="ru-RU"/>
        </w:rPr>
        <w:t>2 группа</w:t>
      </w:r>
    </w:p>
    <w:p w:rsidR="009E611A" w:rsidRDefault="009E611A" w:rsidP="009E611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A30A788" wp14:editId="6797EB1D">
            <wp:extent cx="6448425" cy="2162175"/>
            <wp:effectExtent l="0" t="0" r="9525" b="9525"/>
            <wp:docPr id="9" name="Рисунок 9" descr="http://www.kindergenii.ru/images/formetodiki/rebu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kindergenii.ru/images/formetodiki/rebus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11A" w:rsidRDefault="009E611A" w:rsidP="009E611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Cs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bCs/>
          <w:sz w:val="28"/>
          <w:szCs w:val="28"/>
          <w:lang w:eastAsia="ru-RU"/>
        </w:rPr>
        <w:t>3 группа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9E611A" w:rsidTr="00635173">
        <w:tc>
          <w:tcPr>
            <w:tcW w:w="10682" w:type="dxa"/>
          </w:tcPr>
          <w:p w:rsidR="009E611A" w:rsidRDefault="009E611A" w:rsidP="00635173">
            <w:pPr>
              <w:shd w:val="clear" w:color="auto" w:fill="FFFFFF"/>
              <w:spacing w:after="150"/>
              <w:rPr>
                <w:rFonts w:ascii="Helvetica" w:eastAsia="Times New Roman" w:hAnsi="Helvetica" w:cs="Helvetica"/>
                <w:bCs/>
                <w:sz w:val="28"/>
                <w:szCs w:val="28"/>
                <w:lang w:eastAsia="ru-RU"/>
              </w:rPr>
            </w:pPr>
            <w:r w:rsidRPr="002A6C6B">
              <w:rPr>
                <w:noProof/>
                <w:lang w:eastAsia="ru-RU"/>
              </w:rPr>
              <w:drawing>
                <wp:inline distT="0" distB="0" distL="0" distR="0" wp14:anchorId="4A23A827" wp14:editId="54F6BA3B">
                  <wp:extent cx="6724650" cy="2143125"/>
                  <wp:effectExtent l="0" t="0" r="0" b="9525"/>
                  <wp:docPr id="10" name="Рисунок 10" descr="https://lh3.googleusercontent.com/HaaCBc7CGEKa9XmX3f08YsTyU0IKiwXvtQF8l9OqKG97DYoD_waO-x3r3X9rfSyt3dWd3cxO8f6AzErLXV0EN8vmUv7TobvRbIAKL2ER38o32tIDIpfW719Y_iIy7SMAuGEEWj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lh3.googleusercontent.com/HaaCBc7CGEKa9XmX3f08YsTyU0IKiwXvtQF8l9OqKG97DYoD_waO-x3r3X9rfSyt3dWd3cxO8f6AzErLXV0EN8vmUv7TobvRbIAKL2ER38o32tIDIpfW719Y_iIy7SMAuGEEWjW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8508" cy="214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611A" w:rsidRDefault="009E611A" w:rsidP="009E611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Cs/>
          <w:sz w:val="28"/>
          <w:szCs w:val="28"/>
          <w:lang w:eastAsia="ru-RU"/>
        </w:rPr>
      </w:pPr>
    </w:p>
    <w:p w:rsidR="009E611A" w:rsidRDefault="009E611A" w:rsidP="009E611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Cs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bCs/>
          <w:sz w:val="28"/>
          <w:szCs w:val="28"/>
          <w:lang w:eastAsia="ru-RU"/>
        </w:rPr>
        <w:t>4 группа</w:t>
      </w:r>
    </w:p>
    <w:p w:rsidR="009E611A" w:rsidRDefault="009E611A" w:rsidP="009E611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Cs/>
          <w:sz w:val="28"/>
          <w:szCs w:val="28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45"/>
        <w:gridCol w:w="4545"/>
      </w:tblGrid>
      <w:tr w:rsidR="009E611A" w:rsidTr="00635173">
        <w:trPr>
          <w:trHeight w:val="423"/>
        </w:trPr>
        <w:tc>
          <w:tcPr>
            <w:tcW w:w="4545" w:type="dxa"/>
          </w:tcPr>
          <w:p w:rsidR="009E611A" w:rsidRDefault="009E611A" w:rsidP="00635173">
            <w:pPr>
              <w:spacing w:after="150"/>
              <w:rPr>
                <w:rFonts w:ascii="Helvetica" w:eastAsia="Times New Roman" w:hAnsi="Helvetica" w:cs="Helvetica"/>
                <w:bCs/>
                <w:sz w:val="28"/>
                <w:szCs w:val="28"/>
                <w:lang w:eastAsia="ru-RU"/>
              </w:rPr>
            </w:pPr>
            <w:r>
              <w:rPr>
                <w:rFonts w:ascii="Helvetica" w:eastAsia="Times New Roman" w:hAnsi="Helvetica" w:cs="Helvetica"/>
                <w:bCs/>
                <w:sz w:val="28"/>
                <w:szCs w:val="28"/>
                <w:lang w:eastAsia="ru-RU"/>
              </w:rPr>
              <w:lastRenderedPageBreak/>
              <w:t>С 3 ж</w:t>
            </w:r>
          </w:p>
        </w:tc>
        <w:tc>
          <w:tcPr>
            <w:tcW w:w="4545" w:type="dxa"/>
          </w:tcPr>
          <w:p w:rsidR="009E611A" w:rsidRDefault="009E611A" w:rsidP="00635173">
            <w:pPr>
              <w:spacing w:after="150"/>
              <w:rPr>
                <w:rFonts w:ascii="Helvetica" w:eastAsia="Times New Roman" w:hAnsi="Helvetica" w:cs="Helvetica"/>
                <w:bCs/>
                <w:sz w:val="28"/>
                <w:szCs w:val="28"/>
                <w:lang w:eastAsia="ru-RU"/>
              </w:rPr>
            </w:pPr>
            <w:r>
              <w:rPr>
                <w:rFonts w:ascii="Helvetica" w:eastAsia="Times New Roman" w:hAnsi="Helvetica" w:cs="Helvetica"/>
                <w:bCs/>
                <w:sz w:val="28"/>
                <w:szCs w:val="28"/>
                <w:lang w:eastAsia="ru-RU"/>
              </w:rPr>
              <w:t>Ви 3 на</w:t>
            </w:r>
          </w:p>
        </w:tc>
      </w:tr>
      <w:tr w:rsidR="009E611A" w:rsidTr="00635173">
        <w:trPr>
          <w:trHeight w:val="437"/>
        </w:trPr>
        <w:tc>
          <w:tcPr>
            <w:tcW w:w="4545" w:type="dxa"/>
          </w:tcPr>
          <w:p w:rsidR="009E611A" w:rsidRDefault="009E611A" w:rsidP="00635173">
            <w:pPr>
              <w:spacing w:after="150"/>
              <w:rPr>
                <w:rFonts w:ascii="Helvetica" w:eastAsia="Times New Roman" w:hAnsi="Helvetica" w:cs="Helvetica"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Helvetica" w:eastAsia="Times New Roman" w:hAnsi="Helvetica" w:cs="Helvetica"/>
                <w:bCs/>
                <w:sz w:val="28"/>
                <w:szCs w:val="28"/>
                <w:lang w:eastAsia="ru-RU"/>
              </w:rPr>
              <w:t>Смор</w:t>
            </w:r>
            <w:proofErr w:type="spellEnd"/>
            <w:r>
              <w:rPr>
                <w:rFonts w:ascii="Helvetica" w:eastAsia="Times New Roman" w:hAnsi="Helvetica" w:cs="Helvetica"/>
                <w:bCs/>
                <w:sz w:val="28"/>
                <w:szCs w:val="28"/>
                <w:lang w:eastAsia="ru-RU"/>
              </w:rPr>
              <w:t xml:space="preserve"> 1 на</w:t>
            </w:r>
          </w:p>
        </w:tc>
        <w:tc>
          <w:tcPr>
            <w:tcW w:w="4545" w:type="dxa"/>
          </w:tcPr>
          <w:p w:rsidR="009E611A" w:rsidRDefault="009E611A" w:rsidP="00635173">
            <w:pPr>
              <w:spacing w:after="150"/>
              <w:rPr>
                <w:rFonts w:ascii="Helvetica" w:eastAsia="Times New Roman" w:hAnsi="Helvetica" w:cs="Helvetica"/>
                <w:bCs/>
                <w:sz w:val="28"/>
                <w:szCs w:val="28"/>
                <w:lang w:eastAsia="ru-RU"/>
              </w:rPr>
            </w:pPr>
            <w:r>
              <w:rPr>
                <w:rFonts w:ascii="Helvetica" w:eastAsia="Times New Roman" w:hAnsi="Helvetica" w:cs="Helvetica"/>
                <w:bCs/>
                <w:sz w:val="28"/>
                <w:szCs w:val="28"/>
                <w:lang w:eastAsia="ru-RU"/>
              </w:rPr>
              <w:t>Во 7</w:t>
            </w:r>
          </w:p>
        </w:tc>
      </w:tr>
    </w:tbl>
    <w:p w:rsidR="009E611A" w:rsidRDefault="009E611A" w:rsidP="009E611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Cs/>
          <w:sz w:val="28"/>
          <w:szCs w:val="28"/>
          <w:lang w:eastAsia="ru-RU"/>
        </w:rPr>
      </w:pPr>
    </w:p>
    <w:p w:rsidR="009E611A" w:rsidRDefault="009E611A" w:rsidP="009E61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A2B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 Этап контроля знаний</w:t>
      </w:r>
    </w:p>
    <w:p w:rsidR="009E611A" w:rsidRDefault="009E611A" w:rsidP="009E61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НАЙДИ ОШИБКИ:</w:t>
      </w:r>
    </w:p>
    <w:p w:rsidR="009E611A" w:rsidRDefault="009E611A" w:rsidP="009E61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14 + 2 = 12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19 + 1 = 20                     13 + 3 = 16    </w:t>
      </w:r>
    </w:p>
    <w:p w:rsidR="009E611A" w:rsidRPr="000A2BA1" w:rsidRDefault="009E611A" w:rsidP="009E61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 – 1 = 10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16 – 2 = 14                      15 – 1 = 16             </w:t>
      </w:r>
    </w:p>
    <w:p w:rsidR="009E611A" w:rsidRDefault="009E611A" w:rsidP="009E611A">
      <w:pPr>
        <w:spacing w:after="0" w:line="240" w:lineRule="auto"/>
        <w:contextualSpacing/>
        <w:rPr>
          <w:rFonts w:ascii="Times New Roman" w:hAnsi="Times New Roman" w:cs="Times New Roman"/>
          <w:b/>
        </w:rPr>
      </w:pPr>
    </w:p>
    <w:p w:rsidR="009E611A" w:rsidRDefault="009E611A" w:rsidP="009E611A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9E611A" w:rsidRPr="009E611A" w:rsidRDefault="009E611A" w:rsidP="009E611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Helvetica" w:eastAsia="Times New Roman" w:hAnsi="Helvetica" w:cs="Helvetica"/>
          <w:bCs/>
          <w:lang w:eastAsia="ru-RU"/>
        </w:rPr>
        <w:t xml:space="preserve">5.  </w:t>
      </w:r>
      <w:r w:rsidRPr="009E61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Этап подведения итогов.</w:t>
      </w:r>
      <w:r w:rsidRPr="009E611A">
        <w:rPr>
          <w:rFonts w:ascii="Times New Roman" w:hAnsi="Times New Roman" w:cs="Times New Roman"/>
          <w:sz w:val="28"/>
          <w:szCs w:val="28"/>
        </w:rPr>
        <w:t xml:space="preserve"> Рефлексия «Паровозик»</w:t>
      </w:r>
    </w:p>
    <w:p w:rsidR="009E611A" w:rsidRPr="009E611A" w:rsidRDefault="009E611A" w:rsidP="009E61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27"/>
      </w:tblGrid>
      <w:tr w:rsidR="009E611A" w:rsidTr="00635173">
        <w:trPr>
          <w:trHeight w:val="952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11A" w:rsidRDefault="009E611A" w:rsidP="006351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ПОВТОРИМ…….</w:t>
            </w:r>
          </w:p>
          <w:p w:rsidR="009E611A" w:rsidRDefault="009E611A" w:rsidP="006351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ЗАКРЕПИМ…….</w:t>
            </w:r>
          </w:p>
          <w:p w:rsidR="009E611A" w:rsidRDefault="009E611A" w:rsidP="006351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ЗАПОМНИМ……….</w:t>
            </w:r>
          </w:p>
        </w:tc>
      </w:tr>
    </w:tbl>
    <w:p w:rsidR="009E611A" w:rsidRDefault="009E611A" w:rsidP="009E611A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9E611A" w:rsidRDefault="009E611A" w:rsidP="009E611A">
      <w:pPr>
        <w:spacing w:after="0"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 Какие задания вы выполнили с удовольствием?</w:t>
      </w:r>
    </w:p>
    <w:p w:rsidR="009E611A" w:rsidRDefault="009E611A" w:rsidP="009E611A">
      <w:pPr>
        <w:spacing w:after="0"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 А есть ли задания, при выполнении которых вы испытывали трудности?</w:t>
      </w:r>
    </w:p>
    <w:p w:rsidR="009E611A" w:rsidRDefault="009E611A" w:rsidP="009E611A">
      <w:pPr>
        <w:spacing w:after="0"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Кого бы вы похвалили за работу на уроке?</w:t>
      </w:r>
    </w:p>
    <w:p w:rsidR="009E611A" w:rsidRDefault="009E611A" w:rsidP="009E611A">
      <w:pPr>
        <w:spacing w:after="0"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Кто доволен своей работой?</w:t>
      </w:r>
    </w:p>
    <w:p w:rsidR="009E611A" w:rsidRDefault="009E611A" w:rsidP="009E611A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9E611A" w:rsidRDefault="009E611A" w:rsidP="009E611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Cs/>
          <w:lang w:eastAsia="ru-RU"/>
        </w:rPr>
      </w:pPr>
    </w:p>
    <w:p w:rsidR="009E611A" w:rsidRPr="00BD5D43" w:rsidRDefault="009E611A" w:rsidP="009E611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BD5D43">
        <w:rPr>
          <w:rFonts w:ascii="Times New Roman" w:hAnsi="Times New Roman" w:cs="Times New Roman"/>
          <w:b/>
          <w:lang w:val="fi-FI"/>
        </w:rPr>
        <w:t>Закончен  урок и выполнен план.</w:t>
      </w:r>
    </w:p>
    <w:p w:rsidR="009E611A" w:rsidRPr="00BD5D43" w:rsidRDefault="009E611A" w:rsidP="009E611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BD5D43">
        <w:rPr>
          <w:rFonts w:ascii="Times New Roman" w:hAnsi="Times New Roman" w:cs="Times New Roman"/>
          <w:b/>
          <w:lang w:val="fi-FI"/>
        </w:rPr>
        <w:t>Спасибо, ребята,  огромное вам!</w:t>
      </w:r>
    </w:p>
    <w:p w:rsidR="009E611A" w:rsidRPr="00133ACD" w:rsidRDefault="009E611A" w:rsidP="009E611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BD5D43">
        <w:rPr>
          <w:rFonts w:ascii="Times New Roman" w:hAnsi="Times New Roman" w:cs="Times New Roman"/>
          <w:b/>
          <w:lang w:val="fi-FI"/>
        </w:rPr>
        <w:t>За то</w:t>
      </w:r>
      <w:r w:rsidR="00133ACD">
        <w:rPr>
          <w:rFonts w:ascii="Times New Roman" w:hAnsi="Times New Roman" w:cs="Times New Roman"/>
          <w:b/>
        </w:rPr>
        <w:t>,</w:t>
      </w:r>
      <w:r w:rsidRPr="00BD5D43">
        <w:rPr>
          <w:rFonts w:ascii="Times New Roman" w:hAnsi="Times New Roman" w:cs="Times New Roman"/>
          <w:b/>
          <w:lang w:val="fi-FI"/>
        </w:rPr>
        <w:t xml:space="preserve"> что упорно и дружно трудились</w:t>
      </w:r>
      <w:r w:rsidR="00133ACD">
        <w:rPr>
          <w:rFonts w:ascii="Times New Roman" w:hAnsi="Times New Roman" w:cs="Times New Roman"/>
          <w:b/>
        </w:rPr>
        <w:t>,</w:t>
      </w:r>
    </w:p>
    <w:p w:rsidR="009E611A" w:rsidRPr="00BD5D43" w:rsidRDefault="009E611A" w:rsidP="009E611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BD5D43">
        <w:rPr>
          <w:rFonts w:ascii="Times New Roman" w:hAnsi="Times New Roman" w:cs="Times New Roman"/>
          <w:b/>
          <w:lang w:val="fi-FI"/>
        </w:rPr>
        <w:t>Что на  уроке вы не ленились!</w:t>
      </w:r>
    </w:p>
    <w:p w:rsidR="009E611A" w:rsidRDefault="009E611A" w:rsidP="009E61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E611A" w:rsidRDefault="009E611A" w:rsidP="009E611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Cs/>
          <w:sz w:val="28"/>
          <w:szCs w:val="28"/>
          <w:lang w:eastAsia="ru-RU"/>
        </w:rPr>
      </w:pPr>
    </w:p>
    <w:p w:rsidR="009E611A" w:rsidRDefault="009E611A" w:rsidP="009E611A"/>
    <w:p w:rsidR="009E611A" w:rsidRDefault="009E611A" w:rsidP="009E611A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E611A" w:rsidRDefault="009E611A" w:rsidP="009E611A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E611A" w:rsidRDefault="009E611A"/>
    <w:sectPr w:rsidR="009E611A" w:rsidSect="009E61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11A"/>
    <w:rsid w:val="00133ACD"/>
    <w:rsid w:val="00425A0D"/>
    <w:rsid w:val="00562DF6"/>
    <w:rsid w:val="009E6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1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E611A"/>
    <w:pPr>
      <w:spacing w:after="0" w:line="240" w:lineRule="auto"/>
    </w:pPr>
  </w:style>
  <w:style w:type="table" w:styleId="a4">
    <w:name w:val="Table Grid"/>
    <w:basedOn w:val="a1"/>
    <w:uiPriority w:val="59"/>
    <w:rsid w:val="009E61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E6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61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1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E611A"/>
    <w:pPr>
      <w:spacing w:after="0" w:line="240" w:lineRule="auto"/>
    </w:pPr>
  </w:style>
  <w:style w:type="table" w:styleId="a4">
    <w:name w:val="Table Grid"/>
    <w:basedOn w:val="a1"/>
    <w:uiPriority w:val="59"/>
    <w:rsid w:val="009E61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E6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61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4.wdp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642</Words>
  <Characters>3662</Characters>
  <Application>Microsoft Office Word</Application>
  <DocSecurity>0</DocSecurity>
  <Lines>30</Lines>
  <Paragraphs>8</Paragraphs>
  <ScaleCrop>false</ScaleCrop>
  <Company/>
  <LinksUpToDate>false</LinksUpToDate>
  <CharactersWithSpaces>4296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</dc:creator>
  <cp:lastModifiedBy>sovi.by</cp:lastModifiedBy>
  <cp:revision>3</cp:revision>
  <dcterms:created xsi:type="dcterms:W3CDTF">2017-03-22T16:31:00Z</dcterms:created>
  <dcterms:modified xsi:type="dcterms:W3CDTF">2018-10-03T19:12:00Z</dcterms:modified>
</cp:coreProperties>
</file>