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A5" w:rsidRDefault="004B2522">
      <w:pPr>
        <w:rPr>
          <w:sz w:val="24"/>
          <w:szCs w:val="24"/>
        </w:rPr>
      </w:pPr>
      <w:r>
        <w:rPr>
          <w:sz w:val="24"/>
          <w:szCs w:val="24"/>
        </w:rPr>
        <w:t>Государственное учреждение образования «Средняя школа №13 г. Орши»</w:t>
      </w: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6 класс</w:t>
      </w: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4CEA">
        <w:rPr>
          <w:sz w:val="24"/>
          <w:szCs w:val="24"/>
        </w:rPr>
        <w:t>Акробатика</w:t>
      </w:r>
      <w:r>
        <w:rPr>
          <w:sz w:val="24"/>
          <w:szCs w:val="24"/>
        </w:rPr>
        <w:t>. Стойка на лопатках. Кувырок вперед в группировке.</w:t>
      </w: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Учитель физической культуры и здоровья</w:t>
      </w: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Бондаренко Е</w:t>
      </w:r>
      <w:r w:rsidR="00146864">
        <w:rPr>
          <w:sz w:val="24"/>
          <w:szCs w:val="24"/>
        </w:rPr>
        <w:t xml:space="preserve">лена </w:t>
      </w:r>
      <w:r>
        <w:rPr>
          <w:sz w:val="24"/>
          <w:szCs w:val="24"/>
        </w:rPr>
        <w:t>В</w:t>
      </w:r>
      <w:r w:rsidR="00146864">
        <w:rPr>
          <w:sz w:val="24"/>
          <w:szCs w:val="24"/>
        </w:rPr>
        <w:t>ладимировна</w:t>
      </w:r>
      <w:r>
        <w:rPr>
          <w:sz w:val="24"/>
          <w:szCs w:val="24"/>
        </w:rPr>
        <w:t>.</w:t>
      </w: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Орша 2020г.</w:t>
      </w: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Конспект урока. 6 класс.</w:t>
      </w: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>Тема: Гимнастика. Акробатические упражнения.</w:t>
      </w: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>Стойка на лопатках. Кувырок вперед в группировке.</w:t>
      </w:r>
    </w:p>
    <w:p w:rsidR="004B2522" w:rsidRDefault="004B2522">
      <w:pPr>
        <w:rPr>
          <w:sz w:val="24"/>
          <w:szCs w:val="24"/>
        </w:rPr>
      </w:pPr>
      <w:r>
        <w:rPr>
          <w:sz w:val="24"/>
          <w:szCs w:val="24"/>
        </w:rPr>
        <w:t xml:space="preserve">Цель: Готовность учащихся к акробатическим упражнениям, придерживаясь правил безопасного поведения на уроках </w:t>
      </w:r>
      <w:r w:rsidR="00EC47B1">
        <w:rPr>
          <w:sz w:val="24"/>
          <w:szCs w:val="24"/>
        </w:rPr>
        <w:t>гимнастики и акробатики.</w:t>
      </w:r>
    </w:p>
    <w:p w:rsidR="00EC47B1" w:rsidRDefault="00EC47B1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2577AC" w:rsidRPr="002577AC" w:rsidRDefault="00EC47B1" w:rsidP="002577A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577AC">
        <w:rPr>
          <w:sz w:val="24"/>
          <w:szCs w:val="24"/>
        </w:rPr>
        <w:t>Организовать деятельность учащихся по обучению ПБП, методам самоконтроля,</w:t>
      </w:r>
    </w:p>
    <w:p w:rsidR="002577AC" w:rsidRDefault="00146864" w:rsidP="002577AC">
      <w:pPr>
        <w:ind w:left="425"/>
        <w:rPr>
          <w:sz w:val="24"/>
          <w:szCs w:val="24"/>
        </w:rPr>
      </w:pPr>
      <w:r>
        <w:rPr>
          <w:sz w:val="24"/>
          <w:szCs w:val="24"/>
        </w:rPr>
        <w:t>к</w:t>
      </w:r>
      <w:r w:rsidR="00EC47B1" w:rsidRPr="002577AC">
        <w:rPr>
          <w:sz w:val="24"/>
          <w:szCs w:val="24"/>
        </w:rPr>
        <w:t xml:space="preserve">омплекса ОРУ, по совершенствованию кувырка вперед </w:t>
      </w:r>
      <w:r w:rsidR="002577AC" w:rsidRPr="002577AC">
        <w:rPr>
          <w:sz w:val="24"/>
          <w:szCs w:val="24"/>
        </w:rPr>
        <w:t>в</w:t>
      </w:r>
      <w:r w:rsidR="00EC47B1" w:rsidRPr="002577AC">
        <w:rPr>
          <w:sz w:val="24"/>
          <w:szCs w:val="24"/>
        </w:rPr>
        <w:t xml:space="preserve"> группировке</w:t>
      </w:r>
      <w:r w:rsidR="002577AC" w:rsidRPr="002577AC">
        <w:rPr>
          <w:sz w:val="24"/>
          <w:szCs w:val="24"/>
        </w:rPr>
        <w:t>, стойки на лопатках, по повторению строевых упражнений, разновидностей ходьбы и бега.</w:t>
      </w:r>
    </w:p>
    <w:p w:rsidR="002577AC" w:rsidRDefault="002577AC" w:rsidP="002577A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Создать условия для развития ловкости, силы, гибкости и координационных способностей учеников.</w:t>
      </w:r>
    </w:p>
    <w:p w:rsidR="002577AC" w:rsidRDefault="002577AC" w:rsidP="002577A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Создать ситуацию для воспитания дисциплины, самостоятельности и трудолюбия учащихся. </w:t>
      </w:r>
    </w:p>
    <w:p w:rsidR="002577AC" w:rsidRDefault="002577AC" w:rsidP="002577AC">
      <w:pPr>
        <w:ind w:left="425"/>
        <w:rPr>
          <w:sz w:val="24"/>
          <w:szCs w:val="24"/>
        </w:rPr>
      </w:pPr>
      <w:r>
        <w:rPr>
          <w:sz w:val="24"/>
          <w:szCs w:val="24"/>
        </w:rPr>
        <w:t>Место проведения: спортзал.</w:t>
      </w:r>
    </w:p>
    <w:p w:rsidR="002577AC" w:rsidRDefault="002577AC" w:rsidP="002577AC">
      <w:pPr>
        <w:ind w:left="425"/>
        <w:rPr>
          <w:sz w:val="24"/>
          <w:szCs w:val="24"/>
        </w:rPr>
      </w:pPr>
      <w:r>
        <w:rPr>
          <w:sz w:val="24"/>
          <w:szCs w:val="24"/>
        </w:rPr>
        <w:t>Инвентарь: гимнастические маты,</w:t>
      </w:r>
      <w:r w:rsidR="00A366B6">
        <w:rPr>
          <w:sz w:val="24"/>
          <w:szCs w:val="24"/>
        </w:rPr>
        <w:t xml:space="preserve"> гимнастические палки</w:t>
      </w:r>
      <w:r>
        <w:rPr>
          <w:sz w:val="24"/>
          <w:szCs w:val="24"/>
        </w:rPr>
        <w:t>, свисток.</w:t>
      </w:r>
    </w:p>
    <w:p w:rsidR="004B4624" w:rsidRDefault="004B4624" w:rsidP="002577AC">
      <w:pPr>
        <w:ind w:left="425"/>
        <w:rPr>
          <w:sz w:val="24"/>
          <w:szCs w:val="24"/>
        </w:rPr>
      </w:pP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561"/>
        <w:gridCol w:w="4360"/>
        <w:gridCol w:w="1323"/>
        <w:gridCol w:w="2676"/>
      </w:tblGrid>
      <w:tr w:rsidR="00451E12" w:rsidTr="00451E12">
        <w:tc>
          <w:tcPr>
            <w:tcW w:w="563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51E12" w:rsidRDefault="00451E12" w:rsidP="0045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451E12" w:rsidRDefault="00451E12" w:rsidP="0045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2687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</w:t>
            </w:r>
          </w:p>
          <w:p w:rsidR="00451E12" w:rsidRDefault="00451E12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</w:t>
            </w:r>
          </w:p>
          <w:p w:rsidR="00451E12" w:rsidRDefault="00451E12" w:rsidP="0045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</w:t>
            </w:r>
          </w:p>
        </w:tc>
      </w:tr>
      <w:tr w:rsidR="00451E12" w:rsidTr="00451E12">
        <w:tc>
          <w:tcPr>
            <w:tcW w:w="563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</w:t>
            </w:r>
          </w:p>
        </w:tc>
        <w:tc>
          <w:tcPr>
            <w:tcW w:w="1276" w:type="dxa"/>
          </w:tcPr>
          <w:p w:rsidR="00451E12" w:rsidRDefault="00451E12" w:rsidP="0045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87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</w:tc>
      </w:tr>
      <w:tr w:rsidR="00451E12" w:rsidTr="00451E12">
        <w:tc>
          <w:tcPr>
            <w:tcW w:w="563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-Построение, сообщение задач урока, ПБП </w:t>
            </w:r>
            <w:r w:rsidR="008F7E13">
              <w:rPr>
                <w:sz w:val="24"/>
                <w:szCs w:val="24"/>
              </w:rPr>
              <w:t>на уроках гимнастики.</w:t>
            </w:r>
          </w:p>
          <w:p w:rsidR="008F7E13" w:rsidRDefault="008F7E1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ЧСС</w:t>
            </w:r>
          </w:p>
          <w:p w:rsidR="008F7E13" w:rsidRDefault="008F7E13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Строевые упражнения (повороты, перестроения в 2 шеренги, расчет п\п)</w:t>
            </w:r>
          </w:p>
          <w:p w:rsidR="008F7E13" w:rsidRDefault="008F7E13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Ходьба</w:t>
            </w:r>
          </w:p>
          <w:p w:rsidR="008F7E13" w:rsidRDefault="008F7E13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носках, на пятках, перекатом с пятки на носок, с </w:t>
            </w:r>
            <w:proofErr w:type="spellStart"/>
            <w:r>
              <w:rPr>
                <w:sz w:val="24"/>
                <w:szCs w:val="24"/>
              </w:rPr>
              <w:t>захлестом</w:t>
            </w:r>
            <w:proofErr w:type="spellEnd"/>
            <w:r>
              <w:rPr>
                <w:sz w:val="24"/>
                <w:szCs w:val="24"/>
              </w:rPr>
              <w:t xml:space="preserve"> голени назад)</w:t>
            </w:r>
          </w:p>
          <w:p w:rsidR="008F7E13" w:rsidRDefault="008F7E13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Бег</w:t>
            </w:r>
          </w:p>
          <w:p w:rsidR="008F7E13" w:rsidRDefault="008F7E13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(правым-левым боком, с </w:t>
            </w:r>
            <w:proofErr w:type="spellStart"/>
            <w:r>
              <w:rPr>
                <w:sz w:val="24"/>
                <w:szCs w:val="24"/>
              </w:rPr>
              <w:t>захлестом</w:t>
            </w:r>
            <w:proofErr w:type="spellEnd"/>
            <w:r>
              <w:rPr>
                <w:sz w:val="24"/>
                <w:szCs w:val="24"/>
              </w:rPr>
              <w:t xml:space="preserve"> голени назад, семенящий бег)</w:t>
            </w:r>
          </w:p>
          <w:p w:rsidR="008F7E13" w:rsidRDefault="008F7E13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перестроение в колонну по 3-4 человека</w:t>
            </w:r>
          </w:p>
          <w:p w:rsidR="008F7E13" w:rsidRDefault="008F7E13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 ОРУ на месте</w:t>
            </w:r>
          </w:p>
          <w:p w:rsidR="004B4624" w:rsidRDefault="004B4624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и.п.-</w:t>
            </w:r>
            <w:proofErr w:type="spellStart"/>
            <w:r>
              <w:rPr>
                <w:sz w:val="24"/>
                <w:szCs w:val="24"/>
              </w:rPr>
              <w:t>о.с</w:t>
            </w:r>
            <w:proofErr w:type="spellEnd"/>
          </w:p>
          <w:p w:rsidR="004B4624" w:rsidRDefault="004B4624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 круговые вращения головой вправо</w:t>
            </w:r>
          </w:p>
          <w:p w:rsidR="004B4624" w:rsidRDefault="004B4624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 круговые вращения головой влево</w:t>
            </w:r>
          </w:p>
          <w:p w:rsidR="004B4624" w:rsidRDefault="004B4624" w:rsidP="008F7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.- ноги вместе, руки внизу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1-- поднимаем руки вверх, отставляем правую ногу назад на носок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тоже левой ногой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3.и.п.-ноги на ширине плеч, руки перед грудью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 рывки согнутыми в локтях руками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рывки прямыми руками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4.и.п.-</w:t>
            </w:r>
            <w:r w:rsidR="00336B11">
              <w:rPr>
                <w:sz w:val="24"/>
                <w:szCs w:val="24"/>
              </w:rPr>
              <w:t>ноги на ширине плеч, руки на поясе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наклон вправо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наклон влево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наклон вперед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наклон назад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5.и.п.- </w:t>
            </w:r>
            <w:proofErr w:type="spellStart"/>
            <w:r>
              <w:rPr>
                <w:sz w:val="24"/>
                <w:szCs w:val="24"/>
              </w:rPr>
              <w:t>о.с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подтянуть колено правой ноги к груди 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2-и.п.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тоже левой ногой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.-ноги вместе, руки на поясе 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1-выпад правой ногой вперед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выпад правой ногой в сторону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 тоже левой ногой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7.и.п.-ноги на ширине плеч, руки внизу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присед, руки вперед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5893" w:rsidRDefault="00A35893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8.и.п.- планка на прямых руках</w:t>
            </w:r>
          </w:p>
          <w:p w:rsidR="00A35893" w:rsidRDefault="00A35893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1-10- удерживаем планку</w:t>
            </w:r>
          </w:p>
          <w:p w:rsidR="00A35893" w:rsidRDefault="00A35893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9.и.п.-ноги вместе, руки на поясе</w:t>
            </w:r>
          </w:p>
          <w:p w:rsidR="00A35893" w:rsidRDefault="00A35893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прыжок ноги в стороны, руки в стороны</w:t>
            </w:r>
          </w:p>
          <w:p w:rsidR="00A35893" w:rsidRDefault="00A35893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5893" w:rsidRDefault="00A35893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колонну по одному</w:t>
            </w:r>
          </w:p>
          <w:p w:rsidR="00A35893" w:rsidRDefault="00A35893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ЧСС </w:t>
            </w:r>
          </w:p>
          <w:p w:rsidR="004B4624" w:rsidRPr="004B4624" w:rsidRDefault="004B4624" w:rsidP="004B4624">
            <w:pPr>
              <w:ind w:left="42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1E12" w:rsidRDefault="008F7E1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2мин</w:t>
            </w:r>
          </w:p>
          <w:p w:rsidR="008F7E13" w:rsidRDefault="008F7E13" w:rsidP="002577AC">
            <w:pPr>
              <w:rPr>
                <w:sz w:val="24"/>
                <w:szCs w:val="24"/>
              </w:rPr>
            </w:pPr>
          </w:p>
          <w:p w:rsidR="008F7E13" w:rsidRDefault="008F7E1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8F7E13" w:rsidRDefault="003457CC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8F7E13" w:rsidRDefault="008F7E13" w:rsidP="002577AC">
            <w:pPr>
              <w:rPr>
                <w:sz w:val="24"/>
                <w:szCs w:val="24"/>
              </w:rPr>
            </w:pPr>
          </w:p>
          <w:p w:rsidR="008F7E13" w:rsidRDefault="008F7E1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8F7E13" w:rsidRDefault="008F7E13" w:rsidP="002577AC">
            <w:pPr>
              <w:rPr>
                <w:sz w:val="24"/>
                <w:szCs w:val="24"/>
              </w:rPr>
            </w:pPr>
          </w:p>
          <w:p w:rsidR="008F7E13" w:rsidRDefault="008F7E13" w:rsidP="002577AC">
            <w:pPr>
              <w:rPr>
                <w:sz w:val="24"/>
                <w:szCs w:val="24"/>
              </w:rPr>
            </w:pPr>
          </w:p>
          <w:p w:rsidR="008F7E13" w:rsidRDefault="003457CC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7E13">
              <w:rPr>
                <w:sz w:val="24"/>
                <w:szCs w:val="24"/>
              </w:rPr>
              <w:t xml:space="preserve"> мин</w:t>
            </w:r>
          </w:p>
          <w:p w:rsidR="008F7E13" w:rsidRDefault="008F7E13" w:rsidP="002577AC">
            <w:pPr>
              <w:rPr>
                <w:sz w:val="24"/>
                <w:szCs w:val="24"/>
              </w:rPr>
            </w:pPr>
          </w:p>
          <w:p w:rsidR="008F7E13" w:rsidRDefault="008F7E13" w:rsidP="002577AC">
            <w:pPr>
              <w:rPr>
                <w:sz w:val="24"/>
                <w:szCs w:val="24"/>
              </w:rPr>
            </w:pPr>
          </w:p>
          <w:p w:rsidR="008F7E13" w:rsidRDefault="008F7E1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8F7E13" w:rsidRDefault="008F7E13" w:rsidP="002577AC">
            <w:pPr>
              <w:rPr>
                <w:sz w:val="24"/>
                <w:szCs w:val="24"/>
              </w:rPr>
            </w:pPr>
          </w:p>
          <w:p w:rsidR="008F7E13" w:rsidRDefault="00A35893" w:rsidP="0034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57CC">
              <w:rPr>
                <w:sz w:val="24"/>
                <w:szCs w:val="24"/>
              </w:rPr>
              <w:t xml:space="preserve"> мин</w:t>
            </w:r>
          </w:p>
          <w:p w:rsidR="004B4624" w:rsidRDefault="004B4624" w:rsidP="003457CC">
            <w:pPr>
              <w:rPr>
                <w:sz w:val="24"/>
                <w:szCs w:val="24"/>
              </w:rPr>
            </w:pP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</w:t>
            </w:r>
          </w:p>
          <w:p w:rsidR="004B4624" w:rsidRDefault="004B4624" w:rsidP="004B4624">
            <w:pPr>
              <w:rPr>
                <w:sz w:val="24"/>
                <w:szCs w:val="24"/>
              </w:rPr>
            </w:pPr>
          </w:p>
          <w:p w:rsidR="004B4624" w:rsidRDefault="004B4624" w:rsidP="004B4624">
            <w:pPr>
              <w:rPr>
                <w:sz w:val="24"/>
                <w:szCs w:val="24"/>
              </w:rPr>
            </w:pPr>
          </w:p>
          <w:p w:rsidR="004B4624" w:rsidRDefault="004B4624" w:rsidP="004B4624">
            <w:pPr>
              <w:rPr>
                <w:sz w:val="24"/>
                <w:szCs w:val="24"/>
              </w:rPr>
            </w:pPr>
          </w:p>
          <w:p w:rsidR="004B4624" w:rsidRDefault="004B4624" w:rsidP="004B4624">
            <w:pPr>
              <w:rPr>
                <w:sz w:val="24"/>
                <w:szCs w:val="24"/>
              </w:rPr>
            </w:pPr>
          </w:p>
          <w:p w:rsidR="004B4624" w:rsidRDefault="004B4624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6-8р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6-8р</w:t>
            </w: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4B4624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</w:t>
            </w: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20р</w:t>
            </w: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A3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2687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  <w:p w:rsidR="003457CC" w:rsidRDefault="003457CC" w:rsidP="002577AC">
            <w:pPr>
              <w:rPr>
                <w:sz w:val="24"/>
                <w:szCs w:val="24"/>
              </w:rPr>
            </w:pPr>
          </w:p>
          <w:p w:rsidR="003457CC" w:rsidRDefault="003457CC" w:rsidP="002577AC">
            <w:pPr>
              <w:rPr>
                <w:sz w:val="24"/>
                <w:szCs w:val="24"/>
              </w:rPr>
            </w:pPr>
          </w:p>
          <w:p w:rsidR="003457CC" w:rsidRDefault="003457CC" w:rsidP="0034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выполняются на пятке, спина прямая</w:t>
            </w:r>
          </w:p>
          <w:p w:rsidR="003457CC" w:rsidRDefault="003457CC" w:rsidP="003457CC">
            <w:pPr>
              <w:rPr>
                <w:sz w:val="24"/>
                <w:szCs w:val="24"/>
              </w:rPr>
            </w:pPr>
          </w:p>
          <w:p w:rsidR="003457CC" w:rsidRDefault="003457CC" w:rsidP="003457CC">
            <w:pPr>
              <w:rPr>
                <w:sz w:val="24"/>
                <w:szCs w:val="24"/>
              </w:rPr>
            </w:pPr>
          </w:p>
          <w:p w:rsidR="003457CC" w:rsidRDefault="003457CC" w:rsidP="003457CC">
            <w:pPr>
              <w:rPr>
                <w:sz w:val="24"/>
                <w:szCs w:val="24"/>
              </w:rPr>
            </w:pPr>
          </w:p>
          <w:p w:rsidR="003457CC" w:rsidRDefault="003457CC" w:rsidP="0034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Держать дистанцию</w:t>
            </w:r>
          </w:p>
          <w:p w:rsidR="004B4624" w:rsidRDefault="004B4624" w:rsidP="003457CC">
            <w:pPr>
              <w:rPr>
                <w:sz w:val="24"/>
                <w:szCs w:val="24"/>
              </w:rPr>
            </w:pPr>
          </w:p>
          <w:p w:rsidR="004B4624" w:rsidRDefault="004B4624" w:rsidP="003457CC">
            <w:pPr>
              <w:rPr>
                <w:sz w:val="24"/>
                <w:szCs w:val="24"/>
              </w:rPr>
            </w:pPr>
          </w:p>
          <w:p w:rsidR="004B4624" w:rsidRDefault="004B4624" w:rsidP="003457CC">
            <w:pPr>
              <w:rPr>
                <w:sz w:val="24"/>
                <w:szCs w:val="24"/>
              </w:rPr>
            </w:pPr>
          </w:p>
          <w:p w:rsidR="004B4624" w:rsidRDefault="004B4624" w:rsidP="003457CC">
            <w:pPr>
              <w:rPr>
                <w:sz w:val="24"/>
                <w:szCs w:val="24"/>
              </w:rPr>
            </w:pPr>
          </w:p>
          <w:p w:rsidR="004B4624" w:rsidRDefault="004B4624" w:rsidP="003457CC">
            <w:pPr>
              <w:rPr>
                <w:sz w:val="24"/>
                <w:szCs w:val="24"/>
              </w:rPr>
            </w:pPr>
          </w:p>
          <w:p w:rsidR="004B4624" w:rsidRDefault="004B4624" w:rsidP="003457CC">
            <w:pPr>
              <w:rPr>
                <w:sz w:val="24"/>
                <w:szCs w:val="24"/>
              </w:rPr>
            </w:pPr>
          </w:p>
          <w:p w:rsidR="004B4624" w:rsidRDefault="004B4624" w:rsidP="0034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руки на поясе</w:t>
            </w:r>
          </w:p>
          <w:p w:rsidR="00336B11" w:rsidRDefault="00336B11" w:rsidP="003457CC">
            <w:pPr>
              <w:rPr>
                <w:sz w:val="24"/>
                <w:szCs w:val="24"/>
              </w:rPr>
            </w:pPr>
          </w:p>
          <w:p w:rsidR="00336B11" w:rsidRDefault="00336B11" w:rsidP="003457CC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Ногу не сгибать в колене</w:t>
            </w: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Держать осанку</w:t>
            </w: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</w:t>
            </w: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Удерживать равновесие</w:t>
            </w: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выпада спина прямая</w:t>
            </w: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держать на поясе</w:t>
            </w: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</w:p>
          <w:p w:rsidR="00336B11" w:rsidRDefault="00336B11" w:rsidP="003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 стараться не отрывать от пола</w:t>
            </w:r>
          </w:p>
          <w:p w:rsidR="00A35893" w:rsidRDefault="00A35893" w:rsidP="00336B11">
            <w:pPr>
              <w:rPr>
                <w:sz w:val="24"/>
                <w:szCs w:val="24"/>
              </w:rPr>
            </w:pPr>
          </w:p>
          <w:p w:rsidR="00A35893" w:rsidRDefault="00A35893" w:rsidP="00A3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не сгибать, в спине не прогибаться</w:t>
            </w:r>
          </w:p>
        </w:tc>
      </w:tr>
      <w:tr w:rsidR="00451E12" w:rsidTr="00451E12">
        <w:tc>
          <w:tcPr>
            <w:tcW w:w="563" w:type="dxa"/>
          </w:tcPr>
          <w:p w:rsidR="00451E12" w:rsidRDefault="00A3589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451E12" w:rsidRDefault="00A3589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1276" w:type="dxa"/>
          </w:tcPr>
          <w:p w:rsidR="00451E12" w:rsidRDefault="00A3589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</w:t>
            </w:r>
          </w:p>
        </w:tc>
        <w:tc>
          <w:tcPr>
            <w:tcW w:w="2687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</w:tc>
      </w:tr>
      <w:tr w:rsidR="00451E12" w:rsidTr="00451E12">
        <w:tc>
          <w:tcPr>
            <w:tcW w:w="563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1E12" w:rsidRDefault="00A35893" w:rsidP="00A3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-ПБП на занятиях акробатическими упражнениями</w:t>
            </w:r>
          </w:p>
          <w:p w:rsidR="00A35893" w:rsidRDefault="00A35893" w:rsidP="00A3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Деление на 3 группы</w:t>
            </w:r>
          </w:p>
          <w:p w:rsidR="0019203A" w:rsidRDefault="0019203A" w:rsidP="00A35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Подводящие упражнения</w:t>
            </w:r>
          </w:p>
          <w:p w:rsidR="0019203A" w:rsidRDefault="0019203A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перекаты п-л боком на г. матах</w:t>
            </w:r>
          </w:p>
          <w:p w:rsidR="0019203A" w:rsidRDefault="0019203A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перекат вперед в упор присев</w:t>
            </w:r>
          </w:p>
          <w:p w:rsidR="0019203A" w:rsidRDefault="0019203A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из упора присев перекат назад в </w:t>
            </w:r>
          </w:p>
          <w:p w:rsidR="0019203A" w:rsidRDefault="0019203A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упор присев</w:t>
            </w:r>
          </w:p>
          <w:p w:rsidR="0019203A" w:rsidRDefault="0019203A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9203A" w:rsidRDefault="0019203A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Кувырок вперед в группировке</w:t>
            </w:r>
          </w:p>
          <w:p w:rsidR="00A366B6" w:rsidRDefault="00A366B6" w:rsidP="0019203A">
            <w:pPr>
              <w:rPr>
                <w:sz w:val="24"/>
                <w:szCs w:val="24"/>
              </w:rPr>
            </w:pPr>
          </w:p>
          <w:p w:rsidR="00A366B6" w:rsidRDefault="00A366B6" w:rsidP="0019203A">
            <w:pPr>
              <w:rPr>
                <w:sz w:val="24"/>
                <w:szCs w:val="24"/>
              </w:rPr>
            </w:pPr>
          </w:p>
          <w:p w:rsidR="00A366B6" w:rsidRDefault="00A366B6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Стойка на лопатках с согнутыми ногами</w:t>
            </w:r>
          </w:p>
          <w:p w:rsidR="00A366B6" w:rsidRDefault="00A366B6" w:rsidP="0019203A">
            <w:pPr>
              <w:rPr>
                <w:sz w:val="24"/>
                <w:szCs w:val="24"/>
              </w:rPr>
            </w:pPr>
          </w:p>
          <w:p w:rsidR="00A366B6" w:rsidRDefault="00A366B6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Стойка на лопатках с прямыми ногами</w:t>
            </w:r>
          </w:p>
          <w:p w:rsidR="00A366B6" w:rsidRDefault="00A366B6" w:rsidP="0019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ЧСС</w:t>
            </w:r>
          </w:p>
          <w:p w:rsidR="00A366B6" w:rsidRDefault="00A366B6" w:rsidP="00A3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Подвижная игра «Не урони палку»</w:t>
            </w:r>
          </w:p>
        </w:tc>
        <w:tc>
          <w:tcPr>
            <w:tcW w:w="1276" w:type="dxa"/>
          </w:tcPr>
          <w:p w:rsidR="00451E12" w:rsidRDefault="00A35893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1мин</w:t>
            </w:r>
          </w:p>
          <w:p w:rsidR="00A35893" w:rsidRDefault="00A35893" w:rsidP="002577AC">
            <w:pPr>
              <w:rPr>
                <w:sz w:val="24"/>
                <w:szCs w:val="24"/>
              </w:rPr>
            </w:pPr>
          </w:p>
          <w:p w:rsidR="00A35893" w:rsidRDefault="0019203A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19203A" w:rsidRDefault="0019203A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мин</w:t>
            </w:r>
          </w:p>
          <w:p w:rsidR="00A366B6" w:rsidRDefault="00A366B6" w:rsidP="00A3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  <w:p w:rsidR="00A366B6" w:rsidRDefault="00A366B6" w:rsidP="00A3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  <w:tc>
          <w:tcPr>
            <w:tcW w:w="2687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  <w:p w:rsidR="0019203A" w:rsidRDefault="0019203A" w:rsidP="002577AC">
            <w:pPr>
              <w:rPr>
                <w:sz w:val="24"/>
                <w:szCs w:val="24"/>
              </w:rPr>
            </w:pPr>
          </w:p>
          <w:p w:rsidR="0019203A" w:rsidRDefault="0019203A" w:rsidP="002577AC">
            <w:pPr>
              <w:rPr>
                <w:sz w:val="24"/>
                <w:szCs w:val="24"/>
              </w:rPr>
            </w:pPr>
          </w:p>
          <w:p w:rsidR="0019203A" w:rsidRDefault="0019203A" w:rsidP="002577AC">
            <w:pPr>
              <w:rPr>
                <w:sz w:val="24"/>
                <w:szCs w:val="24"/>
              </w:rPr>
            </w:pPr>
          </w:p>
          <w:p w:rsidR="0019203A" w:rsidRDefault="0019203A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вытянуты вперед</w:t>
            </w:r>
          </w:p>
          <w:p w:rsidR="0019203A" w:rsidRDefault="0019203A" w:rsidP="002577AC">
            <w:pPr>
              <w:rPr>
                <w:sz w:val="24"/>
                <w:szCs w:val="24"/>
              </w:rPr>
            </w:pPr>
          </w:p>
          <w:p w:rsidR="0019203A" w:rsidRDefault="0019203A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упражнения выполняется группировка</w:t>
            </w:r>
          </w:p>
          <w:p w:rsidR="0019203A" w:rsidRDefault="0019203A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Голову опустить вниз</w:t>
            </w:r>
          </w:p>
          <w:p w:rsidR="00A366B6" w:rsidRDefault="00A366B6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кувырка выполнять группировку</w:t>
            </w:r>
          </w:p>
          <w:p w:rsidR="00A366B6" w:rsidRDefault="00A366B6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Колени тянуть вверх</w:t>
            </w:r>
          </w:p>
          <w:p w:rsidR="0019203A" w:rsidRDefault="00A366B6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9203A" w:rsidRDefault="0019203A" w:rsidP="002577AC">
            <w:pPr>
              <w:rPr>
                <w:sz w:val="24"/>
                <w:szCs w:val="24"/>
              </w:rPr>
            </w:pPr>
          </w:p>
          <w:p w:rsidR="00A366B6" w:rsidRDefault="00A366B6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Носки ног тянуть вверх</w:t>
            </w:r>
          </w:p>
          <w:p w:rsidR="00146864" w:rsidRDefault="00146864" w:rsidP="002577AC">
            <w:pPr>
              <w:rPr>
                <w:sz w:val="24"/>
                <w:szCs w:val="24"/>
              </w:rPr>
            </w:pPr>
          </w:p>
          <w:p w:rsidR="00BC3485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встают в круг, удерживая гимнастическую палку одной рукой и передвигаются по кругу по сигналу учителя вправо, стараясь перехватить палку соседа и не уронив ее.</w:t>
            </w:r>
          </w:p>
          <w:p w:rsidR="00A366B6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Игроки, не поймавшие палку выбывают из игры. </w:t>
            </w:r>
          </w:p>
          <w:p w:rsidR="0019203A" w:rsidRDefault="0019203A" w:rsidP="002577AC">
            <w:pPr>
              <w:rPr>
                <w:sz w:val="24"/>
                <w:szCs w:val="24"/>
              </w:rPr>
            </w:pPr>
          </w:p>
        </w:tc>
      </w:tr>
      <w:tr w:rsidR="00451E12" w:rsidTr="00451E12">
        <w:tc>
          <w:tcPr>
            <w:tcW w:w="563" w:type="dxa"/>
          </w:tcPr>
          <w:p w:rsidR="00451E12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451E12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</w:t>
            </w:r>
          </w:p>
        </w:tc>
        <w:tc>
          <w:tcPr>
            <w:tcW w:w="1276" w:type="dxa"/>
          </w:tcPr>
          <w:p w:rsidR="00451E12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2687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</w:tc>
      </w:tr>
      <w:tr w:rsidR="00451E12" w:rsidTr="00451E12">
        <w:tc>
          <w:tcPr>
            <w:tcW w:w="563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1E12" w:rsidRDefault="00BC3485" w:rsidP="00BC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Построение, подведение итогов урока, выставление отметок</w:t>
            </w:r>
          </w:p>
          <w:p w:rsidR="00BC3485" w:rsidRDefault="00BC3485" w:rsidP="00BC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ЧСС</w:t>
            </w:r>
          </w:p>
          <w:p w:rsidR="00BC3485" w:rsidRDefault="00BC3485" w:rsidP="00BC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Релаксия</w:t>
            </w:r>
            <w:proofErr w:type="spellEnd"/>
          </w:p>
          <w:p w:rsidR="00146864" w:rsidRDefault="00146864" w:rsidP="00BC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Домашнее задание</w:t>
            </w:r>
          </w:p>
          <w:p w:rsidR="00146864" w:rsidRDefault="00146864" w:rsidP="001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(подтягивания в висе лежа) </w:t>
            </w:r>
          </w:p>
        </w:tc>
        <w:tc>
          <w:tcPr>
            <w:tcW w:w="1276" w:type="dxa"/>
          </w:tcPr>
          <w:p w:rsidR="00451E12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BC3485" w:rsidRDefault="00BC3485" w:rsidP="002577AC">
            <w:pPr>
              <w:rPr>
                <w:sz w:val="24"/>
                <w:szCs w:val="24"/>
              </w:rPr>
            </w:pPr>
          </w:p>
          <w:p w:rsidR="00BC3485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BC3485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  <w:p w:rsidR="00146864" w:rsidRDefault="00146864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2687" w:type="dxa"/>
          </w:tcPr>
          <w:p w:rsidR="00451E12" w:rsidRDefault="00451E12" w:rsidP="002577AC">
            <w:pPr>
              <w:rPr>
                <w:sz w:val="24"/>
                <w:szCs w:val="24"/>
              </w:rPr>
            </w:pPr>
          </w:p>
          <w:p w:rsidR="00BC3485" w:rsidRDefault="00BC3485" w:rsidP="002577AC">
            <w:pPr>
              <w:rPr>
                <w:sz w:val="24"/>
                <w:szCs w:val="24"/>
              </w:rPr>
            </w:pPr>
          </w:p>
          <w:p w:rsidR="00BC3485" w:rsidRDefault="00BC3485" w:rsidP="002577AC">
            <w:pPr>
              <w:rPr>
                <w:sz w:val="24"/>
                <w:szCs w:val="24"/>
              </w:rPr>
            </w:pPr>
          </w:p>
          <w:p w:rsidR="00BC3485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выражают свое отношение к уроку с помощью движений:</w:t>
            </w:r>
          </w:p>
          <w:p w:rsidR="00BC3485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руки вверх (урок понравился)</w:t>
            </w:r>
          </w:p>
          <w:p w:rsidR="00BC3485" w:rsidRDefault="00BC3485" w:rsidP="00257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присесть на корточки </w:t>
            </w:r>
          </w:p>
          <w:p w:rsidR="00BC3485" w:rsidRDefault="00BC3485" w:rsidP="00BC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(уроком не довольны)</w:t>
            </w:r>
          </w:p>
          <w:p w:rsidR="00BC3485" w:rsidRDefault="00BC3485" w:rsidP="00BC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основная стойка</w:t>
            </w:r>
          </w:p>
          <w:p w:rsidR="00BC3485" w:rsidRDefault="00BC3485" w:rsidP="001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(посредственное отношение к уроку)</w:t>
            </w:r>
          </w:p>
        </w:tc>
      </w:tr>
    </w:tbl>
    <w:p w:rsidR="00451E12" w:rsidRPr="002577AC" w:rsidRDefault="00451E12" w:rsidP="002577AC">
      <w:pPr>
        <w:ind w:left="425"/>
        <w:rPr>
          <w:sz w:val="24"/>
          <w:szCs w:val="24"/>
        </w:rPr>
      </w:pPr>
    </w:p>
    <w:p w:rsidR="002577AC" w:rsidRPr="002577AC" w:rsidRDefault="002577AC" w:rsidP="002577AC">
      <w:pPr>
        <w:ind w:left="425"/>
        <w:rPr>
          <w:sz w:val="24"/>
          <w:szCs w:val="24"/>
        </w:rPr>
      </w:pPr>
    </w:p>
    <w:p w:rsidR="004B2522" w:rsidRPr="002577AC" w:rsidRDefault="00EC47B1" w:rsidP="002577AC">
      <w:pPr>
        <w:ind w:left="425"/>
        <w:rPr>
          <w:sz w:val="24"/>
          <w:szCs w:val="24"/>
        </w:rPr>
      </w:pPr>
      <w:r w:rsidRPr="002577AC">
        <w:rPr>
          <w:sz w:val="24"/>
          <w:szCs w:val="24"/>
        </w:rPr>
        <w:t xml:space="preserve"> </w:t>
      </w:r>
    </w:p>
    <w:p w:rsidR="004B2522" w:rsidRDefault="004B2522">
      <w:pPr>
        <w:rPr>
          <w:sz w:val="24"/>
          <w:szCs w:val="24"/>
        </w:rPr>
      </w:pPr>
    </w:p>
    <w:p w:rsidR="004B2522" w:rsidRDefault="004B2522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САМОАНАЛИЗ УРОКА ФИЗИЧЕСКОЙ КУЛЬТУРЫ</w:t>
      </w:r>
    </w:p>
    <w:p w:rsidR="00134CEA" w:rsidRDefault="00134CEA">
      <w:pPr>
        <w:rPr>
          <w:sz w:val="24"/>
          <w:szCs w:val="24"/>
        </w:rPr>
      </w:pPr>
    </w:p>
    <w:p w:rsidR="00134CEA" w:rsidRDefault="00134CEA">
      <w:pPr>
        <w:rPr>
          <w:sz w:val="24"/>
          <w:szCs w:val="24"/>
        </w:rPr>
      </w:pPr>
      <w:r>
        <w:rPr>
          <w:sz w:val="24"/>
          <w:szCs w:val="24"/>
        </w:rPr>
        <w:t>Урок проводился в 6 «Б» классе, согласно календарно-тематического планирования</w:t>
      </w:r>
      <w:r w:rsidR="002A5038">
        <w:rPr>
          <w:sz w:val="24"/>
          <w:szCs w:val="24"/>
        </w:rPr>
        <w:t xml:space="preserve"> по теме: Гимнастика. Акробатические упражнения</w:t>
      </w:r>
      <w:r>
        <w:rPr>
          <w:sz w:val="24"/>
          <w:szCs w:val="24"/>
        </w:rPr>
        <w:t>.</w:t>
      </w:r>
    </w:p>
    <w:p w:rsidR="00134CEA" w:rsidRDefault="002A503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34CEA">
        <w:rPr>
          <w:sz w:val="24"/>
          <w:szCs w:val="24"/>
        </w:rPr>
        <w:t>о списку в классе 30 человек</w:t>
      </w:r>
      <w:r>
        <w:rPr>
          <w:sz w:val="24"/>
          <w:szCs w:val="24"/>
        </w:rPr>
        <w:t>: 16 мальчиков и 14 девочек</w:t>
      </w:r>
      <w:r w:rsidR="00134CEA">
        <w:rPr>
          <w:sz w:val="24"/>
          <w:szCs w:val="24"/>
        </w:rPr>
        <w:t xml:space="preserve">. 2 ученика </w:t>
      </w:r>
      <w:proofErr w:type="spellStart"/>
      <w:r w:rsidR="00134CEA">
        <w:rPr>
          <w:sz w:val="24"/>
          <w:szCs w:val="24"/>
        </w:rPr>
        <w:t>Сукоцкий</w:t>
      </w:r>
      <w:proofErr w:type="spellEnd"/>
      <w:r w:rsidR="00134CEA">
        <w:rPr>
          <w:sz w:val="24"/>
          <w:szCs w:val="24"/>
        </w:rPr>
        <w:t xml:space="preserve"> Константин и </w:t>
      </w:r>
      <w:proofErr w:type="spellStart"/>
      <w:r w:rsidR="00134CEA">
        <w:rPr>
          <w:sz w:val="24"/>
          <w:szCs w:val="24"/>
        </w:rPr>
        <w:t>Маметов</w:t>
      </w:r>
      <w:proofErr w:type="spellEnd"/>
      <w:r w:rsidR="00134CEA">
        <w:rPr>
          <w:sz w:val="24"/>
          <w:szCs w:val="24"/>
        </w:rPr>
        <w:t xml:space="preserve"> Захар имеют специальную медицинскую группу</w:t>
      </w:r>
      <w:r>
        <w:rPr>
          <w:sz w:val="24"/>
          <w:szCs w:val="24"/>
        </w:rPr>
        <w:t xml:space="preserve">. 5 человек: Бурунов Михаил, </w:t>
      </w:r>
      <w:proofErr w:type="spellStart"/>
      <w:r>
        <w:rPr>
          <w:sz w:val="24"/>
          <w:szCs w:val="24"/>
        </w:rPr>
        <w:t>Котович</w:t>
      </w:r>
      <w:proofErr w:type="spellEnd"/>
      <w:r>
        <w:rPr>
          <w:sz w:val="24"/>
          <w:szCs w:val="24"/>
        </w:rPr>
        <w:t xml:space="preserve"> Екатерина, Ольховская Полина, Савицкая Ксения, </w:t>
      </w:r>
      <w:proofErr w:type="spellStart"/>
      <w:r>
        <w:rPr>
          <w:sz w:val="24"/>
          <w:szCs w:val="24"/>
        </w:rPr>
        <w:t>Янкова</w:t>
      </w:r>
      <w:proofErr w:type="spellEnd"/>
      <w:r>
        <w:rPr>
          <w:sz w:val="24"/>
          <w:szCs w:val="24"/>
        </w:rPr>
        <w:t xml:space="preserve"> Алена имеют подготовительную медицинскую группу,23 человека занимаются в основной медицинской группе.</w:t>
      </w:r>
    </w:p>
    <w:p w:rsidR="002A5038" w:rsidRDefault="002A5038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уровня физической подготовленности на начало учебного года 7 человек показали высокий </w:t>
      </w:r>
      <w:r w:rsidR="00FD3B35">
        <w:rPr>
          <w:sz w:val="24"/>
          <w:szCs w:val="24"/>
        </w:rPr>
        <w:t>результат, 13 человек выше среднего, 2 человека средний и 1 человек низкий результат уровня физической подготовки.</w:t>
      </w:r>
    </w:p>
    <w:p w:rsidR="00FD3B35" w:rsidRDefault="00FD3B35">
      <w:pPr>
        <w:rPr>
          <w:sz w:val="24"/>
          <w:szCs w:val="24"/>
        </w:rPr>
      </w:pPr>
      <w:r>
        <w:rPr>
          <w:sz w:val="24"/>
          <w:szCs w:val="24"/>
        </w:rPr>
        <w:t>В связи с этим к уроку были поставлены следующие задачи:</w:t>
      </w:r>
    </w:p>
    <w:p w:rsidR="00FD3B35" w:rsidRDefault="00850F0B">
      <w:pPr>
        <w:rPr>
          <w:sz w:val="24"/>
          <w:szCs w:val="24"/>
        </w:rPr>
      </w:pPr>
      <w:r>
        <w:rPr>
          <w:sz w:val="24"/>
          <w:szCs w:val="24"/>
        </w:rPr>
        <w:t>Образовательные</w:t>
      </w:r>
    </w:p>
    <w:p w:rsidR="00FD3B35" w:rsidRDefault="00FD3B35">
      <w:pPr>
        <w:rPr>
          <w:sz w:val="24"/>
          <w:szCs w:val="24"/>
        </w:rPr>
      </w:pPr>
      <w:r>
        <w:rPr>
          <w:sz w:val="24"/>
          <w:szCs w:val="24"/>
        </w:rPr>
        <w:t>- формировать умение осмысленного выполнения физических упражнений</w:t>
      </w:r>
    </w:p>
    <w:p w:rsidR="00FD3B35" w:rsidRDefault="00FD3B35">
      <w:pPr>
        <w:rPr>
          <w:sz w:val="24"/>
          <w:szCs w:val="24"/>
        </w:rPr>
      </w:pPr>
      <w:r>
        <w:rPr>
          <w:sz w:val="24"/>
          <w:szCs w:val="24"/>
        </w:rPr>
        <w:t>- формировать знания о технике выполнения</w:t>
      </w:r>
      <w:r w:rsidR="006E3D7E">
        <w:rPr>
          <w:sz w:val="24"/>
          <w:szCs w:val="24"/>
        </w:rPr>
        <w:t xml:space="preserve"> акробатических</w:t>
      </w:r>
      <w:r>
        <w:rPr>
          <w:sz w:val="24"/>
          <w:szCs w:val="24"/>
        </w:rPr>
        <w:t xml:space="preserve"> упражнений</w:t>
      </w:r>
    </w:p>
    <w:p w:rsidR="00FD3B35" w:rsidRDefault="00FD3B35">
      <w:pPr>
        <w:rPr>
          <w:sz w:val="24"/>
          <w:szCs w:val="24"/>
        </w:rPr>
      </w:pPr>
      <w:r>
        <w:rPr>
          <w:sz w:val="24"/>
          <w:szCs w:val="24"/>
        </w:rPr>
        <w:t>Практические</w:t>
      </w:r>
    </w:p>
    <w:p w:rsidR="00FD3B35" w:rsidRDefault="00FD3B35">
      <w:pPr>
        <w:rPr>
          <w:sz w:val="24"/>
          <w:szCs w:val="24"/>
        </w:rPr>
      </w:pPr>
      <w:r>
        <w:rPr>
          <w:sz w:val="24"/>
          <w:szCs w:val="24"/>
        </w:rPr>
        <w:t>- разучить комплекс ОРУ</w:t>
      </w:r>
    </w:p>
    <w:p w:rsidR="00FD3B35" w:rsidRDefault="00FD3B3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3D7E">
        <w:rPr>
          <w:sz w:val="24"/>
          <w:szCs w:val="24"/>
        </w:rPr>
        <w:t>совершенствовать технику кувырка вперед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- совершенствовать технику стойки на лопатках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Развивающие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- развивать ловкость, силу, гибкость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-  развивать координацию движений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Оздоровительные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- содействовать всестороннему физическому развитию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 xml:space="preserve">- улучшать </w:t>
      </w:r>
      <w:proofErr w:type="spellStart"/>
      <w:r>
        <w:rPr>
          <w:sz w:val="24"/>
          <w:szCs w:val="24"/>
        </w:rPr>
        <w:t>психо</w:t>
      </w:r>
      <w:proofErr w:type="spellEnd"/>
      <w:r w:rsidR="002B2D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B2DA7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эмоциональное состояние учеников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Воспитательные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- воспитывать безопасное выполнение физических упражнений опираясь на ПБП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>- формировать навыки самоконтроля</w:t>
      </w:r>
    </w:p>
    <w:p w:rsidR="006E3D7E" w:rsidRDefault="006E3D7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33FB">
        <w:rPr>
          <w:sz w:val="24"/>
          <w:szCs w:val="24"/>
        </w:rPr>
        <w:t>воспитывать дисциплинированность и трудолюбие</w:t>
      </w:r>
      <w:r w:rsidR="002B2DA7">
        <w:rPr>
          <w:sz w:val="24"/>
          <w:szCs w:val="24"/>
        </w:rPr>
        <w:t>.</w:t>
      </w:r>
    </w:p>
    <w:p w:rsidR="004833FB" w:rsidRDefault="004833FB">
      <w:pPr>
        <w:rPr>
          <w:sz w:val="24"/>
          <w:szCs w:val="24"/>
        </w:rPr>
      </w:pPr>
      <w:r>
        <w:rPr>
          <w:sz w:val="24"/>
          <w:szCs w:val="24"/>
        </w:rPr>
        <w:t>Поэтому реализуя развивающую модель обучения на уроке старалась не запрещать, а направлять деятельность учеников, не заставлять, а убеждать, не командовать, а организовывать.</w:t>
      </w:r>
    </w:p>
    <w:p w:rsidR="00FD3B35" w:rsidRDefault="004833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Воплотить это на практике мне помогла комбинированная форма урока с элементами игровой технологии. Чередование общеразвивающих упражнений, практических задач урока и игры «Не урони палку» позволило создать на уроке эмоциональную, динамичную атмосферу. Не оставила я без внимания и вопросы </w:t>
      </w:r>
      <w:r w:rsidR="002B2DA7">
        <w:rPr>
          <w:sz w:val="24"/>
          <w:szCs w:val="24"/>
        </w:rPr>
        <w:t>правил безопасного поведения и выполнения физических упражнений</w:t>
      </w:r>
      <w:r w:rsidR="00850F0B">
        <w:rPr>
          <w:sz w:val="24"/>
          <w:szCs w:val="24"/>
        </w:rPr>
        <w:t>.</w:t>
      </w:r>
    </w:p>
    <w:p w:rsidR="00850F0B" w:rsidRDefault="00850F0B">
      <w:pPr>
        <w:rPr>
          <w:sz w:val="24"/>
          <w:szCs w:val="24"/>
        </w:rPr>
      </w:pPr>
      <w:r>
        <w:rPr>
          <w:sz w:val="24"/>
          <w:szCs w:val="24"/>
        </w:rPr>
        <w:t xml:space="preserve">Плотность урока не превышала 75%. Я чередовала словесные, наглядные и практические методы обучения. Запланировала рациональное количество видов учебной деятельности, средняя продолжительность которых не превышала </w:t>
      </w:r>
      <w:r w:rsidR="002B2DA7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минут.</w:t>
      </w:r>
    </w:p>
    <w:p w:rsidR="00850F0B" w:rsidRDefault="00850F0B">
      <w:pPr>
        <w:rPr>
          <w:sz w:val="24"/>
          <w:szCs w:val="24"/>
        </w:rPr>
      </w:pPr>
      <w:r>
        <w:rPr>
          <w:sz w:val="24"/>
          <w:szCs w:val="24"/>
        </w:rPr>
        <w:t>Показателем эффективности урока можно считать состояние и вид учеников, выходящих с занятия: оно было удовлетворенное и умеренно возбужденное.</w:t>
      </w:r>
    </w:p>
    <w:p w:rsidR="00850F0B" w:rsidRDefault="00850F0B">
      <w:pPr>
        <w:rPr>
          <w:sz w:val="24"/>
          <w:szCs w:val="24"/>
        </w:rPr>
      </w:pPr>
      <w:r>
        <w:rPr>
          <w:sz w:val="24"/>
          <w:szCs w:val="24"/>
        </w:rPr>
        <w:t>Считаю, что выбранные методы, формы и средства обучения соответствовали поставленным задачам на уроке. Цели и задачи урока достигнуты.</w:t>
      </w:r>
    </w:p>
    <w:p w:rsidR="00FD3B35" w:rsidRDefault="00FD3B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3B35" w:rsidRPr="004B2522" w:rsidRDefault="00FD3B35">
      <w:pPr>
        <w:rPr>
          <w:sz w:val="24"/>
          <w:szCs w:val="24"/>
        </w:rPr>
      </w:pPr>
    </w:p>
    <w:sectPr w:rsidR="00FD3B35" w:rsidRPr="004B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2EAC"/>
    <w:multiLevelType w:val="hybridMultilevel"/>
    <w:tmpl w:val="2DACA0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56597"/>
    <w:multiLevelType w:val="hybridMultilevel"/>
    <w:tmpl w:val="ED265DC0"/>
    <w:lvl w:ilvl="0" w:tplc="9F74B8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2"/>
    <w:rsid w:val="00134CEA"/>
    <w:rsid w:val="00146864"/>
    <w:rsid w:val="0019203A"/>
    <w:rsid w:val="002577AC"/>
    <w:rsid w:val="002A5038"/>
    <w:rsid w:val="002B2DA7"/>
    <w:rsid w:val="00336B11"/>
    <w:rsid w:val="003457CC"/>
    <w:rsid w:val="00451E12"/>
    <w:rsid w:val="004833FB"/>
    <w:rsid w:val="004B2522"/>
    <w:rsid w:val="004B4624"/>
    <w:rsid w:val="006962A5"/>
    <w:rsid w:val="006E3D7E"/>
    <w:rsid w:val="00850F0B"/>
    <w:rsid w:val="008F7E13"/>
    <w:rsid w:val="00A35893"/>
    <w:rsid w:val="00A366B6"/>
    <w:rsid w:val="00BC3485"/>
    <w:rsid w:val="00EC47B1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8CE3B-A4A6-4F02-9BE8-F1E289B8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B1"/>
    <w:pPr>
      <w:ind w:left="720"/>
      <w:contextualSpacing/>
    </w:pPr>
  </w:style>
  <w:style w:type="table" w:styleId="a4">
    <w:name w:val="Table Grid"/>
    <w:basedOn w:val="a1"/>
    <w:uiPriority w:val="39"/>
    <w:rsid w:val="0045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2020-11-21T13:47:00Z</dcterms:created>
  <dcterms:modified xsi:type="dcterms:W3CDTF">2020-11-25T17:25:00Z</dcterms:modified>
</cp:coreProperties>
</file>