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5E" w:rsidRPr="00F355E5" w:rsidRDefault="0088385E" w:rsidP="0088385E">
      <w:r w:rsidRPr="00F355E5">
        <w:t>ПОСТАНОВЛЕНИЕ МИНИСТЕРСТВА ОБРАЗОВАНИЯ РЕСПУБЛИКИ БЕЛАРУСЬ</w:t>
      </w:r>
    </w:p>
    <w:p w:rsidR="0088385E" w:rsidRPr="00F355E5" w:rsidRDefault="0088385E" w:rsidP="0088385E">
      <w:r w:rsidRPr="00F355E5">
        <w:t>30 июня 2015 г. № 72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О вступительных испытаниях при поступлении на I ступень высшего образования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На основании части десятой пункта 16 Правил приема лиц для получения высшего образования I ступени, утвержденных Указом Президента Республики Беларусь от 7 февраля 2006 г. № 80 «О правилах приема лиц для получения высшего образования I ступени и среднего специального образования», Министерство образования Республики Беларусь ПОСТАНОВЛЯЕТ:</w:t>
      </w:r>
    </w:p>
    <w:p w:rsidR="0088385E" w:rsidRPr="00F355E5" w:rsidRDefault="0088385E" w:rsidP="0088385E">
      <w:r w:rsidRPr="00F355E5">
        <w:t>Установить, что:</w:t>
      </w:r>
    </w:p>
    <w:p w:rsidR="0088385E" w:rsidRPr="00F355E5" w:rsidRDefault="0088385E" w:rsidP="0088385E">
      <w:r w:rsidRPr="00F355E5">
        <w:t>для лиц, изъявивших желание поступить в учреждения высшего образования (далее – УВО) для получения высшего образования I ступени:</w:t>
      </w:r>
    </w:p>
    <w:p w:rsidR="0088385E" w:rsidRPr="00F355E5" w:rsidRDefault="0088385E" w:rsidP="0088385E">
      <w:r w:rsidRPr="00F355E5">
        <w:t>предметом вступительных испытаний по всем специальностям (направлениям специальностей, специализациям) высшего образования I ступени (за исключением специальностей, указанных в подпункте 1.1.2 настоящего пункта, а также специальностей сокращенного срока получения высшего образования I ступени в УВО сельскохозяйственного профиля) является белорусский или русский язык (по выбору абитуриента) в форме централизованного тестирования (далее – ЦТ);</w:t>
      </w:r>
    </w:p>
    <w:p w:rsidR="0088385E" w:rsidRPr="00F355E5" w:rsidRDefault="0088385E" w:rsidP="0088385E">
      <w:r w:rsidRPr="00F355E5">
        <w:t>предметом вступительных испытаний по специальностям высшего образования I ступени:</w:t>
      </w:r>
    </w:p>
    <w:p w:rsidR="0088385E" w:rsidRPr="00F355E5" w:rsidRDefault="0088385E" w:rsidP="0088385E">
      <w:r w:rsidRPr="00F355E5">
        <w:t>1-02 03 01 «Белорусский язык и литература», 1-02 03 03 «Белорусский язык и литература. Иностранный язык (с указанием языка)», 1-21 05 01 «Белорусская филология (по направлениям)» является белорусский язык (ЦТ);</w:t>
      </w:r>
    </w:p>
    <w:p w:rsidR="0088385E" w:rsidRPr="00F355E5" w:rsidRDefault="0088385E" w:rsidP="0088385E">
      <w:r w:rsidRPr="00F355E5">
        <w:t>1-02 03 02 «Русский язык и литература», 1-02 03 04 «Русский язык и литература. Иностранный язык (с указанием языка)», 1-21 05 02 «Русская филология (по направлениям)» является русский язык (ЦТ);</w:t>
      </w:r>
    </w:p>
    <w:p w:rsidR="0088385E" w:rsidRPr="00F355E5" w:rsidRDefault="0088385E" w:rsidP="0088385E">
      <w:r w:rsidRPr="00F355E5">
        <w:t xml:space="preserve">1.2. абитуриенты, не изучавшие историю Беларуси, могут сдавать вступительное испытание по всемирной истории новейшего времени (ЦТ), кроме групп специальностей высшего образования I ступени 02 01 «Преподавание исторических дисциплин», 21 03 «Исторические науки», </w:t>
      </w:r>
      <w:r w:rsidRPr="00F355E5">
        <w:lastRenderedPageBreak/>
        <w:t>специальностей высшего образования I ступени 1-23 01 12 «Музейное дело и охрана историко-культурного наследия (по направлениям)», 1-23 01 13 «Историко-архивоведение», 1-26 02 04 «Документоведение (по направлениям)».</w:t>
      </w:r>
    </w:p>
    <w:p w:rsidR="0088385E" w:rsidRPr="00F355E5" w:rsidRDefault="0088385E" w:rsidP="0088385E">
      <w:r w:rsidRPr="00F355E5">
        <w:t>Определить перечень групп специальностей (специальностей, направлений специальностей) и соответствующих им профильных испытаний для лиц, поступающих в УВО для получения высшего образования I ступени (за исключением специальностей сокращенного срока получения высшего образования), согласно приложению.</w:t>
      </w:r>
    </w:p>
    <w:p w:rsidR="0088385E" w:rsidRPr="00F355E5" w:rsidRDefault="0088385E" w:rsidP="0088385E">
      <w:r w:rsidRPr="00F355E5">
        <w:t>Настоящее постановление вступает в силу с 1 января 2016 г.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Министр                                  М.А.Журавков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Первый заместитель</w:t>
      </w:r>
    </w:p>
    <w:p w:rsidR="0088385E" w:rsidRPr="00F355E5" w:rsidRDefault="0088385E" w:rsidP="0088385E">
      <w:r w:rsidRPr="00F355E5">
        <w:t>Министра сельского хозяйства и продовольствия</w:t>
      </w:r>
    </w:p>
    <w:p w:rsidR="0088385E" w:rsidRPr="00F355E5" w:rsidRDefault="0088385E" w:rsidP="0088385E">
      <w:r w:rsidRPr="00F355E5">
        <w:t>Республики Беларусь</w:t>
      </w:r>
    </w:p>
    <w:p w:rsidR="0088385E" w:rsidRPr="00F355E5" w:rsidRDefault="0088385E" w:rsidP="0088385E">
      <w:r w:rsidRPr="00F355E5">
        <w:t>Л.А.Маринич</w:t>
      </w:r>
    </w:p>
    <w:p w:rsidR="0088385E" w:rsidRPr="00F355E5" w:rsidRDefault="0088385E" w:rsidP="0088385E">
      <w:r w:rsidRPr="00F355E5">
        <w:t xml:space="preserve">  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Министр внутренних дел Республики Беларусь</w:t>
      </w:r>
    </w:p>
    <w:p w:rsidR="0088385E" w:rsidRPr="00F355E5" w:rsidRDefault="0088385E" w:rsidP="0088385E">
      <w:r w:rsidRPr="00F355E5">
        <w:t>И.А.Шуневич</w:t>
      </w:r>
    </w:p>
    <w:p w:rsidR="0088385E" w:rsidRPr="00F355E5" w:rsidRDefault="0088385E" w:rsidP="0088385E">
      <w:r w:rsidRPr="00F355E5">
        <w:t>26.06.2015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25.06.2015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Министр обороны Республики Беларусь генерал-лейтенант</w:t>
      </w:r>
    </w:p>
    <w:p w:rsidR="0088385E" w:rsidRPr="00F355E5" w:rsidRDefault="0088385E" w:rsidP="0088385E">
      <w:r w:rsidRPr="00F355E5">
        <w:t>А.А.Равков</w:t>
      </w:r>
    </w:p>
    <w:p w:rsidR="0088385E" w:rsidRPr="00F355E5" w:rsidRDefault="0088385E" w:rsidP="0088385E">
      <w:r w:rsidRPr="00F355E5">
        <w:lastRenderedPageBreak/>
        <w:t>26.06.2015</w:t>
      </w:r>
    </w:p>
    <w:p w:rsidR="0088385E" w:rsidRPr="00F355E5" w:rsidRDefault="0088385E" w:rsidP="0088385E">
      <w:r w:rsidRPr="00F355E5">
        <w:t xml:space="preserve">  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Министр транспорта и коммуникаций Республики Беларусь</w:t>
      </w:r>
    </w:p>
    <w:p w:rsidR="0088385E" w:rsidRPr="00F355E5" w:rsidRDefault="0088385E" w:rsidP="0088385E">
      <w:r w:rsidRPr="00F355E5">
        <w:t>А.А.Сивак</w:t>
      </w:r>
    </w:p>
    <w:p w:rsidR="0088385E" w:rsidRPr="00F355E5" w:rsidRDefault="0088385E" w:rsidP="0088385E">
      <w:r w:rsidRPr="00F355E5">
        <w:t>26.06.2015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Министр спорта и туризма Республики Беларусь</w:t>
      </w:r>
    </w:p>
    <w:p w:rsidR="0088385E" w:rsidRPr="00F355E5" w:rsidRDefault="0088385E" w:rsidP="0088385E">
      <w:r w:rsidRPr="00F355E5">
        <w:t>А.И.Шамко</w:t>
      </w:r>
    </w:p>
    <w:p w:rsidR="0088385E" w:rsidRPr="00F355E5" w:rsidRDefault="0088385E" w:rsidP="0088385E">
      <w:r w:rsidRPr="00F355E5">
        <w:t>25.06.2015</w:t>
      </w:r>
    </w:p>
    <w:p w:rsidR="0088385E" w:rsidRPr="00F355E5" w:rsidRDefault="0088385E" w:rsidP="0088385E">
      <w:r w:rsidRPr="00F355E5">
        <w:t xml:space="preserve">  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Первый заместитель Министра связи</w:t>
      </w:r>
    </w:p>
    <w:p w:rsidR="0088385E" w:rsidRPr="00F355E5" w:rsidRDefault="0088385E" w:rsidP="0088385E">
      <w:r w:rsidRPr="00F355E5">
        <w:t>и информатизации Республики Беларусь</w:t>
      </w:r>
    </w:p>
    <w:p w:rsidR="0088385E" w:rsidRPr="00F355E5" w:rsidRDefault="0088385E" w:rsidP="0088385E">
      <w:r w:rsidRPr="00F355E5">
        <w:t>Д.Г.Шедко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25.06.2015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Министр культуры Республики Беларусь</w:t>
      </w:r>
    </w:p>
    <w:p w:rsidR="0088385E" w:rsidRPr="00F355E5" w:rsidRDefault="0088385E" w:rsidP="0088385E">
      <w:r w:rsidRPr="00F355E5">
        <w:t>Б.В.Светлов</w:t>
      </w:r>
    </w:p>
    <w:p w:rsidR="0088385E" w:rsidRPr="00F355E5" w:rsidRDefault="0088385E" w:rsidP="0088385E">
      <w:r w:rsidRPr="00F355E5">
        <w:t>26.06.2015</w:t>
      </w:r>
    </w:p>
    <w:p w:rsidR="0088385E" w:rsidRPr="00F355E5" w:rsidRDefault="0088385E" w:rsidP="0088385E">
      <w:r w:rsidRPr="00F355E5">
        <w:t xml:space="preserve">  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Министр здравоохранения Республики Беларусь</w:t>
      </w:r>
    </w:p>
    <w:p w:rsidR="0088385E" w:rsidRPr="00F355E5" w:rsidRDefault="0088385E" w:rsidP="0088385E">
      <w:r w:rsidRPr="00F355E5">
        <w:lastRenderedPageBreak/>
        <w:t>В.И.Жарко</w:t>
      </w:r>
    </w:p>
    <w:p w:rsidR="0088385E" w:rsidRPr="00F355E5" w:rsidRDefault="0088385E" w:rsidP="0088385E">
      <w:r w:rsidRPr="00F355E5">
        <w:t>24.06.2015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Председатель Государственного Пограничного комитета Республики Беларусь</w:t>
      </w:r>
    </w:p>
    <w:p w:rsidR="0088385E" w:rsidRPr="00F355E5" w:rsidRDefault="0088385E" w:rsidP="0088385E">
      <w:r w:rsidRPr="00F355E5">
        <w:t>генерал-полковник</w:t>
      </w:r>
    </w:p>
    <w:p w:rsidR="0088385E" w:rsidRPr="00F355E5" w:rsidRDefault="0088385E" w:rsidP="0088385E">
      <w:r w:rsidRPr="00F355E5">
        <w:t>Л.С.Мальцев</w:t>
      </w:r>
    </w:p>
    <w:p w:rsidR="0088385E" w:rsidRPr="00F355E5" w:rsidRDefault="0088385E" w:rsidP="0088385E">
      <w:r w:rsidRPr="00F355E5">
        <w:t xml:space="preserve">  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Министр</w:t>
      </w:r>
    </w:p>
    <w:p w:rsidR="0088385E" w:rsidRPr="00F355E5" w:rsidRDefault="0088385E" w:rsidP="0088385E">
      <w:r w:rsidRPr="00F355E5">
        <w:t>по чрезвычайным ситуациям Республики Беларусь</w:t>
      </w:r>
    </w:p>
    <w:p w:rsidR="0088385E" w:rsidRPr="00F355E5" w:rsidRDefault="0088385E" w:rsidP="0088385E">
      <w:r w:rsidRPr="00F355E5">
        <w:t>В.А.Ващенко</w:t>
      </w:r>
    </w:p>
    <w:p w:rsidR="0088385E" w:rsidRPr="00F355E5" w:rsidRDefault="0088385E" w:rsidP="0088385E">
      <w:r w:rsidRPr="00F355E5">
        <w:t>24.06.2015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26.06.2015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Председателя Правления Белорусского республиканского союза потребительских обществ</w:t>
      </w:r>
    </w:p>
    <w:p w:rsidR="0088385E" w:rsidRPr="00F355E5" w:rsidRDefault="0088385E" w:rsidP="0088385E">
      <w:r w:rsidRPr="00F355E5">
        <w:t>В.Н.Иванов</w:t>
      </w:r>
    </w:p>
    <w:p w:rsidR="0088385E" w:rsidRPr="00F355E5" w:rsidRDefault="0088385E" w:rsidP="0088385E">
      <w:r w:rsidRPr="00F355E5">
        <w:t>24.06.2015</w:t>
      </w:r>
    </w:p>
    <w:p w:rsidR="0088385E" w:rsidRPr="00F355E5" w:rsidRDefault="0088385E" w:rsidP="0088385E">
      <w:r w:rsidRPr="00F355E5">
        <w:t xml:space="preserve">  </w:t>
      </w:r>
    </w:p>
    <w:p w:rsidR="0088385E" w:rsidRPr="00F355E5" w:rsidRDefault="0088385E" w:rsidP="0088385E">
      <w:r w:rsidRPr="00F355E5">
        <w:t>СОГЛАСОВАНО</w:t>
      </w:r>
    </w:p>
    <w:p w:rsidR="0088385E" w:rsidRPr="00F355E5" w:rsidRDefault="0088385E" w:rsidP="0088385E">
      <w:r w:rsidRPr="00F355E5">
        <w:t>Ректор Академии управления при Президенте</w:t>
      </w:r>
    </w:p>
    <w:p w:rsidR="0088385E" w:rsidRPr="00F355E5" w:rsidRDefault="0088385E" w:rsidP="0088385E">
      <w:r w:rsidRPr="00F355E5">
        <w:t>Республики Беларусь</w:t>
      </w:r>
    </w:p>
    <w:p w:rsidR="0088385E" w:rsidRPr="00F355E5" w:rsidRDefault="0088385E" w:rsidP="0088385E">
      <w:r w:rsidRPr="00F355E5">
        <w:lastRenderedPageBreak/>
        <w:t>М.Г.Жилинский</w:t>
      </w:r>
    </w:p>
    <w:p w:rsidR="0088385E" w:rsidRPr="00F355E5" w:rsidRDefault="0088385E" w:rsidP="0088385E">
      <w:r w:rsidRPr="00F355E5">
        <w:t>24.06.2015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 xml:space="preserve">  </w:t>
      </w:r>
    </w:p>
    <w:p w:rsidR="0088385E" w:rsidRPr="00F355E5" w:rsidRDefault="0088385E" w:rsidP="0088385E">
      <w:r w:rsidRPr="00F355E5">
        <w:t>Приложение</w:t>
      </w:r>
    </w:p>
    <w:p w:rsidR="0088385E" w:rsidRPr="00F355E5" w:rsidRDefault="0088385E" w:rsidP="0088385E">
      <w:r w:rsidRPr="00F355E5">
        <w:t>к постановлению Министерства образования Республики Беларусь 30.06.2015 № 72</w:t>
      </w:r>
    </w:p>
    <w:p w:rsidR="0088385E" w:rsidRPr="00F355E5" w:rsidRDefault="0088385E" w:rsidP="0088385E">
      <w:r w:rsidRPr="00F355E5">
        <w:t>ПЕРЕЧЕНЬ</w:t>
      </w:r>
    </w:p>
    <w:p w:rsidR="0088385E" w:rsidRPr="00F355E5" w:rsidRDefault="0088385E" w:rsidP="0088385E">
      <w:r w:rsidRPr="00F355E5">
        <w:t>групп специальностей (специальностей, направлений специальностей) и соответствующих им профильных испытаний для лиц, поступающих в УВО для получения высшего образования I ступени (за исключением специальностей сокращенного срока получения высшего образования)</w:t>
      </w:r>
    </w:p>
    <w:p w:rsidR="0088385E" w:rsidRPr="00F355E5" w:rsidRDefault="0088385E" w:rsidP="0088385E">
      <w:r w:rsidRPr="00F355E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4186"/>
        <w:gridCol w:w="1615"/>
        <w:gridCol w:w="1254"/>
      </w:tblGrid>
      <w:tr w:rsidR="0088385E" w:rsidRPr="00F355E5" w:rsidTr="0088385E">
        <w:trPr>
          <w:trHeight w:val="465"/>
        </w:trPr>
        <w:tc>
          <w:tcPr>
            <w:tcW w:w="15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Код группы</w:t>
            </w:r>
          </w:p>
          <w:p w:rsidR="0088385E" w:rsidRPr="00F355E5" w:rsidRDefault="0088385E" w:rsidP="00F355E5">
            <w:r w:rsidRPr="00F355E5">
              <w:t>специальностей (специальности, направления специальностей)*</w:t>
            </w:r>
          </w:p>
        </w:tc>
        <w:tc>
          <w:tcPr>
            <w:tcW w:w="51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Группы специальностей (специальности, направления специальностей), соответствующие профилю (направлению) высшего образования I ступени</w:t>
            </w:r>
          </w:p>
        </w:tc>
        <w:tc>
          <w:tcPr>
            <w:tcW w:w="26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Предметы профильного</w:t>
            </w:r>
          </w:p>
          <w:p w:rsidR="0088385E" w:rsidRPr="00F355E5" w:rsidRDefault="0088385E" w:rsidP="00F355E5">
            <w:r w:rsidRPr="00F355E5">
              <w:t>испытания</w:t>
            </w:r>
          </w:p>
        </w:tc>
      </w:tr>
      <w:tr w:rsidR="0088385E" w:rsidRPr="00F355E5" w:rsidTr="0088385E">
        <w:trPr>
          <w:trHeight w:val="69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Первый предмет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Второй предмет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01 01</w:t>
            </w:r>
          </w:p>
        </w:tc>
        <w:tc>
          <w:tcPr>
            <w:tcW w:w="5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РАЗВИТИЕ ЛИЧНОСТИ ДОШКОЛЬНИКА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01 02</w:t>
            </w:r>
          </w:p>
        </w:tc>
        <w:tc>
          <w:tcPr>
            <w:tcW w:w="5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РАЗВИТИЕ ЛИЧНОСТИ МЛАДШЕГО ШКОЛЬНИКА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93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02 01</w:t>
            </w:r>
          </w:p>
        </w:tc>
        <w:tc>
          <w:tcPr>
            <w:tcW w:w="5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ПРЕПОДАВАНИЕ ИСТОРИЧЕСКИХ ДИСЦИПЛИН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всемирная</w:t>
            </w:r>
          </w:p>
          <w:p w:rsidR="0088385E" w:rsidRPr="00F355E5" w:rsidRDefault="0088385E" w:rsidP="00F355E5">
            <w:r w:rsidRPr="00F355E5">
              <w:t xml:space="preserve">история новейшего </w:t>
            </w:r>
            <w:r w:rsidRPr="00F355E5">
              <w:lastRenderedPageBreak/>
              <w:t>времени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02 03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ПРЕПОДАВАНИЕ ФИЛОЛОГИЧЕСКИХ ДИСЦИПЛИН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03 01</w:t>
            </w:r>
          </w:p>
        </w:tc>
        <w:tc>
          <w:tcPr>
            <w:tcW w:w="5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Белорусский язык и литература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белорусская</w:t>
            </w:r>
          </w:p>
          <w:p w:rsidR="0088385E" w:rsidRPr="00F355E5" w:rsidRDefault="0088385E" w:rsidP="00F355E5">
            <w:r w:rsidRPr="00F355E5">
              <w:t>литература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</w:tbl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262"/>
        <w:gridCol w:w="2239"/>
        <w:gridCol w:w="1739"/>
      </w:tblGrid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03 02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Русский язык и литература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русская</w:t>
            </w:r>
          </w:p>
          <w:p w:rsidR="0088385E" w:rsidRPr="00F355E5" w:rsidRDefault="0088385E" w:rsidP="00F355E5">
            <w:r w:rsidRPr="00F355E5">
              <w:t>литература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03 03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Белорусский язык и литература. Иностранный язык</w:t>
            </w:r>
          </w:p>
          <w:p w:rsidR="0088385E" w:rsidRPr="00F355E5" w:rsidRDefault="0088385E" w:rsidP="00F355E5">
            <w:r w:rsidRPr="00F355E5">
              <w:t>(с указанием языка)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белорусская</w:t>
            </w:r>
          </w:p>
          <w:p w:rsidR="0088385E" w:rsidRPr="00F355E5" w:rsidRDefault="0088385E" w:rsidP="00F355E5">
            <w:r w:rsidRPr="00F355E5">
              <w:t>литература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03 04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Русский язык и литература. Иностранный язык</w:t>
            </w:r>
          </w:p>
          <w:p w:rsidR="0088385E" w:rsidRPr="00F355E5" w:rsidRDefault="0088385E" w:rsidP="00F355E5">
            <w:r w:rsidRPr="00F355E5">
              <w:t>(с указанием языка)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русская</w:t>
            </w:r>
          </w:p>
          <w:p w:rsidR="0088385E" w:rsidRPr="00F355E5" w:rsidRDefault="0088385E" w:rsidP="00F355E5">
            <w:r w:rsidRPr="00F355E5">
              <w:t>литература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03 06</w:t>
            </w:r>
          </w:p>
          <w:p w:rsidR="0088385E" w:rsidRPr="00F355E5" w:rsidRDefault="0088385E" w:rsidP="00F355E5">
            <w:r w:rsidRPr="00F355E5">
              <w:t>1-02 03 08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Иностранные языки (с указанием языков)</w:t>
            </w:r>
          </w:p>
          <w:p w:rsidR="0088385E" w:rsidRPr="00F355E5" w:rsidRDefault="0088385E" w:rsidP="00F355E5">
            <w:r w:rsidRPr="00F355E5">
              <w:t>Иностранный язык (с указанием языка)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02 04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ПРЕПОДАВАНИЕ БИОЛОГИЧЕСКИХ, ГЕОГРАФИЧЕСКИХ И ХИМИЧЕСКИХ</w:t>
            </w:r>
          </w:p>
          <w:p w:rsidR="0088385E" w:rsidRPr="00F355E5" w:rsidRDefault="0088385E" w:rsidP="00F355E5">
            <w:r w:rsidRPr="00F355E5">
              <w:t>ДИСЦИПЛИН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04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и химия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1-02 04 02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и география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02 05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ПРЕПОДАВАНИЕ ФИЗИКО-МАТЕМАТИЧЕСКИХ ДИСЦИПЛИН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05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и информатика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05 02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и информатика</w:t>
            </w:r>
          </w:p>
        </w:tc>
        <w:tc>
          <w:tcPr>
            <w:tcW w:w="15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05 04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и техническое творчество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02 06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ТРУДОВОЕ ОБУЧЕНИЕ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06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Технический труд и предпринимательство</w:t>
            </w:r>
          </w:p>
        </w:tc>
        <w:tc>
          <w:tcPr>
            <w:tcW w:w="15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06 02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Обслуживающий труд и предпринимательство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06 03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Технический труд и техническое творчество</w:t>
            </w:r>
          </w:p>
        </w:tc>
        <w:tc>
          <w:tcPr>
            <w:tcW w:w="15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1-02 06 04</w:t>
            </w:r>
          </w:p>
        </w:tc>
        <w:tc>
          <w:tcPr>
            <w:tcW w:w="51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Обслуживающий труд и изобразительное искусство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Беларуси</w:t>
            </w:r>
          </w:p>
        </w:tc>
      </w:tr>
      <w:tr w:rsidR="0088385E" w:rsidRPr="00F355E5" w:rsidTr="0088385E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03 01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ЭСТЕТИЧЕСКОЕ РАЗВИТИЕ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03 02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ОБРАЗОВАНИЕ В ОБЛАСТИ ФИЗИЧЕСКОЙ</w:t>
            </w:r>
          </w:p>
          <w:p w:rsidR="0088385E" w:rsidRPr="00F355E5" w:rsidRDefault="0088385E" w:rsidP="00F355E5">
            <w:r w:rsidRPr="00F355E5">
              <w:t>КУЛЬТУРЫ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физическая</w:t>
            </w:r>
          </w:p>
          <w:p w:rsidR="0088385E" w:rsidRPr="00F355E5" w:rsidRDefault="0088385E" w:rsidP="00F355E5">
            <w:r w:rsidRPr="00F355E5">
              <w:t>культура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03 03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СПЕЦИАЛЬНОЕ ОБРАЗОВАНИЕ</w:t>
            </w:r>
          </w:p>
        </w:tc>
        <w:tc>
          <w:tcPr>
            <w:tcW w:w="15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03 04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СОЦИАЛЬНО-ПЕДАГОГИЧЕСКАЯ И ПСИХОЛОГО-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Беларуси</w:t>
            </w:r>
          </w:p>
        </w:tc>
      </w:tr>
      <w:tr w:rsidR="0088385E" w:rsidRPr="00F355E5" w:rsidTr="0088385E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ПЕДАГОГИЧЕСКАЯ ПОДДЕРЖКА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08 01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ПРОФЕССИОНАЛЬНОЕ ОБРАЗОВАНИЕ</w:t>
            </w:r>
          </w:p>
        </w:tc>
      </w:tr>
      <w:tr w:rsidR="0088385E" w:rsidRPr="00F355E5" w:rsidTr="0088385E">
        <w:trPr>
          <w:trHeight w:val="17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1-08 01 01-01</w:t>
            </w:r>
          </w:p>
          <w:p w:rsidR="0088385E" w:rsidRPr="00F355E5" w:rsidRDefault="0088385E" w:rsidP="00F355E5">
            <w:r w:rsidRPr="00F355E5">
              <w:t>1-08 01 01-02</w:t>
            </w:r>
          </w:p>
          <w:p w:rsidR="0088385E" w:rsidRPr="00F355E5" w:rsidRDefault="0088385E" w:rsidP="00F355E5">
            <w:r w:rsidRPr="00F355E5">
              <w:t>1-08 01 01-03</w:t>
            </w:r>
          </w:p>
          <w:p w:rsidR="0088385E" w:rsidRPr="00F355E5" w:rsidRDefault="0088385E" w:rsidP="00F355E5">
            <w:r w:rsidRPr="00F355E5">
              <w:t>1-08 01 01-04</w:t>
            </w:r>
          </w:p>
          <w:p w:rsidR="0088385E" w:rsidRPr="00F355E5" w:rsidRDefault="0088385E" w:rsidP="00F355E5">
            <w:r w:rsidRPr="00F355E5">
              <w:t>1-08 01 01-05</w:t>
            </w:r>
          </w:p>
          <w:p w:rsidR="0088385E" w:rsidRPr="00F355E5" w:rsidRDefault="0088385E" w:rsidP="00F355E5">
            <w:r w:rsidRPr="00F355E5">
              <w:t>1-08 01 01-06</w:t>
            </w:r>
          </w:p>
          <w:p w:rsidR="0088385E" w:rsidRPr="00F355E5" w:rsidRDefault="0088385E" w:rsidP="00F355E5">
            <w:r w:rsidRPr="00F355E5">
              <w:t>1-08 01 01-07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Профессиональное обучение (машиностроение)</w:t>
            </w:r>
          </w:p>
          <w:p w:rsidR="0088385E" w:rsidRPr="00F355E5" w:rsidRDefault="0088385E" w:rsidP="00F355E5">
            <w:r w:rsidRPr="00F355E5">
              <w:t>Профессиональное обучение (радиоэлектроника) Профессиональное обучение (энергетика) Профессиональное обучение (деревообработка) Профессиональное обучение (строительство) Профессиональное обучение (агроинженерия) Профессиональное обучение (информатика)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1-08 01 01-08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Профессиональное обучение (экономика и управление)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1-08 01 01-09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Профессиональное обучение (автомобильный</w:t>
            </w:r>
          </w:p>
          <w:p w:rsidR="0088385E" w:rsidRPr="00F355E5" w:rsidRDefault="0088385E" w:rsidP="00F355E5">
            <w:r w:rsidRPr="00F355E5">
              <w:t>транспорт)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15 01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ИСКУССТВО ИЗОБРАЗИТЕЛЬНОЕ</w:t>
            </w:r>
          </w:p>
        </w:tc>
        <w:tc>
          <w:tcPr>
            <w:tcW w:w="15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15 02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ИСКУССТВО ДЕКОРАТИВНО-ПРИКЛАДНОЕ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Беларуси</w:t>
            </w:r>
          </w:p>
        </w:tc>
      </w:tr>
      <w:tr w:rsidR="0088385E" w:rsidRPr="00F355E5" w:rsidTr="0088385E">
        <w:trPr>
          <w:trHeight w:val="27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16 01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ИСКУССТВО МУЗЫКАЛЬНОЕ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14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17 01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ИСКУССТВО ТЕАТРА, КИНО, РАДИО 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2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ТЕЛЕВИДЕНИЯ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17 02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ИСКУССТВО ХОРЕОГРАФИЧЕСКОЕ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17 03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ИСКУССТВО ЭСТРАДНОЕ И ЦИРКОВОЕ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18 01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НАРОДНОЕ ТВОРЧЕСТВО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19 01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ДИЗАЙН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21 01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РЕЛИГИОВЕДЧЕСКИЕ НАУКИ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21 02</w:t>
            </w:r>
          </w:p>
        </w:tc>
        <w:tc>
          <w:tcPr>
            <w:tcW w:w="51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ФИЛОСОФСКИЕ НАУКИ</w:t>
            </w:r>
          </w:p>
        </w:tc>
        <w:tc>
          <w:tcPr>
            <w:tcW w:w="15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Беларуси</w:t>
            </w:r>
          </w:p>
        </w:tc>
      </w:tr>
      <w:tr w:rsidR="0088385E" w:rsidRPr="00F355E5" w:rsidTr="0088385E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11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21 03</w:t>
            </w:r>
          </w:p>
        </w:tc>
        <w:tc>
          <w:tcPr>
            <w:tcW w:w="5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ИСТОРИЧЕСКИЕ НАУКИ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 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всемирная</w:t>
            </w:r>
          </w:p>
          <w:p w:rsidR="0088385E" w:rsidRPr="00F355E5" w:rsidRDefault="0088385E" w:rsidP="00F355E5">
            <w:r w:rsidRPr="00F355E5">
              <w:t>история новейшего времени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</w:tbl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261"/>
        <w:gridCol w:w="2239"/>
        <w:gridCol w:w="1739"/>
      </w:tblGrid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21 04</w:t>
            </w:r>
          </w:p>
        </w:tc>
        <w:tc>
          <w:tcPr>
            <w:tcW w:w="78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КУЛЬТУРОВЕДЧЕСКИЕ НАУКИ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1-21 04 01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Культурология (по направлениям)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lastRenderedPageBreak/>
              <w:t>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1-21 04 02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Искусствоведение (по направлениям)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21 05</w:t>
            </w:r>
          </w:p>
        </w:tc>
        <w:tc>
          <w:tcPr>
            <w:tcW w:w="78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ФИЛОЛОГИЧЕСКИЕ НАУКИ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1-21 05 01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Белорусская филология (по направлениям)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белорусская</w:t>
            </w:r>
          </w:p>
          <w:p w:rsidR="0088385E" w:rsidRPr="00F355E5" w:rsidRDefault="0088385E" w:rsidP="00F355E5">
            <w:r w:rsidRPr="00F355E5">
              <w:t>литература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1-21 05 02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Русская филология (по направлениям)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русская</w:t>
            </w:r>
          </w:p>
          <w:p w:rsidR="0088385E" w:rsidRPr="00F355E5" w:rsidRDefault="0088385E" w:rsidP="00F355E5">
            <w:r w:rsidRPr="00F355E5">
              <w:t>литература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1-21 05 04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Славянская филология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русская/</w:t>
            </w:r>
          </w:p>
          <w:p w:rsidR="0088385E" w:rsidRPr="00F355E5" w:rsidRDefault="0088385E" w:rsidP="00F355E5">
            <w:r w:rsidRPr="00F355E5">
              <w:t>белорусская литература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1-21 05 05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Классическая филология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1-21 05 06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Романо-германская филология</w:t>
            </w:r>
          </w:p>
        </w:tc>
        <w:tc>
          <w:tcPr>
            <w:tcW w:w="15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язык 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Беларуси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1-21 05 07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Восточная филология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21 06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ЛИНГВИСТИЧЕСКИЕ НАУКИ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23 01</w:t>
            </w:r>
          </w:p>
        </w:tc>
        <w:tc>
          <w:tcPr>
            <w:tcW w:w="78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КОММУНИКАЦИИ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1-23 01 01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Международные отношения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02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Лингвистическое обеспечение межкультурных</w:t>
            </w:r>
          </w:p>
          <w:p w:rsidR="0088385E" w:rsidRPr="00F355E5" w:rsidRDefault="0088385E" w:rsidP="00F355E5">
            <w:r w:rsidRPr="00F355E5">
              <w:t>коммуникаций (по направлениям)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03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Лингвострановедение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04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Психология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05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Социология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06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Политология (по направлениям)</w:t>
            </w:r>
          </w:p>
        </w:tc>
        <w:tc>
          <w:tcPr>
            <w:tcW w:w="15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Беларуси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07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Информация и коммуникация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08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Журналистика (по направлениям)</w:t>
            </w:r>
          </w:p>
        </w:tc>
        <w:tc>
          <w:tcPr>
            <w:tcW w:w="15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09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Журналистика международная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Беларуси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10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Литературная работа (по направлениям)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11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Библиотечно-информационная деятельность</w:t>
            </w:r>
          </w:p>
          <w:p w:rsidR="0088385E" w:rsidRPr="00F355E5" w:rsidRDefault="0088385E" w:rsidP="00F355E5">
            <w:r w:rsidRPr="00F355E5">
              <w:t>(по направлениям)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1-23 01 12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Музейное дело и охрана историко-культурного наследия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всемирная</w:t>
            </w:r>
          </w:p>
        </w:tc>
      </w:tr>
      <w:tr w:rsidR="0088385E" w:rsidRPr="00F355E5" w:rsidTr="0088385E">
        <w:trPr>
          <w:trHeight w:val="22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(по направлениям)</w:t>
            </w:r>
          </w:p>
        </w:tc>
        <w:tc>
          <w:tcPr>
            <w:tcW w:w="15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Беларуси 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</w:tc>
      </w:tr>
      <w:tr w:rsidR="0088385E" w:rsidRPr="00F355E5" w:rsidTr="0088385E">
        <w:trPr>
          <w:trHeight w:val="225"/>
        </w:trPr>
        <w:tc>
          <w:tcPr>
            <w:tcW w:w="15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13</w:t>
            </w:r>
          </w:p>
        </w:tc>
        <w:tc>
          <w:tcPr>
            <w:tcW w:w="510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Историко-архивоведение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новейшего</w:t>
            </w:r>
          </w:p>
        </w:tc>
      </w:tr>
      <w:tr w:rsidR="0088385E" w:rsidRPr="00F355E5" w:rsidTr="0088385E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времени 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14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Социально-культурная деятельность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1-23 01 15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Социальные коммуникации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24 01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ПРАВО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25 01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ЭКОНОМИКА И УПРАВЛЕНИЕ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26 01</w:t>
            </w:r>
          </w:p>
        </w:tc>
        <w:tc>
          <w:tcPr>
            <w:tcW w:w="78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ГОСУДАРСТВЕННОЕ УПРАВЛЕНИЕ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1-26 01 01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Государственное управление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1-26 01 02</w:t>
            </w:r>
          </w:p>
        </w:tc>
        <w:tc>
          <w:tcPr>
            <w:tcW w:w="51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Государственное управление и право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</w:tbl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4761"/>
        <w:gridCol w:w="1533"/>
        <w:gridCol w:w="1739"/>
      </w:tblGrid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1-26 01 03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Государственное управление и экономика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26 02</w:t>
            </w:r>
          </w:p>
        </w:tc>
        <w:tc>
          <w:tcPr>
            <w:tcW w:w="789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БИЗНЕС-УПРАВЛЕНИЕ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1-26 02 01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Бизнес-администрирование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1-26 02 02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Менеджмент (по направлениям)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1-26 02 03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Маркетинг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93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1-26 02 04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Документоведение (по направлениям)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всемирная</w:t>
            </w:r>
          </w:p>
          <w:p w:rsidR="0088385E" w:rsidRPr="00F355E5" w:rsidRDefault="0088385E" w:rsidP="00F355E5">
            <w:r w:rsidRPr="00F355E5">
              <w:t>история новейшего времени 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1-26 02 05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Логистика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1-26 02 06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Рекламная деятельность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26 03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УПРАВЛЕНИЕ ИНФОРМАЦИОННЫМИ РЕСУРСАМИ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27 01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ЭКОНОМИКА И ОРГАНИЗАЦИЯ ПРОИЗВОДСТВА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27 02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ЭКОНОМИКА И ЛОГИСТИКА ПРОИЗВОДСТВА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27 03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ЭКОНОМИКА И ИННОВАЦИОННОЕ РАЗВИТИЕ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2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ПРОИЗВОДСТВА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25"/>
        </w:trPr>
        <w:tc>
          <w:tcPr>
            <w:tcW w:w="15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28 01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ЭКОНОМИКА И УПРАВЛЕНИЕ ЭЛЕКТРОННЫМИ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БИЗНЕС-СИСТЕМАМИ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31 01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БИОЛОГИЧЕСКИЕ НАУКИ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31 02</w:t>
            </w:r>
          </w:p>
        </w:tc>
        <w:tc>
          <w:tcPr>
            <w:tcW w:w="789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ГЕОГРАФИЧЕСКИЕ НАУКИ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1-31 02 01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 (по направлениям)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1-31 02 02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Гидрометеорология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1-31 02 03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Космоаэрокартография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31 03</w:t>
            </w:r>
          </w:p>
        </w:tc>
        <w:tc>
          <w:tcPr>
            <w:tcW w:w="789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МАТЕМАТИЧЕСКИЕ НАУКИ И ИНФОРМАТИКА</w:t>
            </w:r>
          </w:p>
        </w:tc>
      </w:tr>
      <w:tr w:rsidR="0088385E" w:rsidRPr="00F355E5" w:rsidTr="0088385E">
        <w:trPr>
          <w:trHeight w:val="19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1-31 03 01</w:t>
            </w:r>
          </w:p>
          <w:p w:rsidR="0088385E" w:rsidRPr="00F355E5" w:rsidRDefault="0088385E" w:rsidP="00F355E5">
            <w:r w:rsidRPr="00F355E5">
              <w:t>1-31 03 02</w:t>
            </w:r>
          </w:p>
          <w:p w:rsidR="0088385E" w:rsidRPr="00F355E5" w:rsidRDefault="0088385E" w:rsidP="00F355E5">
            <w:r w:rsidRPr="00F355E5">
              <w:t>1-31 03 03</w:t>
            </w:r>
          </w:p>
          <w:p w:rsidR="0088385E" w:rsidRPr="00F355E5" w:rsidRDefault="0088385E" w:rsidP="00F355E5">
            <w:r w:rsidRPr="00F355E5">
              <w:t>1-31 03 04</w:t>
            </w:r>
          </w:p>
          <w:p w:rsidR="0088385E" w:rsidRPr="00F355E5" w:rsidRDefault="0088385E" w:rsidP="00F355E5">
            <w:r w:rsidRPr="00F355E5">
              <w:t>1-31 03 05</w:t>
            </w:r>
          </w:p>
          <w:p w:rsidR="0088385E" w:rsidRPr="00F355E5" w:rsidRDefault="0088385E" w:rsidP="00F355E5">
            <w:r w:rsidRPr="00F355E5">
              <w:t>1-31 03 06</w:t>
            </w:r>
          </w:p>
          <w:p w:rsidR="0088385E" w:rsidRPr="00F355E5" w:rsidRDefault="0088385E" w:rsidP="00F355E5">
            <w:r w:rsidRPr="00F355E5">
              <w:t>1-31 03 07-01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(по направлениям)</w:t>
            </w:r>
          </w:p>
          <w:p w:rsidR="0088385E" w:rsidRPr="00F355E5" w:rsidRDefault="0088385E" w:rsidP="00F355E5">
            <w:r w:rsidRPr="00F355E5">
              <w:t>Механика и математическое моделирование Прикладная математика (по направлениям) Информатика</w:t>
            </w:r>
          </w:p>
          <w:p w:rsidR="0088385E" w:rsidRPr="00F355E5" w:rsidRDefault="0088385E" w:rsidP="00F355E5">
            <w:r w:rsidRPr="00F355E5">
              <w:t>Актуарная математика</w:t>
            </w:r>
          </w:p>
          <w:p w:rsidR="0088385E" w:rsidRPr="00F355E5" w:rsidRDefault="0088385E" w:rsidP="00F355E5">
            <w:r w:rsidRPr="00F355E5">
              <w:t>Экономическая кибернетика (по направлениям) Прикладная информатика (программное обеспечение компьютерных систем)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1-31 03 07-02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Прикладная информатика (информационные технологии</w:t>
            </w:r>
          </w:p>
          <w:p w:rsidR="0088385E" w:rsidRPr="00F355E5" w:rsidRDefault="0088385E" w:rsidP="00F355E5">
            <w:r w:rsidRPr="00F355E5">
              <w:t>телекоммуникационных систем)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118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1-31 03 07-03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1-31 03 08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1-31 03 09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Прикладная информатика (веб-программирование и</w:t>
            </w:r>
          </w:p>
          <w:p w:rsidR="0088385E" w:rsidRPr="00F355E5" w:rsidRDefault="0088385E" w:rsidP="00F355E5">
            <w:r w:rsidRPr="00F355E5">
              <w:t>компьютерный дизайн)</w:t>
            </w:r>
          </w:p>
          <w:p w:rsidR="0088385E" w:rsidRPr="00F355E5" w:rsidRDefault="0088385E" w:rsidP="00F355E5">
            <w:r w:rsidRPr="00F355E5">
              <w:t>Математика и информационные технологии (по направлениям)</w:t>
            </w:r>
          </w:p>
          <w:p w:rsidR="0088385E" w:rsidRPr="00F355E5" w:rsidRDefault="0088385E" w:rsidP="00F355E5">
            <w:r w:rsidRPr="00F355E5">
              <w:t>Компьютерная математика и системный анализ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31 04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ФИЗИЧЕСКИЕ НАУКИ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31 05</w:t>
            </w:r>
          </w:p>
        </w:tc>
        <w:tc>
          <w:tcPr>
            <w:tcW w:w="789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ХИМИЧЕСКИЕ НАУКИ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1-31 05 01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(по направлениям)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1-31 05 02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лекарственных соединений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1-31 05 03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высоких энергий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1-31 05 04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Фундаментальная химия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33 01</w:t>
            </w:r>
          </w:p>
        </w:tc>
        <w:tc>
          <w:tcPr>
            <w:tcW w:w="789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ЭКОЛОГИЧЕСКИЕ НАУКИ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1-33 01 01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Биоэкология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1-33 01 02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Геоэкология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1-33 01 05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Медицинская экология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1-33 01 06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Экология сельского хозяйства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1-33 01 07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Природоохранная деятельность (по направлениям)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36 01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МАШИНОСТРОИТЕЛЬНОЕ ОБОРУДОВАНИЕ И</w:t>
            </w:r>
          </w:p>
          <w:p w:rsidR="0088385E" w:rsidRPr="00F355E5" w:rsidRDefault="0088385E" w:rsidP="00F355E5">
            <w:r w:rsidRPr="00F355E5">
              <w:t>ТЕХНОЛОГИИ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36 02</w:t>
            </w:r>
          </w:p>
        </w:tc>
        <w:tc>
          <w:tcPr>
            <w:tcW w:w="5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МЕТАЛЛУРГИЯ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</w:tbl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4780"/>
        <w:gridCol w:w="1533"/>
        <w:gridCol w:w="1739"/>
      </w:tblGrid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36 03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ЭНЕРГЕТИКА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36 04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РАДИОЭЛЕКТРОНИКА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36 05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ЛЕСНОЙ КОМПЛЕКС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30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36 06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ПОЛИГРАФИЯ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36 07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ХИМИЧЕСКОЕ ПРОИЗВОДСТВО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36 08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ЛЕГКАЯ ПРОМЫШЛЕННОСТЬ И БЫТОВОЕ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2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ОБСЛУЖИВАНИЕ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36 09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ПРОИЗВОДСТВО ПРОДУКТОВ ПИТАНИЯ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36 10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ГЕОЛОГОРАЗВЕДКА И ГОРНОДОБЫВАЮЩЕЕ</w:t>
            </w:r>
          </w:p>
          <w:p w:rsidR="0088385E" w:rsidRPr="00F355E5" w:rsidRDefault="0088385E" w:rsidP="00F355E5">
            <w:r w:rsidRPr="00F355E5">
              <w:t>ПРОИЗВОДСТВО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36 11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СТРОИТЕЛЬСТВО И КОММУНАЛЬНОЕ ХОЗЯЙСТВО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36 12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СЕЛЬСКОХОЗЯЙСТВЕННОЕ ПРОИЗВОДСТВО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36 13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ТОРФЯНОЕ ПРОИЗВОДСТВО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36 20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ОБЩЕОТРАСЛЕВОЕ ОБОРУДОВАНИЕ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36 21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ДИЗАЙН ОБОРУДОВАНИЯ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37 01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АВТОМОБИЛИ, ТРАКТОРЫ,</w:t>
            </w:r>
          </w:p>
          <w:p w:rsidR="0088385E" w:rsidRPr="00F355E5" w:rsidRDefault="0088385E" w:rsidP="00F355E5">
            <w:r w:rsidRPr="00F355E5">
              <w:t>ЭЛЕКТРИФИЦИРОВАННЫЙ НАЗЕМНЫЙ ГОРОДСКОЙ ТРАНСПОРТ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37 02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ЖЕЛЕЗНОДОРОЖНЫЙ ТРАНСПОРТ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37 03</w:t>
            </w:r>
          </w:p>
        </w:tc>
        <w:tc>
          <w:tcPr>
            <w:tcW w:w="786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ВОДНЫЙ ТРАНСПОРТ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1-37 03 01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Техническая эксплуатация судовых энергетических</w:t>
            </w:r>
          </w:p>
          <w:p w:rsidR="0088385E" w:rsidRPr="00F355E5" w:rsidRDefault="0088385E" w:rsidP="00F355E5">
            <w:r w:rsidRPr="00F355E5">
              <w:t>установок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1-37 03 02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Кораблестроение и техническая эксплуатация водного</w:t>
            </w:r>
          </w:p>
          <w:p w:rsidR="0088385E" w:rsidRPr="00F355E5" w:rsidRDefault="0088385E" w:rsidP="00F355E5">
            <w:r w:rsidRPr="00F355E5">
              <w:t>транспорта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37 04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ВОЗДУШНЫЙ ТРАНСПОРТ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37 05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ДИЗАЙН ТРАНСПОРТНЫХ СРЕДСТВ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38 01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ОБЩЕЕ НАЗНАЧЕНИЕ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38 02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СПЕЦИАЛЬНОЕ НАЗНАЧЕНИЕ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39 01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СХЕМЫ РАДИОЭЛЕКТРОННЫХ УСТРОЙСТВ И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</w:tc>
      </w:tr>
      <w:tr w:rsidR="0088385E" w:rsidRPr="00F355E5" w:rsidTr="0088385E">
        <w:trPr>
          <w:trHeight w:val="22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СИСТЕМ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30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39 02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КОНСТРУКЦИИ РАДИОЭЛЕКТРОННЫХ СРЕДСТВ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39 03</w:t>
            </w:r>
          </w:p>
        </w:tc>
        <w:tc>
          <w:tcPr>
            <w:tcW w:w="786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ПРОЕКТЫ РАДИОЭЛЕКТРОННЫХ СИСТЕМ И ИХ ПРИМЕНЕНИЕ НА ОБЪЕКТАХ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1-39 03 01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Электронные системы безопасности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1-39 03 02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Программируемые мобильные системы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1-39 03 03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Электронные и информационно-управляющие системы</w:t>
            </w:r>
          </w:p>
          <w:p w:rsidR="0088385E" w:rsidRPr="00F355E5" w:rsidRDefault="0088385E" w:rsidP="00F355E5">
            <w:r w:rsidRPr="00F355E5">
              <w:t>физических установок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147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40 01</w:t>
            </w:r>
          </w:p>
          <w:p w:rsidR="0088385E" w:rsidRPr="00F355E5" w:rsidRDefault="0088385E" w:rsidP="00F355E5">
            <w:r w:rsidRPr="00F355E5">
              <w:t>40 02</w:t>
            </w:r>
          </w:p>
          <w:p w:rsidR="0088385E" w:rsidRPr="00F355E5" w:rsidRDefault="0088385E" w:rsidP="00F355E5">
            <w:r w:rsidRPr="00F355E5">
              <w:t>40 03</w:t>
            </w:r>
          </w:p>
          <w:p w:rsidR="0088385E" w:rsidRPr="00F355E5" w:rsidRDefault="0088385E" w:rsidP="00F355E5">
            <w:r w:rsidRPr="00F355E5">
              <w:t>40 04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40 05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ПРОГРАММНЫЕ И МАТЕМАТИЧЕСКИЕ СРЕДСТВА</w:t>
            </w:r>
          </w:p>
          <w:p w:rsidR="0088385E" w:rsidRPr="00F355E5" w:rsidRDefault="0088385E" w:rsidP="00F355E5">
            <w:r w:rsidRPr="00F355E5">
              <w:t>АППАРАТНЫЕ СРЕДСТВА</w:t>
            </w:r>
          </w:p>
          <w:p w:rsidR="0088385E" w:rsidRPr="00F355E5" w:rsidRDefault="0088385E" w:rsidP="00F355E5">
            <w:r w:rsidRPr="00F355E5">
              <w:t>ИНТЕЛЛЕКТУАЛЬНЫЕ КОМПЬЮТЕРНЫЕ СИСТЕМЫ ИНФОРМАТИКА И ТЕХНОЛОГИИ ПРОГРАММИРОВАНИЯ</w:t>
            </w:r>
          </w:p>
          <w:p w:rsidR="0088385E" w:rsidRPr="00F355E5" w:rsidRDefault="0088385E" w:rsidP="00F355E5">
            <w:r w:rsidRPr="00F355E5">
              <w:t>ИНФОРМАЦИОННЫЕ СИСТЕМЫ И ТЕХНОЛОГИИ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41 01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РАДИО-, МИКРО- И НАНОЭЛЕКТРОННАЯ ТЕХНИКА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lastRenderedPageBreak/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42 01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МЕТАЛЛУРГИЯ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43 01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ЭЛЕКТРОЭНЕРГЕТИКА, ТЕПЛОЭНЕРГЕТИКА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44 01</w:t>
            </w:r>
          </w:p>
        </w:tc>
        <w:tc>
          <w:tcPr>
            <w:tcW w:w="786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ТРАНСПОРТНАЯ ДЕЯТЕЛЬНОСТЬ</w:t>
            </w:r>
          </w:p>
        </w:tc>
      </w:tr>
      <w:tr w:rsidR="0088385E" w:rsidRPr="00F355E5" w:rsidTr="0088385E">
        <w:trPr>
          <w:trHeight w:val="72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1-44 01 01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1-44 01 02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Организация перевозок и управление на автомобильном и</w:t>
            </w:r>
          </w:p>
          <w:p w:rsidR="0088385E" w:rsidRPr="00F355E5" w:rsidRDefault="0088385E" w:rsidP="00F355E5">
            <w:r w:rsidRPr="00F355E5">
              <w:t>городском транспорте</w:t>
            </w:r>
          </w:p>
          <w:p w:rsidR="0088385E" w:rsidRPr="00F355E5" w:rsidRDefault="0088385E" w:rsidP="00F355E5">
            <w:r w:rsidRPr="00F355E5">
              <w:t>Организация дорожного движения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1-44 01 03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Организация перевозок и управление на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</w:tc>
      </w:tr>
      <w:tr w:rsidR="0088385E" w:rsidRPr="00F355E5" w:rsidTr="0088385E">
        <w:trPr>
          <w:trHeight w:val="22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железнодорожном транспорте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30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25"/>
        </w:trPr>
        <w:tc>
          <w:tcPr>
            <w:tcW w:w="15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1-44 01 04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Организация перевозок и управление на речном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транспорте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1-44 01 05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Организация движения и обеспечение полетов на</w:t>
            </w:r>
          </w:p>
          <w:p w:rsidR="0088385E" w:rsidRPr="00F355E5" w:rsidRDefault="0088385E" w:rsidP="00F355E5">
            <w:r w:rsidRPr="00F355E5">
              <w:t>воздушном транспорте (по направлениям)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</w:tbl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4818"/>
        <w:gridCol w:w="1739"/>
        <w:gridCol w:w="1533"/>
      </w:tblGrid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1-44 01 06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Эксплуатация интеллектуальных транспортных систем на</w:t>
            </w:r>
          </w:p>
          <w:p w:rsidR="0088385E" w:rsidRPr="00F355E5" w:rsidRDefault="0088385E" w:rsidP="00F355E5">
            <w:r w:rsidRPr="00F355E5">
              <w:t>автомобильном и городском транспорте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97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45 01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02</w:t>
            </w:r>
          </w:p>
          <w:p w:rsidR="0088385E" w:rsidRPr="00F355E5" w:rsidRDefault="0088385E" w:rsidP="00F355E5">
            <w:r w:rsidRPr="00F355E5">
              <w:t>01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ИНФОКОММУНИКАЦИОННЫЕ ТЕХНОЛОГИИ</w:t>
            </w:r>
          </w:p>
          <w:p w:rsidR="0088385E" w:rsidRPr="00F355E5" w:rsidRDefault="0088385E" w:rsidP="00F355E5">
            <w:r w:rsidRPr="00F355E5">
              <w:t>И СИСТЕМЫ СВЯЗИ ПОЧТОВАЯ СВЯЗЬ</w:t>
            </w:r>
          </w:p>
          <w:p w:rsidR="0088385E" w:rsidRPr="00F355E5" w:rsidRDefault="0088385E" w:rsidP="00F355E5">
            <w:r w:rsidRPr="00F355E5">
              <w:t>ЗАГОТОВКА И ПЕРЕРАБОТКА ДРЕВЕСИНЫ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47 01</w:t>
            </w:r>
          </w:p>
        </w:tc>
        <w:tc>
          <w:tcPr>
            <w:tcW w:w="78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ИЗДАТЕЛЬСКОЕ ДЕЛО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1-47 01 01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Издательское дело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1-47 01 02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Дизайн электронных и веб-изданий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121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02</w:t>
            </w:r>
          </w:p>
          <w:p w:rsidR="0088385E" w:rsidRPr="00F355E5" w:rsidRDefault="0088385E" w:rsidP="00F355E5">
            <w:r w:rsidRPr="00F355E5">
              <w:t>01</w:t>
            </w:r>
          </w:p>
          <w:p w:rsidR="0088385E" w:rsidRPr="00F355E5" w:rsidRDefault="0088385E" w:rsidP="00F355E5">
            <w:r w:rsidRPr="00F355E5">
              <w:t>02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01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ПРОИЗВОДСТВО ПОЛИГРАФИЧЕСКОЕ</w:t>
            </w:r>
          </w:p>
          <w:p w:rsidR="0088385E" w:rsidRPr="00F355E5" w:rsidRDefault="0088385E" w:rsidP="00F355E5">
            <w:r w:rsidRPr="00F355E5">
              <w:t>ПРОИЗВОДСТВО ХИМИЧЕСКОЕ ПРОИЗВОДСТВО БИОХИМИЧЕСКОЕ И МИКРОБИОЛОГИЧЕСКОЕ ПРОИЗВОДСТВО ПРОДУКТОВ ПИТАНИЯ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50 01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ПРОИЗВОДСТВО ИЗДЕЛИЙ ИЗ ТКАНЫХ И</w:t>
            </w:r>
          </w:p>
          <w:p w:rsidR="0088385E" w:rsidRPr="00F355E5" w:rsidRDefault="0088385E" w:rsidP="00F355E5">
            <w:r w:rsidRPr="00F355E5">
              <w:t>НЕТКАНЫХ МАТЕРИАЛОВ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50 02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ПРОИЗВОДСТВО ИЗДЕЛИЙ ИЗ КОЖИ И МЕХА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51 01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РАЗВЕДКА МЕСТОРОЖДЕНИЙ ПОЛЕЗНЫХ</w:t>
            </w:r>
          </w:p>
          <w:p w:rsidR="0088385E" w:rsidRPr="00F355E5" w:rsidRDefault="0088385E" w:rsidP="00F355E5">
            <w:r w:rsidRPr="00F355E5">
              <w:t>ИСКОПАЕМЫХ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51 02</w:t>
            </w:r>
          </w:p>
        </w:tc>
        <w:tc>
          <w:tcPr>
            <w:tcW w:w="78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РАЗРАБОТКА МЕСТОРОЖДЕНИЙ ПОЛЕЗНЫХ ИСКОПАЕМЫХ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1-51 02 01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Разработка месторождений полезных ископаемых (по</w:t>
            </w:r>
          </w:p>
          <w:p w:rsidR="0088385E" w:rsidRPr="00F355E5" w:rsidRDefault="0088385E" w:rsidP="00F355E5">
            <w:r w:rsidRPr="00F355E5">
              <w:t>направлениям)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1-51 02 02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Разработка и эксплуатация нефтяных и газовых</w:t>
            </w:r>
          </w:p>
          <w:p w:rsidR="0088385E" w:rsidRPr="00F355E5" w:rsidRDefault="0088385E" w:rsidP="00F355E5">
            <w:r w:rsidRPr="00F355E5">
              <w:t>месторождений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52 02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ПРОИЗВОДСТВО ЮВЕЛИРНЫХ ИЗДЕЛИЙ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52 04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ЭКСПОЗИЦИОННО-РЕКЛАМНОЕ ПРОИЗВОДСТВО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53 01</w:t>
            </w:r>
          </w:p>
        </w:tc>
        <w:tc>
          <w:tcPr>
            <w:tcW w:w="78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ПРОЦЕССОВ, ПРОИЗВОДСТВ</w:t>
            </w:r>
          </w:p>
          <w:p w:rsidR="0088385E" w:rsidRPr="00F355E5" w:rsidRDefault="0088385E" w:rsidP="00F355E5">
            <w:r w:rsidRPr="00F355E5">
              <w:t>И УПРАВЛЕНИЯ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</w:t>
            </w:r>
          </w:p>
        </w:tc>
        <w:tc>
          <w:tcPr>
            <w:tcW w:w="78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 производств</w:t>
            </w:r>
          </w:p>
          <w:p w:rsidR="0088385E" w:rsidRPr="00F355E5" w:rsidRDefault="0088385E" w:rsidP="00F355E5">
            <w:r w:rsidRPr="00F355E5">
              <w:t>(по направлениям)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01-01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t>производств (машиностроение и приборостроение)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01-02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t>производств (в приборостроении и радиоэлектронике)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01-03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t>производств (лесной комплекс)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01-04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lastRenderedPageBreak/>
              <w:t>производств (химическая промышленность)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1-53 01 01-05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t>производств (легкая промышленность)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01-06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t>производств (пищевая промышленность)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01-07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t>производств (промышленность строительных материалов)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01-08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t>производств (экономика)</w:t>
            </w:r>
          </w:p>
        </w:tc>
        <w:tc>
          <w:tcPr>
            <w:tcW w:w="14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01-09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t>производств (сельское хозяйство)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01-10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Автоматизация технологических процессов и</w:t>
            </w:r>
          </w:p>
          <w:p w:rsidR="0088385E" w:rsidRPr="00F355E5" w:rsidRDefault="0088385E" w:rsidP="00F355E5">
            <w:r w:rsidRPr="00F355E5">
              <w:t>производств (энергетика)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02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Автоматизированные системы обработки информации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118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1-53 01 04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1-53 01 05</w:t>
            </w:r>
          </w:p>
          <w:p w:rsidR="0088385E" w:rsidRPr="00F355E5" w:rsidRDefault="0088385E" w:rsidP="00F355E5">
            <w:r w:rsidRPr="00F355E5">
              <w:lastRenderedPageBreak/>
              <w:t>1-53 01 06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Автоматизация и управление теплоэнергетическими</w:t>
            </w:r>
          </w:p>
          <w:p w:rsidR="0088385E" w:rsidRPr="00F355E5" w:rsidRDefault="0088385E" w:rsidP="00F355E5">
            <w:r w:rsidRPr="00F355E5">
              <w:t>процессами</w:t>
            </w:r>
          </w:p>
          <w:p w:rsidR="0088385E" w:rsidRPr="00F355E5" w:rsidRDefault="0088385E" w:rsidP="00F355E5">
            <w:r w:rsidRPr="00F355E5">
              <w:lastRenderedPageBreak/>
              <w:t>Автоматизированные электроприводы Промышленные роботы и робототехнические комплексы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1-53 01 07</w:t>
            </w:r>
          </w:p>
        </w:tc>
        <w:tc>
          <w:tcPr>
            <w:tcW w:w="5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Информационные технологии и управление в</w:t>
            </w:r>
          </w:p>
          <w:p w:rsidR="0088385E" w:rsidRPr="00F355E5" w:rsidRDefault="0088385E" w:rsidP="00F355E5">
            <w:r w:rsidRPr="00F355E5">
              <w:t>технических системах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</w:tbl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776"/>
        <w:gridCol w:w="1533"/>
        <w:gridCol w:w="1739"/>
      </w:tblGrid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54 01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МЕТРОЛОГИЯ, СТАНДАРТИЗАЦИЯ И СЕРТИФИКАЦИЯ.</w:t>
            </w:r>
          </w:p>
          <w:p w:rsidR="0088385E" w:rsidRPr="00F355E5" w:rsidRDefault="0088385E" w:rsidP="00F355E5">
            <w:r w:rsidRPr="00F355E5">
              <w:t>ТЕХНИЧЕСКАЯ ДИАГНОСТИКА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1-54 01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Метрология, стандартизация и сертификация</w:t>
            </w:r>
          </w:p>
          <w:p w:rsidR="0088385E" w:rsidRPr="00F355E5" w:rsidRDefault="0088385E" w:rsidP="00F355E5">
            <w:r w:rsidRPr="00F355E5">
              <w:t>(по направлениям)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1-54 01 02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Методы и приборы контроля качества и диагностики</w:t>
            </w:r>
          </w:p>
          <w:p w:rsidR="0088385E" w:rsidRPr="00F355E5" w:rsidRDefault="0088385E" w:rsidP="00F355E5">
            <w:r w:rsidRPr="00F355E5">
              <w:t>состояния объектов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1-54 01 03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Физико-химические методы и приборы контроля</w:t>
            </w:r>
          </w:p>
          <w:p w:rsidR="0088385E" w:rsidRPr="00F355E5" w:rsidRDefault="0088385E" w:rsidP="00F355E5">
            <w:r w:rsidRPr="00F355E5">
              <w:t>качества продукции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55 01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ИНТЕЛЛЕКТУАЛЬНЫЕ СИСТЕМЫ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56 01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ЗЕМЛЕУСТРОЙСТВО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56 02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ГЕОДЕЗИЯ, КАРТОГРАФИЯ И ТОПОГРАФИЯ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1-56 02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Геодезия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1-56 02 02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Геоинформационные системы (по направлениям)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57 01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ОХРАНА ОКРУЖАЮЩЕЙ СРЕДЫ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1-57 01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Охрана окружающей среды и рациональное</w:t>
            </w:r>
          </w:p>
          <w:p w:rsidR="0088385E" w:rsidRPr="00F355E5" w:rsidRDefault="0088385E" w:rsidP="00F355E5">
            <w:r w:rsidRPr="00F355E5">
              <w:t>использование природных ресурсов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1-57 01 02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Экологический менеджмент и аудит в</w:t>
            </w:r>
          </w:p>
          <w:p w:rsidR="0088385E" w:rsidRPr="00F355E5" w:rsidRDefault="0088385E" w:rsidP="00F355E5">
            <w:r w:rsidRPr="00F355E5">
              <w:t>промышленности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1-57 01 03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Биоэкология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58 01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ЭРГОНОМИКА В ИНФОРМАЦИОННЫХ СИСТЕМАХ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60 01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ТЕХНИЧЕСКОЕ ОБЕСПЕЧЕНИЕ ПРОЕКТИРОВАНИЯ,</w:t>
            </w:r>
          </w:p>
          <w:p w:rsidR="0088385E" w:rsidRPr="00F355E5" w:rsidRDefault="0088385E" w:rsidP="00F355E5">
            <w:r w:rsidRPr="00F355E5">
              <w:t>СТРОИТЕЛЬСТВА И ЭКСПЛУАТАЦИИ СПОРТИВНЫХ ОБЪЕКТОВ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70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60 02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ПРОЕКТИРОВАНИЕ, ПРОИЗВОДСТВО И</w:t>
            </w:r>
          </w:p>
          <w:p w:rsidR="0088385E" w:rsidRPr="00F355E5" w:rsidRDefault="0088385E" w:rsidP="00F355E5">
            <w:r w:rsidRPr="00F355E5">
              <w:t>ЭКСПЛУАТАЦИЯ ТЕХНИЧЕСКИХ СРЕДСТВ ФИЗИЧЕСКОЙ КУЛЬТУРЫ И СПОРТА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69 01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АРХИТЕКТУРА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творчество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70 01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СТРОИТЕЛЬНЫЕ МАТЕРИАЛЫ, ИЗДЕЛИЯ</w:t>
            </w:r>
          </w:p>
          <w:p w:rsidR="0088385E" w:rsidRPr="00F355E5" w:rsidRDefault="0088385E" w:rsidP="00F355E5">
            <w:r w:rsidRPr="00F355E5">
              <w:t>И КОНСТРУКЦИИ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70 02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ЗДАНИЯ И СООРУЖЕНИЯ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70 03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ДОРОГИ И ДРУГИЕ ТРАНСПОРТНЫЕ ОБЪЕКТЫ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70 04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СИСТЕМЫ ВОДНОГО ХОЗЯЙСТВА И</w:t>
            </w:r>
          </w:p>
          <w:p w:rsidR="0088385E" w:rsidRPr="00F355E5" w:rsidRDefault="0088385E" w:rsidP="00F355E5">
            <w:r w:rsidRPr="00F355E5">
              <w:t>ТЕПЛОГАЗОСНАБЖЕНИЯ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70 05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ГАЗОНЕФТЕПРОВОДЫ И ГАЗОНЕФТЕХРАНИЛИЩА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70 07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ТЕПЛОВЫЕ И АТОМНЫЕ ЭЛЕКТРОСТАНЦИИ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74 01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СЕЛЬСКОХОЗЯЙСТВЕННЫЙ МЕНЕДЖМЕНТ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93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74 02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74 03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ПРОИЗВОДСТВО, ХРАНЕНИЕ И ПЕРЕРАБОТКА</w:t>
            </w:r>
          </w:p>
          <w:p w:rsidR="0088385E" w:rsidRPr="00F355E5" w:rsidRDefault="0088385E" w:rsidP="00F355E5">
            <w:r w:rsidRPr="00F355E5">
              <w:t>ПРОДУКЦИИ РАСТЕНИЕВОДСТВА ЖИВОТНОВОДСТВО. РЫБОВОДСТВО. ПЧЕЛОВОДСТВО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</w:tr>
      <w:tr w:rsidR="0088385E" w:rsidRPr="00F355E5" w:rsidTr="0088385E">
        <w:trPr>
          <w:trHeight w:val="72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74 04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74 05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СЕЛЬСКОЕ СТРОИТЕЛЬСТВО И ОБУСТРОЙСТВО</w:t>
            </w:r>
          </w:p>
          <w:p w:rsidR="0088385E" w:rsidRPr="00F355E5" w:rsidRDefault="0088385E" w:rsidP="00F355E5">
            <w:r w:rsidRPr="00F355E5">
              <w:t>ТЕРРИТОРИЙ</w:t>
            </w:r>
          </w:p>
          <w:p w:rsidR="0088385E" w:rsidRPr="00F355E5" w:rsidRDefault="0088385E" w:rsidP="00F355E5">
            <w:r w:rsidRPr="00F355E5">
              <w:t>МЕЛИОРАЦИЯ И ВОДНОЕ ХОЗЯЙСТВО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74 06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АГРОИНЖЕНЕРИЯ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1-74 06 01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Техническое обеспечение процессов</w:t>
            </w:r>
          </w:p>
          <w:p w:rsidR="0088385E" w:rsidRPr="00F355E5" w:rsidRDefault="0088385E" w:rsidP="00F355E5">
            <w:r w:rsidRPr="00F355E5">
              <w:t>сельскохозяйственного производства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1-74 06 02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Техническое обеспечение процессов хранения и</w:t>
            </w:r>
          </w:p>
          <w:p w:rsidR="0088385E" w:rsidRPr="00F355E5" w:rsidRDefault="0088385E" w:rsidP="00F355E5">
            <w:r w:rsidRPr="00F355E5">
              <w:lastRenderedPageBreak/>
              <w:t>переработки сельскохозяйственной продукции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1-74 06 03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Ремонтно-обслуживающее производство в сельском</w:t>
            </w:r>
          </w:p>
          <w:p w:rsidR="0088385E" w:rsidRPr="00F355E5" w:rsidRDefault="0088385E" w:rsidP="00F355E5">
            <w:r w:rsidRPr="00F355E5">
              <w:t>хозяйстве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1-74 06 04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Техническое обеспечение мелиоративных и</w:t>
            </w:r>
          </w:p>
          <w:p w:rsidR="0088385E" w:rsidRPr="00F355E5" w:rsidRDefault="0088385E" w:rsidP="00F355E5">
            <w:r w:rsidRPr="00F355E5">
              <w:t>водохозяйственных работ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1-74 06 05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Энергетическое обеспечение сельского хозяйства</w:t>
            </w:r>
          </w:p>
          <w:p w:rsidR="0088385E" w:rsidRPr="00F355E5" w:rsidRDefault="0088385E" w:rsidP="00F355E5">
            <w:r w:rsidRPr="00F355E5">
              <w:t>(по направлениям)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1-74 06 06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Материально-техническое обеспечение</w:t>
            </w:r>
          </w:p>
          <w:p w:rsidR="0088385E" w:rsidRPr="00F355E5" w:rsidRDefault="0088385E" w:rsidP="00F355E5">
            <w:r w:rsidRPr="00F355E5">
              <w:t>агропромышленного комплекса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1-74 06 07</w:t>
            </w:r>
          </w:p>
        </w:tc>
        <w:tc>
          <w:tcPr>
            <w:tcW w:w="5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Управление охраной труда в сельском хозяйстве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</w:tbl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4213"/>
        <w:gridCol w:w="305"/>
        <w:gridCol w:w="1934"/>
        <w:gridCol w:w="1739"/>
      </w:tblGrid>
      <w:tr w:rsidR="0088385E" w:rsidRPr="00F355E5" w:rsidTr="0088385E">
        <w:trPr>
          <w:trHeight w:val="49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75 01</w:t>
            </w:r>
          </w:p>
          <w:p w:rsidR="0088385E" w:rsidRPr="00F355E5" w:rsidRDefault="0088385E" w:rsidP="00F355E5">
            <w:r w:rsidRPr="00F355E5">
              <w:t>75 02</w:t>
            </w:r>
          </w:p>
        </w:tc>
        <w:tc>
          <w:tcPr>
            <w:tcW w:w="50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ЛЕСНОЕ ХОЗЯЙСТВО</w:t>
            </w:r>
          </w:p>
          <w:p w:rsidR="0088385E" w:rsidRPr="00F355E5" w:rsidRDefault="0088385E" w:rsidP="00F355E5">
            <w:r w:rsidRPr="00F355E5">
              <w:t>САДОВО-ПАРКОВОЕ СТРОИТЕЛЬСТВО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79 01</w:t>
            </w:r>
          </w:p>
        </w:tc>
        <w:tc>
          <w:tcPr>
            <w:tcW w:w="78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ПРОФИЛАКТИКА, ДИАГНОСТИКА, ЛЕЧЕНИЕ, РЕАБИЛИТАЦИЯ И ОРГАНИЗАЦИЯ</w:t>
            </w:r>
          </w:p>
          <w:p w:rsidR="0088385E" w:rsidRPr="00F355E5" w:rsidRDefault="0088385E" w:rsidP="00F355E5">
            <w:r w:rsidRPr="00F355E5">
              <w:t>ЗДРАВООХРАНЕНИЯ</w:t>
            </w:r>
          </w:p>
        </w:tc>
      </w:tr>
      <w:tr w:rsidR="0088385E" w:rsidRPr="00F355E5" w:rsidTr="0088385E">
        <w:trPr>
          <w:trHeight w:val="75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1-79 01 01</w:t>
            </w:r>
          </w:p>
          <w:p w:rsidR="0088385E" w:rsidRPr="00F355E5" w:rsidRDefault="0088385E" w:rsidP="00F355E5">
            <w:r w:rsidRPr="00F355E5">
              <w:t>1-79 01 02</w:t>
            </w:r>
          </w:p>
          <w:p w:rsidR="0088385E" w:rsidRPr="00F355E5" w:rsidRDefault="0088385E" w:rsidP="00F355E5">
            <w:r w:rsidRPr="00F355E5">
              <w:lastRenderedPageBreak/>
              <w:t>1-79 01 03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Лечебное дело</w:t>
            </w:r>
          </w:p>
          <w:p w:rsidR="0088385E" w:rsidRPr="00F355E5" w:rsidRDefault="0088385E" w:rsidP="00F355E5">
            <w:r w:rsidRPr="00F355E5">
              <w:t>Педиатрия</w:t>
            </w:r>
          </w:p>
          <w:p w:rsidR="0088385E" w:rsidRPr="00F355E5" w:rsidRDefault="0088385E" w:rsidP="00F355E5">
            <w:r w:rsidRPr="00F355E5">
              <w:t>Медико-профилактическое дело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1-79 01 04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Медико-диагностическое дело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</w:tr>
      <w:tr w:rsidR="0088385E" w:rsidRPr="00F355E5" w:rsidTr="0088385E">
        <w:trPr>
          <w:trHeight w:val="75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1-79 01 05</w:t>
            </w:r>
          </w:p>
          <w:p w:rsidR="0088385E" w:rsidRPr="00F355E5" w:rsidRDefault="0088385E" w:rsidP="00F355E5">
            <w:r w:rsidRPr="00F355E5">
              <w:t>1-79 01 06</w:t>
            </w:r>
          </w:p>
          <w:p w:rsidR="0088385E" w:rsidRPr="00F355E5" w:rsidRDefault="0088385E" w:rsidP="00F355E5">
            <w:r w:rsidRPr="00F355E5">
              <w:t>1-79 01 07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Медико-психологическое дело</w:t>
            </w:r>
          </w:p>
          <w:p w:rsidR="0088385E" w:rsidRPr="00F355E5" w:rsidRDefault="0088385E" w:rsidP="00F355E5">
            <w:r w:rsidRPr="00F355E5">
              <w:t>Сестринское дело Стоматология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1-79 01 08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Фармация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80 02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ЛАБОРАТОРНОЕ ОБЕСПЕЧЕНИЕ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86 01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СОЦИАЛЬНАЯ ЗАЩИТА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 (ЦТ)</w:t>
            </w:r>
          </w:p>
        </w:tc>
      </w:tr>
      <w:tr w:rsidR="0088385E" w:rsidRPr="00F355E5" w:rsidTr="0088385E">
        <w:trPr>
          <w:trHeight w:val="49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88 01</w:t>
            </w:r>
          </w:p>
          <w:p w:rsidR="0088385E" w:rsidRPr="00F355E5" w:rsidRDefault="0088385E" w:rsidP="00F355E5">
            <w:r w:rsidRPr="00F355E5">
              <w:t>88 02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ФИЗИЧЕСКАЯ КУЛЬТУРА</w:t>
            </w:r>
          </w:p>
          <w:p w:rsidR="0088385E" w:rsidRPr="00F355E5" w:rsidRDefault="0088385E" w:rsidP="00F355E5">
            <w:r w:rsidRPr="00F355E5">
              <w:t>СПОРТ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физическая</w:t>
            </w:r>
          </w:p>
          <w:p w:rsidR="0088385E" w:rsidRPr="00F355E5" w:rsidRDefault="0088385E" w:rsidP="00F355E5">
            <w:r w:rsidRPr="00F355E5">
              <w:t>культура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89 01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ТУРИЗМ И ГОСТЕПРИИМСТВО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89 02</w:t>
            </w:r>
          </w:p>
        </w:tc>
        <w:tc>
          <w:tcPr>
            <w:tcW w:w="78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ТУРИЗМ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1-89 02 01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Спортивно-туристская деятельность (по направлениям)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физическая</w:t>
            </w:r>
          </w:p>
          <w:p w:rsidR="0088385E" w:rsidRPr="00F355E5" w:rsidRDefault="0088385E" w:rsidP="00F355E5">
            <w:r w:rsidRPr="00F355E5">
              <w:t>культура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биология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1-89 02 02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Туризм и природопользование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география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91 01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ОБЩЕСТВЕННОЕ ПИТАНИЕ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химия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lastRenderedPageBreak/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92 01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УПРАВЛЕНИЕ ПОДРАЗДЕЛЕНИЯМИ И</w:t>
            </w:r>
          </w:p>
          <w:p w:rsidR="0088385E" w:rsidRPr="00F355E5" w:rsidRDefault="0088385E" w:rsidP="00F355E5">
            <w:r w:rsidRPr="00F355E5">
              <w:t>ОБЕСПЕЧЕНИЕ ИХ ДЕЯТЕЛЬНОСТИ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93 01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ОБЕСПЕЧЕНИЕ ОБЩЕСТВЕННОЙ БЕЗОПАСНОСТИ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94 01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ПРЕДУПРЕЖДЕНИЕ И ЛИКВИДАЦИЯ</w:t>
            </w:r>
          </w:p>
          <w:p w:rsidR="0088385E" w:rsidRPr="00F355E5" w:rsidRDefault="0088385E" w:rsidP="00F355E5">
            <w:r w:rsidRPr="00F355E5">
              <w:t>ЧРЕЗВЫЧАЙНЫХ СИТУАЦИЙ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94 02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ОБЕСПЕЧЕНИЕ БЕЗОПАСНОСТИ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95 01</w:t>
            </w:r>
          </w:p>
        </w:tc>
        <w:tc>
          <w:tcPr>
            <w:tcW w:w="78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УПРАВЛЕНИЕ ПОДРАЗДЕЛЕНИЯМИ И ОБЕСПЕЧЕНИЕ ИХ ДЕЯТЕЛЬНОСТИ</w:t>
            </w:r>
          </w:p>
        </w:tc>
      </w:tr>
      <w:tr w:rsidR="0088385E" w:rsidRPr="00F355E5" w:rsidTr="0088385E">
        <w:trPr>
          <w:trHeight w:val="216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1-95 01 01</w:t>
            </w:r>
          </w:p>
          <w:p w:rsidR="0088385E" w:rsidRPr="00F355E5" w:rsidRDefault="0088385E" w:rsidP="00F355E5">
            <w:r w:rsidRPr="00F355E5">
              <w:t>1-95 01 02</w:t>
            </w:r>
          </w:p>
          <w:p w:rsidR="0088385E" w:rsidRPr="00F355E5" w:rsidRDefault="0088385E" w:rsidP="00F355E5">
            <w:r w:rsidRPr="00F355E5">
              <w:t>1-95 01 03</w:t>
            </w:r>
          </w:p>
          <w:p w:rsidR="0088385E" w:rsidRPr="00F355E5" w:rsidRDefault="0088385E" w:rsidP="00F355E5">
            <w:r w:rsidRPr="00F355E5">
              <w:t>1-95 01 05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1-95 01 08</w:t>
            </w:r>
          </w:p>
          <w:p w:rsidR="0088385E" w:rsidRPr="00F355E5" w:rsidRDefault="0088385E" w:rsidP="00F355E5">
            <w:r w:rsidRPr="00F355E5">
              <w:t> </w:t>
            </w:r>
          </w:p>
          <w:p w:rsidR="0088385E" w:rsidRPr="00F355E5" w:rsidRDefault="0088385E" w:rsidP="00F355E5">
            <w:r w:rsidRPr="00F355E5">
              <w:t>1-95 01 09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Управление мотострелковыми подразделениями</w:t>
            </w:r>
          </w:p>
          <w:p w:rsidR="0088385E" w:rsidRPr="00F355E5" w:rsidRDefault="0088385E" w:rsidP="00F355E5">
            <w:r w:rsidRPr="00F355E5">
              <w:t>Управление танковыми подразделениями Тыловое обеспечение войск (по направлениям) Управление подразделениями ракетных войск и артиллерии</w:t>
            </w:r>
          </w:p>
          <w:p w:rsidR="0088385E" w:rsidRPr="00F355E5" w:rsidRDefault="0088385E" w:rsidP="00F355E5">
            <w:r w:rsidRPr="00F355E5">
              <w:t>Эксплуатация воздушного транспорта, управление</w:t>
            </w:r>
          </w:p>
          <w:p w:rsidR="0088385E" w:rsidRPr="00F355E5" w:rsidRDefault="0088385E" w:rsidP="00F355E5">
            <w:r w:rsidRPr="00F355E5">
              <w:t>воздушным движением (по направлениям)</w:t>
            </w:r>
          </w:p>
          <w:p w:rsidR="0088385E" w:rsidRPr="00F355E5" w:rsidRDefault="0088385E" w:rsidP="00F355E5">
            <w:r w:rsidRPr="00F355E5">
              <w:t>Управление воздушным движением, боевое управление авиацией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1-95 01 10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Управление подразделениями внутренних войск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1-95 01 13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Управление подразделениями транспортных войск</w:t>
            </w:r>
          </w:p>
          <w:p w:rsidR="0088385E" w:rsidRPr="00F355E5" w:rsidRDefault="0088385E" w:rsidP="00F355E5">
            <w:r w:rsidRPr="00F355E5">
              <w:t>(по направлениям)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1-95 01 14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Идеологическая работа в подразделениях Вооруженных</w:t>
            </w:r>
          </w:p>
          <w:p w:rsidR="0088385E" w:rsidRPr="00F355E5" w:rsidRDefault="0088385E" w:rsidP="00F355E5">
            <w:r w:rsidRPr="00F355E5">
              <w:t>Сил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75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1-95 01 15</w:t>
            </w:r>
          </w:p>
          <w:p w:rsidR="0088385E" w:rsidRPr="00F355E5" w:rsidRDefault="0088385E" w:rsidP="00F355E5">
            <w:r w:rsidRPr="00F355E5">
              <w:t>1-95 01 16</w:t>
            </w:r>
          </w:p>
          <w:p w:rsidR="0088385E" w:rsidRPr="00F355E5" w:rsidRDefault="0088385E" w:rsidP="00F355E5">
            <w:r w:rsidRPr="00F355E5">
              <w:t>1-95 01 17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Управление подразделениями специального назначения</w:t>
            </w:r>
          </w:p>
          <w:p w:rsidR="0088385E" w:rsidRPr="00F355E5" w:rsidRDefault="0088385E" w:rsidP="00F355E5">
            <w:r w:rsidRPr="00F355E5">
              <w:t>Управление подразделениями войсковой разведки Управление мобильными подразделениями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1-95 01 18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Практическая психология в военном деле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история</w:t>
            </w:r>
          </w:p>
          <w:p w:rsidR="0088385E" w:rsidRPr="00F355E5" w:rsidRDefault="0088385E" w:rsidP="00F355E5">
            <w:r w:rsidRPr="00F355E5">
              <w:t>Беларуси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95 02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ВОЕННО-ИНЖЕНЕРНАЯ ДЕЯТЕЛЬНОСТЬ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96 01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ОБЕСПЕЧЕНИЕ ЭКОНОМИЧЕСКОЙ</w:t>
            </w:r>
          </w:p>
          <w:p w:rsidR="0088385E" w:rsidRPr="00F355E5" w:rsidRDefault="0088385E" w:rsidP="00F355E5">
            <w:r w:rsidRPr="00F355E5">
              <w:t>БЕЗОПАСНОСТИ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97 01</w:t>
            </w:r>
          </w:p>
        </w:tc>
        <w:tc>
          <w:tcPr>
            <w:tcW w:w="78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ОБЕСПЕЧЕНИЕ ГОСУДАРСТВЕННОЙ БЕЗОПАСНОСТИ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1-97 01 02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Прикладная криптография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98 01</w:t>
            </w:r>
          </w:p>
        </w:tc>
        <w:tc>
          <w:tcPr>
            <w:tcW w:w="787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ЗАЩИТА ИНФОРМАЦИИ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1-98 01 01-01</w:t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Компьютерная безопасность (математические методы и</w:t>
            </w:r>
          </w:p>
          <w:p w:rsidR="0088385E" w:rsidRPr="00F355E5" w:rsidRDefault="0088385E" w:rsidP="00F355E5">
            <w:r w:rsidRPr="00F355E5">
              <w:lastRenderedPageBreak/>
              <w:t>программные системы)</w:t>
            </w:r>
          </w:p>
        </w:tc>
        <w:tc>
          <w:tcPr>
            <w:tcW w:w="154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математика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</w:tr>
      <w:tr w:rsidR="0088385E" w:rsidRPr="00F355E5" w:rsidTr="0088385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</w:tr>
    </w:tbl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4169"/>
        <w:gridCol w:w="2239"/>
        <w:gridCol w:w="1739"/>
      </w:tblGrid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1-98 01 01-02</w:t>
            </w:r>
          </w:p>
        </w:tc>
        <w:tc>
          <w:tcPr>
            <w:tcW w:w="49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Компьютерная безопасность (радиофизические методы</w:t>
            </w:r>
          </w:p>
        </w:tc>
        <w:tc>
          <w:tcPr>
            <w:tcW w:w="15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</w:tc>
      </w:tr>
      <w:tr w:rsidR="0088385E" w:rsidRPr="00F355E5" w:rsidTr="0088385E">
        <w:trPr>
          <w:trHeight w:val="22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 </w:t>
            </w:r>
          </w:p>
        </w:tc>
        <w:tc>
          <w:tcPr>
            <w:tcW w:w="49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 программно-технические средства)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136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(ЦТ)</w:t>
            </w:r>
          </w:p>
        </w:tc>
      </w:tr>
      <w:tr w:rsidR="0088385E" w:rsidRPr="00F355E5" w:rsidTr="0088385E">
        <w:trPr>
          <w:trHeight w:val="240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1-98 01 02</w:t>
            </w:r>
          </w:p>
        </w:tc>
        <w:tc>
          <w:tcPr>
            <w:tcW w:w="49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Защита информации в телекоммуникациях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40"/>
        </w:trPr>
        <w:tc>
          <w:tcPr>
            <w:tcW w:w="15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1-98 01 03</w:t>
            </w:r>
          </w:p>
        </w:tc>
        <w:tc>
          <w:tcPr>
            <w:tcW w:w="49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Программное обеспечение информационной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88385E" w:rsidRPr="00F355E5" w:rsidRDefault="0088385E" w:rsidP="00F355E5"/>
        </w:tc>
        <w:tc>
          <w:tcPr>
            <w:tcW w:w="49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безопасности мобильных систем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8385E" w:rsidRPr="00F355E5" w:rsidRDefault="0088385E" w:rsidP="00F355E5"/>
        </w:tc>
      </w:tr>
      <w:tr w:rsidR="0088385E" w:rsidRPr="00F355E5" w:rsidTr="0088385E">
        <w:trPr>
          <w:trHeight w:val="25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99 02</w:t>
            </w:r>
          </w:p>
        </w:tc>
        <w:tc>
          <w:tcPr>
            <w:tcW w:w="78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СУДЕБНЫЕ КРИМИНАЛИСТИЧЕСКИЕ ЭКСПЕРТИЗЫ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1-99 02 01</w:t>
            </w:r>
          </w:p>
        </w:tc>
        <w:tc>
          <w:tcPr>
            <w:tcW w:w="49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Судебные криминалистические экспертизы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обществоведение</w:t>
            </w:r>
          </w:p>
          <w:p w:rsidR="0088385E" w:rsidRPr="00F355E5" w:rsidRDefault="0088385E" w:rsidP="00F355E5">
            <w:r w:rsidRPr="00F355E5">
              <w:t>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иностранный</w:t>
            </w:r>
          </w:p>
          <w:p w:rsidR="0088385E" w:rsidRPr="00F355E5" w:rsidRDefault="0088385E" w:rsidP="00F355E5">
            <w:r w:rsidRPr="00F355E5">
              <w:t>язык (ЦТ)</w:t>
            </w:r>
          </w:p>
        </w:tc>
      </w:tr>
      <w:tr w:rsidR="0088385E" w:rsidRPr="00F355E5" w:rsidTr="0088385E">
        <w:trPr>
          <w:trHeight w:val="465"/>
        </w:trPr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100 01</w:t>
            </w:r>
          </w:p>
        </w:tc>
        <w:tc>
          <w:tcPr>
            <w:tcW w:w="49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ЗАЩИТА ОТ ИОНИЗИРУЮЩЕГО ИЗЛУЧЕНИЯ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физика (ЦТ)</w:t>
            </w:r>
          </w:p>
        </w:tc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85E" w:rsidRPr="00F355E5" w:rsidRDefault="0088385E" w:rsidP="00F355E5">
            <w:r w:rsidRPr="00F355E5">
              <w:t>математика</w:t>
            </w:r>
          </w:p>
          <w:p w:rsidR="0088385E" w:rsidRPr="00F355E5" w:rsidRDefault="0088385E" w:rsidP="00F355E5">
            <w:r w:rsidRPr="00F355E5">
              <w:t>(ЦТ)</w:t>
            </w:r>
          </w:p>
        </w:tc>
      </w:tr>
    </w:tbl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t> </w:t>
      </w:r>
    </w:p>
    <w:p w:rsidR="0088385E" w:rsidRPr="00F355E5" w:rsidRDefault="0088385E" w:rsidP="0088385E">
      <w:r w:rsidRPr="00F355E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923415" cy="17145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3415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DDE71" id="Прямоугольник 1" o:spid="_x0000_s1026" alt="Изображение" style="width:151.4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88385E" w:rsidRPr="00F355E5" w:rsidRDefault="0088385E" w:rsidP="0088385E">
      <w:r w:rsidRPr="00F355E5">
        <w:t>* В соответствии с Общегосударственным классификатором Республики Беларусь ОКРБ 011-2009 «Специальности и квалификации», утвержденным постановлением Министерства образования Республики Беларусь от 2 июня 2009 г. № 36.</w:t>
      </w:r>
    </w:p>
    <w:p w:rsidR="004A5A9E" w:rsidRDefault="0088385E">
      <w:bookmarkStart w:id="0" w:name="_GoBack"/>
      <w:bookmarkEnd w:id="0"/>
    </w:p>
    <w:sectPr w:rsidR="004A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E"/>
    <w:rsid w:val="00002BFA"/>
    <w:rsid w:val="001A0109"/>
    <w:rsid w:val="0088385E"/>
    <w:rsid w:val="009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2ACE-E373-4418-89FB-F7EB5C0A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6465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228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127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2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2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2164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13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32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6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1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92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43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2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85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83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91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26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95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82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59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46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6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7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10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2016-04-18T05:59:00Z</dcterms:created>
  <dcterms:modified xsi:type="dcterms:W3CDTF">2016-04-18T06:00:00Z</dcterms:modified>
</cp:coreProperties>
</file>