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5"/>
        <w:gridCol w:w="1357"/>
        <w:gridCol w:w="716"/>
        <w:gridCol w:w="1325"/>
        <w:gridCol w:w="716"/>
        <w:gridCol w:w="1363"/>
        <w:gridCol w:w="716"/>
        <w:gridCol w:w="1325"/>
        <w:gridCol w:w="716"/>
        <w:gridCol w:w="1325"/>
        <w:gridCol w:w="722"/>
      </w:tblGrid>
      <w:tr w:rsidR="007F412E" w:rsidRPr="00F77246" w:rsidTr="00354BED">
        <w:trPr>
          <w:trHeight w:val="315"/>
          <w:tblCellSpacing w:w="0" w:type="dxa"/>
        </w:trPr>
        <w:tc>
          <w:tcPr>
            <w:tcW w:w="5000" w:type="pct"/>
            <w:gridSpan w:val="11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Толкачёва Т.А.. Класс – 1А, каб.103, корп.1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4" w:type="pct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79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64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982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964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67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4" w:type="pct"/>
            <w:vMerge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4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FA4622" w:rsidRPr="00F77246" w:rsidTr="00FA4622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ФКиЗд</w:t>
            </w:r>
            <w:proofErr w:type="spellEnd"/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ИЗО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354BE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ФКиЗд</w:t>
            </w:r>
            <w:proofErr w:type="spellEnd"/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354BE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ЧЗС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354BE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ИЗО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Чел. и мир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354BE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.о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буч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354BE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1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354BE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4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"/>
        <w:gridCol w:w="1332"/>
        <w:gridCol w:w="722"/>
        <w:gridCol w:w="1332"/>
        <w:gridCol w:w="722"/>
        <w:gridCol w:w="1332"/>
        <w:gridCol w:w="722"/>
        <w:gridCol w:w="1332"/>
        <w:gridCol w:w="722"/>
        <w:gridCol w:w="1332"/>
        <w:gridCol w:w="726"/>
      </w:tblGrid>
      <w:tr w:rsidR="007F412E" w:rsidRPr="00F77246" w:rsidTr="00354BED">
        <w:trPr>
          <w:trHeight w:val="315"/>
          <w:tblCellSpacing w:w="0" w:type="dxa"/>
        </w:trPr>
        <w:tc>
          <w:tcPr>
            <w:tcW w:w="5000" w:type="pct"/>
            <w:gridSpan w:val="11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Тимашкова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Л.А. Класс – 1Б, я/с №31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70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70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970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970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70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ИЗО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Чел. и мир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ФКиЗд</w:t>
            </w:r>
            <w:proofErr w:type="spellEnd"/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ЧЗС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ИЗО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Музыка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.о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буч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"/>
        <w:gridCol w:w="1327"/>
        <w:gridCol w:w="718"/>
        <w:gridCol w:w="1327"/>
        <w:gridCol w:w="718"/>
        <w:gridCol w:w="1376"/>
        <w:gridCol w:w="718"/>
        <w:gridCol w:w="1327"/>
        <w:gridCol w:w="718"/>
        <w:gridCol w:w="1327"/>
        <w:gridCol w:w="722"/>
      </w:tblGrid>
      <w:tr w:rsidR="007F412E" w:rsidRPr="00F77246" w:rsidTr="00354BED">
        <w:trPr>
          <w:trHeight w:val="315"/>
          <w:tblCellSpacing w:w="0" w:type="dxa"/>
        </w:trPr>
        <w:tc>
          <w:tcPr>
            <w:tcW w:w="5000" w:type="pct"/>
            <w:gridSpan w:val="11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Шайкова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И.В. Класс – 1В, каб.205, корп.2</w:t>
            </w:r>
          </w:p>
        </w:tc>
      </w:tr>
      <w:tr w:rsidR="007F412E" w:rsidRPr="00F77246" w:rsidTr="00FA4622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66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66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989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966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69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7F412E" w:rsidRPr="00F77246" w:rsidTr="00FA4622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FA4622" w:rsidRPr="00F77246" w:rsidTr="00FA4622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ФКиЗд</w:t>
            </w:r>
            <w:proofErr w:type="spellEnd"/>
          </w:p>
        </w:tc>
        <w:tc>
          <w:tcPr>
            <w:tcW w:w="339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F77246" w:rsidRDefault="00FA4622" w:rsidP="009C3C4B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4622" w:rsidRPr="00F77246" w:rsidTr="00FA4622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я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зык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ЧЗС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FA4622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Чел. и мир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.о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буч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FA4622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  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FA4622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FA4622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FA4622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1C38EB" w:rsidRPr="00F77246" w:rsidRDefault="001C38EB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4"/>
        <w:gridCol w:w="1326"/>
        <w:gridCol w:w="720"/>
        <w:gridCol w:w="1325"/>
        <w:gridCol w:w="720"/>
        <w:gridCol w:w="1325"/>
        <w:gridCol w:w="720"/>
        <w:gridCol w:w="1325"/>
        <w:gridCol w:w="764"/>
        <w:gridCol w:w="1325"/>
        <w:gridCol w:w="722"/>
      </w:tblGrid>
      <w:tr w:rsidR="007F412E" w:rsidRPr="00F77246" w:rsidTr="00354BED">
        <w:trPr>
          <w:trHeight w:val="315"/>
          <w:tblCellSpacing w:w="0" w:type="dxa"/>
        </w:trPr>
        <w:tc>
          <w:tcPr>
            <w:tcW w:w="5000" w:type="pct"/>
            <w:gridSpan w:val="11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Волкова Я.А. Класс – 1Г, я/с №31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66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66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966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987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67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6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40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ФКиЗд</w:t>
            </w:r>
            <w:proofErr w:type="spellEnd"/>
          </w:p>
        </w:tc>
        <w:tc>
          <w:tcPr>
            <w:tcW w:w="340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Чел. и мир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ФКиЗд</w:t>
            </w:r>
            <w:proofErr w:type="spellEnd"/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36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(чтение)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ЧЗС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ИЗО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Обуч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рам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 (письмо)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Музыка</w:t>
            </w:r>
          </w:p>
        </w:tc>
        <w:tc>
          <w:tcPr>
            <w:tcW w:w="36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.о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буч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412E" w:rsidRPr="00F77246" w:rsidTr="00354BED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6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F412E" w:rsidRPr="00F77246" w:rsidRDefault="007F412E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1C38EB" w:rsidRPr="00F77246" w:rsidRDefault="001C38EB" w:rsidP="001005F0">
      <w:pPr>
        <w:pStyle w:val="a3"/>
        <w:spacing w:before="0" w:beforeAutospacing="0" w:after="0" w:afterAutospacing="0"/>
        <w:contextualSpacing/>
      </w:pPr>
    </w:p>
    <w:tbl>
      <w:tblPr>
        <w:tblpPr w:leftFromText="180" w:rightFromText="180" w:vertAnchor="page" w:horzAnchor="margin" w:tblpY="6556"/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"/>
        <w:gridCol w:w="1639"/>
        <w:gridCol w:w="567"/>
        <w:gridCol w:w="1419"/>
        <w:gridCol w:w="567"/>
        <w:gridCol w:w="1558"/>
        <w:gridCol w:w="646"/>
        <w:gridCol w:w="1338"/>
        <w:gridCol w:w="625"/>
        <w:gridCol w:w="1359"/>
        <w:gridCol w:w="603"/>
      </w:tblGrid>
      <w:tr w:rsidR="007F412E" w:rsidRPr="00F77246" w:rsidTr="0048758B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Батюкова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Е.Г. Класс - 2А, каб.305, корп.2</w:t>
            </w:r>
          </w:p>
        </w:tc>
      </w:tr>
      <w:tr w:rsidR="007F412E" w:rsidRPr="00F77246" w:rsidTr="0048758B">
        <w:trPr>
          <w:tblCellSpacing w:w="0" w:type="dxa"/>
        </w:trPr>
        <w:tc>
          <w:tcPr>
            <w:tcW w:w="125" w:type="pct"/>
            <w:vMerge w:val="restar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42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41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927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27" w:type="pct"/>
            <w:gridSpan w:val="2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25" w:type="pct"/>
            <w:vMerge/>
            <w:vAlign w:val="center"/>
            <w:hideMark/>
          </w:tcPr>
          <w:p w:rsidR="007F412E" w:rsidRPr="00F77246" w:rsidRDefault="007F412E" w:rsidP="001C38EB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05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2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95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7F412E" w:rsidRPr="00F77246" w:rsidRDefault="007F412E" w:rsidP="001C38E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2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зык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ит. 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305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2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Труд 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05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9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Музыка 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2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ЧЗС 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я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зык</w:t>
            </w:r>
          </w:p>
        </w:tc>
        <w:tc>
          <w:tcPr>
            <w:tcW w:w="305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Чел и мир</w:t>
            </w:r>
          </w:p>
        </w:tc>
        <w:tc>
          <w:tcPr>
            <w:tcW w:w="29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2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:rsidR="00FA4622" w:rsidRPr="00F77246" w:rsidRDefault="009B4FA4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bookmarkStart w:id="0" w:name="_GoBack"/>
            <w:bookmarkEnd w:id="0"/>
            <w:proofErr w:type="spell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Русск.яз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ит.</w:t>
            </w:r>
          </w:p>
        </w:tc>
        <w:tc>
          <w:tcPr>
            <w:tcW w:w="305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9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2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305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9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2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FFFFFF"/>
            <w:vAlign w:val="center"/>
            <w:hideMark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A4622" w:rsidRPr="0048758B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2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FA4622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536DAE" w:rsidRPr="00F77246" w:rsidRDefault="00536DAE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4"/>
        <w:gridCol w:w="1590"/>
        <w:gridCol w:w="567"/>
        <w:gridCol w:w="1416"/>
        <w:gridCol w:w="519"/>
        <w:gridCol w:w="1607"/>
        <w:gridCol w:w="709"/>
        <w:gridCol w:w="1275"/>
        <w:gridCol w:w="567"/>
        <w:gridCol w:w="1421"/>
        <w:gridCol w:w="601"/>
      </w:tblGrid>
      <w:tr w:rsidR="006850E5" w:rsidRPr="00F77246" w:rsidTr="0048758B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Сазонова Т.В</w:t>
            </w:r>
            <w:r w:rsidR="00DA443C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- 2Б</w:t>
            </w:r>
            <w:r w:rsidR="00DA443C" w:rsidRPr="00F77246">
              <w:rPr>
                <w:rFonts w:ascii="Arial" w:eastAsia="Times New Roman" w:hAnsi="Arial" w:cs="Arial"/>
                <w:sz w:val="27"/>
                <w:szCs w:val="27"/>
              </w:rPr>
              <w:t>, каб.10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1</w:t>
            </w:r>
            <w:r w:rsidR="00DA443C" w:rsidRPr="00F77246">
              <w:rPr>
                <w:rFonts w:ascii="Arial" w:eastAsia="Times New Roman" w:hAnsi="Arial" w:cs="Arial"/>
                <w:sz w:val="27"/>
                <w:szCs w:val="27"/>
              </w:rPr>
              <w:t>, корп.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2</w:t>
            </w:r>
          </w:p>
        </w:tc>
      </w:tr>
      <w:tr w:rsidR="006850E5" w:rsidRPr="00F77246" w:rsidTr="0048758B">
        <w:trPr>
          <w:tblCellSpacing w:w="0" w:type="dxa"/>
        </w:trPr>
        <w:tc>
          <w:tcPr>
            <w:tcW w:w="148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19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14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94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70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48758B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1005F0" w:rsidRPr="0048758B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1005F0" w:rsidRPr="0048758B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59" w:type="pct"/>
            <w:shd w:val="clear" w:color="auto" w:fill="FFFFFF"/>
            <w:vAlign w:val="center"/>
            <w:hideMark/>
          </w:tcPr>
          <w:p w:rsidR="001005F0" w:rsidRPr="0048758B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1005F0" w:rsidRPr="0048758B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1005F0" w:rsidRPr="0048758B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48758B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71" w:type="pct"/>
            <w:shd w:val="clear" w:color="auto" w:fill="FFFFFF"/>
            <w:vAlign w:val="center"/>
            <w:hideMark/>
          </w:tcPr>
          <w:p w:rsidR="001005F0" w:rsidRPr="0048758B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758B" w:rsidRPr="00F77246" w:rsidTr="0048758B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Труд 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Чел. и мир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8758B">
              <w:rPr>
                <w:rFonts w:ascii="Arial" w:eastAsia="Times New Roman" w:hAnsi="Arial" w:cs="Arial"/>
                <w:sz w:val="20"/>
                <w:szCs w:val="20"/>
              </w:rPr>
              <w:t xml:space="preserve">Музыка 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48758B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FA4622" w:rsidRPr="0048758B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4875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FF"/>
            <w:vAlign w:val="center"/>
          </w:tcPr>
          <w:p w:rsidR="00FA4622" w:rsidRPr="00F77246" w:rsidRDefault="00FA4622" w:rsidP="00DA443C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8758B" w:rsidRPr="00F77246" w:rsidTr="0048758B">
        <w:trPr>
          <w:tblCellSpacing w:w="0" w:type="dxa"/>
        </w:trPr>
        <w:tc>
          <w:tcPr>
            <w:tcW w:w="14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9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1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536DAE" w:rsidRPr="00F77246" w:rsidRDefault="00536DAE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1C38EB" w:rsidRPr="00F77246" w:rsidRDefault="001C38EB" w:rsidP="001005F0">
      <w:pPr>
        <w:pStyle w:val="a3"/>
        <w:spacing w:before="0" w:beforeAutospacing="0" w:after="0" w:afterAutospacing="0"/>
        <w:contextualSpacing/>
      </w:pPr>
    </w:p>
    <w:p w:rsidR="001C38EB" w:rsidRPr="00F77246" w:rsidRDefault="001C38EB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6"/>
        <w:gridCol w:w="1596"/>
        <w:gridCol w:w="567"/>
        <w:gridCol w:w="1410"/>
        <w:gridCol w:w="534"/>
        <w:gridCol w:w="1601"/>
        <w:gridCol w:w="675"/>
        <w:gridCol w:w="1300"/>
        <w:gridCol w:w="534"/>
        <w:gridCol w:w="1457"/>
        <w:gridCol w:w="606"/>
      </w:tblGrid>
      <w:tr w:rsidR="001005F0" w:rsidRPr="00F77246" w:rsidTr="00583039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Дулуб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Н.М</w:t>
            </w:r>
            <w:r w:rsidR="00536DAE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- 2В</w:t>
            </w:r>
            <w:r w:rsidR="00536DAE" w:rsidRPr="00F77246">
              <w:rPr>
                <w:rFonts w:ascii="Arial" w:eastAsia="Times New Roman" w:hAnsi="Arial" w:cs="Arial"/>
                <w:sz w:val="27"/>
                <w:szCs w:val="27"/>
              </w:rPr>
              <w:t>, каб.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202</w:t>
            </w:r>
            <w:r w:rsidR="00536DAE" w:rsidRPr="00F77246">
              <w:rPr>
                <w:rFonts w:ascii="Arial" w:eastAsia="Times New Roman" w:hAnsi="Arial" w:cs="Arial"/>
                <w:sz w:val="27"/>
                <w:szCs w:val="27"/>
              </w:rPr>
              <w:t>, корп.2</w:t>
            </w:r>
          </w:p>
        </w:tc>
      </w:tr>
      <w:tr w:rsidR="001005F0" w:rsidRPr="00F77246" w:rsidTr="00666A46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75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66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74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666A46" w:rsidRPr="00F77246" w:rsidTr="00666A46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66A46" w:rsidRPr="00F77246" w:rsidTr="00666A46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  <w:proofErr w:type="gram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.о</w:t>
            </w:r>
            <w:proofErr w:type="gramEnd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буч</w:t>
            </w:r>
            <w:proofErr w:type="spellEnd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FA4622" w:rsidRPr="00666A46" w:rsidRDefault="00E57CF4" w:rsidP="00B6637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FA4622" w:rsidRPr="00666A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6A46" w:rsidRPr="00F77246" w:rsidTr="00666A46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FA4622" w:rsidRPr="00666A46" w:rsidRDefault="00FA4622" w:rsidP="00574B96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666A46" w:rsidRDefault="002F0E33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FA4622" w:rsidRPr="00666A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Чел. и мир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6A46" w:rsidRPr="00F77246" w:rsidTr="00666A46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FA4622" w:rsidRPr="00666A46" w:rsidRDefault="00FA4622" w:rsidP="00B6637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FA4622" w:rsidRPr="00666A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FA4622" w:rsidRPr="00F77246" w:rsidRDefault="00FA4622" w:rsidP="00307E16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Музыка 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6A46" w:rsidRPr="00F77246" w:rsidTr="00666A46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Русск</w:t>
            </w:r>
            <w:proofErr w:type="gram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FA4622" w:rsidRPr="00666A46" w:rsidRDefault="00FA4622" w:rsidP="00574B96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FA4622" w:rsidRPr="00666A46" w:rsidRDefault="00656ACD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Бел.лит.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FA4622" w:rsidRPr="00F77246" w:rsidRDefault="00FA4622" w:rsidP="00B6637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ова</w:t>
            </w:r>
            <w:proofErr w:type="spellEnd"/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6A46" w:rsidRPr="00F77246" w:rsidTr="00666A46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be-BY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Літ. чытанне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FA4622" w:rsidRPr="00666A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FA4622" w:rsidRPr="00666A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66A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  <w:r w:rsidRPr="00666A46">
              <w:rPr>
                <w:rFonts w:ascii="Arial" w:eastAsia="Times New Roman" w:hAnsi="Arial" w:cs="Arial"/>
                <w:sz w:val="20"/>
                <w:szCs w:val="20"/>
              </w:rPr>
              <w:t>ова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FA4622" w:rsidRPr="00F77246" w:rsidRDefault="00FA4622" w:rsidP="00B6637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 ЧЗС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6A46" w:rsidRPr="00F77246" w:rsidTr="00666A46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F77246" w:rsidRDefault="00FA4622" w:rsidP="00B6637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FA4622" w:rsidRPr="00F77246" w:rsidRDefault="00FA4622" w:rsidP="00B6637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6A46" w:rsidRPr="00F77246" w:rsidTr="00666A46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536DAE" w:rsidRPr="00F77246" w:rsidRDefault="00536DAE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536DAE" w:rsidRPr="00F77246" w:rsidRDefault="00536DAE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6"/>
        <w:gridCol w:w="1596"/>
        <w:gridCol w:w="567"/>
        <w:gridCol w:w="1419"/>
        <w:gridCol w:w="544"/>
        <w:gridCol w:w="1582"/>
        <w:gridCol w:w="709"/>
        <w:gridCol w:w="1275"/>
        <w:gridCol w:w="534"/>
        <w:gridCol w:w="1448"/>
        <w:gridCol w:w="606"/>
      </w:tblGrid>
      <w:tr w:rsidR="001005F0" w:rsidRPr="00F77246" w:rsidTr="00583039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Ржанская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Т.А</w:t>
            </w:r>
            <w:r w:rsidR="0064143C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- 2Г</w:t>
            </w:r>
            <w:r w:rsidR="0064143C" w:rsidRPr="00F77246">
              <w:rPr>
                <w:rFonts w:ascii="Arial" w:eastAsia="Times New Roman" w:hAnsi="Arial" w:cs="Arial"/>
                <w:sz w:val="27"/>
                <w:szCs w:val="27"/>
              </w:rPr>
              <w:t>, каб.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301</w:t>
            </w:r>
            <w:r w:rsidR="0064143C" w:rsidRPr="00F77246">
              <w:rPr>
                <w:rFonts w:ascii="Arial" w:eastAsia="Times New Roman" w:hAnsi="Arial" w:cs="Arial"/>
                <w:sz w:val="27"/>
                <w:szCs w:val="27"/>
              </w:rPr>
              <w:t>, корп.2</w:t>
            </w:r>
          </w:p>
        </w:tc>
      </w:tr>
      <w:tr w:rsidR="004F54E3" w:rsidRPr="00F77246" w:rsidTr="007E5B33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27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8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54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70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7E5B33" w:rsidRPr="00F77246" w:rsidTr="007E5B33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4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E5B33" w:rsidRPr="00F77246" w:rsidTr="007E5B33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F77246" w:rsidRDefault="00FA4622" w:rsidP="009C3C4B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5B33" w:rsidRPr="00F77246" w:rsidTr="007E5B33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FA4622" w:rsidRPr="007E5B33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E5B33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5B33" w:rsidRPr="00F77246" w:rsidTr="007E5B33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FA4622" w:rsidRPr="007E5B33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5B33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7E5B33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7E5B33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7E5B3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5B33" w:rsidRPr="00F77246" w:rsidTr="007E5B33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FA4622" w:rsidRPr="007E5B33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E5B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7E5B33">
              <w:rPr>
                <w:rFonts w:ascii="Arial" w:eastAsia="Times New Roman" w:hAnsi="Arial" w:cs="Arial"/>
                <w:sz w:val="20"/>
                <w:szCs w:val="20"/>
              </w:rPr>
              <w:t>Русск</w:t>
            </w:r>
            <w:proofErr w:type="gramStart"/>
            <w:r w:rsidRPr="007E5B33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7E5B33">
              <w:rPr>
                <w:rFonts w:ascii="Arial" w:eastAsia="Times New Roman" w:hAnsi="Arial" w:cs="Arial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5B33" w:rsidRPr="00F77246" w:rsidTr="007E5B33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36DAE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7E5B33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E5B33">
              <w:rPr>
                <w:rFonts w:ascii="Arial" w:eastAsia="Times New Roman" w:hAnsi="Arial" w:cs="Arial"/>
                <w:sz w:val="20"/>
                <w:szCs w:val="20"/>
              </w:rPr>
              <w:t>Чел. и мир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5B33" w:rsidRPr="00F77246" w:rsidTr="007E5B33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E5B33" w:rsidRPr="00F77246" w:rsidTr="007E5B33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7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C5567D" w:rsidRPr="00F77246" w:rsidRDefault="00C5567D" w:rsidP="001005F0">
      <w:pPr>
        <w:pStyle w:val="a3"/>
        <w:spacing w:before="0" w:beforeAutospacing="0" w:after="0" w:afterAutospacing="0"/>
        <w:contextualSpacing/>
      </w:pPr>
    </w:p>
    <w:p w:rsidR="001C38EB" w:rsidRPr="00F77246" w:rsidRDefault="001C38EB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"/>
        <w:gridCol w:w="1596"/>
        <w:gridCol w:w="567"/>
        <w:gridCol w:w="1421"/>
        <w:gridCol w:w="548"/>
        <w:gridCol w:w="1579"/>
        <w:gridCol w:w="709"/>
        <w:gridCol w:w="1264"/>
        <w:gridCol w:w="536"/>
        <w:gridCol w:w="1463"/>
        <w:gridCol w:w="595"/>
      </w:tblGrid>
      <w:tr w:rsidR="001005F0" w:rsidRPr="00F77246" w:rsidTr="00036A00">
        <w:trPr>
          <w:trHeight w:val="581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Семёнова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Е.В</w:t>
            </w:r>
            <w:r w:rsidR="00036A00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- 3А</w:t>
            </w:r>
            <w:r w:rsidR="00036A00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, </w:t>
            </w:r>
            <w:proofErr w:type="spellStart"/>
            <w:r w:rsidR="00036A00" w:rsidRPr="00F77246">
              <w:rPr>
                <w:rFonts w:ascii="Arial" w:eastAsia="Times New Roman" w:hAnsi="Arial" w:cs="Arial"/>
                <w:sz w:val="27"/>
                <w:szCs w:val="27"/>
              </w:rPr>
              <w:t>каб</w:t>
            </w:r>
            <w:proofErr w:type="spellEnd"/>
            <w:r w:rsidR="00036A00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303</w:t>
            </w:r>
            <w:r w:rsidR="00036A00" w:rsidRPr="00F77246">
              <w:rPr>
                <w:rFonts w:ascii="Arial" w:eastAsia="Times New Roman" w:hAnsi="Arial" w:cs="Arial"/>
                <w:sz w:val="27"/>
                <w:szCs w:val="27"/>
              </w:rPr>
              <w:t>, корп.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2</w:t>
            </w:r>
          </w:p>
        </w:tc>
      </w:tr>
      <w:tr w:rsidR="007F683A" w:rsidRPr="00F77246" w:rsidTr="009E060F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30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81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50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E060F" w:rsidRPr="00F77246" w:rsidTr="009E060F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1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9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4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1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1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E060F" w:rsidRPr="00F77246" w:rsidTr="009E060F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1005F0" w:rsidRPr="00F77246" w:rsidRDefault="007F683A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1005F0" w:rsidRPr="00F77246" w:rsidRDefault="007F683A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1005F0" w:rsidRPr="00F77246" w:rsidRDefault="007F683A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60F" w:rsidRPr="00F77246" w:rsidTr="009E060F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AB400C" w:rsidRPr="00F77246" w:rsidRDefault="00AB400C" w:rsidP="00C30AFC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AB400C" w:rsidRPr="00F77246" w:rsidRDefault="00AB400C" w:rsidP="00772EE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ИЗО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60F" w:rsidRPr="00F77246" w:rsidTr="009E060F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AB400C" w:rsidRPr="00F77246" w:rsidRDefault="00AB400C" w:rsidP="00772EE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60F" w:rsidRPr="00F77246" w:rsidTr="009E060F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AB400C" w:rsidRPr="00F77246" w:rsidRDefault="00AB400C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9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AB400C" w:rsidRPr="00F77246" w:rsidRDefault="00AB400C" w:rsidP="00772EE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3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60F" w:rsidRPr="00F77246" w:rsidTr="009E060F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AB400C" w:rsidRPr="00F77246" w:rsidRDefault="00AB400C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259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AB400C" w:rsidRPr="00F77246" w:rsidRDefault="00AB400C" w:rsidP="00772EE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Чел и мир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60F" w:rsidRPr="00F77246" w:rsidTr="009E060F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AB400C" w:rsidRPr="00F77246" w:rsidRDefault="00AB400C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AB400C" w:rsidRPr="00F77246" w:rsidRDefault="00AB400C" w:rsidP="00772EE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60F" w:rsidRPr="00F77246" w:rsidTr="009E060F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AB400C" w:rsidRPr="00F77246" w:rsidRDefault="00AB400C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AB400C" w:rsidRPr="00F77246" w:rsidRDefault="00AB400C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C5567D" w:rsidRPr="00F77246" w:rsidRDefault="00C5567D" w:rsidP="001005F0">
      <w:pPr>
        <w:pStyle w:val="a3"/>
        <w:spacing w:before="0" w:beforeAutospacing="0" w:after="0" w:afterAutospacing="0"/>
        <w:contextualSpacing/>
      </w:pPr>
    </w:p>
    <w:p w:rsidR="001C38EB" w:rsidRPr="00F77246" w:rsidRDefault="001C38EB" w:rsidP="001005F0">
      <w:pPr>
        <w:pStyle w:val="a3"/>
        <w:spacing w:before="0" w:beforeAutospacing="0" w:after="0" w:afterAutospacing="0"/>
        <w:contextualSpacing/>
      </w:pPr>
    </w:p>
    <w:p w:rsidR="00A07E3C" w:rsidRPr="00F77246" w:rsidRDefault="00A07E3C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7"/>
        <w:gridCol w:w="1607"/>
        <w:gridCol w:w="565"/>
        <w:gridCol w:w="1419"/>
        <w:gridCol w:w="567"/>
        <w:gridCol w:w="1560"/>
        <w:gridCol w:w="707"/>
        <w:gridCol w:w="1275"/>
        <w:gridCol w:w="559"/>
        <w:gridCol w:w="1427"/>
        <w:gridCol w:w="603"/>
      </w:tblGrid>
      <w:tr w:rsidR="00010349" w:rsidRPr="00F77246" w:rsidTr="00583039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Реут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С.А</w:t>
            </w:r>
            <w:r w:rsidR="000E34DD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- 3Б</w:t>
            </w:r>
            <w:r w:rsidR="000E34DD" w:rsidRPr="00F77246">
              <w:rPr>
                <w:rFonts w:ascii="Arial" w:eastAsia="Times New Roman" w:hAnsi="Arial" w:cs="Arial"/>
                <w:sz w:val="27"/>
                <w:szCs w:val="27"/>
              </w:rPr>
              <w:t>, каб.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108</w:t>
            </w:r>
            <w:r w:rsidR="000E34DD" w:rsidRPr="00F77246">
              <w:rPr>
                <w:rFonts w:ascii="Arial" w:eastAsia="Times New Roman" w:hAnsi="Arial" w:cs="Arial"/>
                <w:sz w:val="27"/>
                <w:szCs w:val="27"/>
              </w:rPr>
              <w:t>, корп.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1</w:t>
            </w:r>
          </w:p>
        </w:tc>
      </w:tr>
      <w:tr w:rsidR="00010349" w:rsidRPr="00F77246" w:rsidTr="00AC50BE">
        <w:trPr>
          <w:tblCellSpacing w:w="0" w:type="dxa"/>
        </w:trPr>
        <w:tc>
          <w:tcPr>
            <w:tcW w:w="140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26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71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66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59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010349" w:rsidRPr="00F77246" w:rsidTr="00AC50BE">
        <w:trPr>
          <w:tblCellSpacing w:w="0" w:type="dxa"/>
        </w:trPr>
        <w:tc>
          <w:tcPr>
            <w:tcW w:w="140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FA4622" w:rsidRPr="00F77246" w:rsidTr="00AC50BE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4622" w:rsidRPr="00F77246" w:rsidTr="00AC50BE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C50BE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C50BE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AC50BE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Чел и мир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4622" w:rsidRPr="00F77246" w:rsidTr="00AC50BE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C50BE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AC50BE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Труд 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C50BE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FA4622" w:rsidRPr="00AC50BE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FFFFFF"/>
            <w:vAlign w:val="center"/>
          </w:tcPr>
          <w:p w:rsidR="00FA4622" w:rsidRPr="00AC50BE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C50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AC50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AC50BE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FA4622" w:rsidRPr="00F77246" w:rsidRDefault="00FA4622" w:rsidP="000E34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F77246" w:rsidRDefault="00FA4622" w:rsidP="000E34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A4622" w:rsidRPr="00F77246" w:rsidTr="00AC50BE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F26053" w:rsidRPr="00F77246" w:rsidRDefault="00F26053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7"/>
        <w:gridCol w:w="1596"/>
        <w:gridCol w:w="567"/>
        <w:gridCol w:w="1410"/>
        <w:gridCol w:w="534"/>
        <w:gridCol w:w="1601"/>
        <w:gridCol w:w="709"/>
        <w:gridCol w:w="1264"/>
        <w:gridCol w:w="536"/>
        <w:gridCol w:w="1461"/>
        <w:gridCol w:w="601"/>
      </w:tblGrid>
      <w:tr w:rsidR="006D21B7" w:rsidRPr="00F77246" w:rsidTr="00583039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F77246">
              <w:rPr>
                <w:rFonts w:ascii="Arial" w:hAnsi="Arial" w:cs="Arial"/>
                <w:sz w:val="27"/>
                <w:szCs w:val="27"/>
                <w:lang w:eastAsia="zh-CN"/>
              </w:rPr>
              <w:t>Кудрявцева С.Г</w:t>
            </w:r>
            <w:r w:rsidR="006D1988" w:rsidRPr="00F77246">
              <w:rPr>
                <w:rFonts w:ascii="Arial" w:hAnsi="Arial" w:cs="Arial"/>
                <w:sz w:val="27"/>
                <w:szCs w:val="27"/>
                <w:lang w:eastAsia="zh-CN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- 3В</w:t>
            </w:r>
            <w:r w:rsidR="006D1988" w:rsidRPr="00F77246">
              <w:rPr>
                <w:rFonts w:ascii="Arial" w:eastAsia="Times New Roman" w:hAnsi="Arial" w:cs="Arial"/>
                <w:sz w:val="27"/>
                <w:szCs w:val="27"/>
              </w:rPr>
              <w:t>, каб.40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3</w:t>
            </w:r>
            <w:r w:rsidR="006D1988" w:rsidRPr="00F77246">
              <w:rPr>
                <w:rFonts w:ascii="Arial" w:eastAsia="Times New Roman" w:hAnsi="Arial" w:cs="Arial"/>
                <w:sz w:val="27"/>
                <w:szCs w:val="27"/>
              </w:rPr>
              <w:t>, корп.2</w:t>
            </w:r>
          </w:p>
        </w:tc>
      </w:tr>
      <w:tr w:rsidR="006D21B7" w:rsidRPr="00F77246" w:rsidTr="004E4489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91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50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74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4E4489" w:rsidRPr="00F77246" w:rsidTr="004E4489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0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E4489" w:rsidRPr="00F77246" w:rsidTr="004E4489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4E4489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:rsidR="00FA4622" w:rsidRPr="00F772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be-BY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E4489" w:rsidRPr="00F77246" w:rsidTr="004E4489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4E4489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3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:rsidR="00FA4622" w:rsidRPr="00F772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be-BY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4489" w:rsidRPr="00F77246" w:rsidTr="004E4489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4E4489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:rsidR="00FA4622" w:rsidRPr="00F772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be-BY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ОБЖ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E4489" w:rsidRPr="00F77246" w:rsidTr="004E4489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4E448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4E4489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E4489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:rsidR="00FA4622" w:rsidRPr="00F772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be-BY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Англ.яз.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E4489" w:rsidRPr="00F77246" w:rsidTr="004E4489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E4489">
              <w:rPr>
                <w:rFonts w:ascii="Arial" w:hAnsi="Arial" w:cs="Arial"/>
                <w:sz w:val="20"/>
                <w:szCs w:val="20"/>
                <w:lang w:eastAsia="zh-CN"/>
              </w:rPr>
              <w:t>Чел и мир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4E4489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4E4489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E4489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hAnsi="Arial" w:cs="Arial"/>
                <w:sz w:val="20"/>
                <w:szCs w:val="20"/>
                <w:lang w:eastAsia="zh-CN"/>
              </w:rPr>
              <w:t>Рус</w:t>
            </w:r>
            <w:proofErr w:type="gramStart"/>
            <w:r w:rsidRPr="00F77246">
              <w:rPr>
                <w:rFonts w:ascii="Arial" w:hAnsi="Arial" w:cs="Arial"/>
                <w:sz w:val="20"/>
                <w:szCs w:val="20"/>
                <w:lang w:eastAsia="zh-CN"/>
              </w:rPr>
              <w:t>.я</w:t>
            </w:r>
            <w:proofErr w:type="gramEnd"/>
            <w:r w:rsidRPr="00F77246">
              <w:rPr>
                <w:rFonts w:ascii="Arial" w:hAnsi="Arial" w:cs="Arial"/>
                <w:sz w:val="20"/>
                <w:szCs w:val="20"/>
                <w:lang w:eastAsia="zh-CN"/>
              </w:rPr>
              <w:t>з</w:t>
            </w:r>
            <w:proofErr w:type="spellEnd"/>
            <w:r w:rsidRPr="00F77246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:rsidR="00FA4622" w:rsidRPr="00F77246" w:rsidRDefault="00FA4622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ИЗО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772EE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be-BY"/>
              </w:rPr>
            </w:pPr>
          </w:p>
        </w:tc>
      </w:tr>
      <w:tr w:rsidR="004E4489" w:rsidRPr="00F77246" w:rsidTr="004E4489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FA4622" w:rsidRPr="00F77246" w:rsidRDefault="00FA4622" w:rsidP="001465D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be-BY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E4489" w:rsidRPr="00F77246" w:rsidTr="004E4489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FA4622" w:rsidRPr="00F77246" w:rsidRDefault="00FA4622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A4622" w:rsidRPr="00F77246" w:rsidRDefault="00FA4622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F26053" w:rsidRPr="00F77246" w:rsidRDefault="00F26053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7"/>
        <w:gridCol w:w="1596"/>
        <w:gridCol w:w="567"/>
        <w:gridCol w:w="1410"/>
        <w:gridCol w:w="534"/>
        <w:gridCol w:w="1601"/>
        <w:gridCol w:w="675"/>
        <w:gridCol w:w="1300"/>
        <w:gridCol w:w="534"/>
        <w:gridCol w:w="1459"/>
        <w:gridCol w:w="603"/>
      </w:tblGrid>
      <w:tr w:rsidR="008949AC" w:rsidRPr="00F77246" w:rsidTr="00583039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Кравцова И.Л. Класс - 3Г, каб.302, корп.2</w:t>
            </w:r>
          </w:p>
        </w:tc>
      </w:tr>
      <w:tr w:rsidR="008949AC" w:rsidRPr="00F77246" w:rsidTr="00C01F75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75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66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74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C01F75" w:rsidRPr="00F77246" w:rsidTr="00C01F75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01F75" w:rsidRPr="00F77246" w:rsidTr="00C01F75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C01F75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1F75">
              <w:rPr>
                <w:rFonts w:ascii="Arial" w:eastAsia="Times New Roman" w:hAnsi="Arial" w:cs="Arial"/>
                <w:sz w:val="20"/>
                <w:szCs w:val="20"/>
              </w:rPr>
              <w:t xml:space="preserve">Труд 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1F75" w:rsidRPr="00F77246" w:rsidTr="00C01F75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C01F75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1F75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F75" w:rsidRPr="00F77246" w:rsidTr="00C01F75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C01F75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1F75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F75" w:rsidRPr="00F77246" w:rsidTr="00C01F75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C01F75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F75" w:rsidRPr="00F77246" w:rsidTr="00C01F75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Чел и мир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Музыка 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01F75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C01F75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E2418E" w:rsidRPr="00C01F75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F75" w:rsidRPr="00F77246" w:rsidTr="00C01F75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2418E" w:rsidRPr="00C01F75" w:rsidRDefault="00E2418E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C01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C01F75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E2418E" w:rsidRPr="00C01F75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1F75" w:rsidRPr="00F77246" w:rsidTr="00C01F75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E2418E" w:rsidRPr="00F77246" w:rsidRDefault="00E2418E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F26053" w:rsidRPr="00F77246" w:rsidRDefault="00F26053" w:rsidP="001005F0">
      <w:pPr>
        <w:pStyle w:val="a3"/>
        <w:spacing w:before="0" w:beforeAutospacing="0" w:after="0" w:afterAutospacing="0"/>
        <w:contextualSpacing/>
      </w:pPr>
    </w:p>
    <w:p w:rsidR="00F26053" w:rsidRPr="00F77246" w:rsidRDefault="00F26053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"/>
        <w:gridCol w:w="1670"/>
        <w:gridCol w:w="567"/>
        <w:gridCol w:w="1419"/>
        <w:gridCol w:w="567"/>
        <w:gridCol w:w="1560"/>
        <w:gridCol w:w="709"/>
        <w:gridCol w:w="1277"/>
        <w:gridCol w:w="565"/>
        <w:gridCol w:w="1419"/>
        <w:gridCol w:w="599"/>
      </w:tblGrid>
      <w:tr w:rsidR="001005F0" w:rsidRPr="00F77246" w:rsidTr="00583039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Мокрецова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О.Г</w:t>
            </w:r>
            <w:r w:rsidR="00B228BD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- 4А</w:t>
            </w:r>
            <w:r w:rsidR="00B228BD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, </w:t>
            </w:r>
            <w:r w:rsidR="00045C0C" w:rsidRPr="00F77246">
              <w:rPr>
                <w:rFonts w:ascii="Arial" w:eastAsia="Times New Roman" w:hAnsi="Arial" w:cs="Arial"/>
                <w:sz w:val="27"/>
                <w:szCs w:val="27"/>
              </w:rPr>
              <w:t>каб.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407</w:t>
            </w:r>
            <w:r w:rsidR="00045C0C" w:rsidRPr="00F77246">
              <w:rPr>
                <w:rFonts w:ascii="Arial" w:eastAsia="Times New Roman" w:hAnsi="Arial" w:cs="Arial"/>
                <w:sz w:val="27"/>
                <w:szCs w:val="27"/>
              </w:rPr>
              <w:t>, корп.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2</w:t>
            </w:r>
          </w:p>
        </w:tc>
      </w:tr>
      <w:tr w:rsidR="00FA1921" w:rsidRPr="00F77246" w:rsidTr="00C05DFF">
        <w:trPr>
          <w:tblCellSpacing w:w="0" w:type="dxa"/>
        </w:trPr>
        <w:tc>
          <w:tcPr>
            <w:tcW w:w="110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57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70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53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C05DFF" w:rsidRPr="00F77246" w:rsidTr="00C05DFF">
        <w:trPr>
          <w:tblCellSpacing w:w="0" w:type="dxa"/>
        </w:trPr>
        <w:tc>
          <w:tcPr>
            <w:tcW w:w="110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05DFF" w:rsidRPr="00F77246" w:rsidTr="00C05DFF">
        <w:trPr>
          <w:tblCellSpacing w:w="0" w:type="dxa"/>
        </w:trPr>
        <w:tc>
          <w:tcPr>
            <w:tcW w:w="110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0E4F0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i/>
                <w:sz w:val="20"/>
                <w:szCs w:val="20"/>
              </w:rPr>
              <w:t>Кл</w:t>
            </w:r>
            <w:proofErr w:type="gramStart"/>
            <w:r w:rsidRPr="00DA5742">
              <w:rPr>
                <w:rFonts w:ascii="Arial" w:eastAsia="Times New Roman" w:hAnsi="Arial" w:cs="Arial"/>
                <w:i/>
                <w:sz w:val="20"/>
                <w:szCs w:val="20"/>
              </w:rPr>
              <w:t>.ч</w:t>
            </w:r>
            <w:proofErr w:type="gramEnd"/>
            <w:r w:rsidRPr="00DA5742">
              <w:rPr>
                <w:rFonts w:ascii="Arial" w:eastAsia="Times New Roman" w:hAnsi="Arial" w:cs="Arial"/>
                <w:i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267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05DFF" w:rsidRPr="00F77246" w:rsidTr="00C05DFF">
        <w:trPr>
          <w:tblCellSpacing w:w="0" w:type="dxa"/>
        </w:trPr>
        <w:tc>
          <w:tcPr>
            <w:tcW w:w="110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  <w:tr w:rsidR="00C05DFF" w:rsidRPr="00F77246" w:rsidTr="00C05DFF">
        <w:trPr>
          <w:tblCellSpacing w:w="0" w:type="dxa"/>
        </w:trPr>
        <w:tc>
          <w:tcPr>
            <w:tcW w:w="110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9C3C4B" w:rsidRPr="00F77246" w:rsidRDefault="009C3C4B" w:rsidP="00084741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</w:tr>
      <w:tr w:rsidR="00C05DFF" w:rsidRPr="00F77246" w:rsidTr="00C05DFF">
        <w:trPr>
          <w:tblCellSpacing w:w="0" w:type="dxa"/>
        </w:trPr>
        <w:tc>
          <w:tcPr>
            <w:tcW w:w="110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 xml:space="preserve">Музыка 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67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9C3C4B" w:rsidRPr="00F77246" w:rsidRDefault="009C3C4B" w:rsidP="00084741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5DFF" w:rsidRPr="00F77246" w:rsidTr="00C05DFF">
        <w:trPr>
          <w:tblCellSpacing w:w="0" w:type="dxa"/>
        </w:trPr>
        <w:tc>
          <w:tcPr>
            <w:tcW w:w="110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Чел. и мир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9C3C4B" w:rsidRPr="00DA5742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DA5742" w:rsidRDefault="009C3C4B" w:rsidP="009C3C4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A57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DA57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5DFF" w:rsidRPr="00F77246" w:rsidTr="00C05DFF">
        <w:trPr>
          <w:tblCellSpacing w:w="0" w:type="dxa"/>
        </w:trPr>
        <w:tc>
          <w:tcPr>
            <w:tcW w:w="110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9C3C4B" w:rsidRPr="00F77246" w:rsidRDefault="009C3C4B" w:rsidP="00FA1921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05DFF" w:rsidRPr="00F77246" w:rsidTr="00C05DFF">
        <w:trPr>
          <w:tblCellSpacing w:w="0" w:type="dxa"/>
        </w:trPr>
        <w:tc>
          <w:tcPr>
            <w:tcW w:w="110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9C3C4B" w:rsidRPr="00F77246" w:rsidRDefault="009C3C4B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E574D4" w:rsidRPr="00F77246" w:rsidRDefault="00E574D4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7"/>
        <w:gridCol w:w="1596"/>
        <w:gridCol w:w="567"/>
        <w:gridCol w:w="1410"/>
        <w:gridCol w:w="534"/>
        <w:gridCol w:w="1601"/>
        <w:gridCol w:w="709"/>
        <w:gridCol w:w="1264"/>
        <w:gridCol w:w="536"/>
        <w:gridCol w:w="1463"/>
        <w:gridCol w:w="599"/>
      </w:tblGrid>
      <w:tr w:rsidR="00F77246" w:rsidRPr="00F77246" w:rsidTr="00583039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583039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Колбаскина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Н.В</w:t>
            </w:r>
            <w:r w:rsidR="00045C0C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- 4Б</w:t>
            </w:r>
            <w:r w:rsidR="00045C0C" w:rsidRPr="00F77246">
              <w:rPr>
                <w:rFonts w:ascii="Arial" w:eastAsia="Times New Roman" w:hAnsi="Arial" w:cs="Arial"/>
                <w:sz w:val="27"/>
                <w:szCs w:val="27"/>
              </w:rPr>
              <w:t>, каб.401, корп.2</w:t>
            </w:r>
          </w:p>
        </w:tc>
      </w:tr>
      <w:tr w:rsidR="00F77246" w:rsidRPr="00F77246" w:rsidTr="009D60B1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91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50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74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D60B1" w:rsidRPr="00F77246" w:rsidTr="009D60B1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1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D60B1" w:rsidRPr="00F77246" w:rsidTr="009D60B1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D10C35" w:rsidRPr="00F77246" w:rsidRDefault="00D10C35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60B1" w:rsidRPr="00F77246" w:rsidTr="009D60B1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ЧЗС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ОБЖ</w:t>
            </w: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Чел и мир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0B1" w:rsidRPr="00F77246" w:rsidTr="009D60B1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60B1" w:rsidRPr="00F77246" w:rsidTr="009D60B1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60B1" w:rsidRPr="00F77246" w:rsidTr="009D60B1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D10C35" w:rsidRPr="00F77246" w:rsidRDefault="00D10C35" w:rsidP="0019560A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Математика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D10C35" w:rsidRPr="009D60B1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60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9D60B1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9D60B1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60B1" w:rsidRPr="00F77246" w:rsidTr="009D60B1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60B1" w:rsidRPr="00F77246" w:rsidTr="009D60B1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D10C35" w:rsidRPr="00F77246" w:rsidRDefault="00D10C35" w:rsidP="00354BE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F26053" w:rsidRPr="00F77246" w:rsidRDefault="00F26053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7"/>
        <w:gridCol w:w="1596"/>
        <w:gridCol w:w="567"/>
        <w:gridCol w:w="1410"/>
        <w:gridCol w:w="534"/>
        <w:gridCol w:w="1601"/>
        <w:gridCol w:w="709"/>
        <w:gridCol w:w="1264"/>
        <w:gridCol w:w="536"/>
        <w:gridCol w:w="1463"/>
        <w:gridCol w:w="599"/>
      </w:tblGrid>
      <w:tr w:rsidR="00F77246" w:rsidRPr="00F77246" w:rsidTr="00583039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1005F0" w:rsidRPr="00F77246" w:rsidRDefault="00806ED1" w:rsidP="00806ED1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>Лазбенёва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М.Ф</w:t>
            </w:r>
            <w:r w:rsidR="00045C0C"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. </w:t>
            </w:r>
            <w:r w:rsidR="001005F0" w:rsidRPr="00F77246">
              <w:rPr>
                <w:rFonts w:ascii="Arial" w:eastAsia="Times New Roman" w:hAnsi="Arial" w:cs="Arial"/>
                <w:sz w:val="27"/>
                <w:szCs w:val="27"/>
              </w:rPr>
              <w:t>Класс - 4В</w:t>
            </w:r>
            <w:r w:rsidR="00045C0C" w:rsidRPr="00F77246">
              <w:rPr>
                <w:rFonts w:ascii="Arial" w:eastAsia="Times New Roman" w:hAnsi="Arial" w:cs="Arial"/>
                <w:sz w:val="27"/>
                <w:szCs w:val="27"/>
              </w:rPr>
              <w:t>, каб.40</w:t>
            </w:r>
            <w:r w:rsidRPr="00F77246">
              <w:rPr>
                <w:rFonts w:ascii="Arial" w:eastAsia="Times New Roman" w:hAnsi="Arial" w:cs="Arial"/>
                <w:sz w:val="27"/>
                <w:szCs w:val="27"/>
              </w:rPr>
              <w:t>2</w:t>
            </w:r>
            <w:r w:rsidR="00045C0C" w:rsidRPr="00F77246">
              <w:rPr>
                <w:rFonts w:ascii="Arial" w:eastAsia="Times New Roman" w:hAnsi="Arial" w:cs="Arial"/>
                <w:sz w:val="27"/>
                <w:szCs w:val="27"/>
              </w:rPr>
              <w:t>, корп.2</w:t>
            </w:r>
          </w:p>
        </w:tc>
      </w:tr>
      <w:tr w:rsidR="00F77246" w:rsidRPr="00F77246" w:rsidTr="006B2CDA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091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50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974" w:type="pct"/>
            <w:gridSpan w:val="2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6B2CDA" w:rsidRPr="00F77246" w:rsidTr="006B2CDA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1005F0" w:rsidRPr="00F77246" w:rsidRDefault="001005F0" w:rsidP="0058303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6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1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1005F0" w:rsidRPr="00F77246" w:rsidRDefault="001005F0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B2CDA" w:rsidRPr="00F77246" w:rsidTr="006B2CDA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Чел и мир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6B2CDA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2CDA" w:rsidRPr="00F77246" w:rsidTr="006B2CDA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6B2CDA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2CDA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6B2CDA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6B2CDA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6B2CD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2CDA" w:rsidRPr="00F77246" w:rsidTr="006B2CDA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6B2CDA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B2CDA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2CDA" w:rsidRPr="00F77246" w:rsidTr="006B2CDA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F77246" w:rsidRDefault="00D10C35" w:rsidP="00C3741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6B2CDA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6B2CDA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2CDA" w:rsidRPr="00F77246" w:rsidTr="006B2CDA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Музыка 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252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335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6B2CDA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2CDA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6B2CD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2CDA" w:rsidRPr="00F77246" w:rsidTr="006B2CDA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2CDA" w:rsidRPr="00F77246" w:rsidTr="006B2CDA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5830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1005F0" w:rsidRPr="00F77246" w:rsidRDefault="001005F0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p w:rsidR="00F26053" w:rsidRPr="00F77246" w:rsidRDefault="00F26053" w:rsidP="001005F0">
      <w:pPr>
        <w:pStyle w:val="a3"/>
        <w:spacing w:before="0" w:beforeAutospacing="0" w:after="0" w:afterAutospacing="0"/>
        <w:contextualSpacing/>
      </w:pPr>
    </w:p>
    <w:p w:rsidR="007F412E" w:rsidRPr="00F77246" w:rsidRDefault="007F412E" w:rsidP="001005F0">
      <w:pPr>
        <w:pStyle w:val="a3"/>
        <w:spacing w:before="0" w:beforeAutospacing="0" w:after="0" w:afterAutospacing="0"/>
        <w:contextualSpacing/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7"/>
        <w:gridCol w:w="1596"/>
        <w:gridCol w:w="567"/>
        <w:gridCol w:w="1419"/>
        <w:gridCol w:w="525"/>
        <w:gridCol w:w="1601"/>
        <w:gridCol w:w="686"/>
        <w:gridCol w:w="1300"/>
        <w:gridCol w:w="523"/>
        <w:gridCol w:w="1463"/>
        <w:gridCol w:w="599"/>
      </w:tblGrid>
      <w:tr w:rsidR="00F77246" w:rsidRPr="00F77246" w:rsidTr="00C5567D">
        <w:trPr>
          <w:trHeight w:val="315"/>
          <w:tblCellSpacing w:w="0" w:type="dxa"/>
        </w:trPr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F2792F" w:rsidRPr="00F77246" w:rsidRDefault="00F2792F" w:rsidP="00F2792F">
            <w:pPr>
              <w:contextualSpacing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Раманюк</w:t>
            </w:r>
            <w:proofErr w:type="spellEnd"/>
            <w:r w:rsidRPr="00F77246">
              <w:rPr>
                <w:rFonts w:ascii="Arial" w:eastAsia="Times New Roman" w:hAnsi="Arial" w:cs="Arial"/>
                <w:sz w:val="27"/>
                <w:szCs w:val="27"/>
              </w:rPr>
              <w:t xml:space="preserve"> О.И. Класс - 4Г, каб.207, корп.2</w:t>
            </w:r>
          </w:p>
        </w:tc>
      </w:tr>
      <w:tr w:rsidR="00F77246" w:rsidRPr="00F77246" w:rsidTr="00A42DCD">
        <w:trPr>
          <w:tblCellSpacing w:w="0" w:type="dxa"/>
        </w:trPr>
        <w:tc>
          <w:tcPr>
            <w:tcW w:w="145" w:type="pct"/>
            <w:vMerge w:val="restar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Вторник</w:t>
            </w:r>
          </w:p>
        </w:tc>
        <w:tc>
          <w:tcPr>
            <w:tcW w:w="1080" w:type="pct"/>
            <w:gridSpan w:val="2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Среда</w:t>
            </w:r>
          </w:p>
        </w:tc>
        <w:tc>
          <w:tcPr>
            <w:tcW w:w="861" w:type="pct"/>
            <w:gridSpan w:val="2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Четверг</w:t>
            </w:r>
          </w:p>
        </w:tc>
        <w:tc>
          <w:tcPr>
            <w:tcW w:w="974" w:type="pct"/>
            <w:gridSpan w:val="2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Пятница</w:t>
            </w:r>
          </w:p>
        </w:tc>
      </w:tr>
      <w:tr w:rsidR="00A42DCD" w:rsidRPr="00F77246" w:rsidTr="00A42DCD">
        <w:trPr>
          <w:tblCellSpacing w:w="0" w:type="dxa"/>
        </w:trPr>
        <w:tc>
          <w:tcPr>
            <w:tcW w:w="145" w:type="pct"/>
            <w:vMerge/>
            <w:vAlign w:val="center"/>
            <w:hideMark/>
          </w:tcPr>
          <w:p w:rsidR="00F2792F" w:rsidRPr="00F77246" w:rsidRDefault="00F2792F" w:rsidP="00C5567D">
            <w:pP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248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56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247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91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F2792F" w:rsidRPr="00F77246" w:rsidRDefault="00F2792F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Каб</w:t>
            </w:r>
            <w:proofErr w:type="spellEnd"/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  <w:tr w:rsidR="00A42DCD" w:rsidRPr="00F77246" w:rsidTr="00A42DCD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42DCD">
              <w:rPr>
                <w:rFonts w:ascii="Arial" w:eastAsia="Times New Roman" w:hAnsi="Arial" w:cs="Arial"/>
                <w:sz w:val="20"/>
                <w:szCs w:val="20"/>
              </w:rPr>
              <w:t>ЧЗС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51205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:rsidR="00D10C35" w:rsidRPr="00A42DCD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42DCD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2DCD" w:rsidRPr="00F77246" w:rsidTr="00A42DCD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D10C35" w:rsidRPr="00A42DCD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42DCD" w:rsidRPr="00F77246" w:rsidTr="00A42DCD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.я</w:t>
            </w:r>
            <w:proofErr w:type="gram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spell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D10C35" w:rsidRPr="00A42DCD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42D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42DCD" w:rsidRPr="00F77246" w:rsidTr="00A42DCD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42DCD">
              <w:rPr>
                <w:rFonts w:ascii="Arial" w:eastAsia="Times New Roman" w:hAnsi="Arial" w:cs="Arial"/>
                <w:sz w:val="20"/>
                <w:szCs w:val="20"/>
              </w:rPr>
              <w:t>Труд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ИЗО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ФКиЗ</w:t>
            </w:r>
            <w:proofErr w:type="spellEnd"/>
          </w:p>
        </w:tc>
        <w:tc>
          <w:tcPr>
            <w:tcW w:w="324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ОБЖ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D10C35" w:rsidRPr="00A42DCD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42DCD">
              <w:rPr>
                <w:rFonts w:ascii="Arial" w:eastAsia="Times New Roman" w:hAnsi="Arial" w:cs="Arial"/>
                <w:sz w:val="20"/>
                <w:szCs w:val="20"/>
              </w:rPr>
              <w:t>Чел и мир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2DCD" w:rsidRPr="00F77246" w:rsidTr="00A42DCD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Бел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proofErr w:type="gramEnd"/>
            <w:r w:rsidRPr="00F77246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Рус</w:t>
            </w:r>
            <w:proofErr w:type="gram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.л</w:t>
            </w:r>
            <w:proofErr w:type="gram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proofErr w:type="spell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D10C35" w:rsidRPr="00A42DCD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42DCD" w:rsidRPr="00F77246" w:rsidTr="00A42DCD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D10C35" w:rsidRPr="00A42DCD" w:rsidRDefault="00D10C35" w:rsidP="00AB7910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Англ.яз</w:t>
            </w:r>
            <w:proofErr w:type="spellEnd"/>
            <w:r w:rsidRPr="00A42D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D10C35" w:rsidRPr="00A42DCD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A42DCD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42DCD" w:rsidRPr="00F77246" w:rsidTr="00A42DCD">
        <w:trPr>
          <w:tblCellSpacing w:w="0" w:type="dxa"/>
        </w:trPr>
        <w:tc>
          <w:tcPr>
            <w:tcW w:w="145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54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248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:rsidR="00D10C35" w:rsidRPr="00F77246" w:rsidRDefault="00D10C35" w:rsidP="00AB110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D10C35" w:rsidRPr="00F77246" w:rsidRDefault="00D10C35" w:rsidP="00CE20FC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D10C35" w:rsidRPr="00F77246" w:rsidRDefault="00D10C35" w:rsidP="00C5567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772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F6444" w:rsidRPr="00F77246" w:rsidRDefault="006F6444"/>
    <w:p w:rsidR="006F6444" w:rsidRPr="00F77246" w:rsidRDefault="006F6444"/>
    <w:p w:rsidR="006F6444" w:rsidRPr="00F77246" w:rsidRDefault="006F6444"/>
    <w:p w:rsidR="006F6444" w:rsidRPr="00F77246" w:rsidRDefault="006F6444"/>
    <w:p w:rsidR="006F6444" w:rsidRPr="00F77246" w:rsidRDefault="006F6444"/>
    <w:sectPr w:rsidR="006F6444" w:rsidRPr="00F77246" w:rsidSect="001005F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F0"/>
    <w:rsid w:val="0000242D"/>
    <w:rsid w:val="00010349"/>
    <w:rsid w:val="00036A00"/>
    <w:rsid w:val="00045C0C"/>
    <w:rsid w:val="00084741"/>
    <w:rsid w:val="000E34DD"/>
    <w:rsid w:val="000E4F0D"/>
    <w:rsid w:val="001005F0"/>
    <w:rsid w:val="001465D9"/>
    <w:rsid w:val="0019560A"/>
    <w:rsid w:val="001B0657"/>
    <w:rsid w:val="001C38EB"/>
    <w:rsid w:val="002022A6"/>
    <w:rsid w:val="002A3171"/>
    <w:rsid w:val="002B1742"/>
    <w:rsid w:val="002F0E33"/>
    <w:rsid w:val="00307E16"/>
    <w:rsid w:val="00354BED"/>
    <w:rsid w:val="003D2760"/>
    <w:rsid w:val="00464981"/>
    <w:rsid w:val="0048758B"/>
    <w:rsid w:val="004A7D00"/>
    <w:rsid w:val="004B73E1"/>
    <w:rsid w:val="004D3003"/>
    <w:rsid w:val="004E4489"/>
    <w:rsid w:val="004F54E3"/>
    <w:rsid w:val="00512059"/>
    <w:rsid w:val="00536DAE"/>
    <w:rsid w:val="0053725D"/>
    <w:rsid w:val="00574B96"/>
    <w:rsid w:val="00583039"/>
    <w:rsid w:val="005D53CA"/>
    <w:rsid w:val="005E24C7"/>
    <w:rsid w:val="006132A3"/>
    <w:rsid w:val="0064143C"/>
    <w:rsid w:val="00656ACD"/>
    <w:rsid w:val="00666A46"/>
    <w:rsid w:val="006850E5"/>
    <w:rsid w:val="0069231E"/>
    <w:rsid w:val="006A2452"/>
    <w:rsid w:val="006A4BEC"/>
    <w:rsid w:val="006B2CDA"/>
    <w:rsid w:val="006D1988"/>
    <w:rsid w:val="006D21B7"/>
    <w:rsid w:val="006F6444"/>
    <w:rsid w:val="00716290"/>
    <w:rsid w:val="007539D1"/>
    <w:rsid w:val="00764B5D"/>
    <w:rsid w:val="00772EE9"/>
    <w:rsid w:val="007B2783"/>
    <w:rsid w:val="007C7042"/>
    <w:rsid w:val="007D682D"/>
    <w:rsid w:val="007E5B33"/>
    <w:rsid w:val="007F412E"/>
    <w:rsid w:val="007F683A"/>
    <w:rsid w:val="00806ED1"/>
    <w:rsid w:val="0081435B"/>
    <w:rsid w:val="00823172"/>
    <w:rsid w:val="00883088"/>
    <w:rsid w:val="00886120"/>
    <w:rsid w:val="008949AC"/>
    <w:rsid w:val="00965CC1"/>
    <w:rsid w:val="009B4FA4"/>
    <w:rsid w:val="009C3C4B"/>
    <w:rsid w:val="009C7E7B"/>
    <w:rsid w:val="009D60B1"/>
    <w:rsid w:val="009E060F"/>
    <w:rsid w:val="00A07E3C"/>
    <w:rsid w:val="00A42DCD"/>
    <w:rsid w:val="00A625AD"/>
    <w:rsid w:val="00AB110D"/>
    <w:rsid w:val="00AB400C"/>
    <w:rsid w:val="00AC50BE"/>
    <w:rsid w:val="00AE5E39"/>
    <w:rsid w:val="00B228BD"/>
    <w:rsid w:val="00B6637B"/>
    <w:rsid w:val="00BC749F"/>
    <w:rsid w:val="00C01F75"/>
    <w:rsid w:val="00C05DFF"/>
    <w:rsid w:val="00C30AFC"/>
    <w:rsid w:val="00C3741F"/>
    <w:rsid w:val="00C5567D"/>
    <w:rsid w:val="00C81859"/>
    <w:rsid w:val="00CE20FC"/>
    <w:rsid w:val="00D10C35"/>
    <w:rsid w:val="00D732B0"/>
    <w:rsid w:val="00DA443C"/>
    <w:rsid w:val="00DA5742"/>
    <w:rsid w:val="00DC7A0A"/>
    <w:rsid w:val="00E2418E"/>
    <w:rsid w:val="00E574D4"/>
    <w:rsid w:val="00E57CF4"/>
    <w:rsid w:val="00E83B98"/>
    <w:rsid w:val="00EF17C2"/>
    <w:rsid w:val="00EF1D9B"/>
    <w:rsid w:val="00EF7F1D"/>
    <w:rsid w:val="00F26053"/>
    <w:rsid w:val="00F2792F"/>
    <w:rsid w:val="00F77246"/>
    <w:rsid w:val="00FA1921"/>
    <w:rsid w:val="00FA4622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F0"/>
    <w:pPr>
      <w:spacing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05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5F0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5F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22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F0"/>
    <w:pPr>
      <w:spacing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05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5F0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5F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22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Нина</cp:lastModifiedBy>
  <cp:revision>79</cp:revision>
  <cp:lastPrinted>2020-11-16T07:56:00Z</cp:lastPrinted>
  <dcterms:created xsi:type="dcterms:W3CDTF">2020-11-08T11:43:00Z</dcterms:created>
  <dcterms:modified xsi:type="dcterms:W3CDTF">2021-11-14T13:56:00Z</dcterms:modified>
</cp:coreProperties>
</file>