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B55F" w14:textId="77777777" w:rsidR="00067F98" w:rsidRPr="00115EBE" w:rsidRDefault="00115EBE" w:rsidP="00115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EBE">
        <w:rPr>
          <w:rFonts w:ascii="Times New Roman" w:hAnsi="Times New Roman" w:cs="Times New Roman"/>
          <w:sz w:val="28"/>
          <w:szCs w:val="28"/>
        </w:rPr>
        <w:t>Информация о занятости учащихся _______ класса в 6-й школьный день</w:t>
      </w:r>
    </w:p>
    <w:p w14:paraId="0B5EB714" w14:textId="2813E20E" w:rsidR="00115EBE" w:rsidRDefault="00115EBE" w:rsidP="000A6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15EBE">
        <w:rPr>
          <w:rFonts w:ascii="Times New Roman" w:hAnsi="Times New Roman" w:cs="Times New Roman"/>
          <w:sz w:val="28"/>
          <w:szCs w:val="28"/>
        </w:rPr>
        <w:t xml:space="preserve"> 1 полугоди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5EBE">
        <w:rPr>
          <w:rFonts w:ascii="Times New Roman" w:hAnsi="Times New Roman" w:cs="Times New Roman"/>
          <w:sz w:val="28"/>
          <w:szCs w:val="28"/>
        </w:rPr>
        <w:t xml:space="preserve"> 20</w:t>
      </w:r>
      <w:r w:rsidR="00D81EAB">
        <w:rPr>
          <w:rFonts w:ascii="Times New Roman" w:hAnsi="Times New Roman" w:cs="Times New Roman"/>
          <w:sz w:val="28"/>
          <w:szCs w:val="28"/>
        </w:rPr>
        <w:t>__</w:t>
      </w:r>
      <w:r w:rsidRPr="00115EBE">
        <w:rPr>
          <w:rFonts w:ascii="Times New Roman" w:hAnsi="Times New Roman" w:cs="Times New Roman"/>
          <w:sz w:val="28"/>
          <w:szCs w:val="28"/>
        </w:rPr>
        <w:t>/20</w:t>
      </w:r>
      <w:r w:rsidR="00D81EAB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11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EBE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</w:p>
    <w:p w14:paraId="4BA23C21" w14:textId="77777777" w:rsidR="00115EBE" w:rsidRDefault="00115EBE" w:rsidP="00115E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2097"/>
        <w:gridCol w:w="1161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115EBE" w14:paraId="135BD104" w14:textId="77777777" w:rsidTr="00115EBE">
        <w:tc>
          <w:tcPr>
            <w:tcW w:w="862" w:type="dxa"/>
          </w:tcPr>
          <w:p w14:paraId="29E98AD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7" w:type="dxa"/>
            <w:tcBorders>
              <w:tl2br w:val="single" w:sz="4" w:space="0" w:color="000000" w:themeColor="text1"/>
            </w:tcBorders>
          </w:tcPr>
          <w:p w14:paraId="7F81280F" w14:textId="77777777" w:rsidR="00115EBE" w:rsidRPr="00115EBE" w:rsidRDefault="00115EBE" w:rsidP="0011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EB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18EAB73F" w14:textId="77777777" w:rsidR="00115EBE" w:rsidRPr="00115EBE" w:rsidRDefault="00115EBE" w:rsidP="00115E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49FA9" w14:textId="77777777" w:rsidR="00115EBE" w:rsidRPr="00115EBE" w:rsidRDefault="00115EBE" w:rsidP="0011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EBE">
              <w:rPr>
                <w:rFonts w:ascii="Times New Roman" w:hAnsi="Times New Roman" w:cs="Times New Roman"/>
                <w:sz w:val="18"/>
                <w:szCs w:val="18"/>
              </w:rPr>
              <w:t>ФИО учащегося</w:t>
            </w:r>
          </w:p>
        </w:tc>
        <w:tc>
          <w:tcPr>
            <w:tcW w:w="1161" w:type="dxa"/>
          </w:tcPr>
          <w:p w14:paraId="1DEE03F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F19FD9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32300F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0E905E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693762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227D7A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D8A2C8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8DB8D6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9CCE8D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50D1E9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2931BA0A" w14:textId="77777777" w:rsidTr="00115EBE">
        <w:tc>
          <w:tcPr>
            <w:tcW w:w="862" w:type="dxa"/>
          </w:tcPr>
          <w:p w14:paraId="446E3CA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418AC7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19DA2C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77B948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AFEA54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617C6F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939160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E0FB12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B0C53D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2F8AF0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95E7BA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8BB6C2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5A70D286" w14:textId="77777777" w:rsidTr="00115EBE">
        <w:tc>
          <w:tcPr>
            <w:tcW w:w="862" w:type="dxa"/>
          </w:tcPr>
          <w:p w14:paraId="73BAD43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16D3AB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67289C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31C3E1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D876F1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FBDCB0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F22A72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F746F2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0D9AE3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9FC8B6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87BF29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6154E7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5D4408D3" w14:textId="77777777" w:rsidTr="00115EBE">
        <w:tc>
          <w:tcPr>
            <w:tcW w:w="862" w:type="dxa"/>
          </w:tcPr>
          <w:p w14:paraId="3549329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427023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78C70E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1D57E2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656803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F812E6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9DDBAE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A58CE9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BFA756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2770EF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C86010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BE3626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08481D49" w14:textId="77777777" w:rsidTr="00115EBE">
        <w:tc>
          <w:tcPr>
            <w:tcW w:w="862" w:type="dxa"/>
          </w:tcPr>
          <w:p w14:paraId="1613720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030A353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9A7203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B8BDD8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FBDBAE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CB8720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AFC752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226380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F3F16A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25465B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ACF436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C58733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7192FFC5" w14:textId="77777777" w:rsidTr="00115EBE">
        <w:tc>
          <w:tcPr>
            <w:tcW w:w="862" w:type="dxa"/>
          </w:tcPr>
          <w:p w14:paraId="51981E0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3C41E2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25C669F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7DBAC0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163621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CB69BC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4837E4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38F76C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1CC911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FE75FF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A5A936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FD5A11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1911261B" w14:textId="77777777" w:rsidTr="00115EBE">
        <w:tc>
          <w:tcPr>
            <w:tcW w:w="862" w:type="dxa"/>
          </w:tcPr>
          <w:p w14:paraId="2F6B1CC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B3BF40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60CB1E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01238E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61D8FB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71E65B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4313DA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017FD2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3586D5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267226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99ECE8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C663BC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7914547D" w14:textId="77777777" w:rsidTr="00115EBE">
        <w:tc>
          <w:tcPr>
            <w:tcW w:w="862" w:type="dxa"/>
          </w:tcPr>
          <w:p w14:paraId="41EF8C3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DE3BD0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44D695B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73AA32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F933F2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EE9B4F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6D0821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81B405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880F65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678520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0EFED9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F7AE79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3822A609" w14:textId="77777777" w:rsidTr="00115EBE">
        <w:tc>
          <w:tcPr>
            <w:tcW w:w="862" w:type="dxa"/>
          </w:tcPr>
          <w:p w14:paraId="1BFA3EA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A434D6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2FE8C5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A59D5F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3725D1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569241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D99D10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0F406F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CBC891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7E3791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CA9435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48A491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6E0D4EC1" w14:textId="77777777" w:rsidTr="00115EBE">
        <w:tc>
          <w:tcPr>
            <w:tcW w:w="862" w:type="dxa"/>
          </w:tcPr>
          <w:p w14:paraId="2448875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0D7C761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7ACBECC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C47A1F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31DCE4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97E9D1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95DFA8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562336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35B3FD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EAC651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6AEB1E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6EB5AF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3062700D" w14:textId="77777777" w:rsidTr="00115EBE">
        <w:tc>
          <w:tcPr>
            <w:tcW w:w="862" w:type="dxa"/>
          </w:tcPr>
          <w:p w14:paraId="0F93359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D7B452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D18F9E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238F69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E59554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42A3F4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3C9FAC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6A7884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423E4A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007EB3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AD7129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7F014F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69824988" w14:textId="77777777" w:rsidTr="00115EBE">
        <w:tc>
          <w:tcPr>
            <w:tcW w:w="862" w:type="dxa"/>
          </w:tcPr>
          <w:p w14:paraId="4B716E6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9A52A6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0597C9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40DF41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659EF8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346A12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7A114D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9A9FE8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996939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0A95FD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CCFE18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E0CBB8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4A92CC8B" w14:textId="77777777" w:rsidTr="00115EBE">
        <w:tc>
          <w:tcPr>
            <w:tcW w:w="862" w:type="dxa"/>
          </w:tcPr>
          <w:p w14:paraId="464BE86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91FBD3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1ABB6B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38E218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EA888E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299602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10BC98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C404EA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A168FD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E9850B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45E609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3AD4DE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5CE389E5" w14:textId="77777777" w:rsidTr="00115EBE">
        <w:tc>
          <w:tcPr>
            <w:tcW w:w="862" w:type="dxa"/>
          </w:tcPr>
          <w:p w14:paraId="7CBDD5B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9BD034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0332C7E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E2CBDD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57BCCC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96BDFD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A75E92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87E7F0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7DBB45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2A2390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473CAE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93C646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2D72CE35" w14:textId="77777777" w:rsidTr="00115EBE">
        <w:tc>
          <w:tcPr>
            <w:tcW w:w="862" w:type="dxa"/>
          </w:tcPr>
          <w:p w14:paraId="202DF9E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ED9A38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1E6284B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48A868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15789F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6538C0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E310D6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ADC7FE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823F6C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6BEB75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D8C3AE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7BD8A6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06AAE7C2" w14:textId="77777777" w:rsidTr="00115EBE">
        <w:tc>
          <w:tcPr>
            <w:tcW w:w="862" w:type="dxa"/>
          </w:tcPr>
          <w:p w14:paraId="285DA3B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2B5E82D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3CF3AE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013182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792ED3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AA2DDF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52988F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57970A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EE4BF7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891320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53950E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2E141E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33D23205" w14:textId="77777777" w:rsidTr="00115EBE">
        <w:tc>
          <w:tcPr>
            <w:tcW w:w="862" w:type="dxa"/>
          </w:tcPr>
          <w:p w14:paraId="6589BBF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FFCDF4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530F6E6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20A5E2D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2CB9D2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858622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1B9E6C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3D7491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51CE22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01D1CB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7E30F1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CC7B0B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32160E59" w14:textId="77777777" w:rsidTr="00115EBE">
        <w:tc>
          <w:tcPr>
            <w:tcW w:w="862" w:type="dxa"/>
          </w:tcPr>
          <w:p w14:paraId="21D5BAB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F69C51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7BAFAC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B3405C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5CD85F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8985DA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84E514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F90B05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CC9BF3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2B9711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F33ECC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60F3FF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4DCF2C13" w14:textId="77777777" w:rsidTr="00115EBE">
        <w:tc>
          <w:tcPr>
            <w:tcW w:w="862" w:type="dxa"/>
          </w:tcPr>
          <w:p w14:paraId="13312C7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6083E40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3ECF40E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FFA84E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8C9BD0E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E6696D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0B52D9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1A1D26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811217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43CC11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9C895C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F26C7E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5E27479A" w14:textId="77777777" w:rsidTr="00115EBE">
        <w:tc>
          <w:tcPr>
            <w:tcW w:w="862" w:type="dxa"/>
          </w:tcPr>
          <w:p w14:paraId="1FDAC23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2659DF1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60CF91A0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6128A09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04625C1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E23369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7F1A0F6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BB8C51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A6D3D3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4BD28CF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77606A3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5E99C8B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BE" w14:paraId="21D6FC29" w14:textId="77777777" w:rsidTr="00115EBE">
        <w:tc>
          <w:tcPr>
            <w:tcW w:w="862" w:type="dxa"/>
          </w:tcPr>
          <w:p w14:paraId="23F2C73F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3D28FB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14:paraId="2FE0DC9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07B56A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6B8680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1B7B1408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BBC41C2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0339AEC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36CB3BB5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DBE5EC7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B46D1D4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66ECB48A" w14:textId="77777777" w:rsidR="00115EBE" w:rsidRDefault="00115EBE" w:rsidP="00115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46532" w14:textId="77777777" w:rsidR="00115EBE" w:rsidRPr="00115EBE" w:rsidRDefault="00115EBE" w:rsidP="00115E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5EBE" w:rsidRPr="00115EBE" w:rsidSect="00115E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BE"/>
    <w:rsid w:val="000A6555"/>
    <w:rsid w:val="00115EBE"/>
    <w:rsid w:val="002046A4"/>
    <w:rsid w:val="00271E27"/>
    <w:rsid w:val="00D81EAB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0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Хаткевич</dc:creator>
  <cp:lastModifiedBy>Школа13</cp:lastModifiedBy>
  <cp:revision>3</cp:revision>
  <dcterms:created xsi:type="dcterms:W3CDTF">2020-09-26T08:46:00Z</dcterms:created>
  <dcterms:modified xsi:type="dcterms:W3CDTF">2020-09-29T06:07:00Z</dcterms:modified>
</cp:coreProperties>
</file>