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CE05A" w14:textId="77777777" w:rsidR="00067F98" w:rsidRDefault="001763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63F5">
        <w:rPr>
          <w:rFonts w:ascii="Times New Roman" w:hAnsi="Times New Roman" w:cs="Times New Roman"/>
          <w:sz w:val="28"/>
          <w:szCs w:val="28"/>
        </w:rPr>
        <w:t>Занятость учащихся _______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1763F5">
        <w:rPr>
          <w:rFonts w:ascii="Times New Roman" w:hAnsi="Times New Roman" w:cs="Times New Roman"/>
          <w:sz w:val="28"/>
          <w:szCs w:val="28"/>
        </w:rPr>
        <w:t xml:space="preserve"> в 6-й</w:t>
      </w:r>
      <w:r>
        <w:rPr>
          <w:rFonts w:ascii="Times New Roman" w:hAnsi="Times New Roman" w:cs="Times New Roman"/>
          <w:sz w:val="28"/>
          <w:szCs w:val="28"/>
        </w:rPr>
        <w:t xml:space="preserve"> школьный</w:t>
      </w:r>
      <w:r w:rsidRPr="001763F5">
        <w:rPr>
          <w:rFonts w:ascii="Times New Roman" w:hAnsi="Times New Roman" w:cs="Times New Roman"/>
          <w:sz w:val="28"/>
          <w:szCs w:val="28"/>
        </w:rPr>
        <w:t xml:space="preserve"> день</w:t>
      </w:r>
    </w:p>
    <w:p w14:paraId="44E79DF5" w14:textId="77777777" w:rsidR="001763F5" w:rsidRDefault="001763F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61"/>
        <w:gridCol w:w="1831"/>
        <w:gridCol w:w="1542"/>
        <w:gridCol w:w="1527"/>
        <w:gridCol w:w="1781"/>
        <w:gridCol w:w="1809"/>
        <w:gridCol w:w="1276"/>
        <w:gridCol w:w="1417"/>
        <w:gridCol w:w="1417"/>
        <w:gridCol w:w="1702"/>
      </w:tblGrid>
      <w:tr w:rsidR="001763F5" w14:paraId="317BA017" w14:textId="77777777" w:rsidTr="001763F5">
        <w:tc>
          <w:tcPr>
            <w:tcW w:w="861" w:type="dxa"/>
          </w:tcPr>
          <w:p w14:paraId="04A3A1DD" w14:textId="77777777" w:rsidR="001763F5" w:rsidRDefault="001763F5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831" w:type="dxa"/>
          </w:tcPr>
          <w:p w14:paraId="1485574E" w14:textId="77777777" w:rsidR="001763F5" w:rsidRDefault="001763F5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542" w:type="dxa"/>
          </w:tcPr>
          <w:p w14:paraId="5A7311C4" w14:textId="77777777" w:rsidR="001763F5" w:rsidRDefault="001763F5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Муз.школа</w:t>
            </w:r>
            <w:proofErr w:type="spellEnd"/>
          </w:p>
        </w:tc>
        <w:tc>
          <w:tcPr>
            <w:tcW w:w="1527" w:type="dxa"/>
          </w:tcPr>
          <w:p w14:paraId="0B7D8285" w14:textId="77777777" w:rsidR="001763F5" w:rsidRDefault="001763F5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Худ.школа</w:t>
            </w:r>
            <w:proofErr w:type="spellEnd"/>
          </w:p>
        </w:tc>
        <w:tc>
          <w:tcPr>
            <w:tcW w:w="1781" w:type="dxa"/>
          </w:tcPr>
          <w:p w14:paraId="6904D486" w14:textId="77777777" w:rsidR="001763F5" w:rsidRDefault="001763F5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Спорт.школа</w:t>
            </w:r>
            <w:proofErr w:type="spellEnd"/>
          </w:p>
        </w:tc>
        <w:tc>
          <w:tcPr>
            <w:tcW w:w="1809" w:type="dxa"/>
          </w:tcPr>
          <w:p w14:paraId="7959F8F6" w14:textId="77777777" w:rsidR="001763F5" w:rsidRDefault="001763F5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(ГЦК, ДКЖ, ДКЛ. 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0BB0DEDF" w14:textId="77777777" w:rsidR="001763F5" w:rsidRDefault="001763F5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ДОПы</w:t>
            </w:r>
            <w:proofErr w:type="spellEnd"/>
          </w:p>
        </w:tc>
        <w:tc>
          <w:tcPr>
            <w:tcW w:w="1417" w:type="dxa"/>
          </w:tcPr>
          <w:p w14:paraId="05236EA6" w14:textId="77777777" w:rsidR="004A10B1" w:rsidRDefault="001763F5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  <w:p w14:paraId="1B62BAE6" w14:textId="556B0173" w:rsidR="001763F5" w:rsidRDefault="001763F5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</w:t>
            </w:r>
          </w:p>
        </w:tc>
        <w:tc>
          <w:tcPr>
            <w:tcW w:w="1417" w:type="dxa"/>
          </w:tcPr>
          <w:p w14:paraId="35A8D1A3" w14:textId="77777777" w:rsidR="001763F5" w:rsidRDefault="001763F5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1702" w:type="dxa"/>
          </w:tcPr>
          <w:p w14:paraId="287F2A04" w14:textId="77777777" w:rsidR="001763F5" w:rsidRDefault="001763F5" w:rsidP="0017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763F5" w14:paraId="14B85F34" w14:textId="77777777" w:rsidTr="001763F5">
        <w:tc>
          <w:tcPr>
            <w:tcW w:w="861" w:type="dxa"/>
          </w:tcPr>
          <w:p w14:paraId="6EB95484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56EC34B4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EAEB4D5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4F5C283E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1D80BCB3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6ED3E143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75B70F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FC8DB2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D4B7F0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05A1369A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F5" w14:paraId="645833CE" w14:textId="77777777" w:rsidTr="001763F5">
        <w:tc>
          <w:tcPr>
            <w:tcW w:w="861" w:type="dxa"/>
          </w:tcPr>
          <w:p w14:paraId="00291CA5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443C95BF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14:paraId="634995E1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907CAA2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5AF55FEC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126DCDFC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83E995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4A4B2F8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72DCFC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6A94AA5A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F5" w14:paraId="372DAA12" w14:textId="77777777" w:rsidTr="001763F5">
        <w:tc>
          <w:tcPr>
            <w:tcW w:w="861" w:type="dxa"/>
          </w:tcPr>
          <w:p w14:paraId="26C8625E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707285A4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47DC814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871AFDD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5C7469DB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790DD5B7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CCC18C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429D946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4811BDB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1816A110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F5" w14:paraId="6764DA57" w14:textId="77777777" w:rsidTr="001763F5">
        <w:tc>
          <w:tcPr>
            <w:tcW w:w="861" w:type="dxa"/>
          </w:tcPr>
          <w:p w14:paraId="6DE24469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1C67621D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14:paraId="452BB0A7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3824C066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74F5D8B3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16874E74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D982B1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77B63D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971841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248A4424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F5" w14:paraId="2D6E8041" w14:textId="77777777" w:rsidTr="001763F5">
        <w:tc>
          <w:tcPr>
            <w:tcW w:w="861" w:type="dxa"/>
          </w:tcPr>
          <w:p w14:paraId="23191D77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158C1A40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AD7CFAF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04473C87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3BE9B340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0F8E7E89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9910E7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32A6487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5F7D7D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165DF436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F5" w14:paraId="3DED9AED" w14:textId="77777777" w:rsidTr="001763F5">
        <w:tc>
          <w:tcPr>
            <w:tcW w:w="861" w:type="dxa"/>
          </w:tcPr>
          <w:p w14:paraId="033AFFC7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097337AF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42BE582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431067C9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676A641E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778FD02D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324329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475CA1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B95312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66B4B76C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F5" w14:paraId="15953F03" w14:textId="77777777" w:rsidTr="001763F5">
        <w:tc>
          <w:tcPr>
            <w:tcW w:w="861" w:type="dxa"/>
          </w:tcPr>
          <w:p w14:paraId="5F5D5721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1AE46F72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14:paraId="489435D1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78E15EC0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78FCE50E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18EC4D4A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5DC575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46CEE78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05710D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75CEB225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F5" w14:paraId="43E2C80F" w14:textId="77777777" w:rsidTr="001763F5">
        <w:tc>
          <w:tcPr>
            <w:tcW w:w="861" w:type="dxa"/>
          </w:tcPr>
          <w:p w14:paraId="199F1C73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081330C3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14:paraId="6342592B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0363A689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20F87611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76D628AA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E2EE55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CDDEDFF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00358B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3812CA2C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F5" w14:paraId="2D99E550" w14:textId="77777777" w:rsidTr="001763F5">
        <w:tc>
          <w:tcPr>
            <w:tcW w:w="861" w:type="dxa"/>
          </w:tcPr>
          <w:p w14:paraId="6E21CBA0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218DB3B6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14:paraId="543406E3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6AF90E06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6F9BFB08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4DFA4FAD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CF7DBC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175FA1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8BC5E28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1D7506FD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F5" w14:paraId="4B022995" w14:textId="77777777" w:rsidTr="001763F5">
        <w:tc>
          <w:tcPr>
            <w:tcW w:w="861" w:type="dxa"/>
          </w:tcPr>
          <w:p w14:paraId="03FEF9E5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67C572C6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14:paraId="1CD0F2B2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6FB4533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409A6149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7D930A5A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0120ED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58CBE2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928841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6C81CF7F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F5" w14:paraId="1F4495BF" w14:textId="77777777" w:rsidTr="001763F5">
        <w:tc>
          <w:tcPr>
            <w:tcW w:w="861" w:type="dxa"/>
          </w:tcPr>
          <w:p w14:paraId="2D020914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422316D6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14:paraId="572FF006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6517FFAD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64B88675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160B24F3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954E13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E119E7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AB7515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28B76904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F5" w14:paraId="5905C453" w14:textId="77777777" w:rsidTr="001763F5">
        <w:tc>
          <w:tcPr>
            <w:tcW w:w="861" w:type="dxa"/>
          </w:tcPr>
          <w:p w14:paraId="25318B51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78BA6E7A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32D262C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61E3689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201EE35D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5C052619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937994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ABFD34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11D96F1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1734A0B4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F5" w14:paraId="7C228F6A" w14:textId="77777777" w:rsidTr="001763F5">
        <w:tc>
          <w:tcPr>
            <w:tcW w:w="861" w:type="dxa"/>
          </w:tcPr>
          <w:p w14:paraId="4D498110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17E925A5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14:paraId="6655F4D2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0A9DF9E1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6987DB31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1BF0D852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A77C63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15B9718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C01EE2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426D74B1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F5" w14:paraId="7C2423A8" w14:textId="77777777" w:rsidTr="001763F5">
        <w:tc>
          <w:tcPr>
            <w:tcW w:w="861" w:type="dxa"/>
          </w:tcPr>
          <w:p w14:paraId="54E4DE40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6B2F2A1E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14:paraId="0B6FBE2F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58DFB929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19CF3A8E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3E061933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019B89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B8A0B9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FABDC2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0E4EB28A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F5" w14:paraId="280F185F" w14:textId="77777777" w:rsidTr="001763F5">
        <w:tc>
          <w:tcPr>
            <w:tcW w:w="861" w:type="dxa"/>
          </w:tcPr>
          <w:p w14:paraId="1178E7D5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66629D55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03AC69A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9E20466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0ECF79AD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487B934D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CEC651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9AE6FE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9C88BF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6F36E57E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F5" w14:paraId="438FCE26" w14:textId="77777777" w:rsidTr="001763F5">
        <w:tc>
          <w:tcPr>
            <w:tcW w:w="861" w:type="dxa"/>
          </w:tcPr>
          <w:p w14:paraId="6626C941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7903AD28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14:paraId="1D16E2FA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20E45A6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4892A6F4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3D1BBA94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D194BB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43C963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91B3C1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39A9D652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F5" w14:paraId="4232A214" w14:textId="77777777" w:rsidTr="001763F5">
        <w:tc>
          <w:tcPr>
            <w:tcW w:w="861" w:type="dxa"/>
          </w:tcPr>
          <w:p w14:paraId="7EE450C8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17FC05B7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A73F71A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0DDB6E13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361A8946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33110903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9395FA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BED6226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CDB2CD6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2F53F033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F5" w14:paraId="5C4408E7" w14:textId="77777777" w:rsidTr="001763F5">
        <w:tc>
          <w:tcPr>
            <w:tcW w:w="861" w:type="dxa"/>
          </w:tcPr>
          <w:p w14:paraId="2B80B308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0361049D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BFAB22F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B9282ED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5EB58D5F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75FD5617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DCB5BB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83486B3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2204A9B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3BDB0462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F5" w14:paraId="6D864FF6" w14:textId="77777777" w:rsidTr="001763F5">
        <w:tc>
          <w:tcPr>
            <w:tcW w:w="861" w:type="dxa"/>
          </w:tcPr>
          <w:p w14:paraId="391675F0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2DB740DF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14:paraId="6A4065D4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438F6668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6F588F4D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337E6FEA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983010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D78974D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513560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74795387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F5" w14:paraId="2EDBC15F" w14:textId="77777777" w:rsidTr="001763F5">
        <w:tc>
          <w:tcPr>
            <w:tcW w:w="861" w:type="dxa"/>
          </w:tcPr>
          <w:p w14:paraId="54B67C30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77C725F6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E08371E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0C375158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41384F78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284D98C5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EA7FCE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635CB32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8C0E9F9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0BDCC0C3" w14:textId="77777777" w:rsidR="001763F5" w:rsidRDefault="0017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962CC2" w14:textId="77777777" w:rsidR="001763F5" w:rsidRPr="001763F5" w:rsidRDefault="001763F5">
      <w:pPr>
        <w:rPr>
          <w:rFonts w:ascii="Times New Roman" w:hAnsi="Times New Roman" w:cs="Times New Roman"/>
          <w:sz w:val="28"/>
          <w:szCs w:val="28"/>
        </w:rPr>
      </w:pPr>
    </w:p>
    <w:sectPr w:rsidR="001763F5" w:rsidRPr="001763F5" w:rsidSect="001763F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F5"/>
    <w:rsid w:val="001763F5"/>
    <w:rsid w:val="00271E27"/>
    <w:rsid w:val="002B5B78"/>
    <w:rsid w:val="004A10B1"/>
    <w:rsid w:val="00FC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E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Хаткевич</dc:creator>
  <cp:lastModifiedBy>scooll13_SauchVR</cp:lastModifiedBy>
  <cp:revision>2</cp:revision>
  <dcterms:created xsi:type="dcterms:W3CDTF">2020-09-26T08:45:00Z</dcterms:created>
  <dcterms:modified xsi:type="dcterms:W3CDTF">2020-09-26T08:45:00Z</dcterms:modified>
</cp:coreProperties>
</file>