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B11AE0" w:rsidTr="0083227A">
        <w:trPr>
          <w:trHeight w:val="267"/>
        </w:trPr>
        <w:tc>
          <w:tcPr>
            <w:tcW w:w="7807" w:type="dxa"/>
          </w:tcPr>
          <w:p w:rsidR="004678E6" w:rsidRPr="004678E6" w:rsidRDefault="004678E6" w:rsidP="004678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Как защитить себя и других </w:t>
            </w:r>
            <w:proofErr w:type="gramStart"/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83227A"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>ОРИ</w:t>
            </w:r>
            <w:proofErr w:type="gramEnd"/>
            <w:r w:rsidR="0083227A"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гриппа </w:t>
            </w:r>
          </w:p>
          <w:p w:rsidR="004678E6" w:rsidRPr="004678E6" w:rsidRDefault="004678E6" w:rsidP="004678E6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8E6" w:rsidRDefault="00EB0379" w:rsidP="004678E6">
            <w:pPr>
              <w:ind w:left="-18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7.8pt;margin-top:7.05pt;width:101pt;height:52.35pt;z-index:251660288">
                  <v:textbox>
                    <w:txbxContent>
                      <w:p w:rsidR="004678E6" w:rsidRPr="005013FE" w:rsidRDefault="004678E6" w:rsidP="004678E6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013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Прикрывай нос и рот одноразовыми салфетками, когда кашляешь или чихаешь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67.8pt;margin-top:185.9pt;width:101pt;height:38.35pt;z-index:251663360">
                  <v:textbox style="mso-next-textbox:#_x0000_s1029">
                    <w:txbxContent>
                      <w:p w:rsidR="004678E6" w:rsidRPr="00CE3C30" w:rsidRDefault="004678E6" w:rsidP="004678E6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E3C3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Избегай объятий, поцелуев и рукопожатий при встречах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67.8pt;margin-top:112.65pt;width:101pt;height:62.25pt;z-index:251662336">
                  <v:textbox style="mso-next-textbox:#_x0000_s1028">
                    <w:txbxContent>
                      <w:p w:rsidR="004678E6" w:rsidRPr="00CE3C30" w:rsidRDefault="004678E6" w:rsidP="00CE3C30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E3C3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Если у тебя симптомы, похожие </w:t>
                        </w:r>
                        <w:proofErr w:type="gramStart"/>
                        <w:r w:rsidRPr="00CE3C3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</w:t>
                        </w:r>
                        <w:r w:rsidRPr="00CE3C30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Pr="00CE3C3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ОРИ</w:t>
                        </w:r>
                        <w:proofErr w:type="gramEnd"/>
                        <w:r w:rsidRPr="00CE3C3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CE3C3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</w:t>
                        </w:r>
                        <w:r w:rsidRPr="00CE3C3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CE3C3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грипп, не</w:t>
                        </w:r>
                        <w:r w:rsidRPr="00CE3C3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CE3C3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приближайся к</w:t>
                        </w:r>
                        <w:r w:rsidRPr="00CE3C3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CE3C3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другим людям ближе, чем на </w:t>
                        </w:r>
                        <w:smartTag w:uri="urn:schemas-microsoft-com:office:smarttags" w:element="metricconverter">
                          <w:smartTagPr>
                            <w:attr w:name="ProductID" w:val="1 метр"/>
                          </w:smartTagPr>
                          <w:r w:rsidRPr="00CE3C3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 метр</w:t>
                          </w:r>
                        </w:smartTag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left:0;text-align:left;margin-left:242.25pt;margin-top:185.9pt;width:125.7pt;height:31.75pt;z-index:251667456">
                  <v:textbox style="mso-next-textbox:#_x0000_s1033">
                    <w:txbxContent>
                      <w:p w:rsidR="004678E6" w:rsidRPr="002B0959" w:rsidRDefault="004678E6" w:rsidP="002B0959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B095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 трогай глаза, нос или рот немытыми руками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position:absolute;left:0;text-align:left;margin-left:242.25pt;margin-top:112.65pt;width:125.7pt;height:62.25pt;z-index:251666432">
                  <v:textbox style="mso-next-textbox:#_x0000_s1032">
                    <w:txbxContent>
                      <w:p w:rsidR="004678E6" w:rsidRPr="002B0959" w:rsidRDefault="004678E6" w:rsidP="002B0959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B095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Если у тебя симптомы, похожие на  симптомы ОРИ и гриппа,</w:t>
                        </w:r>
                        <w:r w:rsidRPr="002B095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2B095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оставайся дома. Не ходи на</w:t>
                        </w:r>
                        <w:r w:rsidRPr="002B095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2B095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работу, в школу, не посещай общественные</w:t>
                        </w:r>
                        <w:r w:rsidRPr="002B095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2B095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места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242.25pt;margin-top:59.4pt;width:125.7pt;height:42.35pt;z-index:251665408">
                  <v:textbox style="mso-next-textbox:#_x0000_s1031">
                    <w:txbxContent>
                      <w:p w:rsidR="004678E6" w:rsidRPr="003A1F14" w:rsidRDefault="004678E6" w:rsidP="004678E6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A1F1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Если у тебя симптомы, похожие на  симптомы  ОРИ или гриппа,</w:t>
                        </w:r>
                        <w:r w:rsidRPr="003A1F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A1F1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немедленно обратись к врачу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242.25pt;margin-top:7.05pt;width:125.7pt;height:33pt;z-index:251664384">
                  <v:textbox style="mso-next-textbox:#_x0000_s1030">
                    <w:txbxContent>
                      <w:p w:rsidR="004678E6" w:rsidRPr="006A6074" w:rsidRDefault="004678E6" w:rsidP="004678E6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6A607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Немедленно выбрасывай использованные</w:t>
                        </w:r>
                        <w:r w:rsidRPr="006A607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6A607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салфетки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67.8pt;margin-top:65.4pt;width:101pt;height:36.35pt;z-index:251661312">
                  <v:textbox style="mso-next-textbox:#_x0000_s1027">
                    <w:txbxContent>
                      <w:p w:rsidR="004678E6" w:rsidRPr="005013FE" w:rsidRDefault="004678E6" w:rsidP="004678E6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013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Регулярно </w:t>
                        </w:r>
                        <w:proofErr w:type="gramStart"/>
                        <w:r w:rsidRPr="005013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мой</w:t>
                        </w:r>
                        <w:proofErr w:type="gramEnd"/>
                        <w:r w:rsidRPr="005013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руки с мылом</w:t>
                        </w:r>
                      </w:p>
                    </w:txbxContent>
                  </v:textbox>
                </v:shape>
              </w:pict>
            </w:r>
            <w:r w:rsidR="004678E6">
              <w:rPr>
                <w:noProof/>
              </w:rPr>
              <w:drawing>
                <wp:inline distT="0" distB="0" distL="0" distR="0">
                  <wp:extent cx="772160" cy="282638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282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78E6">
              <w:tab/>
            </w:r>
            <w:r w:rsidR="004678E6">
              <w:tab/>
            </w:r>
            <w:r w:rsidR="004678E6">
              <w:tab/>
            </w:r>
            <w:r w:rsidR="004678E6">
              <w:tab/>
            </w:r>
            <w:r w:rsidR="004678E6">
              <w:rPr>
                <w:noProof/>
              </w:rPr>
              <w:drawing>
                <wp:inline distT="0" distB="0" distL="0" distR="0">
                  <wp:extent cx="748030" cy="28028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80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27A" w:rsidRDefault="0083227A" w:rsidP="0002118A">
            <w:pPr>
              <w:rPr>
                <w:noProof/>
                <w:sz w:val="16"/>
                <w:szCs w:val="16"/>
              </w:rPr>
            </w:pPr>
          </w:p>
          <w:p w:rsidR="0083227A" w:rsidRPr="004678E6" w:rsidRDefault="0083227A" w:rsidP="0083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Как защитить себя и других </w:t>
            </w:r>
            <w:proofErr w:type="gramStart"/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>от ОРИ</w:t>
            </w:r>
            <w:proofErr w:type="gramEnd"/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гриппа </w:t>
            </w:r>
          </w:p>
          <w:p w:rsidR="0083227A" w:rsidRPr="004678E6" w:rsidRDefault="0083227A" w:rsidP="0083227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27A" w:rsidRDefault="00EB0379" w:rsidP="0083227A">
            <w:pPr>
              <w:ind w:left="-180"/>
            </w:pPr>
            <w:r>
              <w:rPr>
                <w:noProof/>
              </w:rPr>
              <w:pict>
                <v:shape id="_x0000_s1042" type="#_x0000_t202" style="position:absolute;left:0;text-align:left;margin-left:67.8pt;margin-top:2.7pt;width:101pt;height:49.05pt;z-index:251678720">
                  <v:textbox>
                    <w:txbxContent>
                      <w:p w:rsidR="0083227A" w:rsidRPr="00911B6C" w:rsidRDefault="0083227A" w:rsidP="0083227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01B1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Прикрывай нос и рот одноразовыми салфетками, когда</w:t>
                        </w:r>
                        <w:r w:rsidRPr="00911B6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201B1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кашляешь или чихаешь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4" type="#_x0000_t202" style="position:absolute;left:0;text-align:left;margin-left:67.8pt;margin-top:103.5pt;width:101pt;height:63.15pt;z-index:251680768">
                  <v:textbox>
                    <w:txbxContent>
                      <w:p w:rsidR="0083227A" w:rsidRPr="00205BAB" w:rsidRDefault="0083227A" w:rsidP="00205BA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05BA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Если у тебя симптомы, похожие </w:t>
                        </w:r>
                        <w:proofErr w:type="gramStart"/>
                        <w:r w:rsidRPr="00205BA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</w:t>
                        </w:r>
                        <w:r w:rsidRPr="00205BAB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Pr="00205BA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ОРИ</w:t>
                        </w:r>
                        <w:proofErr w:type="gramEnd"/>
                        <w:r w:rsidRPr="00205B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205BA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</w:t>
                        </w:r>
                        <w:r w:rsidRPr="00205B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205BA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грипп, не</w:t>
                        </w:r>
                        <w:r w:rsidRPr="00205B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205BA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приближайся к</w:t>
                        </w:r>
                        <w:r w:rsidRPr="00205B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205BA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другим людям ближе, чем на </w:t>
                        </w:r>
                        <w:smartTag w:uri="urn:schemas-microsoft-com:office:smarttags" w:element="metricconverter">
                          <w:smartTagPr>
                            <w:attr w:name="ProductID" w:val="1 метр"/>
                          </w:smartTagPr>
                          <w:r w:rsidRPr="00205BA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 метр</w:t>
                          </w:r>
                        </w:smartTag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3" type="#_x0000_t202" style="position:absolute;left:0;text-align:left;margin-left:67.8pt;margin-top:61.15pt;width:101pt;height:31.85pt;z-index:251679744">
                  <v:textbox>
                    <w:txbxContent>
                      <w:p w:rsidR="0083227A" w:rsidRPr="00397E19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97E1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Регулярно </w:t>
                        </w:r>
                        <w:proofErr w:type="gramStart"/>
                        <w:r w:rsidRPr="00397E1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мой</w:t>
                        </w:r>
                        <w:proofErr w:type="gramEnd"/>
                        <w:r w:rsidRPr="00397E1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руки с мылом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type="#_x0000_t202" style="position:absolute;left:0;text-align:left;margin-left:242.25pt;margin-top:185.9pt;width:125.7pt;height:31.75pt;z-index:251685888">
                  <v:textbox>
                    <w:txbxContent>
                      <w:p w:rsidR="0083227A" w:rsidRPr="00D46D41" w:rsidRDefault="0083227A" w:rsidP="00D46D4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46D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 трогай глаза, нос или рот немытыми руками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242.25pt;margin-top:112.65pt;width:125.7pt;height:62.25pt;z-index:251684864">
                  <v:textbox>
                    <w:txbxContent>
                      <w:p w:rsidR="0083227A" w:rsidRPr="00D46D41" w:rsidRDefault="0083227A" w:rsidP="00D46D4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46D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Если у тебя симптомы, похожие на  симптомы ОРИ и гриппа,</w:t>
                        </w:r>
                        <w:r w:rsidRPr="00D46D4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D46D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оставайся дома. Не ходи на</w:t>
                        </w:r>
                        <w:r w:rsidRPr="00D46D4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D46D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работу, в школу, не посещай общественные</w:t>
                        </w:r>
                        <w:r w:rsidRPr="00D46D4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D46D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места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7" type="#_x0000_t202" style="position:absolute;left:0;text-align:left;margin-left:242.25pt;margin-top:59.4pt;width:125.7pt;height:42.35pt;z-index:251683840">
                  <v:textbox>
                    <w:txbxContent>
                      <w:p w:rsidR="0083227A" w:rsidRPr="00D46D41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46D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Если у тебя симптомы, похожие на  симптомы  ОРИ или гриппа,</w:t>
                        </w:r>
                        <w:r w:rsidRPr="00D46D4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D46D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немедленно обратись к врачу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6" type="#_x0000_t202" style="position:absolute;left:0;text-align:left;margin-left:242.25pt;margin-top:7.05pt;width:125.7pt;height:33pt;z-index:251682816">
                  <v:textbox>
                    <w:txbxContent>
                      <w:p w:rsidR="0083227A" w:rsidRPr="00D46D41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46D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Немедленно выбрасывай использованные</w:t>
                        </w:r>
                        <w:r w:rsidRPr="00D46D4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D46D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салфетки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5" type="#_x0000_t202" style="position:absolute;left:0;text-align:left;margin-left:67.8pt;margin-top:174.9pt;width:101pt;height:42.75pt;z-index:251681792">
                  <v:textbox>
                    <w:txbxContent>
                      <w:p w:rsidR="0083227A" w:rsidRPr="00CC04D6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C04D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Избегай объятий, поцелуев и рукопожатий при встречах</w:t>
                        </w:r>
                      </w:p>
                    </w:txbxContent>
                  </v:textbox>
                </v:shape>
              </w:pict>
            </w:r>
            <w:r w:rsidR="0083227A">
              <w:rPr>
                <w:noProof/>
              </w:rPr>
              <w:drawing>
                <wp:inline distT="0" distB="0" distL="0" distR="0">
                  <wp:extent cx="772160" cy="2826385"/>
                  <wp:effectExtent l="19050" t="0" r="889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282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227A">
              <w:tab/>
            </w:r>
            <w:r w:rsidR="0083227A">
              <w:tab/>
            </w:r>
            <w:r w:rsidR="0083227A">
              <w:tab/>
            </w:r>
            <w:r w:rsidR="0083227A">
              <w:tab/>
            </w:r>
            <w:r w:rsidR="0083227A">
              <w:rPr>
                <w:noProof/>
              </w:rPr>
              <w:drawing>
                <wp:inline distT="0" distB="0" distL="0" distR="0">
                  <wp:extent cx="748030" cy="280289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80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AE0" w:rsidRDefault="00B11AE0" w:rsidP="0083227A">
            <w:pPr>
              <w:ind w:left="-180"/>
            </w:pPr>
          </w:p>
        </w:tc>
        <w:tc>
          <w:tcPr>
            <w:tcW w:w="7807" w:type="dxa"/>
          </w:tcPr>
          <w:p w:rsidR="0083227A" w:rsidRPr="004678E6" w:rsidRDefault="0083227A" w:rsidP="0083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Как защитить себя и других </w:t>
            </w:r>
            <w:proofErr w:type="gramStart"/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>от ОРИ</w:t>
            </w:r>
            <w:proofErr w:type="gramEnd"/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гриппа </w:t>
            </w:r>
          </w:p>
          <w:p w:rsidR="0083227A" w:rsidRPr="004678E6" w:rsidRDefault="0083227A" w:rsidP="0083227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27A" w:rsidRDefault="00EB0379" w:rsidP="0083227A">
            <w:pPr>
              <w:ind w:left="-180"/>
            </w:pPr>
            <w:r>
              <w:rPr>
                <w:noProof/>
              </w:rPr>
              <w:pict>
                <v:shape id="_x0000_s1034" type="#_x0000_t202" style="position:absolute;left:0;text-align:left;margin-left:67.8pt;margin-top:7.05pt;width:101pt;height:47.9pt;z-index:251669504">
                  <v:textbox>
                    <w:txbxContent>
                      <w:p w:rsidR="0083227A" w:rsidRPr="00911B6C" w:rsidRDefault="0083227A" w:rsidP="0083227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Прикрывай нос и рот одноразовыми салфетками, когда</w:t>
                        </w:r>
                        <w:r w:rsidRPr="00911B6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кашляешь или чихаешь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left:0;text-align:left;margin-left:67.8pt;margin-top:112.65pt;width:101pt;height:62.25pt;z-index:251671552">
                  <v:textbox>
                    <w:txbxContent>
                      <w:p w:rsidR="0083227A" w:rsidRPr="00495287" w:rsidRDefault="0083227A" w:rsidP="0005654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Если у тебя симптомы, похожие </w:t>
                        </w:r>
                        <w:proofErr w:type="gramStart"/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</w:t>
                        </w:r>
                        <w:r w:rsidRPr="00495287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ОРИ</w:t>
                        </w:r>
                        <w:proofErr w:type="gramEnd"/>
                        <w:r w:rsidRPr="0049528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</w:t>
                        </w:r>
                        <w:r w:rsidRPr="0049528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грипп, не</w:t>
                        </w:r>
                        <w:r w:rsidRPr="0049528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приближайся к</w:t>
                        </w:r>
                        <w:r w:rsidRPr="0049528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другим людям ближе, чем на </w:t>
                        </w:r>
                        <w:smartTag w:uri="urn:schemas-microsoft-com:office:smarttags" w:element="metricconverter">
                          <w:smartTagPr>
                            <w:attr w:name="ProductID" w:val="1 метр"/>
                          </w:smartTagPr>
                          <w:r w:rsidRPr="0049528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 метр</w:t>
                          </w:r>
                        </w:smartTag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left:0;text-align:left;margin-left:67.8pt;margin-top:185.9pt;width:101pt;height:31.75pt;z-index:251672576">
                  <v:textbox>
                    <w:txbxContent>
                      <w:p w:rsidR="0083227A" w:rsidRPr="00911B6C" w:rsidRDefault="0083227A" w:rsidP="0083227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654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Избегай объятий, поцелуев и рукопожатий</w:t>
                        </w:r>
                        <w:r w:rsidRPr="00911B6C">
                          <w:rPr>
                            <w:sz w:val="16"/>
                            <w:szCs w:val="16"/>
                          </w:rPr>
                          <w:t xml:space="preserve"> при встречах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1" type="#_x0000_t202" style="position:absolute;left:0;text-align:left;margin-left:242.25pt;margin-top:185.9pt;width:125.7pt;height:31.75pt;z-index:251676672">
                  <v:textbox>
                    <w:txbxContent>
                      <w:p w:rsidR="0083227A" w:rsidRPr="006829D2" w:rsidRDefault="0083227A" w:rsidP="006829D2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6829D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 трогай глаза, нос или рот немытыми руками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0" type="#_x0000_t202" style="position:absolute;left:0;text-align:left;margin-left:242.25pt;margin-top:112.65pt;width:125.7pt;height:62.25pt;z-index:251675648">
                  <v:textbox>
                    <w:txbxContent>
                      <w:p w:rsidR="0083227A" w:rsidRPr="006829D2" w:rsidRDefault="0083227A" w:rsidP="006829D2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6829D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Если у тебя симптомы, похожие на  симптомы ОРИ и гриппа,</w:t>
                        </w:r>
                        <w:r w:rsidRPr="006829D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6829D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оставайся дома. Не ходи на</w:t>
                        </w:r>
                        <w:r w:rsidRPr="006829D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6829D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работу, в школу, не посещай общественные</w:t>
                        </w:r>
                        <w:r w:rsidRPr="006829D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6829D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места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9" type="#_x0000_t202" style="position:absolute;left:0;text-align:left;margin-left:242.25pt;margin-top:59.4pt;width:125.7pt;height:42.35pt;z-index:251674624">
                  <v:textbox>
                    <w:txbxContent>
                      <w:p w:rsidR="0083227A" w:rsidRPr="006829D2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6829D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Если у тебя симптомы, похожие на  симптомы  ОРИ или гриппа,</w:t>
                        </w:r>
                        <w:r w:rsidRPr="006829D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6829D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немедленно обратись к врачу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8" type="#_x0000_t202" style="position:absolute;left:0;text-align:left;margin-left:242.25pt;margin-top:7.05pt;width:125.7pt;height:33pt;z-index:251673600">
                  <v:textbox>
                    <w:txbxContent>
                      <w:p w:rsidR="0083227A" w:rsidRPr="006829D2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6829D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Немедленно выбрасывай использованные</w:t>
                        </w:r>
                        <w:r w:rsidRPr="006829D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6829D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салфетки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left:0;text-align:left;margin-left:67.8pt;margin-top:65.4pt;width:101pt;height:36.35pt;z-index:251670528">
                  <v:textbox>
                    <w:txbxContent>
                      <w:p w:rsidR="0083227A" w:rsidRPr="00495287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Регулярно </w:t>
                        </w:r>
                        <w:proofErr w:type="gramStart"/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мой</w:t>
                        </w:r>
                        <w:proofErr w:type="gramEnd"/>
                        <w:r w:rsidRPr="0049528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руки с мылом</w:t>
                        </w:r>
                      </w:p>
                    </w:txbxContent>
                  </v:textbox>
                </v:shape>
              </w:pict>
            </w:r>
            <w:r w:rsidR="0083227A">
              <w:rPr>
                <w:noProof/>
              </w:rPr>
              <w:drawing>
                <wp:inline distT="0" distB="0" distL="0" distR="0">
                  <wp:extent cx="772160" cy="2826385"/>
                  <wp:effectExtent l="19050" t="0" r="889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282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227A">
              <w:tab/>
            </w:r>
            <w:r w:rsidR="0083227A">
              <w:tab/>
            </w:r>
            <w:r w:rsidR="0083227A">
              <w:tab/>
            </w:r>
            <w:r w:rsidR="0083227A">
              <w:tab/>
            </w:r>
            <w:r w:rsidR="0083227A">
              <w:rPr>
                <w:noProof/>
              </w:rPr>
              <w:drawing>
                <wp:inline distT="0" distB="0" distL="0" distR="0">
                  <wp:extent cx="748030" cy="280289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80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27A" w:rsidRDefault="0083227A" w:rsidP="000211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227A" w:rsidRPr="004678E6" w:rsidRDefault="0083227A" w:rsidP="0083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Как защитить себя и других </w:t>
            </w:r>
            <w:proofErr w:type="gramStart"/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>от ОРИ</w:t>
            </w:r>
            <w:proofErr w:type="gramEnd"/>
            <w:r w:rsidRPr="00467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гриппа </w:t>
            </w:r>
          </w:p>
          <w:p w:rsidR="0083227A" w:rsidRPr="004678E6" w:rsidRDefault="0083227A" w:rsidP="0083227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27A" w:rsidRDefault="00EB0379" w:rsidP="0083227A">
            <w:pPr>
              <w:ind w:left="-180"/>
            </w:pPr>
            <w:r>
              <w:rPr>
                <w:noProof/>
              </w:rPr>
              <w:pict>
                <v:shape id="_x0000_s1050" type="#_x0000_t202" style="position:absolute;left:0;text-align:left;margin-left:67.8pt;margin-top:7.05pt;width:101pt;height:47.7pt;z-index:251687936">
                  <v:textbox>
                    <w:txbxContent>
                      <w:p w:rsidR="0083227A" w:rsidRPr="0080476A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Прикрывай нос и рот одноразовыми салфетками, когда кашляешь или чихаешь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2" type="#_x0000_t202" style="position:absolute;left:0;text-align:left;margin-left:67.8pt;margin-top:101.75pt;width:101pt;height:64.9pt;z-index:251689984">
                  <v:textbox>
                    <w:txbxContent>
                      <w:p w:rsidR="0083227A" w:rsidRPr="0080476A" w:rsidRDefault="0083227A" w:rsidP="0080476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Если у тебя симптомы, похожие </w:t>
                        </w:r>
                        <w:proofErr w:type="gramStart"/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</w:t>
                        </w:r>
                        <w:r w:rsidRPr="0080476A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ОРИ</w:t>
                        </w:r>
                        <w:proofErr w:type="gramEnd"/>
                        <w:r w:rsidRPr="008047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</w:t>
                        </w:r>
                        <w:r w:rsidRPr="008047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грипп, не</w:t>
                        </w:r>
                        <w:r w:rsidRPr="008047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приближайся к</w:t>
                        </w:r>
                        <w:r w:rsidRPr="008047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другим людям ближе, чем на </w:t>
                        </w:r>
                        <w:smartTag w:uri="urn:schemas-microsoft-com:office:smarttags" w:element="metricconverter">
                          <w:smartTagPr>
                            <w:attr w:name="ProductID" w:val="1 метр"/>
                          </w:smartTagPr>
                          <w:r w:rsidRPr="0080476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 метр</w:t>
                          </w:r>
                        </w:smartTag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type="#_x0000_t202" style="position:absolute;left:0;text-align:left;margin-left:67.8pt;margin-top:59.4pt;width:101pt;height:31.85pt;z-index:251688960">
                  <v:textbox>
                    <w:txbxContent>
                      <w:p w:rsidR="0083227A" w:rsidRPr="0080476A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Регулярно </w:t>
                        </w:r>
                        <w:proofErr w:type="gramStart"/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мой</w:t>
                        </w:r>
                        <w:proofErr w:type="gramEnd"/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руки с мылом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7" type="#_x0000_t202" style="position:absolute;left:0;text-align:left;margin-left:242.25pt;margin-top:185.9pt;width:125.7pt;height:31.75pt;z-index:251695104">
                  <v:textbox>
                    <w:txbxContent>
                      <w:p w:rsidR="0083227A" w:rsidRPr="0080476A" w:rsidRDefault="0083227A" w:rsidP="0080476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 трогай глаза, нос или рот немытыми руками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6" type="#_x0000_t202" style="position:absolute;left:0;text-align:left;margin-left:242.25pt;margin-top:112.65pt;width:125.7pt;height:62.25pt;z-index:251694080">
                  <v:textbox>
                    <w:txbxContent>
                      <w:p w:rsidR="0083227A" w:rsidRPr="0080476A" w:rsidRDefault="0083227A" w:rsidP="0080476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Если у тебя симптомы, похожие на  симптомы ОРИ и гриппа,</w:t>
                        </w:r>
                        <w:r w:rsidRPr="008047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оставайся дома. Не ходи на</w:t>
                        </w:r>
                        <w:r w:rsidRPr="008047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работу, в школу, не посещай общественные</w:t>
                        </w:r>
                        <w:r w:rsidRPr="008047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места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5" type="#_x0000_t202" style="position:absolute;left:0;text-align:left;margin-left:242.25pt;margin-top:59.4pt;width:125.7pt;height:42.35pt;z-index:251693056">
                  <v:textbox>
                    <w:txbxContent>
                      <w:p w:rsidR="0083227A" w:rsidRPr="0080476A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Если у тебя симптомы, похожие на  симптомы  ОРИ или гриппа,</w:t>
                        </w:r>
                        <w:r w:rsidRPr="008047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немедленно обратись к врачу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4" type="#_x0000_t202" style="position:absolute;left:0;text-align:left;margin-left:242.25pt;margin-top:7.05pt;width:125.7pt;height:33pt;z-index:251692032">
                  <v:textbox>
                    <w:txbxContent>
                      <w:p w:rsidR="0083227A" w:rsidRPr="0080476A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Немедленно выбрасывай использованные</w:t>
                        </w:r>
                        <w:r w:rsidRPr="008047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салфетки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3" type="#_x0000_t202" style="position:absolute;left:0;text-align:left;margin-left:67.8pt;margin-top:174.9pt;width:101pt;height:42.75pt;z-index:251691008">
                  <v:textbox>
                    <w:txbxContent>
                      <w:p w:rsidR="0083227A" w:rsidRPr="0080476A" w:rsidRDefault="0083227A" w:rsidP="0083227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047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Избегай объятий, поцелуев и рукопожатий при встречах</w:t>
                        </w:r>
                      </w:p>
                    </w:txbxContent>
                  </v:textbox>
                </v:shape>
              </w:pict>
            </w:r>
            <w:r w:rsidR="0083227A">
              <w:rPr>
                <w:noProof/>
              </w:rPr>
              <w:drawing>
                <wp:inline distT="0" distB="0" distL="0" distR="0">
                  <wp:extent cx="772160" cy="2826385"/>
                  <wp:effectExtent l="19050" t="0" r="889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282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227A">
              <w:tab/>
            </w:r>
            <w:r w:rsidR="0083227A">
              <w:tab/>
            </w:r>
            <w:r w:rsidR="0083227A">
              <w:tab/>
            </w:r>
            <w:r w:rsidR="0083227A">
              <w:tab/>
            </w:r>
            <w:r w:rsidR="0083227A">
              <w:rPr>
                <w:noProof/>
              </w:rPr>
              <w:drawing>
                <wp:inline distT="0" distB="0" distL="0" distR="0">
                  <wp:extent cx="748030" cy="280289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280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AE0" w:rsidRDefault="00B11AE0"/>
        </w:tc>
      </w:tr>
      <w:tr w:rsidR="0002118A" w:rsidTr="0083227A">
        <w:trPr>
          <w:trHeight w:val="267"/>
        </w:trPr>
        <w:tc>
          <w:tcPr>
            <w:tcW w:w="7807" w:type="dxa"/>
          </w:tcPr>
          <w:p w:rsidR="0002118A" w:rsidRPr="004678E6" w:rsidRDefault="0002118A" w:rsidP="004678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7" w:type="dxa"/>
          </w:tcPr>
          <w:p w:rsidR="0002118A" w:rsidRPr="004678E6" w:rsidRDefault="0002118A" w:rsidP="0083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118A" w:rsidTr="0002118A">
        <w:trPr>
          <w:trHeight w:val="4254"/>
        </w:trPr>
        <w:tc>
          <w:tcPr>
            <w:tcW w:w="7807" w:type="dxa"/>
          </w:tcPr>
          <w:p w:rsidR="00922D89" w:rsidRDefault="000B20E2" w:rsidP="00922D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922D89" w:rsidRPr="00922D89">
              <w:rPr>
                <w:rFonts w:ascii="Times New Roman" w:hAnsi="Times New Roman" w:cs="Times New Roman"/>
                <w:sz w:val="16"/>
                <w:szCs w:val="16"/>
              </w:rPr>
              <w:t xml:space="preserve">Неустойчивая погода способствует  распространению сезонных инфекций.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3307373</wp:posOffset>
                  </wp:positionH>
                  <wp:positionV relativeFrom="paragraph">
                    <wp:posOffset>2393</wp:posOffset>
                  </wp:positionV>
                  <wp:extent cx="1466850" cy="1063870"/>
                  <wp:effectExtent l="19050" t="0" r="0" b="0"/>
                  <wp:wrapTight wrapText="bothSides">
                    <wp:wrapPolygon edited="0">
                      <wp:start x="-281" y="0"/>
                      <wp:lineTo x="-281" y="21273"/>
                      <wp:lineTo x="21600" y="21273"/>
                      <wp:lineTo x="21600" y="0"/>
                      <wp:lineTo x="-281" y="0"/>
                    </wp:wrapPolygon>
                  </wp:wrapTight>
                  <wp:docPr id="12" name="Рисунок 3" descr="C:\Documents and Settings\Пользователь\Рабочий стол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\Рабочий стол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6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2D89" w:rsidRPr="00922D89" w:rsidRDefault="000B20E2" w:rsidP="00922D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922D89" w:rsidRPr="00922D89">
              <w:rPr>
                <w:rFonts w:ascii="Times New Roman" w:hAnsi="Times New Roman" w:cs="Times New Roman"/>
                <w:sz w:val="16"/>
                <w:szCs w:val="16"/>
              </w:rPr>
              <w:t>В связи с сезонным подъемом заболеваемости вирусными инфекциями, специалисты советуют выполнять следующие профилактические рекомендации:</w:t>
            </w:r>
          </w:p>
          <w:p w:rsidR="00922D89" w:rsidRPr="00922D89" w:rsidRDefault="00922D89" w:rsidP="00922D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– укреп</w:t>
            </w:r>
            <w:r w:rsidR="000B20E2">
              <w:rPr>
                <w:rFonts w:ascii="Times New Roman" w:hAnsi="Times New Roman" w:cs="Times New Roman"/>
                <w:sz w:val="16"/>
                <w:szCs w:val="16"/>
              </w:rPr>
              <w:t>ляйте и закаляйте свой организм;</w:t>
            </w:r>
          </w:p>
          <w:p w:rsidR="00922D89" w:rsidRPr="00922D89" w:rsidRDefault="00922D89" w:rsidP="00922D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– высыпайтесь, соблюдайте режим труда и отдыха, старайтесь больше находиться на свежем воздухе, одеваясь по погоде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22D89" w:rsidRPr="00922D89" w:rsidRDefault="00922D89" w:rsidP="00922D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-закрытые помещения проветривайте;</w:t>
            </w:r>
          </w:p>
          <w:p w:rsidR="00922D89" w:rsidRPr="00922D89" w:rsidRDefault="00922D89" w:rsidP="00922D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-н</w:t>
            </w: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е забывайте: укреплению организма способствует правильное питание.</w:t>
            </w:r>
          </w:p>
          <w:p w:rsidR="00F4125F" w:rsidRPr="00F4125F" w:rsidRDefault="00F4125F" w:rsidP="00F4125F">
            <w:pPr>
              <w:pStyle w:val="a6"/>
              <w:jc w:val="left"/>
              <w:rPr>
                <w:sz w:val="16"/>
                <w:szCs w:val="16"/>
              </w:rPr>
            </w:pPr>
          </w:p>
          <w:p w:rsidR="00F4125F" w:rsidRPr="00F4125F" w:rsidRDefault="00F4125F" w:rsidP="00C91F75">
            <w:pPr>
              <w:pStyle w:val="a6"/>
              <w:rPr>
                <w:sz w:val="16"/>
                <w:szCs w:val="16"/>
              </w:rPr>
            </w:pPr>
            <w:r w:rsidRPr="00F4125F">
              <w:rPr>
                <w:b/>
                <w:sz w:val="16"/>
                <w:szCs w:val="16"/>
              </w:rPr>
              <w:t xml:space="preserve">В период </w:t>
            </w:r>
            <w:r>
              <w:rPr>
                <w:b/>
                <w:sz w:val="16"/>
                <w:szCs w:val="16"/>
              </w:rPr>
              <w:t>подъема заболеваемости ОРИ и гриппом</w:t>
            </w:r>
            <w:r w:rsidRPr="00F4125F">
              <w:rPr>
                <w:b/>
                <w:sz w:val="16"/>
                <w:szCs w:val="16"/>
              </w:rPr>
              <w:t xml:space="preserve"> необходимо избегать скоплений большого количества людей, как можно больше гулять на свежем воздухе, не переохлаждаться, избегать стрессовых ситуаций, которые угнетают иммунитет</w:t>
            </w:r>
            <w:r w:rsidRPr="00F4125F">
              <w:rPr>
                <w:sz w:val="16"/>
                <w:szCs w:val="16"/>
              </w:rPr>
              <w:t>.</w:t>
            </w:r>
          </w:p>
          <w:p w:rsidR="00F4125F" w:rsidRPr="00F4125F" w:rsidRDefault="00F4125F" w:rsidP="00F4125F">
            <w:pPr>
              <w:pStyle w:val="a6"/>
              <w:rPr>
                <w:sz w:val="16"/>
                <w:szCs w:val="16"/>
              </w:rPr>
            </w:pPr>
            <w:r w:rsidRPr="00F4125F">
              <w:rPr>
                <w:sz w:val="16"/>
                <w:szCs w:val="16"/>
              </w:rPr>
              <w:t xml:space="preserve">При наличии больного в семье очень важно проведение простейших противоэпидемических мероприятий: </w:t>
            </w:r>
            <w:r w:rsidRPr="00F4125F">
              <w:rPr>
                <w:sz w:val="16"/>
                <w:szCs w:val="16"/>
                <w:u w:val="single"/>
              </w:rPr>
              <w:t>изоляция больного, выделение ему отдельной посуды, полотенца, проветривание и дезинфекция помещения, ношение маски при уходе за больным</w:t>
            </w:r>
            <w:r w:rsidRPr="00F4125F">
              <w:rPr>
                <w:sz w:val="16"/>
                <w:szCs w:val="16"/>
              </w:rPr>
              <w:t>.</w:t>
            </w:r>
          </w:p>
          <w:p w:rsidR="00F4125F" w:rsidRPr="00F4125F" w:rsidRDefault="00F4125F" w:rsidP="00C91F75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2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если уж заболели, </w:t>
            </w:r>
            <w:r w:rsidRPr="00F4125F">
              <w:rPr>
                <w:rFonts w:ascii="Times New Roman" w:hAnsi="Times New Roman" w:cs="Times New Roman"/>
                <w:sz w:val="16"/>
                <w:szCs w:val="16"/>
              </w:rPr>
              <w:t>не стоит заниматься самолечением. Необходимо обращаться к специалистам и ни в коем случае не “переносить инфекцию на ногах”! Это опасно не только для заболевшего, но и является мощным источником распространения вируса среди населения.</w:t>
            </w:r>
          </w:p>
          <w:p w:rsidR="00F4125F" w:rsidRPr="00F4125F" w:rsidRDefault="00F4125F" w:rsidP="00F4125F">
            <w:pPr>
              <w:shd w:val="clear" w:color="auto" w:fill="FFFFFF"/>
              <w:spacing w:line="336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F41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Необходимо б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еречь свое здоровье, прислушиваться к мнению врачей, </w:t>
            </w:r>
            <w:proofErr w:type="gramStart"/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 их рекомендации</w:t>
            </w:r>
            <w:proofErr w:type="gramEnd"/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тогда никак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ие простуда и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грипп не страшн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>. Будьте здоровы!</w:t>
            </w:r>
          </w:p>
          <w:p w:rsidR="0002118A" w:rsidRPr="004678E6" w:rsidRDefault="0002118A" w:rsidP="004678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7" w:type="dxa"/>
          </w:tcPr>
          <w:p w:rsidR="000B20E2" w:rsidRDefault="000B20E2" w:rsidP="000B20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24E95" w:rsidRPr="00224E95">
              <w:rPr>
                <w:rFonts w:ascii="Times New Roman" w:hAnsi="Times New Roman" w:cs="Times New Roman"/>
                <w:sz w:val="16"/>
                <w:szCs w:val="16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-1650072</wp:posOffset>
                  </wp:positionH>
                  <wp:positionV relativeFrom="paragraph">
                    <wp:posOffset>2393</wp:posOffset>
                  </wp:positionV>
                  <wp:extent cx="1466850" cy="1063870"/>
                  <wp:effectExtent l="19050" t="0" r="0" b="0"/>
                  <wp:wrapTight wrapText="bothSides">
                    <wp:wrapPolygon edited="0">
                      <wp:start x="-281" y="0"/>
                      <wp:lineTo x="-281" y="21273"/>
                      <wp:lineTo x="21600" y="21273"/>
                      <wp:lineTo x="21600" y="0"/>
                      <wp:lineTo x="-281" y="0"/>
                    </wp:wrapPolygon>
                  </wp:wrapTight>
                  <wp:docPr id="3" name="Рисунок 3" descr="C:\Documents and Settings\Пользователь\Рабочий стол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\Рабочий стол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6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 xml:space="preserve">Неустойчивая погода способствует  распространению сезонных инфекций. </w:t>
            </w:r>
          </w:p>
          <w:p w:rsidR="000B20E2" w:rsidRPr="00922D89" w:rsidRDefault="000B20E2" w:rsidP="000B20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В связи с сезонным подъемом заболеваемости вирусными инфекциями, специалисты советуют выполнять следующие профилактические рекомендации:</w:t>
            </w:r>
          </w:p>
          <w:p w:rsidR="000B20E2" w:rsidRPr="00922D89" w:rsidRDefault="000B20E2" w:rsidP="000B20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– укрепляйте и закаляйте свой организм,</w:t>
            </w:r>
          </w:p>
          <w:p w:rsidR="000B20E2" w:rsidRPr="00922D89" w:rsidRDefault="000B20E2" w:rsidP="000B20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– высыпайтесь, соблюдайте режим труда и отдыха, старайтесь больше находиться на свежем воздухе, одеваясь по погоде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B20E2" w:rsidRPr="00922D89" w:rsidRDefault="000B20E2" w:rsidP="000B20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-закрытые помещения проветривайте;</w:t>
            </w:r>
          </w:p>
          <w:p w:rsidR="000B20E2" w:rsidRPr="00922D89" w:rsidRDefault="000B20E2" w:rsidP="000B20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-н</w:t>
            </w: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е забывайте: укреплению организма способствует правильное питание.</w:t>
            </w:r>
          </w:p>
          <w:p w:rsidR="000B20E2" w:rsidRPr="00F4125F" w:rsidRDefault="000B20E2" w:rsidP="000B20E2">
            <w:pPr>
              <w:pStyle w:val="a6"/>
              <w:jc w:val="left"/>
              <w:rPr>
                <w:sz w:val="16"/>
                <w:szCs w:val="16"/>
              </w:rPr>
            </w:pPr>
          </w:p>
          <w:p w:rsidR="00550DD3" w:rsidRPr="00F4125F" w:rsidRDefault="00550DD3" w:rsidP="00550DD3">
            <w:pPr>
              <w:pStyle w:val="a6"/>
              <w:rPr>
                <w:sz w:val="16"/>
                <w:szCs w:val="16"/>
              </w:rPr>
            </w:pPr>
            <w:r w:rsidRPr="00F4125F">
              <w:rPr>
                <w:b/>
                <w:sz w:val="16"/>
                <w:szCs w:val="16"/>
              </w:rPr>
              <w:t xml:space="preserve">В период </w:t>
            </w:r>
            <w:r>
              <w:rPr>
                <w:b/>
                <w:sz w:val="16"/>
                <w:szCs w:val="16"/>
              </w:rPr>
              <w:t>подъема заболеваемости ОРИ и гриппом</w:t>
            </w:r>
            <w:r w:rsidRPr="00F4125F">
              <w:rPr>
                <w:b/>
                <w:sz w:val="16"/>
                <w:szCs w:val="16"/>
              </w:rPr>
              <w:t xml:space="preserve"> необходимо избегать скоплений большого количества людей, как можно больше гулять на свежем воздухе, не переохлаждаться, избегать стрессовых ситуаций, которые угнетают иммунитет</w:t>
            </w:r>
            <w:r w:rsidRPr="00F4125F">
              <w:rPr>
                <w:sz w:val="16"/>
                <w:szCs w:val="16"/>
              </w:rPr>
              <w:t>.</w:t>
            </w:r>
          </w:p>
          <w:p w:rsidR="00550DD3" w:rsidRPr="00F4125F" w:rsidRDefault="00550DD3" w:rsidP="00550DD3">
            <w:pPr>
              <w:pStyle w:val="a6"/>
              <w:rPr>
                <w:sz w:val="16"/>
                <w:szCs w:val="16"/>
              </w:rPr>
            </w:pPr>
            <w:r w:rsidRPr="00F4125F">
              <w:rPr>
                <w:sz w:val="16"/>
                <w:szCs w:val="16"/>
              </w:rPr>
              <w:t xml:space="preserve">При наличии больного в семье очень важно проведение простейших противоэпидемических мероприятий: </w:t>
            </w:r>
            <w:r w:rsidRPr="00F4125F">
              <w:rPr>
                <w:sz w:val="16"/>
                <w:szCs w:val="16"/>
                <w:u w:val="single"/>
              </w:rPr>
              <w:t>изоляция больного, выделение ему отдельной посуды, полотенца, проветривание и дезинфекция помещения, ношение маски при уходе за больным</w:t>
            </w:r>
            <w:r w:rsidRPr="00F4125F">
              <w:rPr>
                <w:sz w:val="16"/>
                <w:szCs w:val="16"/>
              </w:rPr>
              <w:t>.</w:t>
            </w:r>
          </w:p>
          <w:p w:rsidR="00550DD3" w:rsidRPr="00F4125F" w:rsidRDefault="00550DD3" w:rsidP="00550DD3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2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если уж заболели, </w:t>
            </w:r>
            <w:r w:rsidRPr="00F4125F">
              <w:rPr>
                <w:rFonts w:ascii="Times New Roman" w:hAnsi="Times New Roman" w:cs="Times New Roman"/>
                <w:sz w:val="16"/>
                <w:szCs w:val="16"/>
              </w:rPr>
              <w:t>не стоит заниматься самолечением. Необходимо обращаться к специалистам и ни в коем случае не “переносить инфекцию на ногах”! Это опасно не только для заболевшего, но и является мощным источником распространения вируса среди населения.</w:t>
            </w:r>
          </w:p>
          <w:p w:rsidR="00550DD3" w:rsidRPr="00F4125F" w:rsidRDefault="00550DD3" w:rsidP="00550DD3">
            <w:pPr>
              <w:shd w:val="clear" w:color="auto" w:fill="FFFFFF"/>
              <w:spacing w:line="336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F41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Необходимо б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еречь свое здоровье, прислушиваться к мнению врачей, </w:t>
            </w:r>
            <w:proofErr w:type="gramStart"/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 их рекомендации</w:t>
            </w:r>
            <w:proofErr w:type="gramEnd"/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тогда никак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ие простуда и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грипп не страшн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>. Будьте здоровы!</w:t>
            </w:r>
          </w:p>
          <w:p w:rsidR="0002118A" w:rsidRPr="004678E6" w:rsidRDefault="0002118A" w:rsidP="0083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4FD" w:rsidTr="0002118A">
        <w:trPr>
          <w:trHeight w:val="4254"/>
        </w:trPr>
        <w:tc>
          <w:tcPr>
            <w:tcW w:w="7807" w:type="dxa"/>
          </w:tcPr>
          <w:p w:rsidR="00664261" w:rsidRDefault="00664261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 xml:space="preserve">Неустойчивая погода способствует  распространению сезонных инфекций.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3307373</wp:posOffset>
                  </wp:positionH>
                  <wp:positionV relativeFrom="paragraph">
                    <wp:posOffset>2393</wp:posOffset>
                  </wp:positionV>
                  <wp:extent cx="1466850" cy="1063870"/>
                  <wp:effectExtent l="19050" t="0" r="0" b="0"/>
                  <wp:wrapTight wrapText="bothSides">
                    <wp:wrapPolygon edited="0">
                      <wp:start x="-281" y="0"/>
                      <wp:lineTo x="-281" y="21273"/>
                      <wp:lineTo x="21600" y="21273"/>
                      <wp:lineTo x="21600" y="0"/>
                      <wp:lineTo x="-281" y="0"/>
                    </wp:wrapPolygon>
                  </wp:wrapTight>
                  <wp:docPr id="14" name="Рисунок 3" descr="C:\Documents and Settings\Пользователь\Рабочий стол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\Рабочий стол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6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4261" w:rsidRPr="00922D89" w:rsidRDefault="00664261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В связи с сезонным подъемом заболеваемости вирусными инфекциями, специалисты советуют выполнять следующие профилактические рекомендации:</w:t>
            </w:r>
          </w:p>
          <w:p w:rsidR="00664261" w:rsidRPr="00922D89" w:rsidRDefault="00664261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– укреп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ляйте и закаляйте свой организм;</w:t>
            </w:r>
          </w:p>
          <w:p w:rsidR="00664261" w:rsidRPr="00922D89" w:rsidRDefault="00664261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– высыпайтесь, соблюдайте режим труда и отдыха, старайтесь больше находиться на свежем воздухе, одеваясь по погоде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64261" w:rsidRPr="00922D89" w:rsidRDefault="00664261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-закрытые помещения проветривайте;</w:t>
            </w:r>
          </w:p>
          <w:p w:rsidR="00664261" w:rsidRPr="00922D89" w:rsidRDefault="00664261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-н</w:t>
            </w: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е забывайте: укреплению организма способствует правильное питание.</w:t>
            </w:r>
          </w:p>
          <w:p w:rsidR="00664261" w:rsidRPr="00F4125F" w:rsidRDefault="00664261" w:rsidP="00664261">
            <w:pPr>
              <w:pStyle w:val="a6"/>
              <w:jc w:val="left"/>
              <w:rPr>
                <w:sz w:val="16"/>
                <w:szCs w:val="16"/>
              </w:rPr>
            </w:pPr>
          </w:p>
          <w:p w:rsidR="00664261" w:rsidRPr="00F4125F" w:rsidRDefault="00664261" w:rsidP="00664261">
            <w:pPr>
              <w:pStyle w:val="a6"/>
              <w:rPr>
                <w:sz w:val="16"/>
                <w:szCs w:val="16"/>
              </w:rPr>
            </w:pPr>
            <w:r w:rsidRPr="00F4125F">
              <w:rPr>
                <w:b/>
                <w:sz w:val="16"/>
                <w:szCs w:val="16"/>
              </w:rPr>
              <w:t xml:space="preserve">В период </w:t>
            </w:r>
            <w:r>
              <w:rPr>
                <w:b/>
                <w:sz w:val="16"/>
                <w:szCs w:val="16"/>
              </w:rPr>
              <w:t>подъема заболеваемости ОРИ и гриппом</w:t>
            </w:r>
            <w:r w:rsidRPr="00F4125F">
              <w:rPr>
                <w:b/>
                <w:sz w:val="16"/>
                <w:szCs w:val="16"/>
              </w:rPr>
              <w:t xml:space="preserve"> необходимо избегать скоплений большого количества людей, как можно больше гулять на свежем воздухе, не переохлаждаться, избегать стрессовых ситуаций, которые угнетают иммунитет</w:t>
            </w:r>
            <w:r w:rsidRPr="00F4125F">
              <w:rPr>
                <w:sz w:val="16"/>
                <w:szCs w:val="16"/>
              </w:rPr>
              <w:t>.</w:t>
            </w:r>
          </w:p>
          <w:p w:rsidR="00664261" w:rsidRPr="00F4125F" w:rsidRDefault="00664261" w:rsidP="00664261">
            <w:pPr>
              <w:pStyle w:val="a6"/>
              <w:rPr>
                <w:sz w:val="16"/>
                <w:szCs w:val="16"/>
              </w:rPr>
            </w:pPr>
            <w:r w:rsidRPr="00F4125F">
              <w:rPr>
                <w:sz w:val="16"/>
                <w:szCs w:val="16"/>
              </w:rPr>
              <w:t xml:space="preserve">При наличии больного в семье очень важно проведение простейших противоэпидемических мероприятий: </w:t>
            </w:r>
            <w:r w:rsidRPr="00F4125F">
              <w:rPr>
                <w:sz w:val="16"/>
                <w:szCs w:val="16"/>
                <w:u w:val="single"/>
              </w:rPr>
              <w:t>изоляция больного, выделение ему отдельной посуды, полотенца, проветривание и дезинфекция помещения, ношение маски при уходе за больным</w:t>
            </w:r>
            <w:r w:rsidRPr="00F4125F">
              <w:rPr>
                <w:sz w:val="16"/>
                <w:szCs w:val="16"/>
              </w:rPr>
              <w:t>.</w:t>
            </w:r>
          </w:p>
          <w:p w:rsidR="00664261" w:rsidRPr="00F4125F" w:rsidRDefault="00664261" w:rsidP="0066426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2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если уж заболели, </w:t>
            </w:r>
            <w:r w:rsidRPr="00F4125F">
              <w:rPr>
                <w:rFonts w:ascii="Times New Roman" w:hAnsi="Times New Roman" w:cs="Times New Roman"/>
                <w:sz w:val="16"/>
                <w:szCs w:val="16"/>
              </w:rPr>
              <w:t>не стоит заниматься самолечением. Необходимо обращаться к специалистам и ни в коем случае не “переносить инфекцию на ногах”! Это опасно не только для заболевшего, но и является мощным источником распространения вируса среди населения.</w:t>
            </w:r>
          </w:p>
          <w:p w:rsidR="00664261" w:rsidRPr="00F4125F" w:rsidRDefault="00664261" w:rsidP="00664261">
            <w:pPr>
              <w:shd w:val="clear" w:color="auto" w:fill="FFFFFF"/>
              <w:spacing w:line="336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F41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Необходимо б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еречь свое здоровье, прислушиваться к мнению врачей, </w:t>
            </w:r>
            <w:proofErr w:type="gramStart"/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 их рекомендации</w:t>
            </w:r>
            <w:proofErr w:type="gramEnd"/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тогда никак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ие простуда и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грипп не страшн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>. Будьте здоровы!</w:t>
            </w:r>
          </w:p>
          <w:p w:rsidR="00922D89" w:rsidRDefault="00922D89" w:rsidP="00922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FD" w:rsidRPr="00F4125F" w:rsidRDefault="004374FD" w:rsidP="00F4125F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807" w:type="dxa"/>
          </w:tcPr>
          <w:p w:rsidR="00664261" w:rsidRDefault="00224E95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4E95">
              <w:rPr>
                <w:rFonts w:ascii="Times New Roman" w:hAnsi="Times New Roman" w:cs="Times New Roman"/>
                <w:sz w:val="16"/>
                <w:szCs w:val="16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-1650072</wp:posOffset>
                  </wp:positionH>
                  <wp:positionV relativeFrom="paragraph">
                    <wp:posOffset>2540</wp:posOffset>
                  </wp:positionV>
                  <wp:extent cx="1466850" cy="1063869"/>
                  <wp:effectExtent l="19050" t="0" r="0" b="0"/>
                  <wp:wrapTight wrapText="bothSides">
                    <wp:wrapPolygon edited="0">
                      <wp:start x="-281" y="0"/>
                      <wp:lineTo x="-281" y="21273"/>
                      <wp:lineTo x="21600" y="21273"/>
                      <wp:lineTo x="21600" y="0"/>
                      <wp:lineTo x="-281" y="0"/>
                    </wp:wrapPolygon>
                  </wp:wrapTight>
                  <wp:docPr id="11" name="Рисунок 3" descr="C:\Documents and Settings\Пользователь\Рабочий стол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\Рабочий стол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6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4261" w:rsidRPr="00922D89">
              <w:rPr>
                <w:rFonts w:ascii="Times New Roman" w:hAnsi="Times New Roman" w:cs="Times New Roman"/>
                <w:sz w:val="16"/>
                <w:szCs w:val="16"/>
              </w:rPr>
              <w:t xml:space="preserve">Неустойчивая погода способствует  распространению сезонных инфекций. </w:t>
            </w:r>
          </w:p>
          <w:p w:rsidR="00664261" w:rsidRPr="00922D89" w:rsidRDefault="00664261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В связи с сезонным подъемом заболеваемости вирусными инфекциями, специалисты советуют выполнять следующие профилактические рекомендации:</w:t>
            </w:r>
          </w:p>
          <w:p w:rsidR="00664261" w:rsidRPr="00922D89" w:rsidRDefault="00664261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– укрепляйте и закаляйте свой организм,</w:t>
            </w:r>
          </w:p>
          <w:p w:rsidR="00664261" w:rsidRPr="00922D89" w:rsidRDefault="00664261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– высыпайтесь, соблюдайте режим труда и отдыха, старайтесь больше находиться на свежем воздухе, одеваясь по погоде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64261" w:rsidRPr="00922D89" w:rsidRDefault="00664261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-закрытые помещения проветривайте;</w:t>
            </w:r>
          </w:p>
          <w:p w:rsidR="00664261" w:rsidRPr="00922D89" w:rsidRDefault="00664261" w:rsidP="0066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-н</w:t>
            </w:r>
            <w:r w:rsidRPr="00922D89">
              <w:rPr>
                <w:rFonts w:ascii="Times New Roman" w:hAnsi="Times New Roman" w:cs="Times New Roman"/>
                <w:sz w:val="16"/>
                <w:szCs w:val="16"/>
              </w:rPr>
              <w:t>е забывайте: укреплению организма способствует правильное питание.</w:t>
            </w:r>
          </w:p>
          <w:p w:rsidR="00664261" w:rsidRPr="00F4125F" w:rsidRDefault="00664261" w:rsidP="00664261">
            <w:pPr>
              <w:pStyle w:val="a6"/>
              <w:jc w:val="left"/>
              <w:rPr>
                <w:sz w:val="16"/>
                <w:szCs w:val="16"/>
              </w:rPr>
            </w:pPr>
          </w:p>
          <w:p w:rsidR="00664261" w:rsidRPr="00F4125F" w:rsidRDefault="00664261" w:rsidP="00664261">
            <w:pPr>
              <w:pStyle w:val="a6"/>
              <w:rPr>
                <w:sz w:val="16"/>
                <w:szCs w:val="16"/>
              </w:rPr>
            </w:pPr>
            <w:r w:rsidRPr="00F4125F">
              <w:rPr>
                <w:b/>
                <w:sz w:val="16"/>
                <w:szCs w:val="16"/>
              </w:rPr>
              <w:t xml:space="preserve">В период </w:t>
            </w:r>
            <w:r>
              <w:rPr>
                <w:b/>
                <w:sz w:val="16"/>
                <w:szCs w:val="16"/>
              </w:rPr>
              <w:t>подъема заболеваемости ОРИ и гриппом</w:t>
            </w:r>
            <w:r w:rsidRPr="00F4125F">
              <w:rPr>
                <w:b/>
                <w:sz w:val="16"/>
                <w:szCs w:val="16"/>
              </w:rPr>
              <w:t xml:space="preserve"> необходимо избегать скоплений большого количества людей, как можно больше гулять на свежем воздухе, не переохлаждаться, избегать стрессовых ситуаций, которые угнетают иммунитет</w:t>
            </w:r>
            <w:r w:rsidRPr="00F4125F">
              <w:rPr>
                <w:sz w:val="16"/>
                <w:szCs w:val="16"/>
              </w:rPr>
              <w:t>.</w:t>
            </w:r>
          </w:p>
          <w:p w:rsidR="00664261" w:rsidRPr="00F4125F" w:rsidRDefault="00664261" w:rsidP="00664261">
            <w:pPr>
              <w:pStyle w:val="a6"/>
              <w:rPr>
                <w:sz w:val="16"/>
                <w:szCs w:val="16"/>
              </w:rPr>
            </w:pPr>
            <w:r w:rsidRPr="00F4125F">
              <w:rPr>
                <w:sz w:val="16"/>
                <w:szCs w:val="16"/>
              </w:rPr>
              <w:t xml:space="preserve">При наличии больного в семье очень важно проведение простейших противоэпидемических мероприятий: </w:t>
            </w:r>
            <w:r w:rsidRPr="00F4125F">
              <w:rPr>
                <w:sz w:val="16"/>
                <w:szCs w:val="16"/>
                <w:u w:val="single"/>
              </w:rPr>
              <w:t>изоляция больного, выделение ему отдельной посуды, полотенца, проветривание и дезинфекция помещения, ношение маски при уходе за больным</w:t>
            </w:r>
            <w:r w:rsidRPr="00F4125F">
              <w:rPr>
                <w:sz w:val="16"/>
                <w:szCs w:val="16"/>
              </w:rPr>
              <w:t>.</w:t>
            </w:r>
          </w:p>
          <w:p w:rsidR="00664261" w:rsidRPr="00F4125F" w:rsidRDefault="00664261" w:rsidP="0066426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2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если уж заболели, </w:t>
            </w:r>
            <w:r w:rsidRPr="00F4125F">
              <w:rPr>
                <w:rFonts w:ascii="Times New Roman" w:hAnsi="Times New Roman" w:cs="Times New Roman"/>
                <w:sz w:val="16"/>
                <w:szCs w:val="16"/>
              </w:rPr>
              <w:t>не стоит заниматься самолечением. Необходимо обращаться к специалистам и ни в коем случае не “переносить инфекцию на ногах”! Это опасно не только для заболевшего, но и является мощным источником распространения вируса среди населения.</w:t>
            </w:r>
          </w:p>
          <w:p w:rsidR="00664261" w:rsidRPr="00F4125F" w:rsidRDefault="00664261" w:rsidP="00664261">
            <w:pPr>
              <w:shd w:val="clear" w:color="auto" w:fill="FFFFFF"/>
              <w:spacing w:line="336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F412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Необходимо б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еречь свое здоровье, прислушиваться к мнению врачей, </w:t>
            </w:r>
            <w:proofErr w:type="gramStart"/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 их рекомендации</w:t>
            </w:r>
            <w:proofErr w:type="gramEnd"/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тогда никак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ие простуда и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грипп не страшн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r w:rsidRPr="00F4125F">
              <w:rPr>
                <w:rFonts w:ascii="Times New Roman" w:hAnsi="Times New Roman" w:cs="Times New Roman"/>
                <w:b/>
                <w:sz w:val="16"/>
                <w:szCs w:val="16"/>
              </w:rPr>
              <w:t>. Будьте здоровы!</w:t>
            </w:r>
          </w:p>
          <w:p w:rsidR="004374FD" w:rsidRPr="00F4125F" w:rsidRDefault="004374FD" w:rsidP="00550DD3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</w:tbl>
    <w:p w:rsidR="000E7464" w:rsidRDefault="000E7464"/>
    <w:sectPr w:rsidR="000E7464" w:rsidSect="00B11A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B637F"/>
    <w:multiLevelType w:val="hybridMultilevel"/>
    <w:tmpl w:val="7EBC9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AE0"/>
    <w:rsid w:val="0002118A"/>
    <w:rsid w:val="0005654A"/>
    <w:rsid w:val="000B20E2"/>
    <w:rsid w:val="000E7464"/>
    <w:rsid w:val="001D1482"/>
    <w:rsid w:val="001E5605"/>
    <w:rsid w:val="00201B1D"/>
    <w:rsid w:val="00205BAB"/>
    <w:rsid w:val="00224E95"/>
    <w:rsid w:val="002B0959"/>
    <w:rsid w:val="00397E19"/>
    <w:rsid w:val="003A1F14"/>
    <w:rsid w:val="003D5F95"/>
    <w:rsid w:val="004374FD"/>
    <w:rsid w:val="004678E6"/>
    <w:rsid w:val="00495287"/>
    <w:rsid w:val="005013FE"/>
    <w:rsid w:val="00550DD3"/>
    <w:rsid w:val="00664261"/>
    <w:rsid w:val="00670D9A"/>
    <w:rsid w:val="006829D2"/>
    <w:rsid w:val="006A6074"/>
    <w:rsid w:val="0080476A"/>
    <w:rsid w:val="0083227A"/>
    <w:rsid w:val="00922D89"/>
    <w:rsid w:val="00A1259C"/>
    <w:rsid w:val="00A347DD"/>
    <w:rsid w:val="00A76732"/>
    <w:rsid w:val="00B11AE0"/>
    <w:rsid w:val="00B46AF2"/>
    <w:rsid w:val="00B47FB9"/>
    <w:rsid w:val="00C91F75"/>
    <w:rsid w:val="00C950EE"/>
    <w:rsid w:val="00CC04D6"/>
    <w:rsid w:val="00CE3C30"/>
    <w:rsid w:val="00D20255"/>
    <w:rsid w:val="00D222DD"/>
    <w:rsid w:val="00D46D41"/>
    <w:rsid w:val="00EB0379"/>
    <w:rsid w:val="00F4125F"/>
    <w:rsid w:val="00FE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412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F4125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2018-12-04T11:25:00Z</cp:lastPrinted>
  <dcterms:created xsi:type="dcterms:W3CDTF">2018-12-04T11:18:00Z</dcterms:created>
  <dcterms:modified xsi:type="dcterms:W3CDTF">2019-01-18T08:19:00Z</dcterms:modified>
</cp:coreProperties>
</file>