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59" w:rsidRPr="008E62BE" w:rsidRDefault="00E466B1" w:rsidP="00037B7D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8E62BE">
        <w:rPr>
          <w:rFonts w:ascii="Times New Roman" w:hAnsi="Times New Roman" w:cs="Times New Roman"/>
          <w:sz w:val="26"/>
          <w:szCs w:val="26"/>
        </w:rPr>
        <w:t>У</w:t>
      </w:r>
      <w:r w:rsidR="008E6C58">
        <w:rPr>
          <w:rFonts w:ascii="Times New Roman" w:hAnsi="Times New Roman" w:cs="Times New Roman"/>
          <w:sz w:val="26"/>
          <w:szCs w:val="26"/>
        </w:rPr>
        <w:t>ТВЕРЖДАЮ</w:t>
      </w:r>
    </w:p>
    <w:p w:rsidR="00E466B1" w:rsidRPr="008E62BE" w:rsidRDefault="00AA56D5" w:rsidP="00037B7D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466B1" w:rsidRPr="008E62BE">
        <w:rPr>
          <w:rFonts w:ascii="Times New Roman" w:hAnsi="Times New Roman" w:cs="Times New Roman"/>
          <w:sz w:val="26"/>
          <w:szCs w:val="26"/>
        </w:rPr>
        <w:t xml:space="preserve">иректор ГУО «Средняя школа №11 </w:t>
      </w:r>
    </w:p>
    <w:p w:rsidR="00E466B1" w:rsidRPr="008E62BE" w:rsidRDefault="00E466B1" w:rsidP="00037B7D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8E62BE">
        <w:rPr>
          <w:rFonts w:ascii="Times New Roman" w:hAnsi="Times New Roman" w:cs="Times New Roman"/>
          <w:sz w:val="26"/>
          <w:szCs w:val="26"/>
        </w:rPr>
        <w:t>г. Новополоцка»</w:t>
      </w:r>
    </w:p>
    <w:p w:rsidR="00E466B1" w:rsidRPr="008E62BE" w:rsidRDefault="00037B7D" w:rsidP="00037B7D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 А.А. Горский</w:t>
      </w:r>
    </w:p>
    <w:p w:rsidR="009A76C6" w:rsidRPr="008E62BE" w:rsidRDefault="009A76C6" w:rsidP="00037B7D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8E62BE">
        <w:rPr>
          <w:rFonts w:ascii="Times New Roman" w:hAnsi="Times New Roman" w:cs="Times New Roman"/>
          <w:sz w:val="26"/>
          <w:szCs w:val="26"/>
        </w:rPr>
        <w:t>«</w:t>
      </w:r>
      <w:r w:rsidR="0029711A">
        <w:rPr>
          <w:rFonts w:ascii="Times New Roman" w:hAnsi="Times New Roman" w:cs="Times New Roman"/>
          <w:sz w:val="26"/>
          <w:szCs w:val="26"/>
        </w:rPr>
        <w:t>09</w:t>
      </w:r>
      <w:r w:rsidRPr="008E62BE">
        <w:rPr>
          <w:rFonts w:ascii="Times New Roman" w:hAnsi="Times New Roman" w:cs="Times New Roman"/>
          <w:sz w:val="26"/>
          <w:szCs w:val="26"/>
        </w:rPr>
        <w:t>»</w:t>
      </w:r>
      <w:r w:rsidR="00AA56D5">
        <w:rPr>
          <w:rFonts w:ascii="Times New Roman" w:hAnsi="Times New Roman" w:cs="Times New Roman"/>
          <w:sz w:val="26"/>
          <w:szCs w:val="26"/>
        </w:rPr>
        <w:t xml:space="preserve"> января20</w:t>
      </w:r>
      <w:r w:rsidR="0029711A">
        <w:rPr>
          <w:rFonts w:ascii="Times New Roman" w:hAnsi="Times New Roman" w:cs="Times New Roman"/>
          <w:sz w:val="26"/>
          <w:szCs w:val="26"/>
        </w:rPr>
        <w:t>23</w:t>
      </w:r>
      <w:r w:rsidRPr="008E62B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466B1" w:rsidRPr="008E62BE" w:rsidRDefault="00E466B1">
      <w:pPr>
        <w:rPr>
          <w:rFonts w:ascii="Times New Roman" w:hAnsi="Times New Roman" w:cs="Times New Roman"/>
          <w:sz w:val="26"/>
          <w:szCs w:val="26"/>
        </w:rPr>
      </w:pPr>
    </w:p>
    <w:p w:rsidR="00E466B1" w:rsidRPr="008E62BE" w:rsidRDefault="00E466B1" w:rsidP="009A76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2BE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9A76C6" w:rsidRPr="008E62BE" w:rsidRDefault="00E466B1" w:rsidP="009A76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2BE">
        <w:rPr>
          <w:rFonts w:ascii="Times New Roman" w:hAnsi="Times New Roman" w:cs="Times New Roman"/>
          <w:b/>
          <w:sz w:val="26"/>
          <w:szCs w:val="26"/>
        </w:rPr>
        <w:t xml:space="preserve">работы Совета молодежи ГУО «Средняя школа №11 г. Новополоцка» </w:t>
      </w:r>
    </w:p>
    <w:p w:rsidR="00E466B1" w:rsidRPr="008E62BE" w:rsidRDefault="00AA56D5" w:rsidP="009A76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</w:t>
      </w:r>
      <w:r w:rsidR="00B51F42">
        <w:rPr>
          <w:rFonts w:ascii="Times New Roman" w:hAnsi="Times New Roman" w:cs="Times New Roman"/>
          <w:b/>
          <w:sz w:val="26"/>
          <w:szCs w:val="26"/>
        </w:rPr>
        <w:t>2</w:t>
      </w:r>
      <w:r w:rsidR="00F51FBE">
        <w:rPr>
          <w:rFonts w:ascii="Times New Roman" w:hAnsi="Times New Roman" w:cs="Times New Roman"/>
          <w:b/>
          <w:sz w:val="26"/>
          <w:szCs w:val="26"/>
        </w:rPr>
        <w:t>4</w:t>
      </w:r>
      <w:r w:rsidR="00E466B1" w:rsidRPr="008E62B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A76C6" w:rsidRPr="008E62BE" w:rsidRDefault="009A76C6" w:rsidP="009A76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526" w:type="dxa"/>
        <w:tblLook w:val="04A0"/>
      </w:tblPr>
      <w:tblGrid>
        <w:gridCol w:w="771"/>
        <w:gridCol w:w="5258"/>
        <w:gridCol w:w="3016"/>
      </w:tblGrid>
      <w:tr w:rsidR="00E466B1" w:rsidRPr="008E62BE" w:rsidTr="0054246E">
        <w:tc>
          <w:tcPr>
            <w:tcW w:w="771" w:type="dxa"/>
            <w:vAlign w:val="center"/>
          </w:tcPr>
          <w:p w:rsidR="00E466B1" w:rsidRPr="008E62BE" w:rsidRDefault="00E466B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58" w:type="dxa"/>
            <w:vAlign w:val="center"/>
          </w:tcPr>
          <w:p w:rsidR="00E466B1" w:rsidRPr="008E62BE" w:rsidRDefault="00E466B1" w:rsidP="009A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Повестка заседания</w:t>
            </w:r>
          </w:p>
        </w:tc>
        <w:tc>
          <w:tcPr>
            <w:tcW w:w="3016" w:type="dxa"/>
            <w:vAlign w:val="center"/>
          </w:tcPr>
          <w:p w:rsidR="00E466B1" w:rsidRPr="008E62BE" w:rsidRDefault="00E466B1" w:rsidP="009A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E466B1" w:rsidRPr="008E62BE" w:rsidTr="0054246E">
        <w:tc>
          <w:tcPr>
            <w:tcW w:w="9045" w:type="dxa"/>
            <w:gridSpan w:val="3"/>
            <w:vAlign w:val="center"/>
          </w:tcPr>
          <w:p w:rsidR="00E466B1" w:rsidRPr="008E62BE" w:rsidRDefault="00037B7D" w:rsidP="00BC0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E466B1" w:rsidRPr="008E62BE" w:rsidTr="0054246E">
        <w:trPr>
          <w:trHeight w:val="625"/>
        </w:trPr>
        <w:tc>
          <w:tcPr>
            <w:tcW w:w="771" w:type="dxa"/>
            <w:vAlign w:val="center"/>
          </w:tcPr>
          <w:p w:rsidR="00E466B1" w:rsidRPr="008E62BE" w:rsidRDefault="00E466B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58" w:type="dxa"/>
            <w:vAlign w:val="center"/>
          </w:tcPr>
          <w:p w:rsidR="00E466B1" w:rsidRPr="008E62BE" w:rsidRDefault="00AA56D5" w:rsidP="00764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работы </w:t>
            </w:r>
            <w:r w:rsidR="00606A2A">
              <w:rPr>
                <w:rFonts w:ascii="Times New Roman" w:hAnsi="Times New Roman" w:cs="Times New Roman"/>
                <w:sz w:val="26"/>
                <w:szCs w:val="26"/>
              </w:rPr>
              <w:t xml:space="preserve">и результатов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молодежи </w:t>
            </w:r>
            <w:r w:rsidR="00606A2A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B51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FBE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016" w:type="dxa"/>
            <w:vAlign w:val="center"/>
          </w:tcPr>
          <w:p w:rsidR="00E466B1" w:rsidRPr="008E62BE" w:rsidRDefault="00AA56D5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Шиман И.В.</w:t>
            </w:r>
          </w:p>
        </w:tc>
      </w:tr>
      <w:tr w:rsidR="00E466B1" w:rsidRPr="008E62BE" w:rsidTr="0054246E">
        <w:tc>
          <w:tcPr>
            <w:tcW w:w="771" w:type="dxa"/>
            <w:vAlign w:val="center"/>
          </w:tcPr>
          <w:p w:rsidR="00E466B1" w:rsidRPr="008E62BE" w:rsidRDefault="00E466B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58" w:type="dxa"/>
          </w:tcPr>
          <w:p w:rsidR="00E466B1" w:rsidRPr="008E62BE" w:rsidRDefault="00AA56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О мероприятиях,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планируемых к проведению в 20</w:t>
            </w:r>
            <w:r w:rsidR="00B51F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F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016" w:type="dxa"/>
            <w:vAlign w:val="center"/>
          </w:tcPr>
          <w:p w:rsidR="00E466B1" w:rsidRPr="008E62BE" w:rsidRDefault="00E466B1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B51F42" w:rsidRPr="008E62BE" w:rsidTr="0054246E">
        <w:tc>
          <w:tcPr>
            <w:tcW w:w="771" w:type="dxa"/>
            <w:vAlign w:val="center"/>
          </w:tcPr>
          <w:p w:rsidR="00B51F42" w:rsidRPr="008E62BE" w:rsidRDefault="00B51F42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58" w:type="dxa"/>
          </w:tcPr>
          <w:p w:rsidR="00B51F42" w:rsidRPr="008E62BE" w:rsidRDefault="00B51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Совета молодежи на 202</w:t>
            </w:r>
            <w:r w:rsidR="00F51F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016" w:type="dxa"/>
            <w:vAlign w:val="center"/>
          </w:tcPr>
          <w:p w:rsidR="00B51F42" w:rsidRPr="008E62BE" w:rsidRDefault="00B51F42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Шиман И.В.</w:t>
            </w:r>
          </w:p>
        </w:tc>
      </w:tr>
      <w:tr w:rsidR="007831FA" w:rsidRPr="008E62BE" w:rsidTr="0054246E">
        <w:tc>
          <w:tcPr>
            <w:tcW w:w="771" w:type="dxa"/>
            <w:vAlign w:val="center"/>
          </w:tcPr>
          <w:p w:rsidR="007831FA" w:rsidRPr="008E62BE" w:rsidRDefault="00B51F42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831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58" w:type="dxa"/>
          </w:tcPr>
          <w:p w:rsidR="007831FA" w:rsidRPr="008E62BE" w:rsidRDefault="00B51F42" w:rsidP="00F51F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</w:t>
            </w:r>
            <w:r w:rsidR="00606A2A">
              <w:rPr>
                <w:rFonts w:ascii="Times New Roman" w:hAnsi="Times New Roman" w:cs="Times New Roman"/>
                <w:sz w:val="26"/>
                <w:szCs w:val="26"/>
              </w:rPr>
              <w:t>дайджест «202</w:t>
            </w:r>
            <w:r w:rsidR="00F51FBE">
              <w:rPr>
                <w:rFonts w:ascii="Times New Roman" w:hAnsi="Times New Roman" w:cs="Times New Roman"/>
                <w:sz w:val="26"/>
                <w:szCs w:val="26"/>
              </w:rPr>
              <w:t>4 год – Год качества</w:t>
            </w:r>
            <w:r w:rsidR="00606A2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16" w:type="dxa"/>
            <w:vAlign w:val="center"/>
          </w:tcPr>
          <w:p w:rsidR="007831FA" w:rsidRPr="008E62BE" w:rsidRDefault="007831FA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Кабышко Е.Л.</w:t>
            </w:r>
          </w:p>
        </w:tc>
      </w:tr>
      <w:tr w:rsidR="006E68D5" w:rsidRPr="008E62BE" w:rsidTr="0054246E">
        <w:tc>
          <w:tcPr>
            <w:tcW w:w="9045" w:type="dxa"/>
            <w:gridSpan w:val="3"/>
            <w:vAlign w:val="center"/>
          </w:tcPr>
          <w:p w:rsidR="006E68D5" w:rsidRPr="008E62BE" w:rsidRDefault="00037B7D" w:rsidP="00BC0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2B18C9" w:rsidRPr="008E62BE" w:rsidTr="0054246E">
        <w:tc>
          <w:tcPr>
            <w:tcW w:w="771" w:type="dxa"/>
            <w:vAlign w:val="center"/>
          </w:tcPr>
          <w:p w:rsidR="002B18C9" w:rsidRPr="00EA3311" w:rsidRDefault="00EA331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58" w:type="dxa"/>
          </w:tcPr>
          <w:p w:rsidR="002B18C9" w:rsidRPr="008E62BE" w:rsidRDefault="00D005DF" w:rsidP="00D00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05DF">
              <w:rPr>
                <w:rFonts w:ascii="Times New Roman" w:hAnsi="Times New Roman" w:cs="Times New Roman"/>
                <w:sz w:val="26"/>
                <w:szCs w:val="26"/>
              </w:rPr>
              <w:t>Взаимодей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ствие учреждения образования с </w:t>
            </w:r>
            <w:r w:rsidRPr="00D005DF">
              <w:rPr>
                <w:rFonts w:ascii="Times New Roman" w:hAnsi="Times New Roman" w:cs="Times New Roman"/>
                <w:sz w:val="26"/>
                <w:szCs w:val="26"/>
              </w:rPr>
              <w:t>общественными организациями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г.Новополоцка</w:t>
            </w:r>
            <w:r w:rsidR="00B51F42" w:rsidRPr="00B51F42">
              <w:rPr>
                <w:rFonts w:ascii="Times New Roman" w:hAnsi="Times New Roman" w:cs="Times New Roman"/>
                <w:sz w:val="26"/>
                <w:szCs w:val="26"/>
              </w:rPr>
              <w:t>«БРСМ», «Белорусский союз женщин», «Белая Русь», «БОКК», «БФМ», «БДФ»</w:t>
            </w:r>
          </w:p>
        </w:tc>
        <w:tc>
          <w:tcPr>
            <w:tcW w:w="3016" w:type="dxa"/>
            <w:vAlign w:val="center"/>
          </w:tcPr>
          <w:p w:rsidR="008E6C58" w:rsidRDefault="00D005DF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Богданова О.Ф.</w:t>
            </w:r>
          </w:p>
          <w:p w:rsidR="00B51F42" w:rsidRPr="008E62BE" w:rsidRDefault="00B51F42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Кабышко Е.Л.</w:t>
            </w:r>
          </w:p>
        </w:tc>
      </w:tr>
      <w:tr w:rsidR="00B51F42" w:rsidRPr="008E62BE" w:rsidTr="0054246E">
        <w:tc>
          <w:tcPr>
            <w:tcW w:w="771" w:type="dxa"/>
            <w:vAlign w:val="center"/>
          </w:tcPr>
          <w:p w:rsidR="00B51F42" w:rsidRDefault="00B51F42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58" w:type="dxa"/>
          </w:tcPr>
          <w:p w:rsidR="00B51F42" w:rsidRPr="00D005DF" w:rsidRDefault="00B51F42" w:rsidP="00D00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F42">
              <w:rPr>
                <w:rFonts w:ascii="Times New Roman" w:hAnsi="Times New Roman" w:cs="Times New Roman"/>
                <w:sz w:val="26"/>
                <w:szCs w:val="26"/>
              </w:rPr>
              <w:t>Взаимодействие учреждения образования с профсоюзным комитетом в рамках молодежной политики</w:t>
            </w:r>
          </w:p>
        </w:tc>
        <w:tc>
          <w:tcPr>
            <w:tcW w:w="3016" w:type="dxa"/>
            <w:vAlign w:val="center"/>
          </w:tcPr>
          <w:p w:rsidR="00B51F42" w:rsidRDefault="00B51F42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А.О.</w:t>
            </w:r>
          </w:p>
        </w:tc>
      </w:tr>
      <w:tr w:rsidR="00B51F42" w:rsidRPr="008E62BE" w:rsidTr="0054246E">
        <w:tc>
          <w:tcPr>
            <w:tcW w:w="771" w:type="dxa"/>
            <w:vAlign w:val="center"/>
          </w:tcPr>
          <w:p w:rsidR="00B51F42" w:rsidRDefault="0054246E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1F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58" w:type="dxa"/>
          </w:tcPr>
          <w:p w:rsidR="00B51F42" w:rsidRDefault="00B51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Диалог «</w:t>
            </w:r>
            <w:r w:rsidRPr="00B51F42">
              <w:rPr>
                <w:rFonts w:ascii="Times New Roman" w:hAnsi="Times New Roman" w:cs="Times New Roman"/>
                <w:sz w:val="26"/>
                <w:szCs w:val="26"/>
              </w:rPr>
              <w:t>О состоянии правонарушений и преступлений в молодежной среде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16" w:type="dxa"/>
            <w:vAlign w:val="center"/>
          </w:tcPr>
          <w:p w:rsidR="00B51F42" w:rsidRDefault="00B51F42" w:rsidP="00EA331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Кабышко Е.Л.</w:t>
            </w:r>
          </w:p>
          <w:p w:rsidR="00B51F42" w:rsidRDefault="00B51F42" w:rsidP="00EA331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Рачицкая Н.В.</w:t>
            </w:r>
          </w:p>
        </w:tc>
      </w:tr>
      <w:tr w:rsidR="00D807D5" w:rsidRPr="008E62BE" w:rsidTr="0054246E">
        <w:trPr>
          <w:trHeight w:val="240"/>
        </w:trPr>
        <w:tc>
          <w:tcPr>
            <w:tcW w:w="9045" w:type="dxa"/>
            <w:gridSpan w:val="3"/>
            <w:vAlign w:val="center"/>
          </w:tcPr>
          <w:p w:rsidR="00D807D5" w:rsidRPr="008E62BE" w:rsidRDefault="00D807D5" w:rsidP="00D80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1C6AAF" w:rsidRPr="008E62BE" w:rsidTr="0054246E">
        <w:trPr>
          <w:trHeight w:val="761"/>
        </w:trPr>
        <w:tc>
          <w:tcPr>
            <w:tcW w:w="771" w:type="dxa"/>
            <w:vAlign w:val="center"/>
          </w:tcPr>
          <w:p w:rsidR="001C6AAF" w:rsidRPr="00EA3311" w:rsidRDefault="0029711A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33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58" w:type="dxa"/>
            <w:vAlign w:val="center"/>
          </w:tcPr>
          <w:p w:rsidR="001C6AAF" w:rsidRPr="008E62BE" w:rsidRDefault="0054246E" w:rsidP="00D80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  <w:r w:rsidR="00D005DF">
              <w:rPr>
                <w:rFonts w:ascii="Times New Roman" w:hAnsi="Times New Roman" w:cs="Times New Roman"/>
                <w:sz w:val="26"/>
                <w:szCs w:val="26"/>
              </w:rPr>
              <w:t xml:space="preserve"> «Мы – граждане Республики Беларусь!», приуроченной Дню Конституции РБ</w:t>
            </w:r>
          </w:p>
        </w:tc>
        <w:tc>
          <w:tcPr>
            <w:tcW w:w="3016" w:type="dxa"/>
            <w:vAlign w:val="center"/>
          </w:tcPr>
          <w:p w:rsidR="008E6C58" w:rsidRPr="008E62BE" w:rsidRDefault="00D005DF" w:rsidP="00271B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1C6AAF" w:rsidRPr="008E62BE" w:rsidTr="0054246E">
        <w:trPr>
          <w:trHeight w:val="556"/>
        </w:trPr>
        <w:tc>
          <w:tcPr>
            <w:tcW w:w="771" w:type="dxa"/>
            <w:vAlign w:val="center"/>
          </w:tcPr>
          <w:p w:rsidR="001C6AAF" w:rsidRPr="00EA3311" w:rsidRDefault="0029711A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A33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58" w:type="dxa"/>
            <w:vAlign w:val="center"/>
          </w:tcPr>
          <w:p w:rsidR="001C6AAF" w:rsidRPr="008E62BE" w:rsidRDefault="00014283" w:rsidP="00764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приюта бездомных животных «Шанс» с волонтерской помощью.</w:t>
            </w:r>
          </w:p>
        </w:tc>
        <w:tc>
          <w:tcPr>
            <w:tcW w:w="3016" w:type="dxa"/>
            <w:vAlign w:val="center"/>
          </w:tcPr>
          <w:p w:rsidR="001C6AAF" w:rsidRPr="008E62BE" w:rsidRDefault="00014283" w:rsidP="00764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D807D5" w:rsidRPr="008E62BE" w:rsidTr="0054246E">
        <w:trPr>
          <w:trHeight w:val="255"/>
        </w:trPr>
        <w:tc>
          <w:tcPr>
            <w:tcW w:w="9045" w:type="dxa"/>
            <w:gridSpan w:val="3"/>
            <w:vAlign w:val="center"/>
          </w:tcPr>
          <w:p w:rsidR="00D807D5" w:rsidRPr="008E62BE" w:rsidRDefault="00D807D5" w:rsidP="00D807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6670E5" w:rsidRPr="008E62BE" w:rsidTr="0054246E">
        <w:trPr>
          <w:trHeight w:val="645"/>
        </w:trPr>
        <w:tc>
          <w:tcPr>
            <w:tcW w:w="771" w:type="dxa"/>
            <w:vAlign w:val="center"/>
          </w:tcPr>
          <w:p w:rsidR="006670E5" w:rsidRDefault="006670E5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258" w:type="dxa"/>
          </w:tcPr>
          <w:p w:rsidR="006670E5" w:rsidRDefault="00635BF0" w:rsidP="00D80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месячнике по благоустройству закреплённых территорий</w:t>
            </w:r>
          </w:p>
        </w:tc>
        <w:tc>
          <w:tcPr>
            <w:tcW w:w="3016" w:type="dxa"/>
            <w:vAlign w:val="center"/>
          </w:tcPr>
          <w:p w:rsidR="006670E5" w:rsidRDefault="00635BF0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6670E5" w:rsidRPr="008E62BE" w:rsidTr="0054246E">
        <w:trPr>
          <w:trHeight w:val="645"/>
        </w:trPr>
        <w:tc>
          <w:tcPr>
            <w:tcW w:w="771" w:type="dxa"/>
            <w:vAlign w:val="center"/>
          </w:tcPr>
          <w:p w:rsidR="006670E5" w:rsidRDefault="00635BF0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58" w:type="dxa"/>
          </w:tcPr>
          <w:p w:rsidR="006670E5" w:rsidRDefault="00635BF0" w:rsidP="00D807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Социально-экономические</w:t>
            </w:r>
            <w:r w:rsidRPr="00037B7D">
              <w:rPr>
                <w:rFonts w:ascii="Times New Roman" w:hAnsi="Times New Roman" w:cs="Times New Roman"/>
                <w:sz w:val="26"/>
                <w:szCs w:val="26"/>
              </w:rPr>
              <w:t xml:space="preserve"> льгот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и гарантии для молодых работников, </w:t>
            </w:r>
            <w:r w:rsidRPr="00037B7D">
              <w:rPr>
                <w:rFonts w:ascii="Times New Roman" w:hAnsi="Times New Roman" w:cs="Times New Roman"/>
                <w:sz w:val="26"/>
                <w:szCs w:val="26"/>
              </w:rPr>
              <w:t>установленных Трудовым кодексом РБ и 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лективным договором </w:t>
            </w:r>
            <w:r w:rsidR="00014283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3016" w:type="dxa"/>
            <w:vAlign w:val="center"/>
          </w:tcPr>
          <w:p w:rsidR="006670E5" w:rsidRDefault="00014283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А.О.</w:t>
            </w:r>
          </w:p>
        </w:tc>
      </w:tr>
      <w:tr w:rsidR="00D807D5" w:rsidRPr="008E62BE" w:rsidTr="0054246E">
        <w:trPr>
          <w:trHeight w:val="930"/>
        </w:trPr>
        <w:tc>
          <w:tcPr>
            <w:tcW w:w="771" w:type="dxa"/>
            <w:vAlign w:val="center"/>
          </w:tcPr>
          <w:p w:rsidR="00D807D5" w:rsidRDefault="00D807D5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258" w:type="dxa"/>
            <w:vAlign w:val="center"/>
          </w:tcPr>
          <w:p w:rsidR="00D807D5" w:rsidRPr="006670E5" w:rsidRDefault="00014283" w:rsidP="00014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Информационный час «24 апреля – Международный день солидарности молодежи»</w:t>
            </w:r>
          </w:p>
        </w:tc>
        <w:tc>
          <w:tcPr>
            <w:tcW w:w="3016" w:type="dxa"/>
            <w:vAlign w:val="center"/>
          </w:tcPr>
          <w:p w:rsidR="00D807D5" w:rsidRDefault="00014283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Шиман И.В.</w:t>
            </w:r>
          </w:p>
        </w:tc>
      </w:tr>
      <w:tr w:rsidR="00056985" w:rsidRPr="008E62BE" w:rsidTr="0054246E">
        <w:tc>
          <w:tcPr>
            <w:tcW w:w="9045" w:type="dxa"/>
            <w:gridSpan w:val="3"/>
            <w:vAlign w:val="center"/>
          </w:tcPr>
          <w:p w:rsidR="00056985" w:rsidRPr="008E62BE" w:rsidRDefault="00056985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1C6AAF" w:rsidRPr="008E62BE" w:rsidTr="0054246E">
        <w:tc>
          <w:tcPr>
            <w:tcW w:w="771" w:type="dxa"/>
            <w:vAlign w:val="center"/>
          </w:tcPr>
          <w:p w:rsidR="001C6AAF" w:rsidRPr="00EA3311" w:rsidRDefault="00EA331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58" w:type="dxa"/>
            <w:vAlign w:val="center"/>
          </w:tcPr>
          <w:p w:rsidR="001C6AAF" w:rsidRPr="008E62BE" w:rsidRDefault="0041522F" w:rsidP="00D00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</w:t>
            </w:r>
            <w:r w:rsidR="00B51F4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посвященных Дню Победы</w:t>
            </w:r>
          </w:p>
        </w:tc>
        <w:tc>
          <w:tcPr>
            <w:tcW w:w="3016" w:type="dxa"/>
            <w:vAlign w:val="center"/>
          </w:tcPr>
          <w:p w:rsidR="008E6C58" w:rsidRPr="008E62BE" w:rsidRDefault="0041522F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AC6434" w:rsidRPr="008E62BE" w:rsidTr="0054246E">
        <w:tc>
          <w:tcPr>
            <w:tcW w:w="771" w:type="dxa"/>
            <w:vAlign w:val="center"/>
          </w:tcPr>
          <w:p w:rsidR="00AC6434" w:rsidRPr="00EA3311" w:rsidRDefault="00EA331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58" w:type="dxa"/>
            <w:vAlign w:val="center"/>
          </w:tcPr>
          <w:p w:rsidR="00AC6434" w:rsidRPr="008E62BE" w:rsidRDefault="0029711A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Патриотическая акция</w:t>
            </w:r>
            <w:r w:rsidR="00635BF0" w:rsidRPr="008E62BE">
              <w:rPr>
                <w:rFonts w:ascii="Times New Roman" w:hAnsi="Times New Roman" w:cs="Times New Roman"/>
                <w:sz w:val="26"/>
                <w:szCs w:val="26"/>
              </w:rPr>
              <w:t xml:space="preserve"> «День Государственного герба Республики Беларусь и Государственного флага»</w:t>
            </w:r>
          </w:p>
        </w:tc>
        <w:tc>
          <w:tcPr>
            <w:tcW w:w="3016" w:type="dxa"/>
            <w:vAlign w:val="center"/>
          </w:tcPr>
          <w:p w:rsidR="00AC6434" w:rsidRDefault="0041522F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Кабышко Е.Л.</w:t>
            </w:r>
          </w:p>
          <w:p w:rsidR="0029711A" w:rsidRPr="008E62BE" w:rsidRDefault="0029711A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AC6434" w:rsidRPr="008E62BE" w:rsidTr="0054246E">
        <w:trPr>
          <w:trHeight w:val="581"/>
        </w:trPr>
        <w:tc>
          <w:tcPr>
            <w:tcW w:w="771" w:type="dxa"/>
            <w:vAlign w:val="center"/>
          </w:tcPr>
          <w:p w:rsidR="00AC6434" w:rsidRPr="00EA3311" w:rsidRDefault="00EA331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58" w:type="dxa"/>
            <w:vAlign w:val="center"/>
          </w:tcPr>
          <w:p w:rsidR="00AC6434" w:rsidRPr="008E62BE" w:rsidRDefault="0041522F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Участие в акции «Всемирный день без табака»</w:t>
            </w:r>
          </w:p>
        </w:tc>
        <w:tc>
          <w:tcPr>
            <w:tcW w:w="3016" w:type="dxa"/>
            <w:vAlign w:val="center"/>
          </w:tcPr>
          <w:p w:rsidR="00AC6434" w:rsidRPr="008E62BE" w:rsidRDefault="0041522F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AC6434" w:rsidRPr="008E62BE" w:rsidTr="0054246E">
        <w:tc>
          <w:tcPr>
            <w:tcW w:w="771" w:type="dxa"/>
            <w:vAlign w:val="center"/>
          </w:tcPr>
          <w:p w:rsidR="00AC6434" w:rsidRPr="00EA3311" w:rsidRDefault="00EA331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58" w:type="dxa"/>
            <w:vAlign w:val="center"/>
          </w:tcPr>
          <w:p w:rsidR="00AC6434" w:rsidRPr="008E62BE" w:rsidRDefault="00B51F42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Семинар для  молодых специалистов: </w:t>
            </w:r>
            <w:r w:rsidR="00E12C5D">
              <w:rPr>
                <w:rFonts w:ascii="Times New Roman" w:hAnsi="Times New Roman" w:cs="Times New Roman"/>
                <w:sz w:val="26"/>
                <w:szCs w:val="26"/>
              </w:rPr>
              <w:t>«Школа наставничества в УО: реализация и перспективы развития»</w:t>
            </w:r>
          </w:p>
        </w:tc>
        <w:tc>
          <w:tcPr>
            <w:tcW w:w="3016" w:type="dxa"/>
            <w:vAlign w:val="center"/>
          </w:tcPr>
          <w:p w:rsidR="00AC6434" w:rsidRDefault="00B51F42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Н.Н.</w:t>
            </w:r>
          </w:p>
          <w:p w:rsidR="00B51F42" w:rsidRPr="008E62BE" w:rsidRDefault="00E12C5D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Учителя-наставники</w:t>
            </w:r>
          </w:p>
        </w:tc>
      </w:tr>
      <w:tr w:rsidR="00316706" w:rsidRPr="008E62BE" w:rsidTr="0054246E">
        <w:tc>
          <w:tcPr>
            <w:tcW w:w="9045" w:type="dxa"/>
            <w:gridSpan w:val="3"/>
            <w:vAlign w:val="center"/>
          </w:tcPr>
          <w:p w:rsidR="00316706" w:rsidRPr="008E62BE" w:rsidRDefault="00316706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AC6434" w:rsidRPr="008E62BE" w:rsidTr="0054246E">
        <w:tc>
          <w:tcPr>
            <w:tcW w:w="771" w:type="dxa"/>
            <w:vAlign w:val="center"/>
          </w:tcPr>
          <w:p w:rsidR="00AC6434" w:rsidRPr="00EA3311" w:rsidRDefault="00EA331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58" w:type="dxa"/>
            <w:vAlign w:val="center"/>
          </w:tcPr>
          <w:p w:rsidR="00AC6434" w:rsidRPr="008E62BE" w:rsidRDefault="00316706" w:rsidP="004152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</w:t>
            </w:r>
            <w:r w:rsidR="00E12C5D">
              <w:rPr>
                <w:rFonts w:ascii="Times New Roman" w:hAnsi="Times New Roman" w:cs="Times New Roman"/>
                <w:sz w:val="26"/>
                <w:szCs w:val="26"/>
              </w:rPr>
              <w:t>ях,</w:t>
            </w: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 xml:space="preserve"> приуроченных Дню защиты детей</w:t>
            </w:r>
          </w:p>
        </w:tc>
        <w:tc>
          <w:tcPr>
            <w:tcW w:w="3016" w:type="dxa"/>
            <w:vAlign w:val="center"/>
          </w:tcPr>
          <w:p w:rsidR="00E12C5D" w:rsidRPr="008E62BE" w:rsidRDefault="00E12C5D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AC6434" w:rsidRPr="008E62BE" w:rsidTr="0054246E">
        <w:trPr>
          <w:trHeight w:val="495"/>
        </w:trPr>
        <w:tc>
          <w:tcPr>
            <w:tcW w:w="771" w:type="dxa"/>
            <w:vAlign w:val="center"/>
          </w:tcPr>
          <w:p w:rsidR="00AC6434" w:rsidRPr="00EA3311" w:rsidRDefault="00EA331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58" w:type="dxa"/>
            <w:vAlign w:val="center"/>
          </w:tcPr>
          <w:p w:rsidR="00AC6434" w:rsidRPr="008E62BE" w:rsidRDefault="00316706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Участие в Дне молодежи</w:t>
            </w:r>
          </w:p>
        </w:tc>
        <w:tc>
          <w:tcPr>
            <w:tcW w:w="3016" w:type="dxa"/>
            <w:vAlign w:val="center"/>
          </w:tcPr>
          <w:p w:rsidR="00AC6434" w:rsidRPr="008E62BE" w:rsidRDefault="00316706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BC0C43" w:rsidRPr="008E62BE" w:rsidTr="0054246E">
        <w:trPr>
          <w:trHeight w:val="546"/>
        </w:trPr>
        <w:tc>
          <w:tcPr>
            <w:tcW w:w="771" w:type="dxa"/>
            <w:vAlign w:val="center"/>
          </w:tcPr>
          <w:p w:rsidR="00BC0C43" w:rsidRPr="00EA3311" w:rsidRDefault="00BC0C43" w:rsidP="009703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58" w:type="dxa"/>
            <w:vAlign w:val="center"/>
          </w:tcPr>
          <w:p w:rsidR="00BC0C43" w:rsidRPr="008E62BE" w:rsidRDefault="00224C45" w:rsidP="00970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культурно-массовых мероприятиях, приуроченных Дню города</w:t>
            </w:r>
          </w:p>
        </w:tc>
        <w:tc>
          <w:tcPr>
            <w:tcW w:w="3016" w:type="dxa"/>
            <w:vAlign w:val="center"/>
          </w:tcPr>
          <w:p w:rsidR="00BC0C43" w:rsidRPr="008E62BE" w:rsidRDefault="00224C45" w:rsidP="00970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AC6434" w:rsidRPr="008E62BE" w:rsidTr="0054246E">
        <w:trPr>
          <w:trHeight w:val="546"/>
        </w:trPr>
        <w:tc>
          <w:tcPr>
            <w:tcW w:w="771" w:type="dxa"/>
            <w:vAlign w:val="center"/>
          </w:tcPr>
          <w:p w:rsidR="00AC6434" w:rsidRPr="00EA3311" w:rsidRDefault="00BC0C43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A33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58" w:type="dxa"/>
            <w:vAlign w:val="center"/>
          </w:tcPr>
          <w:p w:rsidR="00AC6434" w:rsidRPr="008E62BE" w:rsidRDefault="00316706" w:rsidP="00224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C0C43">
              <w:rPr>
                <w:rFonts w:ascii="Times New Roman" w:hAnsi="Times New Roman" w:cs="Times New Roman"/>
                <w:sz w:val="26"/>
                <w:szCs w:val="26"/>
              </w:rPr>
              <w:t xml:space="preserve">нализ работы за </w:t>
            </w:r>
            <w:r w:rsidR="00224C45">
              <w:rPr>
                <w:rFonts w:ascii="Times New Roman" w:hAnsi="Times New Roman" w:cs="Times New Roman"/>
                <w:sz w:val="26"/>
                <w:szCs w:val="26"/>
              </w:rPr>
              <w:t>1-е полугодие</w:t>
            </w:r>
          </w:p>
        </w:tc>
        <w:tc>
          <w:tcPr>
            <w:tcW w:w="3016" w:type="dxa"/>
            <w:vAlign w:val="center"/>
          </w:tcPr>
          <w:p w:rsidR="00AC6434" w:rsidRPr="008E62BE" w:rsidRDefault="00EA3311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Шиман И.</w:t>
            </w:r>
            <w:r w:rsidR="00316706" w:rsidRPr="008E62BE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</w:tr>
      <w:tr w:rsidR="00316706" w:rsidRPr="008E62BE" w:rsidTr="0054246E">
        <w:tc>
          <w:tcPr>
            <w:tcW w:w="9045" w:type="dxa"/>
            <w:gridSpan w:val="3"/>
            <w:vAlign w:val="center"/>
          </w:tcPr>
          <w:p w:rsidR="00316706" w:rsidRPr="008E62BE" w:rsidRDefault="00316706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</w:tr>
      <w:tr w:rsidR="00AC6434" w:rsidRPr="008E62BE" w:rsidTr="0054246E">
        <w:tc>
          <w:tcPr>
            <w:tcW w:w="771" w:type="dxa"/>
            <w:vAlign w:val="center"/>
          </w:tcPr>
          <w:p w:rsidR="00AC6434" w:rsidRPr="00EA3311" w:rsidRDefault="00EA331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58" w:type="dxa"/>
            <w:vAlign w:val="center"/>
          </w:tcPr>
          <w:p w:rsidR="00AC6434" w:rsidRPr="008E62BE" w:rsidRDefault="00316706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 приуроченных Дню независимости Республики Беларусь</w:t>
            </w:r>
          </w:p>
        </w:tc>
        <w:tc>
          <w:tcPr>
            <w:tcW w:w="3016" w:type="dxa"/>
            <w:vAlign w:val="center"/>
          </w:tcPr>
          <w:p w:rsidR="00AC6434" w:rsidRPr="008E62BE" w:rsidRDefault="00316706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316706" w:rsidRPr="008E62BE" w:rsidTr="0054246E">
        <w:tc>
          <w:tcPr>
            <w:tcW w:w="9045" w:type="dxa"/>
            <w:gridSpan w:val="3"/>
            <w:vAlign w:val="center"/>
          </w:tcPr>
          <w:p w:rsidR="00316706" w:rsidRPr="008E62BE" w:rsidRDefault="00316706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1C6AAF" w:rsidRPr="008E62BE" w:rsidTr="0054246E">
        <w:trPr>
          <w:trHeight w:val="729"/>
        </w:trPr>
        <w:tc>
          <w:tcPr>
            <w:tcW w:w="771" w:type="dxa"/>
            <w:vAlign w:val="center"/>
          </w:tcPr>
          <w:p w:rsidR="001C6AAF" w:rsidRPr="00EA3311" w:rsidRDefault="0029711A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3D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58" w:type="dxa"/>
            <w:vAlign w:val="center"/>
          </w:tcPr>
          <w:p w:rsidR="001C6AAF" w:rsidRPr="008E62BE" w:rsidRDefault="00224C45" w:rsidP="00267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Участие в августовской педагогической конференции</w:t>
            </w:r>
          </w:p>
        </w:tc>
        <w:tc>
          <w:tcPr>
            <w:tcW w:w="3016" w:type="dxa"/>
            <w:vAlign w:val="center"/>
          </w:tcPr>
          <w:p w:rsidR="008E6C58" w:rsidRPr="008E62BE" w:rsidRDefault="00224C45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BE"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267FCD" w:rsidRPr="008E62BE" w:rsidTr="0054246E">
        <w:trPr>
          <w:trHeight w:val="681"/>
        </w:trPr>
        <w:tc>
          <w:tcPr>
            <w:tcW w:w="771" w:type="dxa"/>
            <w:vAlign w:val="center"/>
          </w:tcPr>
          <w:p w:rsidR="00267FCD" w:rsidRDefault="0029711A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67FC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258" w:type="dxa"/>
            <w:vAlign w:val="center"/>
          </w:tcPr>
          <w:p w:rsidR="00267FCD" w:rsidRPr="008E62BE" w:rsidRDefault="00267FCD" w:rsidP="00267F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«Дари добро детям»</w:t>
            </w:r>
          </w:p>
        </w:tc>
        <w:tc>
          <w:tcPr>
            <w:tcW w:w="3016" w:type="dxa"/>
            <w:vAlign w:val="center"/>
          </w:tcPr>
          <w:p w:rsidR="00267FCD" w:rsidRPr="008E62BE" w:rsidRDefault="00267FCD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8E62BE" w:rsidRPr="008E62BE" w:rsidTr="0054246E">
        <w:tc>
          <w:tcPr>
            <w:tcW w:w="9045" w:type="dxa"/>
            <w:gridSpan w:val="3"/>
            <w:vAlign w:val="center"/>
          </w:tcPr>
          <w:p w:rsidR="008E62BE" w:rsidRPr="008E62BE" w:rsidRDefault="008E62BE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1C6AAF" w:rsidRPr="008E62BE" w:rsidTr="0054246E">
        <w:trPr>
          <w:trHeight w:val="513"/>
        </w:trPr>
        <w:tc>
          <w:tcPr>
            <w:tcW w:w="771" w:type="dxa"/>
            <w:vAlign w:val="center"/>
          </w:tcPr>
          <w:p w:rsidR="001C6AAF" w:rsidRPr="00EA3311" w:rsidRDefault="00EA331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58" w:type="dxa"/>
            <w:vAlign w:val="center"/>
          </w:tcPr>
          <w:p w:rsidR="001C6AAF" w:rsidRPr="008E62BE" w:rsidRDefault="00601927" w:rsidP="00224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6C2">
              <w:rPr>
                <w:rFonts w:ascii="Times New Roman CYR" w:hAnsi="Times New Roman CYR" w:cs="Times New Roman CYR"/>
                <w:sz w:val="26"/>
                <w:szCs w:val="26"/>
              </w:rPr>
              <w:t xml:space="preserve">Реализация Года </w:t>
            </w:r>
            <w:r w:rsidR="0029711A">
              <w:rPr>
                <w:rFonts w:ascii="Times New Roman CYR" w:hAnsi="Times New Roman CYR" w:cs="Times New Roman CYR"/>
                <w:sz w:val="26"/>
                <w:szCs w:val="26"/>
              </w:rPr>
              <w:t>мира и созидания</w:t>
            </w:r>
            <w:r w:rsidRPr="00B856C2">
              <w:rPr>
                <w:rFonts w:ascii="Times New Roman CYR" w:hAnsi="Times New Roman CYR" w:cs="Times New Roman CYR"/>
                <w:sz w:val="26"/>
                <w:szCs w:val="26"/>
              </w:rPr>
              <w:t xml:space="preserve"> в Республике Беларусь</w:t>
            </w:r>
          </w:p>
        </w:tc>
        <w:tc>
          <w:tcPr>
            <w:tcW w:w="3016" w:type="dxa"/>
            <w:vAlign w:val="center"/>
          </w:tcPr>
          <w:p w:rsidR="001C6AAF" w:rsidRPr="008E62BE" w:rsidRDefault="00601927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Кабышко Е.Л.</w:t>
            </w:r>
          </w:p>
        </w:tc>
      </w:tr>
      <w:tr w:rsidR="00C01A3B" w:rsidRPr="008E62BE" w:rsidTr="0054246E">
        <w:trPr>
          <w:trHeight w:val="563"/>
        </w:trPr>
        <w:tc>
          <w:tcPr>
            <w:tcW w:w="771" w:type="dxa"/>
            <w:vAlign w:val="center"/>
          </w:tcPr>
          <w:p w:rsidR="00C01A3B" w:rsidRPr="00EA3311" w:rsidRDefault="00EA3311" w:rsidP="00EA3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58" w:type="dxa"/>
            <w:vAlign w:val="center"/>
          </w:tcPr>
          <w:p w:rsidR="00C01A3B" w:rsidRDefault="00EA3311" w:rsidP="00224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</w:t>
            </w:r>
            <w:r w:rsidR="00224C45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224C45" w:rsidRPr="00224C45">
              <w:rPr>
                <w:rFonts w:ascii="Times New Roman" w:hAnsi="Times New Roman" w:cs="Times New Roman"/>
                <w:sz w:val="26"/>
                <w:szCs w:val="26"/>
              </w:rPr>
              <w:t>елопробег</w:t>
            </w:r>
            <w:r w:rsidR="00224C4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24C45" w:rsidRPr="00224C45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недели Европейской мобильности</w:t>
            </w:r>
          </w:p>
        </w:tc>
        <w:tc>
          <w:tcPr>
            <w:tcW w:w="3016" w:type="dxa"/>
            <w:vAlign w:val="center"/>
          </w:tcPr>
          <w:p w:rsidR="00C01A3B" w:rsidRPr="00E12C5D" w:rsidRDefault="00E12C5D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C5D"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8E62BE" w:rsidRPr="008E62BE" w:rsidTr="0054246E">
        <w:tc>
          <w:tcPr>
            <w:tcW w:w="9045" w:type="dxa"/>
            <w:gridSpan w:val="3"/>
            <w:vAlign w:val="center"/>
          </w:tcPr>
          <w:p w:rsidR="008E62BE" w:rsidRDefault="008E62BE" w:rsidP="00EA3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8E62BE" w:rsidRPr="008E62BE" w:rsidTr="0054246E">
        <w:tc>
          <w:tcPr>
            <w:tcW w:w="771" w:type="dxa"/>
            <w:vAlign w:val="center"/>
          </w:tcPr>
          <w:p w:rsidR="008E62BE" w:rsidRDefault="00331932" w:rsidP="00EA3311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01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58" w:type="dxa"/>
          </w:tcPr>
          <w:p w:rsidR="008E62BE" w:rsidRDefault="00E12C5D" w:rsidP="00331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Диалог</w:t>
            </w:r>
            <w:r w:rsidR="00B856C2">
              <w:rPr>
                <w:rFonts w:ascii="Times New Roman" w:hAnsi="Times New Roman" w:cs="Times New Roman"/>
                <w:sz w:val="26"/>
                <w:szCs w:val="26"/>
              </w:rPr>
              <w:t xml:space="preserve"> «Повышение квалификации молодого педагога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основа профессионального роста</w:t>
            </w:r>
            <w:r w:rsidR="00B856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016" w:type="dxa"/>
            <w:vAlign w:val="center"/>
          </w:tcPr>
          <w:p w:rsidR="00C01A3B" w:rsidRPr="00E12C5D" w:rsidRDefault="00B856C2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C5D">
              <w:rPr>
                <w:rFonts w:ascii="Times New Roman" w:hAnsi="Times New Roman" w:cs="Times New Roman"/>
                <w:sz w:val="26"/>
                <w:szCs w:val="26"/>
              </w:rPr>
              <w:t>Морозова Н.Н.</w:t>
            </w:r>
          </w:p>
        </w:tc>
      </w:tr>
      <w:tr w:rsidR="008E62BE" w:rsidRPr="008E62BE" w:rsidTr="0054246E">
        <w:tc>
          <w:tcPr>
            <w:tcW w:w="771" w:type="dxa"/>
            <w:vAlign w:val="center"/>
          </w:tcPr>
          <w:p w:rsidR="008E62BE" w:rsidRDefault="00331932" w:rsidP="00EA3311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1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58" w:type="dxa"/>
          </w:tcPr>
          <w:p w:rsidR="008E62BE" w:rsidRDefault="00C01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ветеранов педагогического труда с Днем учителя</w:t>
            </w:r>
          </w:p>
        </w:tc>
        <w:tc>
          <w:tcPr>
            <w:tcW w:w="3016" w:type="dxa"/>
            <w:vAlign w:val="center"/>
          </w:tcPr>
          <w:p w:rsidR="008E62BE" w:rsidRDefault="0041522F" w:rsidP="004152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C5D">
              <w:rPr>
                <w:rFonts w:ascii="Times New Roman" w:hAnsi="Times New Roman" w:cs="Times New Roman"/>
                <w:sz w:val="26"/>
                <w:szCs w:val="26"/>
              </w:rPr>
              <w:t>Андреева А.О.</w:t>
            </w:r>
          </w:p>
          <w:p w:rsidR="00E12C5D" w:rsidRPr="00E12C5D" w:rsidRDefault="00E12C5D" w:rsidP="004152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Совета молодежи</w:t>
            </w:r>
          </w:p>
        </w:tc>
      </w:tr>
      <w:tr w:rsidR="000632BF" w:rsidRPr="008E62BE" w:rsidTr="0054246E">
        <w:tc>
          <w:tcPr>
            <w:tcW w:w="9045" w:type="dxa"/>
            <w:gridSpan w:val="3"/>
            <w:vAlign w:val="center"/>
          </w:tcPr>
          <w:p w:rsidR="000632BF" w:rsidRDefault="000632BF" w:rsidP="00EA3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632BF" w:rsidRPr="008E62BE" w:rsidTr="0054246E">
        <w:tc>
          <w:tcPr>
            <w:tcW w:w="771" w:type="dxa"/>
            <w:vAlign w:val="center"/>
          </w:tcPr>
          <w:p w:rsidR="000632BF" w:rsidRDefault="0029711A" w:rsidP="00EA3311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32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58" w:type="dxa"/>
          </w:tcPr>
          <w:p w:rsidR="000632BF" w:rsidRDefault="00B856C2" w:rsidP="00BF6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6C2">
              <w:rPr>
                <w:rFonts w:ascii="Times New Roman" w:hAnsi="Times New Roman" w:cs="Times New Roman"/>
                <w:sz w:val="26"/>
                <w:szCs w:val="26"/>
              </w:rPr>
              <w:t>Участие в круглогодичной спартакиаде среди работников учреждений образования</w:t>
            </w:r>
          </w:p>
        </w:tc>
        <w:tc>
          <w:tcPr>
            <w:tcW w:w="3016" w:type="dxa"/>
            <w:vAlign w:val="center"/>
          </w:tcPr>
          <w:p w:rsidR="000632BF" w:rsidRPr="00E12C5D" w:rsidRDefault="00E12C5D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Андреева А.О.</w:t>
            </w:r>
          </w:p>
        </w:tc>
      </w:tr>
      <w:tr w:rsidR="000632BF" w:rsidRPr="008E62BE" w:rsidTr="0054246E">
        <w:trPr>
          <w:trHeight w:val="342"/>
        </w:trPr>
        <w:tc>
          <w:tcPr>
            <w:tcW w:w="9045" w:type="dxa"/>
            <w:gridSpan w:val="3"/>
            <w:vAlign w:val="center"/>
          </w:tcPr>
          <w:p w:rsidR="000632BF" w:rsidRDefault="000632BF" w:rsidP="00EA33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632BF" w:rsidRPr="008E62BE" w:rsidTr="0054246E">
        <w:trPr>
          <w:trHeight w:val="515"/>
        </w:trPr>
        <w:tc>
          <w:tcPr>
            <w:tcW w:w="771" w:type="dxa"/>
            <w:vAlign w:val="center"/>
          </w:tcPr>
          <w:p w:rsidR="000632BF" w:rsidRDefault="000632BF" w:rsidP="00EA3311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258" w:type="dxa"/>
            <w:vAlign w:val="center"/>
          </w:tcPr>
          <w:p w:rsidR="000632BF" w:rsidRDefault="000632BF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Неделя молодых специалистов </w:t>
            </w:r>
          </w:p>
        </w:tc>
        <w:tc>
          <w:tcPr>
            <w:tcW w:w="3016" w:type="dxa"/>
            <w:vAlign w:val="center"/>
          </w:tcPr>
          <w:p w:rsidR="000632BF" w:rsidRPr="00E12C5D" w:rsidRDefault="008E6C58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C5D">
              <w:rPr>
                <w:rFonts w:ascii="Times New Roman" w:hAnsi="Times New Roman" w:cs="Times New Roman"/>
                <w:sz w:val="26"/>
                <w:szCs w:val="26"/>
              </w:rPr>
              <w:t>Морозова Н.Н.</w:t>
            </w:r>
          </w:p>
        </w:tc>
      </w:tr>
      <w:tr w:rsidR="000632BF" w:rsidRPr="008E62BE" w:rsidTr="0054246E">
        <w:tc>
          <w:tcPr>
            <w:tcW w:w="771" w:type="dxa"/>
            <w:vAlign w:val="center"/>
          </w:tcPr>
          <w:p w:rsidR="000632BF" w:rsidRDefault="000632BF" w:rsidP="00EA3311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58" w:type="dxa"/>
          </w:tcPr>
          <w:p w:rsidR="000632BF" w:rsidRDefault="00014283" w:rsidP="00BF6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за 20</w:t>
            </w:r>
            <w:r w:rsidR="00E12C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1F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637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0632B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B856C2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  <w:r w:rsidR="00F51F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32BF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работы Совета молодежи на 202</w:t>
            </w:r>
            <w:bookmarkStart w:id="0" w:name="_GoBack"/>
            <w:bookmarkEnd w:id="0"/>
            <w:r w:rsidR="00F51F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632B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016" w:type="dxa"/>
            <w:vAlign w:val="center"/>
          </w:tcPr>
          <w:p w:rsidR="000632BF" w:rsidRPr="00E12C5D" w:rsidRDefault="007641B4" w:rsidP="00EA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2C5D">
              <w:rPr>
                <w:rFonts w:ascii="Times New Roman" w:hAnsi="Times New Roman" w:cs="Times New Roman"/>
                <w:sz w:val="26"/>
                <w:szCs w:val="26"/>
              </w:rPr>
              <w:t>Шиман И.В.</w:t>
            </w:r>
          </w:p>
        </w:tc>
      </w:tr>
    </w:tbl>
    <w:p w:rsidR="00E466B1" w:rsidRPr="008E62BE" w:rsidRDefault="00E466B1">
      <w:pPr>
        <w:rPr>
          <w:rFonts w:ascii="Times New Roman" w:hAnsi="Times New Roman" w:cs="Times New Roman"/>
          <w:sz w:val="26"/>
          <w:szCs w:val="26"/>
        </w:rPr>
      </w:pPr>
    </w:p>
    <w:p w:rsidR="00E466B1" w:rsidRDefault="00E466B1">
      <w:pPr>
        <w:rPr>
          <w:rFonts w:ascii="Times New Roman" w:hAnsi="Times New Roman" w:cs="Times New Roman"/>
          <w:sz w:val="26"/>
          <w:szCs w:val="26"/>
        </w:rPr>
      </w:pPr>
    </w:p>
    <w:p w:rsidR="00BF6372" w:rsidRDefault="00BF6372">
      <w:pPr>
        <w:rPr>
          <w:rFonts w:ascii="Times New Roman" w:hAnsi="Times New Roman" w:cs="Times New Roman"/>
          <w:sz w:val="26"/>
          <w:szCs w:val="26"/>
        </w:rPr>
      </w:pPr>
    </w:p>
    <w:p w:rsidR="00BF6372" w:rsidRPr="008E62BE" w:rsidRDefault="00BF63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молодежи                                                И.В.Шиман</w:t>
      </w:r>
    </w:p>
    <w:sectPr w:rsidR="00BF6372" w:rsidRPr="008E62BE" w:rsidSect="00E417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F9" w:rsidRDefault="00B668F9" w:rsidP="00271B59">
      <w:pPr>
        <w:spacing w:after="0" w:line="240" w:lineRule="auto"/>
      </w:pPr>
      <w:r>
        <w:separator/>
      </w:r>
    </w:p>
  </w:endnote>
  <w:endnote w:type="continuationSeparator" w:id="1">
    <w:p w:rsidR="00B668F9" w:rsidRDefault="00B668F9" w:rsidP="0027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105734856"/>
      <w:docPartObj>
        <w:docPartGallery w:val="Page Numbers (Bottom of Page)"/>
        <w:docPartUnique/>
      </w:docPartObj>
    </w:sdtPr>
    <w:sdtContent>
      <w:p w:rsidR="00271B59" w:rsidRPr="00271B59" w:rsidRDefault="00E417A6">
        <w:pPr>
          <w:pStyle w:val="a9"/>
          <w:jc w:val="right"/>
          <w:rPr>
            <w:rFonts w:ascii="Times New Roman" w:hAnsi="Times New Roman" w:cs="Times New Roman"/>
          </w:rPr>
        </w:pPr>
        <w:r w:rsidRPr="00271B59">
          <w:rPr>
            <w:rFonts w:ascii="Times New Roman" w:hAnsi="Times New Roman" w:cs="Times New Roman"/>
          </w:rPr>
          <w:fldChar w:fldCharType="begin"/>
        </w:r>
        <w:r w:rsidR="00271B59" w:rsidRPr="00271B59">
          <w:rPr>
            <w:rFonts w:ascii="Times New Roman" w:hAnsi="Times New Roman" w:cs="Times New Roman"/>
          </w:rPr>
          <w:instrText>PAGE   \* MERGEFORMAT</w:instrText>
        </w:r>
        <w:r w:rsidRPr="00271B59">
          <w:rPr>
            <w:rFonts w:ascii="Times New Roman" w:hAnsi="Times New Roman" w:cs="Times New Roman"/>
          </w:rPr>
          <w:fldChar w:fldCharType="separate"/>
        </w:r>
        <w:r w:rsidR="00F51FBE">
          <w:rPr>
            <w:rFonts w:ascii="Times New Roman" w:hAnsi="Times New Roman" w:cs="Times New Roman"/>
            <w:noProof/>
          </w:rPr>
          <w:t>3</w:t>
        </w:r>
        <w:r w:rsidRPr="00271B59">
          <w:rPr>
            <w:rFonts w:ascii="Times New Roman" w:hAnsi="Times New Roman" w:cs="Times New Roman"/>
          </w:rPr>
          <w:fldChar w:fldCharType="end"/>
        </w:r>
      </w:p>
    </w:sdtContent>
  </w:sdt>
  <w:p w:rsidR="00271B59" w:rsidRDefault="00271B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F9" w:rsidRDefault="00B668F9" w:rsidP="00271B59">
      <w:pPr>
        <w:spacing w:after="0" w:line="240" w:lineRule="auto"/>
      </w:pPr>
      <w:r>
        <w:separator/>
      </w:r>
    </w:p>
  </w:footnote>
  <w:footnote w:type="continuationSeparator" w:id="1">
    <w:p w:rsidR="00B668F9" w:rsidRDefault="00B668F9" w:rsidP="0027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CA5"/>
    <w:multiLevelType w:val="hybridMultilevel"/>
    <w:tmpl w:val="AB9AA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1125"/>
    <w:multiLevelType w:val="hybridMultilevel"/>
    <w:tmpl w:val="E974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67B9"/>
    <w:multiLevelType w:val="hybridMultilevel"/>
    <w:tmpl w:val="EE8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41267"/>
    <w:multiLevelType w:val="hybridMultilevel"/>
    <w:tmpl w:val="2A08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D1A61"/>
    <w:multiLevelType w:val="hybridMultilevel"/>
    <w:tmpl w:val="EE8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C791E"/>
    <w:multiLevelType w:val="hybridMultilevel"/>
    <w:tmpl w:val="75A4A4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483FC0"/>
    <w:multiLevelType w:val="hybridMultilevel"/>
    <w:tmpl w:val="AA02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B3706"/>
    <w:multiLevelType w:val="hybridMultilevel"/>
    <w:tmpl w:val="49A4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6B1"/>
    <w:rsid w:val="000124DD"/>
    <w:rsid w:val="00014283"/>
    <w:rsid w:val="00037B7D"/>
    <w:rsid w:val="00056985"/>
    <w:rsid w:val="000632BF"/>
    <w:rsid w:val="000E6318"/>
    <w:rsid w:val="001C6AAF"/>
    <w:rsid w:val="00224C45"/>
    <w:rsid w:val="00267FCD"/>
    <w:rsid w:val="00271B59"/>
    <w:rsid w:val="0029711A"/>
    <w:rsid w:val="002B18C9"/>
    <w:rsid w:val="00316706"/>
    <w:rsid w:val="00331932"/>
    <w:rsid w:val="00353D61"/>
    <w:rsid w:val="0041522F"/>
    <w:rsid w:val="0045726D"/>
    <w:rsid w:val="0054246E"/>
    <w:rsid w:val="005A3D2E"/>
    <w:rsid w:val="00601927"/>
    <w:rsid w:val="00606A2A"/>
    <w:rsid w:val="00624BA6"/>
    <w:rsid w:val="00635BF0"/>
    <w:rsid w:val="006670E5"/>
    <w:rsid w:val="006B0D59"/>
    <w:rsid w:val="006E68D5"/>
    <w:rsid w:val="007641B4"/>
    <w:rsid w:val="007831FA"/>
    <w:rsid w:val="008E62BE"/>
    <w:rsid w:val="008E6C58"/>
    <w:rsid w:val="00970312"/>
    <w:rsid w:val="009A76C6"/>
    <w:rsid w:val="00A14D7E"/>
    <w:rsid w:val="00AA56D5"/>
    <w:rsid w:val="00AC6434"/>
    <w:rsid w:val="00B51F42"/>
    <w:rsid w:val="00B668F9"/>
    <w:rsid w:val="00B856C2"/>
    <w:rsid w:val="00BC0C43"/>
    <w:rsid w:val="00BD36BA"/>
    <w:rsid w:val="00BF6372"/>
    <w:rsid w:val="00C01A3B"/>
    <w:rsid w:val="00CF113C"/>
    <w:rsid w:val="00D005DF"/>
    <w:rsid w:val="00D807D5"/>
    <w:rsid w:val="00DE0E39"/>
    <w:rsid w:val="00E12C5D"/>
    <w:rsid w:val="00E417A6"/>
    <w:rsid w:val="00E466B1"/>
    <w:rsid w:val="00EA3311"/>
    <w:rsid w:val="00F5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B59"/>
  </w:style>
  <w:style w:type="paragraph" w:styleId="a9">
    <w:name w:val="footer"/>
    <w:basedOn w:val="a"/>
    <w:link w:val="aa"/>
    <w:uiPriority w:val="99"/>
    <w:unhideWhenUsed/>
    <w:rsid w:val="0027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7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B59"/>
  </w:style>
  <w:style w:type="paragraph" w:styleId="a9">
    <w:name w:val="footer"/>
    <w:basedOn w:val="a"/>
    <w:link w:val="aa"/>
    <w:uiPriority w:val="99"/>
    <w:unhideWhenUsed/>
    <w:rsid w:val="00271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2018-02-04T16:32:00Z</cp:lastPrinted>
  <dcterms:created xsi:type="dcterms:W3CDTF">2017-03-29T18:53:00Z</dcterms:created>
  <dcterms:modified xsi:type="dcterms:W3CDTF">2024-10-22T09:51:00Z</dcterms:modified>
</cp:coreProperties>
</file>