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bookmarkStart w:id="0" w:name="_GoBack"/>
      <w:bookmarkEnd w:id="0"/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«Средняя  школа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200B00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16.05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20</w:t>
      </w:r>
      <w:r w:rsidR="006E6C8B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10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6E7760">
        <w:rPr>
          <w:rFonts w:ascii="Times New Roman" w:hAnsi="Times New Roman"/>
          <w:color w:val="111111"/>
          <w:sz w:val="30"/>
          <w:szCs w:val="30"/>
        </w:rPr>
        <w:t xml:space="preserve">Лычковская, 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="00200B00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Сватухина</w:t>
      </w:r>
      <w:proofErr w:type="spellEnd"/>
      <w:r w:rsidR="00200B00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Ж.Н., </w:t>
      </w:r>
      <w:r w:rsidR="00200B00"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заместитель директора по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учебной </w:t>
      </w:r>
      <w:r w:rsidR="00200B00"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работе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Видевич</w:t>
      </w:r>
      <w:proofErr w:type="spellEnd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Л.М</w:t>
      </w:r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., заместитель директора по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воспитательной </w:t>
      </w:r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работе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proofErr w:type="spellStart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Верешко</w:t>
      </w:r>
      <w:proofErr w:type="spellEnd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Е.А., педагог-организатор</w:t>
      </w:r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894CF8" w:rsidRDefault="00420DFE" w:rsidP="00894CF8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09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для 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 грамот в количестве 114 штук, похвальных листов 37 штук, тортов в количестве 3 штук для награждения учащихся на торжественной линейке, посвящённой окончанию 2021/2022 учебного года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 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757A2A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</w:p>
    <w:p w:rsidR="00D6053F" w:rsidRDefault="00757A2A" w:rsidP="004016FE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proofErr w:type="spellStart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Верешко</w:t>
      </w:r>
      <w:proofErr w:type="spellEnd"/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Е.А., педагог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-организатор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а,</w:t>
      </w:r>
      <w:r w:rsidR="00200B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gramStart"/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proofErr w:type="gramEnd"/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грамот в количестве 114 штук, похвальных листов 37 штук, тортов в количестве 3 штук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для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награждения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учащихся</w:t>
      </w:r>
      <w:r w:rsidR="006E77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торжественной линейке, посвящённой окончанию 2021/2022 учебного года,  </w:t>
      </w:r>
      <w:r w:rsidR="004A634F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сумму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09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руб.</w:t>
      </w:r>
    </w:p>
    <w:p w:rsidR="000006FA" w:rsidRPr="009E58C4" w:rsidRDefault="000006FA" w:rsidP="004016FE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ВЫСТУПИЛИ</w:t>
      </w:r>
    </w:p>
    <w:p w:rsidR="000006FA" w:rsidRDefault="00565D82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158,09 руб.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</w:t>
      </w:r>
      <w:r w:rsidR="00036D60" w:rsidRP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036D6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покупки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закупки грамот в количестве 114 штук, похвальных листов 37 штук, тортов в 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lastRenderedPageBreak/>
        <w:t xml:space="preserve">количестве 3 штук  для награждения учащихся на торжественной линейке, посвящённой окончанию 2021/2022 учебного года,  </w:t>
      </w:r>
    </w:p>
    <w:p w:rsidR="00036D60" w:rsidRDefault="00036D60" w:rsidP="004A634F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</w:t>
      </w:r>
    </w:p>
    <w:p w:rsidR="000006FA" w:rsidRDefault="00036D60" w:rsidP="000006FA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158,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09</w:t>
      </w:r>
      <w:r w:rsidR="000006F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закупки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грамот в количестве 114 штук, похвальных листов 37 штук, тортов в количестве 3 штук  для награждения учащихся на торжественной линейке, посвящённой окончанию 2021/2022 учебного года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200B00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 </w:t>
      </w:r>
    </w:p>
    <w:p w:rsidR="00D5029C" w:rsidRDefault="00D5029C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894CF8" w:rsidRDefault="00894CF8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BE6EE7" w:rsidRPr="009E58C4" w:rsidTr="00200B00">
        <w:tc>
          <w:tcPr>
            <w:tcW w:w="6204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35354" w:rsidP="00757A2A">
            <w:pPr>
              <w:spacing w:after="0"/>
              <w:rPr>
                <w:rFonts w:ascii="Times New Roman" w:hAnsi="Times New Roman"/>
                <w:noProof w:val="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д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«Средняя школа №11 г. Лиды»</w:t>
            </w:r>
          </w:p>
          <w:p w:rsidR="00BE6EE7" w:rsidRPr="009E58C4" w:rsidRDefault="004C5B7E" w:rsidP="00B3535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</w:t>
            </w:r>
            <w:r w:rsidR="00B35354">
              <w:rPr>
                <w:rFonts w:ascii="Times New Roman" w:hAnsi="Times New Roman"/>
                <w:sz w:val="30"/>
                <w:szCs w:val="30"/>
              </w:rPr>
              <w:t>Ж.Н.Сватухина</w:t>
            </w:r>
          </w:p>
        </w:tc>
        <w:tc>
          <w:tcPr>
            <w:tcW w:w="3827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2F1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006FA"/>
    <w:rsid w:val="00010179"/>
    <w:rsid w:val="00015A59"/>
    <w:rsid w:val="0001722F"/>
    <w:rsid w:val="00036D60"/>
    <w:rsid w:val="0008347B"/>
    <w:rsid w:val="0009040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00B00"/>
    <w:rsid w:val="002275F7"/>
    <w:rsid w:val="00246501"/>
    <w:rsid w:val="002631A2"/>
    <w:rsid w:val="002773F2"/>
    <w:rsid w:val="002E38AC"/>
    <w:rsid w:val="002F1046"/>
    <w:rsid w:val="00313588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A0D6F"/>
    <w:rsid w:val="004A634F"/>
    <w:rsid w:val="004B21C1"/>
    <w:rsid w:val="004B4DC9"/>
    <w:rsid w:val="004B6BCA"/>
    <w:rsid w:val="004C1968"/>
    <w:rsid w:val="004C5B7E"/>
    <w:rsid w:val="004D0BA3"/>
    <w:rsid w:val="0053545A"/>
    <w:rsid w:val="00541CD7"/>
    <w:rsid w:val="00565D82"/>
    <w:rsid w:val="00585E9A"/>
    <w:rsid w:val="005A018E"/>
    <w:rsid w:val="005A5B9E"/>
    <w:rsid w:val="005B6039"/>
    <w:rsid w:val="005D79D5"/>
    <w:rsid w:val="005E0948"/>
    <w:rsid w:val="00615192"/>
    <w:rsid w:val="00630DD9"/>
    <w:rsid w:val="00633C5A"/>
    <w:rsid w:val="00696F1A"/>
    <w:rsid w:val="006B356F"/>
    <w:rsid w:val="006C578F"/>
    <w:rsid w:val="006D017A"/>
    <w:rsid w:val="006E6C8B"/>
    <w:rsid w:val="006E7760"/>
    <w:rsid w:val="00707ACF"/>
    <w:rsid w:val="007108D2"/>
    <w:rsid w:val="00714C7E"/>
    <w:rsid w:val="0072265A"/>
    <w:rsid w:val="00723F87"/>
    <w:rsid w:val="00736262"/>
    <w:rsid w:val="0073640C"/>
    <w:rsid w:val="00745B1F"/>
    <w:rsid w:val="00757A2A"/>
    <w:rsid w:val="007B600E"/>
    <w:rsid w:val="007D566A"/>
    <w:rsid w:val="0083707D"/>
    <w:rsid w:val="008421E1"/>
    <w:rsid w:val="00894CF8"/>
    <w:rsid w:val="008A0ABC"/>
    <w:rsid w:val="008C678E"/>
    <w:rsid w:val="008D0A27"/>
    <w:rsid w:val="008D46DA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557C5"/>
    <w:rsid w:val="00AC346E"/>
    <w:rsid w:val="00AD2697"/>
    <w:rsid w:val="00AD4683"/>
    <w:rsid w:val="00B11B4B"/>
    <w:rsid w:val="00B35354"/>
    <w:rsid w:val="00B63AE7"/>
    <w:rsid w:val="00B92A86"/>
    <w:rsid w:val="00BB6FDC"/>
    <w:rsid w:val="00BC1E99"/>
    <w:rsid w:val="00BE6EE7"/>
    <w:rsid w:val="00BF219D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36C8F"/>
    <w:rsid w:val="00D47EE2"/>
    <w:rsid w:val="00D5029C"/>
    <w:rsid w:val="00D6053F"/>
    <w:rsid w:val="00D6298A"/>
    <w:rsid w:val="00D70919"/>
    <w:rsid w:val="00D83E0C"/>
    <w:rsid w:val="00D83FE1"/>
    <w:rsid w:val="00DA7849"/>
    <w:rsid w:val="00DD41CA"/>
    <w:rsid w:val="00E01CE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65D3F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noProof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282F-3335-4218-B555-6DDF8151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138</cp:revision>
  <cp:lastPrinted>2022-05-16T08:46:00Z</cp:lastPrinted>
  <dcterms:created xsi:type="dcterms:W3CDTF">2015-09-09T09:33:00Z</dcterms:created>
  <dcterms:modified xsi:type="dcterms:W3CDTF">2022-05-16T08:50:00Z</dcterms:modified>
</cp:coreProperties>
</file>