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BFD" w14:textId="2B3E8D48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9BED01C" w14:textId="48428A8D" w:rsidR="003D5ADE" w:rsidRDefault="003D5ADE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3D5ADE" w:rsidRPr="003D5ADE" w14:paraId="33098D5F" w14:textId="77777777" w:rsidTr="003D5ADE">
        <w:trPr>
          <w:trHeight w:val="81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99"/>
            <w:vAlign w:val="center"/>
            <w:hideMark/>
          </w:tcPr>
          <w:p w14:paraId="1D689476" w14:textId="77777777" w:rsidR="003D5ADE" w:rsidRPr="003D5ADE" w:rsidRDefault="003D5ADE" w:rsidP="003D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DE">
              <w:rPr>
                <w:rFonts w:ascii="Georgia" w:eastAsia="Times New Roman" w:hAnsi="Georgia" w:cs="Times New Roman"/>
                <w:b/>
                <w:bCs/>
                <w:i/>
                <w:iCs/>
                <w:color w:val="FFFFFF"/>
                <w:sz w:val="42"/>
                <w:szCs w:val="42"/>
                <w:lang w:eastAsia="ru-RU"/>
              </w:rPr>
              <w:t>21 мая</w:t>
            </w:r>
          </w:p>
          <w:p w14:paraId="50143A33" w14:textId="77777777" w:rsidR="003D5ADE" w:rsidRPr="003D5ADE" w:rsidRDefault="003D5ADE" w:rsidP="003D5A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30"/>
                <w:szCs w:val="30"/>
                <w:u w:val="single"/>
                <w:lang w:eastAsia="ru-RU"/>
              </w:rPr>
              <w:t>День пионерской дружбы «Искры пионерского костра»</w:t>
            </w:r>
          </w:p>
        </w:tc>
      </w:tr>
      <w:tr w:rsidR="003D5ADE" w:rsidRPr="003D5ADE" w14:paraId="6E877435" w14:textId="77777777" w:rsidTr="003D5ADE">
        <w:trPr>
          <w:trHeight w:val="81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4509"/>
              <w:gridCol w:w="3333"/>
            </w:tblGrid>
            <w:tr w:rsidR="003D5ADE" w:rsidRPr="003D5ADE" w14:paraId="1AA67B40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813CFF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 – 16.00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0DC10D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октябрятских групп  «Мы – лучшее поколение!»</w:t>
                  </w:r>
                </w:p>
                <w:p w14:paraId="2FB3F554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D756AF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сеть ВКонтакте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252FC5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62C0343B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D30230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07F7A0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B3AFA3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 – IV классы;</w:t>
                  </w:r>
                </w:p>
                <w:p w14:paraId="2965B305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Е.П.,</w:t>
                  </w:r>
                </w:p>
                <w:p w14:paraId="3D918023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  <w:p w14:paraId="11ED96D5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 – IV классов</w:t>
                  </w:r>
                </w:p>
              </w:tc>
            </w:tr>
            <w:tr w:rsidR="003D5ADE" w:rsidRPr="003D5ADE" w14:paraId="56558302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A0A6E3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 – 16.00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2EF1B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видеороликов «Самый  лучший пионерский отряд»</w:t>
                  </w:r>
                </w:p>
                <w:p w14:paraId="6BFBA324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социальная сеть ВКонтакте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AE8C9F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7E078BCD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8FB600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45E26A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0BA9C3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 - VIII классы;</w:t>
                  </w:r>
                </w:p>
                <w:p w14:paraId="2F7C92F4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Е.П.,</w:t>
                  </w:r>
                </w:p>
                <w:p w14:paraId="591E70CF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  <w:p w14:paraId="7FDA8AB0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 - VIII классов</w:t>
                  </w:r>
                </w:p>
              </w:tc>
            </w:tr>
            <w:tr w:rsidR="003D5ADE" w:rsidRPr="003D5ADE" w14:paraId="130E32C9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8B4012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325AB1C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22305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5A51196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8A05FC4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команды «ШТУРМ» в военно-патриотической игре «Зарница -  2022»</w:t>
                  </w:r>
                </w:p>
                <w:p w14:paraId="2B86A57E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7878A98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СШ № 8 г. Лиды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DCCF6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54D842F3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BF069D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6D745A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1566D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VII «А» класс;</w:t>
                  </w:r>
                </w:p>
                <w:p w14:paraId="0716AD75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Е.П.,</w:t>
                  </w:r>
                </w:p>
                <w:p w14:paraId="0C091E33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Покуть Э.И. </w:t>
                  </w:r>
                </w:p>
              </w:tc>
            </w:tr>
            <w:tr w:rsidR="003D5ADE" w:rsidRPr="003D5ADE" w14:paraId="253993CE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4A4571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2157D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«БРСМ – пионерам: презентация деятельности ОО «БРСМ» «Будь с нами!»</w:t>
                  </w:r>
                </w:p>
                <w:p w14:paraId="6533507B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25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A3712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099D5785" w14:textId="77777777">
              <w:trPr>
                <w:tblCellSpacing w:w="0" w:type="dxa"/>
                <w:jc w:val="center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E81230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0E98CC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08B062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IX «Б», VIII «А» классы;</w:t>
                  </w:r>
                </w:p>
                <w:p w14:paraId="75639D7A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отв.:Анашкевич Н.Н. </w:t>
                  </w:r>
                </w:p>
              </w:tc>
            </w:tr>
          </w:tbl>
          <w:p w14:paraId="74334914" w14:textId="77777777" w:rsidR="003D5ADE" w:rsidRPr="003D5ADE" w:rsidRDefault="003D5ADE" w:rsidP="003D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ADE" w:rsidRPr="003D5ADE" w14:paraId="2AECCA87" w14:textId="77777777" w:rsidTr="003D5ADE">
        <w:trPr>
          <w:trHeight w:val="810"/>
          <w:tblCellSpacing w:w="15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CC"/>
            <w:vAlign w:val="center"/>
            <w:hideMark/>
          </w:tcPr>
          <w:p w14:paraId="5D81FD7A" w14:textId="77777777" w:rsidR="003D5ADE" w:rsidRPr="003D5ADE" w:rsidRDefault="003D5ADE" w:rsidP="003D5A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u w:val="single"/>
                <w:lang w:eastAsia="ru-RU"/>
              </w:rPr>
              <w:t>специалисты СППС  приглашают: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4608"/>
              <w:gridCol w:w="3339"/>
            </w:tblGrid>
            <w:tr w:rsidR="003D5ADE" w:rsidRPr="003D5ADE" w14:paraId="47DEF3A1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5EE624A2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3E184999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44CC37E4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ИБЦ</w:t>
                  </w: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69890057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3580B169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4F354227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4937A3C4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7692689F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 - IX классы;</w:t>
                  </w:r>
                </w:p>
                <w:p w14:paraId="69C4947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3D5ADE" w:rsidRPr="003D5ADE" w14:paraId="4E5D26D4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2522DF9D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45E9550A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Психологичекая игра с элементами арт-терапии «Острова»</w:t>
                  </w:r>
                </w:p>
                <w:p w14:paraId="237033A8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кабинет психолога</w:t>
                  </w: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227A7166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531DD854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66A76582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3EEE2BE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52172A8A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III классы;</w:t>
                  </w:r>
                </w:p>
                <w:p w14:paraId="5DC7C001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  <w:tr w:rsidR="003D5ADE" w:rsidRPr="003D5ADE" w14:paraId="11053D06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3B00F2EC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2E740A7F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Игровое занятие «Портрет моего друга. О дружбе и умении держать слово»</w:t>
                  </w:r>
                </w:p>
                <w:p w14:paraId="34C37DE8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ИБЦ</w:t>
                  </w: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4AC209F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4ABE7024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1102BF10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31687EE9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10D99008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III классы;</w:t>
                  </w:r>
                </w:p>
                <w:p w14:paraId="05773F27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3D5ADE" w:rsidRPr="003D5ADE" w14:paraId="2A0CD55A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06E0FF0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00A4833E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Виртуальное путешествие «Письмо в будущее»</w:t>
                  </w:r>
                </w:p>
                <w:p w14:paraId="424B90E1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кабинет психолога</w:t>
                  </w: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6801D9C9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41DE3C65" w14:textId="77777777">
              <w:trPr>
                <w:tblCellSpacing w:w="0" w:type="dxa"/>
                <w:jc w:val="center"/>
              </w:trPr>
              <w:tc>
                <w:tcPr>
                  <w:tcW w:w="174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4961B5A9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4482F7AD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14:paraId="6F64752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IX – XI классы;</w:t>
                  </w:r>
                </w:p>
                <w:p w14:paraId="7BF00434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</w:tbl>
          <w:p w14:paraId="05BFD220" w14:textId="77777777" w:rsidR="003D5ADE" w:rsidRPr="003D5ADE" w:rsidRDefault="003D5ADE" w:rsidP="003D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CA2EE5" w14:textId="5675E1B4" w:rsidR="003D5ADE" w:rsidRDefault="003D5ADE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360A06B" w14:textId="77777777" w:rsidR="003D5ADE" w:rsidRDefault="003D5ADE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D5ADE" w:rsidRPr="003D5ADE" w14:paraId="6FC58EC9" w14:textId="77777777" w:rsidTr="003D5ADE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D0799" w14:textId="77777777" w:rsidR="003D5ADE" w:rsidRPr="003D5ADE" w:rsidRDefault="003D5ADE" w:rsidP="003D5AD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AD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42"/>
                <w:szCs w:val="42"/>
                <w:lang w:eastAsia="ru-RU"/>
              </w:rPr>
              <w:t>7 мая</w:t>
            </w:r>
          </w:p>
          <w:p w14:paraId="5639502C" w14:textId="77777777" w:rsidR="003D5ADE" w:rsidRPr="003D5ADE" w:rsidRDefault="003D5ADE" w:rsidP="003D5AD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AD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0"/>
                <w:szCs w:val="30"/>
                <w:u w:val="single"/>
                <w:lang w:eastAsia="ru-RU"/>
              </w:rPr>
              <w:t>День Победы «И помнит мир спасенный»</w:t>
            </w:r>
          </w:p>
        </w:tc>
      </w:tr>
      <w:tr w:rsidR="003D5ADE" w:rsidRPr="003D5ADE" w14:paraId="34EBD10E" w14:textId="77777777" w:rsidTr="003D5ADE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4464"/>
              <w:gridCol w:w="3350"/>
            </w:tblGrid>
            <w:tr w:rsidR="003D5ADE" w:rsidRPr="003D5ADE" w14:paraId="235DA070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0396F4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 – 16.00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2D1B3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рисунков и плакатов «Нам не забыть»</w:t>
                  </w:r>
                </w:p>
                <w:p w14:paraId="71F3AFAB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этаж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A725B0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2EEDE75D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E0B7CF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F87936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4ECD82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 – XI классы;</w:t>
                  </w:r>
                </w:p>
                <w:p w14:paraId="012EB33F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Е.П.,</w:t>
                  </w:r>
                </w:p>
                <w:p w14:paraId="779F2225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классные руководители I – XI классов</w:t>
                  </w:r>
                </w:p>
              </w:tc>
            </w:tr>
            <w:tr w:rsidR="003D5ADE" w:rsidRPr="003D5ADE" w14:paraId="07DD24E4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D1A03E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FD52F9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КТД «Поздравляем ветеранов»</w:t>
                  </w:r>
                </w:p>
                <w:p w14:paraId="7464FC63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26А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334B50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1B052527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DCF6B9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20461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9EC9AB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- VII классы;</w:t>
                  </w:r>
                </w:p>
                <w:p w14:paraId="05AB6317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3D5ADE" w:rsidRPr="003D5ADE" w14:paraId="346114D0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6EFAB2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945AFA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Пешая экскурсия</w:t>
                  </w:r>
                </w:p>
                <w:p w14:paraId="0972FA4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«Лида героическая»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F7ED8E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2CD5E4E2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83A32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8D4058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EA41F1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 «Б» класс;</w:t>
                  </w:r>
                </w:p>
                <w:p w14:paraId="3EF08973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отв: Ярмош Л.Р.</w:t>
                  </w:r>
                </w:p>
              </w:tc>
            </w:tr>
            <w:tr w:rsidR="003D5ADE" w:rsidRPr="003D5ADE" w14:paraId="60012F75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BA7F5B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B483F4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«Ветеран живет рядом»</w:t>
                  </w:r>
                </w:p>
                <w:p w14:paraId="2536DC78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26А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B49D3E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7928917B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8696D6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5568D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38C18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- X классы;</w:t>
                  </w:r>
                </w:p>
                <w:p w14:paraId="464250F5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3D5ADE" w:rsidRPr="003D5ADE" w14:paraId="1250396F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620AA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3F82F4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«Увековечим память наших близких»</w:t>
                  </w:r>
                </w:p>
                <w:p w14:paraId="7F8FC61E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B07A4A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03DF2DF4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B814EB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073AAF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633811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 – XI классы;</w:t>
                  </w:r>
                </w:p>
                <w:p w14:paraId="346AE4FB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3D5ADE" w:rsidRPr="003D5ADE" w14:paraId="374369F0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F2A90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4B6502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мужества</w:t>
                  </w:r>
                </w:p>
                <w:p w14:paraId="7A6ED40A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сердце болью отзовется»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C98D6E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1B931ED3" w14:textId="77777777"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43DFC6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EC82A0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5C09D8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– XI классы;</w:t>
                  </w:r>
                </w:p>
                <w:p w14:paraId="27F27584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</w:tbl>
          <w:p w14:paraId="76123E45" w14:textId="77777777" w:rsidR="003D5ADE" w:rsidRPr="003D5ADE" w:rsidRDefault="003D5ADE" w:rsidP="003D5AD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D5ADE" w:rsidRPr="003D5ADE" w14:paraId="5E6EE846" w14:textId="77777777" w:rsidTr="003D5ADE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FE6D1" w14:textId="77777777" w:rsidR="003D5ADE" w:rsidRPr="003D5ADE" w:rsidRDefault="003D5ADE" w:rsidP="003D5ADE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ADE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u w:val="single"/>
                <w:lang w:eastAsia="ru-RU"/>
              </w:rPr>
              <w:t>специалисты СППС  приглашают: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4"/>
              <w:gridCol w:w="4599"/>
              <w:gridCol w:w="3337"/>
            </w:tblGrid>
            <w:tr w:rsidR="003D5ADE" w:rsidRPr="003D5ADE" w14:paraId="0D465AD0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06CCDF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EE64E6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45A195E2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ИБЦ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FFE022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2012F67B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168499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E9D3C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6E25E1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- IX классы;</w:t>
                  </w:r>
                </w:p>
                <w:p w14:paraId="32AFDF36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3D5ADE" w:rsidRPr="003D5ADE" w14:paraId="79BD3FCB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869AB0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908C9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Информационный журнал из прошлого «Виды опасных ситуаций. Как вести себя в ситуации опасности»</w:t>
                  </w:r>
                </w:p>
                <w:p w14:paraId="1702DF5D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ИБЦ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3FAC2E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5B9D6AE1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453BD7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1592EE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B2769F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класс;</w:t>
                  </w:r>
                </w:p>
                <w:p w14:paraId="467D9A83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3D5ADE" w:rsidRPr="003D5ADE" w14:paraId="16454CF6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1A2B08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F19DF6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игровое занятие «Поведение в конфликтной ситуации»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45A7D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5245551D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A62905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8092BD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8A221E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 – XI классы;</w:t>
                  </w:r>
                </w:p>
                <w:p w14:paraId="014BC15A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  <w:tr w:rsidR="003D5ADE" w:rsidRPr="003D5ADE" w14:paraId="7F0C59D7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DF14F3" w14:textId="77777777" w:rsidR="003D5ADE" w:rsidRPr="003D5ADE" w:rsidRDefault="003D5ADE" w:rsidP="003D5A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33844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с элементами арт-терапии</w:t>
                  </w:r>
                </w:p>
                <w:p w14:paraId="20671F2B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«Внутреннее солнце»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237A02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5ADE" w:rsidRPr="003D5ADE" w14:paraId="743EA76A" w14:textId="77777777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DF9960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0BAC8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E76B4C" w14:textId="77777777" w:rsidR="003D5ADE" w:rsidRPr="003D5ADE" w:rsidRDefault="003D5ADE" w:rsidP="003D5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</w:t>
                  </w:r>
                  <w:r w:rsidRPr="003D5A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 VIII классы;</w:t>
                  </w:r>
                </w:p>
                <w:p w14:paraId="330C26F1" w14:textId="77777777" w:rsidR="003D5ADE" w:rsidRPr="003D5ADE" w:rsidRDefault="003D5ADE" w:rsidP="003D5A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ADE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</w:tbl>
          <w:p w14:paraId="22A992BC" w14:textId="77777777" w:rsidR="003D5ADE" w:rsidRPr="003D5ADE" w:rsidRDefault="003D5ADE" w:rsidP="003D5AD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6BE43C39" w14:textId="77777777" w:rsidR="003D5ADE" w:rsidRDefault="003D5ADE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DE74574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60389A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07F71" w:rsidRPr="00107F71" w14:paraId="55FE9D59" w14:textId="77777777" w:rsidTr="00107F71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82E09" w14:textId="77777777" w:rsidR="00107F71" w:rsidRPr="00107F71" w:rsidRDefault="00107F71" w:rsidP="00107F7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42"/>
                <w:lang w:eastAsia="ru-RU"/>
              </w:rPr>
              <w:t>23 апреля</w:t>
            </w:r>
          </w:p>
          <w:p w14:paraId="61BACAB0" w14:textId="77777777" w:rsidR="00107F71" w:rsidRPr="00107F71" w:rsidRDefault="00107F71" w:rsidP="00107F7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0"/>
                <w:u w:val="single"/>
                <w:lang w:eastAsia="ru-RU"/>
              </w:rPr>
              <w:t>День исторической памяти «Память поколений»</w:t>
            </w:r>
          </w:p>
        </w:tc>
      </w:tr>
      <w:tr w:rsidR="00107F71" w:rsidRPr="00107F71" w14:paraId="0475AA8A" w14:textId="77777777" w:rsidTr="00107F71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75040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10.00  Открытое заседание клуба «Наследие» «Начало Великой Отечественной войны. Установление оккупационного режима»</w:t>
            </w:r>
          </w:p>
          <w:p w14:paraId="7BFE76D2" w14:textId="77777777" w:rsidR="00107F71" w:rsidRPr="00107F71" w:rsidRDefault="00107F71" w:rsidP="00107F71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к. № 36,  6 «А»  кл.,  отв. Волынец Е.В.</w:t>
            </w:r>
          </w:p>
          <w:p w14:paraId="6C2152BE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10.00</w:t>
            </w:r>
            <w:r w:rsidRPr="00107F7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</w:t>
            </w: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Открытое заседание клуба «Вытокі» «Інсцэніроўка традыцыйных святаў»</w:t>
            </w:r>
          </w:p>
          <w:p w14:paraId="557037FC" w14:textId="77777777" w:rsidR="00107F71" w:rsidRPr="00107F71" w:rsidRDefault="00107F71" w:rsidP="00107F71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                                                              </w:t>
            </w:r>
            <w:r w:rsidRPr="00107F7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к. № 39,  6 «Б»  кл.,  отв. Белявская С.Л.</w:t>
            </w:r>
          </w:p>
          <w:p w14:paraId="4D20AD37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12.00 Путешествие по страницам истории «Моя Родина – мой ориентир» в рамках </w:t>
            </w:r>
            <w:r w:rsidRPr="00107F7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акции «БРСМ – пионерам».</w:t>
            </w:r>
          </w:p>
          <w:p w14:paraId="79A1FBAE" w14:textId="77777777" w:rsidR="00107F71" w:rsidRPr="00107F71" w:rsidRDefault="00107F71" w:rsidP="00107F71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 11 - 8 «Б» кл., отв. Огурцова Е.И.</w:t>
            </w:r>
          </w:p>
          <w:p w14:paraId="56414735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В течение дня Конкурс видеороликов в социальной сети  ВКонтакте</w:t>
            </w:r>
          </w:p>
          <w:p w14:paraId="2155A5FB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«По маршрутам Беларуси»</w:t>
            </w:r>
          </w:p>
          <w:p w14:paraId="6DCD4CF9" w14:textId="77777777" w:rsidR="00107F71" w:rsidRPr="00107F71" w:rsidRDefault="00107F71" w:rsidP="00107F71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8 – 11  кл. отв. классные руководители</w:t>
            </w:r>
          </w:p>
          <w:p w14:paraId="780ECE89" w14:textId="77777777" w:rsidR="00107F71" w:rsidRPr="00107F71" w:rsidRDefault="00107F71" w:rsidP="00107F7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**********************************************************************</w:t>
            </w:r>
          </w:p>
          <w:p w14:paraId="6B165521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10.00    Посещение фестиваля детских комнат по месту жительства «Вместе»</w:t>
            </w:r>
          </w:p>
          <w:p w14:paraId="52CCBA77" w14:textId="77777777" w:rsidR="00107F71" w:rsidRPr="00107F71" w:rsidRDefault="00107F71" w:rsidP="00107F71">
            <w:pPr>
              <w:spacing w:before="150" w:after="180" w:line="240" w:lineRule="auto"/>
              <w:ind w:left="1560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2 «Б»  кл., отв. Пленко О.В.</w:t>
            </w:r>
          </w:p>
          <w:p w14:paraId="131A3B3A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11.00    Посещение мероприятия «Путешествие в страну музыкальных инструментов»</w:t>
            </w:r>
          </w:p>
          <w:p w14:paraId="705EEB4C" w14:textId="77777777" w:rsidR="00107F71" w:rsidRPr="00107F71" w:rsidRDefault="00107F71" w:rsidP="00107F71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3 «В», 4 «Б»  кл. отв. Богатко Я.Г., Ярмош Л.Р.</w:t>
            </w:r>
          </w:p>
        </w:tc>
      </w:tr>
      <w:tr w:rsidR="00107F71" w:rsidRPr="00107F71" w14:paraId="5B3AC8B5" w14:textId="77777777" w:rsidTr="00107F71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C2136" w14:textId="77777777" w:rsidR="00107F71" w:rsidRPr="00107F71" w:rsidRDefault="00107F71" w:rsidP="00107F7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4"/>
                <w:szCs w:val="24"/>
                <w:u w:val="single"/>
                <w:lang w:eastAsia="ru-RU"/>
              </w:rPr>
              <w:t>специалисты СППС  приглашают:</w:t>
            </w:r>
          </w:p>
          <w:p w14:paraId="1F32ED7C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10.00.     Заседание отряда ЮПМ  «Правопорядок»</w:t>
            </w:r>
          </w:p>
          <w:p w14:paraId="7FCD71DA" w14:textId="77777777" w:rsidR="00107F71" w:rsidRPr="00107F71" w:rsidRDefault="00107F71" w:rsidP="00107F71">
            <w:pPr>
              <w:spacing w:before="150" w:after="180" w:line="240" w:lineRule="auto"/>
              <w:ind w:left="1701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ИБЦ, 8 – 11  кл., отв. Осипенко О.Р.</w:t>
            </w:r>
          </w:p>
          <w:p w14:paraId="0795C72A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11.00. Путешествие по страницам правового сайта «Символы Беларуси»</w:t>
            </w:r>
          </w:p>
          <w:p w14:paraId="18063941" w14:textId="77777777" w:rsidR="00107F71" w:rsidRPr="00107F71" w:rsidRDefault="00107F71" w:rsidP="00107F71">
            <w:pPr>
              <w:spacing w:before="150" w:after="180" w:line="240" w:lineRule="auto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ИБЦ, 5-е классы  отв. Осипенко О.Р.</w:t>
            </w:r>
          </w:p>
          <w:p w14:paraId="41CF1F6C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12.00. Арт-терапевтическое занятие «Маска»</w:t>
            </w:r>
          </w:p>
          <w:p w14:paraId="41F53D8A" w14:textId="77777777" w:rsidR="00107F71" w:rsidRPr="00107F71" w:rsidRDefault="00107F71" w:rsidP="00107F71">
            <w:pPr>
              <w:spacing w:before="150" w:after="180" w:line="240" w:lineRule="auto"/>
              <w:ind w:left="1701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кабинет педагога-психолога, 7-е  кл., отв. Масель Н.Ф.</w:t>
            </w:r>
          </w:p>
          <w:p w14:paraId="78469FA9" w14:textId="77777777" w:rsidR="00107F71" w:rsidRPr="00107F71" w:rsidRDefault="00107F71" w:rsidP="00107F71">
            <w:pPr>
              <w:spacing w:before="150" w:after="180" w:line="240" w:lineRule="auto"/>
              <w:ind w:left="60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13.00.     Занятие с элементами тренинговых технологий «Диалоги о себе»</w:t>
            </w:r>
          </w:p>
          <w:p w14:paraId="48681001" w14:textId="77777777" w:rsidR="00107F71" w:rsidRPr="00107F71" w:rsidRDefault="00107F71" w:rsidP="00107F71">
            <w:pPr>
              <w:spacing w:before="150" w:after="180" w:line="240" w:lineRule="auto"/>
              <w:ind w:left="1701"/>
              <w:jc w:val="righ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07F71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кабинет педагога-психолога, 8 «А»  кл., отв. Масель Н.Ф.</w:t>
            </w:r>
          </w:p>
        </w:tc>
      </w:tr>
    </w:tbl>
    <w:p w14:paraId="7932B97E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2A030CA3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208986A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6FE17128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67.3pt;margin-top:1.3pt;width:222.9pt;height:95.9pt;z-index:251674624;mso-width-relative:margin;mso-height-relative:margin" strokecolor="white [3212]">
            <v:textbox>
              <w:txbxContent>
                <w:p w14:paraId="0DE524BA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2ABEBE0D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Заместитель директора </w:t>
                  </w:r>
                </w:p>
                <w:p w14:paraId="728DC153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СШ № 11 г. Лиды</w:t>
                  </w:r>
                </w:p>
                <w:p w14:paraId="433E8DBB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_____________Ж.Н.Сватухина 06.04.2022</w:t>
                  </w:r>
                </w:p>
                <w:p w14:paraId="51D00D15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14:paraId="2ECBF420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1612C64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p w14:paraId="67F0DE14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8498BC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>
        <w:rPr>
          <w:rFonts w:ascii="Georgia" w:hAnsi="Georgia" w:cs="Times New Roman"/>
          <w:i/>
          <w:sz w:val="120"/>
          <w:szCs w:val="120"/>
        </w:rPr>
        <w:t>9</w:t>
      </w:r>
    </w:p>
    <w:p w14:paraId="5FE41440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>
        <w:rPr>
          <w:rFonts w:ascii="Georgia" w:hAnsi="Georgia" w:cs="Times New Roman"/>
          <w:i/>
          <w:sz w:val="120"/>
          <w:szCs w:val="120"/>
        </w:rPr>
        <w:t>апреля</w:t>
      </w:r>
    </w:p>
    <w:p w14:paraId="4BE9BEAE" w14:textId="77777777" w:rsidR="00107F71" w:rsidRDefault="00107F71" w:rsidP="00107F71">
      <w:pPr>
        <w:spacing w:after="0" w:line="240" w:lineRule="auto"/>
        <w:jc w:val="center"/>
        <w:rPr>
          <w:rFonts w:ascii="Georgia" w:hAnsi="Georgia"/>
          <w:i/>
          <w:sz w:val="40"/>
          <w:szCs w:val="40"/>
          <w:u w:val="single"/>
        </w:rPr>
      </w:pPr>
      <w:r w:rsidRPr="00F50932">
        <w:rPr>
          <w:rFonts w:ascii="Georgia" w:hAnsi="Georgia"/>
          <w:bCs/>
          <w:i/>
          <w:sz w:val="40"/>
          <w:szCs w:val="40"/>
          <w:u w:val="single"/>
        </w:rPr>
        <w:t xml:space="preserve">День </w:t>
      </w:r>
      <w:r>
        <w:rPr>
          <w:rFonts w:ascii="Georgia" w:hAnsi="Georgia"/>
          <w:bCs/>
          <w:i/>
          <w:sz w:val="40"/>
          <w:szCs w:val="40"/>
          <w:u w:val="single"/>
        </w:rPr>
        <w:t>экологии «Береги планету»</w:t>
      </w:r>
    </w:p>
    <w:p w14:paraId="6144F479" w14:textId="77777777" w:rsidR="00107F71" w:rsidRPr="00F50932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color w:val="000000"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B0477C" w14:paraId="6C1B7B43" w14:textId="77777777" w:rsidTr="00107F71">
        <w:tc>
          <w:tcPr>
            <w:tcW w:w="1843" w:type="dxa"/>
            <w:hideMark/>
          </w:tcPr>
          <w:p w14:paraId="2D63A8F0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  <w:lang w:val="en-US"/>
              </w:rPr>
            </w:pPr>
            <w:r w:rsidRPr="00B0477C">
              <w:rPr>
                <w:rFonts w:ascii="Elephant" w:hAnsi="Elephant" w:cs="Times New Roman"/>
                <w:b/>
                <w:sz w:val="44"/>
                <w:szCs w:val="44"/>
                <w:lang w:val="en-US"/>
              </w:rPr>
              <w:t>11.00</w:t>
            </w:r>
          </w:p>
        </w:tc>
        <w:tc>
          <w:tcPr>
            <w:tcW w:w="4536" w:type="dxa"/>
            <w:hideMark/>
          </w:tcPr>
          <w:p w14:paraId="6354D700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  <w:t>Открытое заседание клуба «Юный эколог»</w:t>
            </w:r>
          </w:p>
          <w:p w14:paraId="48C916B5" w14:textId="77777777" w:rsidR="00107F71" w:rsidRPr="00B0477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</w:rPr>
            </w:pPr>
            <w:r w:rsidRPr="00B0477C"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</w:rPr>
              <w:t>к. № 1</w:t>
            </w:r>
          </w:p>
        </w:tc>
        <w:tc>
          <w:tcPr>
            <w:tcW w:w="3544" w:type="dxa"/>
          </w:tcPr>
          <w:p w14:paraId="6578F352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B0477C" w14:paraId="266E572E" w14:textId="77777777" w:rsidTr="00107F71">
        <w:tc>
          <w:tcPr>
            <w:tcW w:w="1843" w:type="dxa"/>
            <w:hideMark/>
          </w:tcPr>
          <w:p w14:paraId="75549772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4942F603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3544" w:type="dxa"/>
          </w:tcPr>
          <w:p w14:paraId="28E4A5D6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II</w:t>
            </w:r>
            <w:r w:rsidRPr="00B0477C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«Б» класс;</w:t>
            </w:r>
          </w:p>
          <w:p w14:paraId="66BAC6ED" w14:textId="77777777" w:rsidR="00107F71" w:rsidRPr="00B0477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Пленко О.В.</w:t>
            </w:r>
          </w:p>
        </w:tc>
      </w:tr>
      <w:tr w:rsidR="00107F71" w:rsidRPr="00583F0B" w14:paraId="588E200C" w14:textId="77777777" w:rsidTr="00107F71">
        <w:trPr>
          <w:trHeight w:val="1113"/>
        </w:trPr>
        <w:tc>
          <w:tcPr>
            <w:tcW w:w="1843" w:type="dxa"/>
            <w:hideMark/>
          </w:tcPr>
          <w:p w14:paraId="72133475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0477C">
              <w:rPr>
                <w:rFonts w:ascii="Elephant" w:hAnsi="Elephant" w:cs="Times New Roman"/>
                <w:b/>
                <w:sz w:val="44"/>
                <w:szCs w:val="44"/>
              </w:rPr>
              <w:t>12.00</w:t>
            </w:r>
          </w:p>
        </w:tc>
        <w:tc>
          <w:tcPr>
            <w:tcW w:w="4536" w:type="dxa"/>
            <w:hideMark/>
          </w:tcPr>
          <w:p w14:paraId="65D067E9" w14:textId="77777777" w:rsidR="00107F71" w:rsidRDefault="00107F71" w:rsidP="00107F71">
            <w:pPr>
              <w:spacing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0477C">
              <w:rPr>
                <w:rFonts w:ascii="Times New Roman" w:hAnsi="Times New Roman" w:cs="Times New Roman"/>
                <w:sz w:val="36"/>
                <w:szCs w:val="36"/>
              </w:rPr>
              <w:t>Экологическая викторина «Экологическая азбука»</w:t>
            </w:r>
          </w:p>
          <w:p w14:paraId="072F35C8" w14:textId="77777777" w:rsidR="00107F71" w:rsidRPr="00B0477C" w:rsidRDefault="00107F71" w:rsidP="00107F7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477C">
              <w:rPr>
                <w:rFonts w:ascii="Times New Roman" w:hAnsi="Times New Roman" w:cs="Times New Roman"/>
                <w:b/>
                <w:sz w:val="36"/>
                <w:szCs w:val="36"/>
              </w:rPr>
              <w:t>к. № 21</w:t>
            </w:r>
          </w:p>
        </w:tc>
        <w:tc>
          <w:tcPr>
            <w:tcW w:w="3544" w:type="dxa"/>
          </w:tcPr>
          <w:p w14:paraId="392EEEDB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583F0B" w14:paraId="3BA0D3DC" w14:textId="77777777" w:rsidTr="00107F71">
        <w:trPr>
          <w:trHeight w:val="848"/>
        </w:trPr>
        <w:tc>
          <w:tcPr>
            <w:tcW w:w="1843" w:type="dxa"/>
            <w:hideMark/>
          </w:tcPr>
          <w:p w14:paraId="5F705A0E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743BA1ED" w14:textId="77777777" w:rsidR="00107F71" w:rsidRPr="00B0477C" w:rsidRDefault="00107F71" w:rsidP="00107F71">
            <w:pPr>
              <w:spacing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EBFEEF2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B0477C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143E787B" w14:textId="77777777" w:rsidR="00107F71" w:rsidRPr="00B0477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  <w:tr w:rsidR="00107F71" w:rsidRPr="00583F0B" w14:paraId="0BC00DE0" w14:textId="77777777" w:rsidTr="00107F71">
        <w:tc>
          <w:tcPr>
            <w:tcW w:w="1843" w:type="dxa"/>
            <w:hideMark/>
          </w:tcPr>
          <w:p w14:paraId="23EC7C36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0477C">
              <w:rPr>
                <w:rFonts w:ascii="Elephant" w:hAnsi="Elephant" w:cs="Times New Roman"/>
                <w:b/>
                <w:sz w:val="44"/>
                <w:szCs w:val="44"/>
              </w:rPr>
              <w:t>13.00</w:t>
            </w:r>
          </w:p>
        </w:tc>
        <w:tc>
          <w:tcPr>
            <w:tcW w:w="4536" w:type="dxa"/>
            <w:hideMark/>
          </w:tcPr>
          <w:p w14:paraId="4265DC90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0477C">
              <w:rPr>
                <w:rFonts w:ascii="Times New Roman" w:hAnsi="Times New Roman" w:cs="Times New Roman"/>
                <w:sz w:val="36"/>
                <w:szCs w:val="36"/>
              </w:rPr>
              <w:t>Экологический квиз «Экология вокруг нас»</w:t>
            </w:r>
          </w:p>
          <w:p w14:paraId="58CB5BF3" w14:textId="77777777" w:rsidR="00107F71" w:rsidRPr="00B0477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B0477C">
              <w:rPr>
                <w:rFonts w:ascii="Times New Roman" w:hAnsi="Times New Roman" w:cs="Times New Roman"/>
                <w:b/>
                <w:sz w:val="36"/>
                <w:szCs w:val="36"/>
              </w:rPr>
              <w:t>к. № 21</w:t>
            </w:r>
          </w:p>
        </w:tc>
        <w:tc>
          <w:tcPr>
            <w:tcW w:w="3544" w:type="dxa"/>
          </w:tcPr>
          <w:p w14:paraId="0C9358BD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583F0B" w14:paraId="3F68D1C3" w14:textId="77777777" w:rsidTr="00107F71">
        <w:tc>
          <w:tcPr>
            <w:tcW w:w="1843" w:type="dxa"/>
            <w:hideMark/>
          </w:tcPr>
          <w:p w14:paraId="61E0FB3A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0F12CA66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EEB54DD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B0477C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052389C4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</w:tbl>
    <w:p w14:paraId="3343EA1A" w14:textId="77777777" w:rsidR="00107F71" w:rsidRPr="001E25B5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F78AD21" w14:textId="77777777" w:rsidR="00107F71" w:rsidRPr="00CB23EA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  <w:u w:val="single"/>
          <w:lang w:val="be-BY"/>
        </w:rPr>
      </w:pPr>
      <w:r w:rsidRPr="00CB23EA">
        <w:rPr>
          <w:rFonts w:ascii="Georgia" w:hAnsi="Georgia" w:cs="Times New Roman"/>
          <w:b/>
          <w:sz w:val="32"/>
          <w:szCs w:val="32"/>
          <w:u w:val="single"/>
          <w:lang w:val="be-BY"/>
        </w:rPr>
        <w:t>взаимодействие с учреждениями культуры:</w:t>
      </w:r>
    </w:p>
    <w:p w14:paraId="6396A1FA" w14:textId="77777777" w:rsidR="00107F71" w:rsidRPr="00BE66A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583F0B" w14:paraId="4DCE0E91" w14:textId="77777777" w:rsidTr="00107F71">
        <w:tc>
          <w:tcPr>
            <w:tcW w:w="1843" w:type="dxa"/>
            <w:hideMark/>
          </w:tcPr>
          <w:p w14:paraId="24D0EF9B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0477C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</w:tc>
        <w:tc>
          <w:tcPr>
            <w:tcW w:w="4536" w:type="dxa"/>
            <w:hideMark/>
          </w:tcPr>
          <w:p w14:paraId="7E84C37A" w14:textId="77777777" w:rsidR="00107F71" w:rsidRPr="00B0477C" w:rsidRDefault="00107F71" w:rsidP="00107F7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</w:rPr>
            </w:pPr>
            <w:r w:rsidRPr="00B0477C">
              <w:rPr>
                <w:b w:val="0"/>
                <w:shd w:val="clear" w:color="auto" w:fill="FFFFFF"/>
              </w:rPr>
              <w:t>Посещение интерактивного занятия «Госпожа Пуговица» (в рамках клуба «</w:t>
            </w:r>
            <w:r w:rsidRPr="00B0477C">
              <w:rPr>
                <w:b w:val="0"/>
                <w:shd w:val="clear" w:color="auto" w:fill="FFFFFF"/>
                <w:lang w:val="en-US"/>
              </w:rPr>
              <w:t>ARTmix</w:t>
            </w:r>
            <w:r w:rsidRPr="00B0477C">
              <w:rPr>
                <w:b w:val="0"/>
                <w:shd w:val="clear" w:color="auto" w:fill="FFFFFF"/>
              </w:rPr>
              <w:t>»)</w:t>
            </w:r>
          </w:p>
          <w:p w14:paraId="464C2C09" w14:textId="77777777" w:rsidR="00107F71" w:rsidRPr="00B0477C" w:rsidRDefault="00107F71" w:rsidP="00107F71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a_AvanteIntBook" w:hAnsi="a_AvanteIntBook"/>
                <w:bCs w:val="0"/>
                <w:color w:val="4F7702"/>
              </w:rPr>
            </w:pPr>
            <w:r w:rsidRPr="00B0477C">
              <w:rPr>
                <w:bCs w:val="0"/>
                <w:color w:val="000000" w:themeColor="text1"/>
              </w:rPr>
              <w:t>Лидский замок</w:t>
            </w:r>
          </w:p>
        </w:tc>
        <w:tc>
          <w:tcPr>
            <w:tcW w:w="3544" w:type="dxa"/>
          </w:tcPr>
          <w:p w14:paraId="734233E7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2C1AEE89" w14:textId="77777777" w:rsidTr="00107F71">
        <w:tc>
          <w:tcPr>
            <w:tcW w:w="1843" w:type="dxa"/>
            <w:hideMark/>
          </w:tcPr>
          <w:p w14:paraId="7511AF02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4273D3DE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7093B41A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0477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III</w:t>
            </w:r>
            <w:r w:rsidRPr="00B0477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«В» класс;</w:t>
            </w:r>
          </w:p>
          <w:p w14:paraId="6D713C15" w14:textId="77777777" w:rsidR="00107F71" w:rsidRPr="00B0477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0477C">
              <w:rPr>
                <w:rFonts w:ascii="Times New Roman" w:hAnsi="Times New Roman" w:cs="Times New Roman"/>
                <w:i/>
                <w:sz w:val="36"/>
                <w:szCs w:val="36"/>
              </w:rPr>
              <w:t>отв.: Богатко Я.Г.</w:t>
            </w:r>
          </w:p>
        </w:tc>
      </w:tr>
      <w:tr w:rsidR="00107F71" w:rsidRPr="00583F0B" w14:paraId="28AD0D0A" w14:textId="77777777" w:rsidTr="00107F71">
        <w:trPr>
          <w:trHeight w:val="1113"/>
        </w:trPr>
        <w:tc>
          <w:tcPr>
            <w:tcW w:w="1843" w:type="dxa"/>
            <w:hideMark/>
          </w:tcPr>
          <w:p w14:paraId="203DCFD1" w14:textId="77777777" w:rsidR="00107F71" w:rsidRDefault="00107F71" w:rsidP="00107F71">
            <w:pPr>
              <w:pStyle w:val="a3"/>
              <w:ind w:left="39"/>
              <w:jc w:val="center"/>
              <w:rPr>
                <w:rFonts w:asciiTheme="minorHAnsi" w:hAnsiTheme="minorHAnsi" w:cs="Times New Roman"/>
                <w:b/>
                <w:sz w:val="44"/>
                <w:szCs w:val="44"/>
              </w:rPr>
            </w:pPr>
          </w:p>
          <w:p w14:paraId="7E5A5ACA" w14:textId="77777777" w:rsidR="00107F71" w:rsidRDefault="00107F71" w:rsidP="00107F71">
            <w:pPr>
              <w:pStyle w:val="a3"/>
              <w:ind w:left="39"/>
              <w:jc w:val="center"/>
              <w:rPr>
                <w:rFonts w:asciiTheme="minorHAnsi" w:hAnsiTheme="minorHAnsi" w:cs="Times New Roman"/>
                <w:b/>
                <w:sz w:val="44"/>
                <w:szCs w:val="44"/>
              </w:rPr>
            </w:pPr>
          </w:p>
          <w:p w14:paraId="6B59FDBA" w14:textId="77777777" w:rsidR="00107F71" w:rsidRPr="00B0477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0477C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7667BCA2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4BC7AA2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DB93BFE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B0477C">
              <w:rPr>
                <w:rFonts w:ascii="Times New Roman" w:hAnsi="Times New Roman" w:cs="Times New Roman"/>
                <w:sz w:val="36"/>
                <w:szCs w:val="36"/>
              </w:rPr>
              <w:t>Посещение интерактивного занятия «</w:t>
            </w:r>
            <w:r w:rsidRPr="00B0477C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Ад Вербніцы да Вялікадня</w:t>
            </w:r>
            <w:r w:rsidRPr="00B0477C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  <w:r w:rsidRPr="00B0477C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(в рамках клуба «</w:t>
            </w:r>
            <w:r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Экологическая азбука</w:t>
            </w:r>
            <w:r w:rsidRPr="00B0477C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»)</w:t>
            </w:r>
          </w:p>
          <w:p w14:paraId="563F6061" w14:textId="77777777" w:rsidR="00107F71" w:rsidRPr="00CB23EA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ЛИХМ</w:t>
            </w:r>
          </w:p>
        </w:tc>
        <w:tc>
          <w:tcPr>
            <w:tcW w:w="3544" w:type="dxa"/>
          </w:tcPr>
          <w:p w14:paraId="586152A9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1E15D533" w14:textId="77777777" w:rsidTr="00107F71">
        <w:tc>
          <w:tcPr>
            <w:tcW w:w="1843" w:type="dxa"/>
            <w:hideMark/>
          </w:tcPr>
          <w:p w14:paraId="11DA04D7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73F8552A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18E81AC8" w14:textId="77777777" w:rsidR="00107F71" w:rsidRPr="00B0477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</w:t>
            </w:r>
            <w:r w:rsidRPr="00B0477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</w:t>
            </w:r>
            <w:r w:rsidRPr="00B0477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«Б» класс;</w:t>
            </w:r>
          </w:p>
          <w:p w14:paraId="1B581B23" w14:textId="77777777" w:rsidR="00107F71" w:rsidRPr="00B0477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0477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отв.: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Ярмош Л.Р.</w:t>
            </w:r>
          </w:p>
        </w:tc>
      </w:tr>
    </w:tbl>
    <w:p w14:paraId="46A0C3F1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89DA28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6382EFB2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p w14:paraId="31325E3A" w14:textId="77777777" w:rsidR="00107F71" w:rsidRPr="00CB23EA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  <w:u w:val="single"/>
          <w:lang w:val="be-BY"/>
        </w:rPr>
      </w:pPr>
      <w:r w:rsidRPr="00CB23EA">
        <w:rPr>
          <w:rFonts w:ascii="Georgia" w:hAnsi="Georgia" w:cs="Times New Roman"/>
          <w:b/>
          <w:sz w:val="36"/>
          <w:szCs w:val="36"/>
          <w:u w:val="single"/>
          <w:lang w:val="be-BY"/>
        </w:rPr>
        <w:t>экскурсионная деятельность:</w:t>
      </w:r>
    </w:p>
    <w:p w14:paraId="74559362" w14:textId="77777777" w:rsidR="00107F71" w:rsidRDefault="00107F71" w:rsidP="00107F71">
      <w:pPr>
        <w:spacing w:after="0" w:line="240" w:lineRule="auto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p w14:paraId="12041F46" w14:textId="77777777" w:rsidR="00107F71" w:rsidRDefault="00107F71" w:rsidP="00107F71">
      <w:pPr>
        <w:spacing w:after="0" w:line="240" w:lineRule="auto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583F0B" w14:paraId="7896DF92" w14:textId="77777777" w:rsidTr="00107F71">
        <w:tc>
          <w:tcPr>
            <w:tcW w:w="1843" w:type="dxa"/>
            <w:hideMark/>
          </w:tcPr>
          <w:p w14:paraId="43307FE5" w14:textId="77777777" w:rsidR="00107F71" w:rsidRPr="00CB23EA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CB23EA">
              <w:rPr>
                <w:rFonts w:ascii="Elephant" w:hAnsi="Elephant" w:cs="Times New Roman"/>
                <w:b/>
                <w:sz w:val="44"/>
                <w:szCs w:val="44"/>
              </w:rPr>
              <w:t>07.30</w:t>
            </w:r>
          </w:p>
        </w:tc>
        <w:tc>
          <w:tcPr>
            <w:tcW w:w="4536" w:type="dxa"/>
            <w:hideMark/>
          </w:tcPr>
          <w:p w14:paraId="36A74843" w14:textId="77777777" w:rsidR="00107F71" w:rsidRPr="00CB23EA" w:rsidRDefault="00107F71" w:rsidP="00107F71">
            <w:pPr>
              <w:pStyle w:val="2"/>
              <w:shd w:val="clear" w:color="auto" w:fill="FFFFFF"/>
              <w:tabs>
                <w:tab w:val="left" w:pos="330"/>
                <w:tab w:val="right" w:pos="4320"/>
              </w:tabs>
              <w:spacing w:before="0" w:beforeAutospacing="0" w:after="0" w:afterAutospacing="0"/>
              <w:outlineLvl w:val="1"/>
              <w:rPr>
                <w:rFonts w:ascii="a_AvanteIntBook" w:hAnsi="a_AvanteIntBook"/>
                <w:bCs w:val="0"/>
                <w:color w:val="4F7702"/>
              </w:rPr>
            </w:pPr>
            <w:r w:rsidRPr="00CB23EA">
              <w:rPr>
                <w:b w:val="0"/>
                <w:shd w:val="clear" w:color="auto" w:fill="FFFFFF"/>
              </w:rPr>
              <w:t xml:space="preserve">Экскурсия по маршруту «Лида – Хатынь – Минск -  Лида» </w:t>
            </w:r>
          </w:p>
        </w:tc>
        <w:tc>
          <w:tcPr>
            <w:tcW w:w="3544" w:type="dxa"/>
          </w:tcPr>
          <w:p w14:paraId="4A8C0489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42915064" w14:textId="77777777" w:rsidTr="00107F71">
        <w:tc>
          <w:tcPr>
            <w:tcW w:w="1843" w:type="dxa"/>
            <w:hideMark/>
          </w:tcPr>
          <w:p w14:paraId="4F0BE225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15EF73E5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1E3DD27D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IX</w:t>
            </w:r>
            <w:r w:rsidRPr="00CB23EA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«Б»; Х классы;</w:t>
            </w:r>
          </w:p>
          <w:p w14:paraId="44C0C506" w14:textId="77777777" w:rsidR="00107F71" w:rsidRPr="00CB23EA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i/>
                <w:sz w:val="36"/>
                <w:szCs w:val="36"/>
              </w:rPr>
              <w:t>отв.: Анашкевич Н.Н.,</w:t>
            </w:r>
          </w:p>
          <w:p w14:paraId="32535930" w14:textId="77777777" w:rsidR="00107F71" w:rsidRPr="00CB23EA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i/>
                <w:sz w:val="36"/>
                <w:szCs w:val="36"/>
              </w:rPr>
              <w:t>Остроух И.В.</w:t>
            </w:r>
          </w:p>
        </w:tc>
      </w:tr>
      <w:tr w:rsidR="00107F71" w:rsidRPr="00583F0B" w14:paraId="4DEE1F6F" w14:textId="77777777" w:rsidTr="00107F71">
        <w:trPr>
          <w:trHeight w:val="736"/>
        </w:trPr>
        <w:tc>
          <w:tcPr>
            <w:tcW w:w="1843" w:type="dxa"/>
            <w:hideMark/>
          </w:tcPr>
          <w:p w14:paraId="5BC5F0E1" w14:textId="77777777" w:rsidR="00107F71" w:rsidRPr="00CB23EA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CB23EA">
              <w:rPr>
                <w:rFonts w:ascii="Elephant" w:hAnsi="Elephant" w:cs="Times New Roman"/>
                <w:b/>
                <w:sz w:val="44"/>
                <w:szCs w:val="44"/>
              </w:rPr>
              <w:t>09.00</w:t>
            </w:r>
          </w:p>
        </w:tc>
        <w:tc>
          <w:tcPr>
            <w:tcW w:w="4536" w:type="dxa"/>
            <w:hideMark/>
          </w:tcPr>
          <w:p w14:paraId="53B6DECC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Экскурсия по маршруту «Лида – </w:t>
            </w:r>
            <w:r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Заосье</w:t>
            </w:r>
            <w:r w:rsidRPr="00CB23EA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Арабовщина </w:t>
            </w:r>
            <w:r w:rsidRPr="00CB23EA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-  Лида»</w:t>
            </w:r>
          </w:p>
        </w:tc>
        <w:tc>
          <w:tcPr>
            <w:tcW w:w="3544" w:type="dxa"/>
          </w:tcPr>
          <w:p w14:paraId="298E2A01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1D4977A8" w14:textId="77777777" w:rsidTr="00107F71">
        <w:tc>
          <w:tcPr>
            <w:tcW w:w="1843" w:type="dxa"/>
            <w:hideMark/>
          </w:tcPr>
          <w:p w14:paraId="4338D292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75F2FE6E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0617C889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</w:t>
            </w:r>
            <w:r w:rsidRPr="00CB23EA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</w:t>
            </w:r>
            <w:r w:rsidRPr="00CB23EA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5974EBF0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отв.: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Гурьева Т.Ю.,</w:t>
            </w:r>
          </w:p>
          <w:p w14:paraId="758C2A8E" w14:textId="77777777" w:rsidR="00107F71" w:rsidRPr="00CB23EA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Покуть А.И.</w:t>
            </w:r>
          </w:p>
        </w:tc>
      </w:tr>
    </w:tbl>
    <w:p w14:paraId="26803B6E" w14:textId="77777777" w:rsidR="00107F71" w:rsidRPr="001E25B5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</w:rPr>
      </w:pPr>
    </w:p>
    <w:p w14:paraId="2074A4CF" w14:textId="77777777" w:rsidR="00107F71" w:rsidRDefault="00107F71" w:rsidP="00107F71">
      <w:pPr>
        <w:spacing w:after="0" w:line="240" w:lineRule="auto"/>
        <w:ind w:left="4956"/>
      </w:pPr>
    </w:p>
    <w:p w14:paraId="35E3555E" w14:textId="77777777" w:rsidR="00107F71" w:rsidRDefault="00107F71" w:rsidP="00107F71"/>
    <w:p w14:paraId="6D4ECB84" w14:textId="77777777" w:rsidR="00107F71" w:rsidRDefault="00107F71" w:rsidP="00107F71"/>
    <w:p w14:paraId="02E27507" w14:textId="77777777" w:rsidR="00107F71" w:rsidRDefault="00107F71" w:rsidP="00107F71"/>
    <w:p w14:paraId="44B03A93" w14:textId="77777777" w:rsidR="00107F71" w:rsidRDefault="00107F71" w:rsidP="00107F71"/>
    <w:p w14:paraId="37C3F99D" w14:textId="77777777" w:rsidR="00107F71" w:rsidRDefault="00107F71" w:rsidP="00107F71"/>
    <w:p w14:paraId="744BCF34" w14:textId="77777777" w:rsidR="00107F71" w:rsidRDefault="00107F71" w:rsidP="00107F71"/>
    <w:p w14:paraId="1B58EF8F" w14:textId="77777777" w:rsidR="00107F71" w:rsidRDefault="00107F71" w:rsidP="00107F71"/>
    <w:p w14:paraId="3DEB098E" w14:textId="77777777" w:rsidR="00107F71" w:rsidRDefault="00107F71" w:rsidP="00107F71"/>
    <w:p w14:paraId="7CDA66CC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</w:t>
      </w:r>
    </w:p>
    <w:p w14:paraId="61A6949F" w14:textId="77777777" w:rsidR="00107F71" w:rsidRDefault="00FC3686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36BEF482">
          <v:shape id="_x0000_s1039" type="#_x0000_t202" style="position:absolute;left:0;text-align:left;margin-left:279.3pt;margin-top:-3.95pt;width:222.9pt;height:95.9pt;z-index:251675648;mso-width-relative:margin;mso-height-relative:margin" strokecolor="white [3212]">
            <v:textbox>
              <w:txbxContent>
                <w:p w14:paraId="5B53A764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334987D6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Заместитель директора </w:t>
                  </w:r>
                </w:p>
                <w:p w14:paraId="26ECF4C9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СШ № 11 г. Лиды</w:t>
                  </w:r>
                </w:p>
                <w:p w14:paraId="6B7786E7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_____________Ж.Н.Сватухина 06.04.2022</w:t>
                  </w:r>
                </w:p>
                <w:p w14:paraId="637F3B7C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4EA082FC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7ECDD49C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3962676C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16.02.2022</w:t>
      </w:r>
    </w:p>
    <w:p w14:paraId="0F2672BA" w14:textId="77777777" w:rsidR="00107F71" w:rsidRPr="009E24CF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 w:rsidRPr="009E24CF">
        <w:rPr>
          <w:rFonts w:ascii="Georgia" w:hAnsi="Georgia" w:cs="Times New Roman"/>
          <w:i/>
          <w:sz w:val="100"/>
          <w:szCs w:val="100"/>
        </w:rPr>
        <w:t>9</w:t>
      </w:r>
    </w:p>
    <w:p w14:paraId="510C10E7" w14:textId="77777777" w:rsidR="00107F71" w:rsidRPr="009E24CF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90"/>
          <w:szCs w:val="90"/>
        </w:rPr>
      </w:pPr>
      <w:r>
        <w:rPr>
          <w:rFonts w:ascii="Georgia" w:hAnsi="Georgia" w:cs="Times New Roman"/>
          <w:i/>
          <w:sz w:val="100"/>
          <w:szCs w:val="100"/>
        </w:rPr>
        <w:t>апреля</w:t>
      </w:r>
    </w:p>
    <w:p w14:paraId="56F144C2" w14:textId="77777777" w:rsidR="00107F71" w:rsidRP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>
        <w:rPr>
          <w:rFonts w:ascii="Georgia" w:hAnsi="Georgia" w:cs="Times New Roman"/>
          <w:i/>
          <w:sz w:val="40"/>
          <w:szCs w:val="40"/>
          <w:u w:val="single"/>
        </w:rPr>
        <w:t>педагог-психолог и педагог социальный приглашают</w:t>
      </w:r>
      <w:r w:rsidRPr="007E1515">
        <w:rPr>
          <w:rFonts w:ascii="Georgia" w:hAnsi="Georgia" w:cs="Times New Roman"/>
          <w:i/>
          <w:sz w:val="40"/>
          <w:szCs w:val="40"/>
          <w:u w:val="single"/>
        </w:rPr>
        <w:t>:</w:t>
      </w:r>
    </w:p>
    <w:p w14:paraId="00E7B453" w14:textId="77777777" w:rsidR="00107F71" w:rsidRP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14:paraId="4051ED49" w14:textId="77777777" w:rsidTr="00107F71">
        <w:tc>
          <w:tcPr>
            <w:tcW w:w="1843" w:type="dxa"/>
            <w:hideMark/>
          </w:tcPr>
          <w:p w14:paraId="53FD9291" w14:textId="77777777" w:rsidR="00107F71" w:rsidRPr="00CB23EA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CB23EA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</w:tc>
        <w:tc>
          <w:tcPr>
            <w:tcW w:w="4820" w:type="dxa"/>
            <w:hideMark/>
          </w:tcPr>
          <w:p w14:paraId="41ECAA48" w14:textId="77777777" w:rsidR="00107F71" w:rsidRPr="00B356AE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56A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Заседание отряда ЮПМ «Правопорядок»</w:t>
            </w:r>
          </w:p>
          <w:p w14:paraId="2F4D56C9" w14:textId="77777777" w:rsidR="00107F71" w:rsidRPr="00331D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ИБЦ</w:t>
            </w:r>
          </w:p>
        </w:tc>
        <w:tc>
          <w:tcPr>
            <w:tcW w:w="3402" w:type="dxa"/>
          </w:tcPr>
          <w:p w14:paraId="45073390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6ED51CEE" w14:textId="77777777" w:rsidTr="00107F71">
        <w:tc>
          <w:tcPr>
            <w:tcW w:w="1843" w:type="dxa"/>
            <w:hideMark/>
          </w:tcPr>
          <w:p w14:paraId="2208D86C" w14:textId="77777777" w:rsidR="00107F71" w:rsidRPr="009E24CF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  <w:hideMark/>
          </w:tcPr>
          <w:p w14:paraId="486364FA" w14:textId="77777777" w:rsidR="00107F71" w:rsidRPr="00331D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</w:tcPr>
          <w:p w14:paraId="28259813" w14:textId="77777777" w:rsidR="00107F71" w:rsidRPr="00331D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31D71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</w:t>
            </w:r>
            <w:r w:rsidRPr="00331D7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331D71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IX</w:t>
            </w:r>
            <w:r w:rsidRPr="00331D7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классы;</w:t>
            </w:r>
          </w:p>
          <w:p w14:paraId="4547CECB" w14:textId="77777777" w:rsidR="00107F71" w:rsidRPr="00331D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31D71">
              <w:rPr>
                <w:rFonts w:ascii="Times New Roman" w:hAnsi="Times New Roman" w:cs="Times New Roman"/>
                <w:i/>
                <w:sz w:val="32"/>
                <w:szCs w:val="32"/>
              </w:rPr>
              <w:t>отв.: Осипенко О.Р.</w:t>
            </w:r>
          </w:p>
        </w:tc>
      </w:tr>
      <w:tr w:rsidR="00107F71" w14:paraId="7FCEAFB4" w14:textId="77777777" w:rsidTr="00107F71">
        <w:tc>
          <w:tcPr>
            <w:tcW w:w="1843" w:type="dxa"/>
            <w:hideMark/>
          </w:tcPr>
          <w:p w14:paraId="00C3D8D7" w14:textId="77777777" w:rsidR="00107F71" w:rsidRPr="00CB23EA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CB23EA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820" w:type="dxa"/>
            <w:hideMark/>
          </w:tcPr>
          <w:p w14:paraId="746265AD" w14:textId="77777777" w:rsidR="00107F71" w:rsidRP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sz w:val="36"/>
                <w:szCs w:val="36"/>
              </w:rPr>
              <w:t xml:space="preserve">Игра-викторина </w:t>
            </w:r>
          </w:p>
          <w:p w14:paraId="7DE3992D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sz w:val="36"/>
                <w:szCs w:val="36"/>
              </w:rPr>
              <w:t>«Юные экологи»</w:t>
            </w:r>
          </w:p>
          <w:p w14:paraId="1F785E58" w14:textId="77777777" w:rsidR="00107F71" w:rsidRPr="00331D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ИБЦ</w:t>
            </w:r>
          </w:p>
        </w:tc>
        <w:tc>
          <w:tcPr>
            <w:tcW w:w="3402" w:type="dxa"/>
          </w:tcPr>
          <w:p w14:paraId="67C80758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2349E042" w14:textId="77777777" w:rsidTr="00107F71">
        <w:tc>
          <w:tcPr>
            <w:tcW w:w="1843" w:type="dxa"/>
            <w:hideMark/>
          </w:tcPr>
          <w:p w14:paraId="37378C72" w14:textId="77777777" w:rsidR="00107F71" w:rsidRPr="00CB23EA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  <w:hideMark/>
          </w:tcPr>
          <w:p w14:paraId="6913B539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14:paraId="341C344F" w14:textId="77777777" w:rsidR="00107F71" w:rsidRPr="00331D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  <w:r w:rsidRPr="00CB23EA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IV</w:t>
            </w:r>
            <w:r w:rsidRPr="00331D7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классы;</w:t>
            </w:r>
          </w:p>
          <w:p w14:paraId="390F840E" w14:textId="77777777" w:rsidR="00107F71" w:rsidRPr="00CB23EA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31D71">
              <w:rPr>
                <w:rFonts w:ascii="Times New Roman" w:hAnsi="Times New Roman" w:cs="Times New Roman"/>
                <w:i/>
                <w:sz w:val="32"/>
                <w:szCs w:val="32"/>
              </w:rPr>
              <w:t>отв.: Осипенко О.Р.</w:t>
            </w:r>
          </w:p>
        </w:tc>
      </w:tr>
      <w:tr w:rsidR="00107F71" w14:paraId="605023B0" w14:textId="77777777" w:rsidTr="00107F71">
        <w:tc>
          <w:tcPr>
            <w:tcW w:w="1843" w:type="dxa"/>
            <w:hideMark/>
          </w:tcPr>
          <w:p w14:paraId="642D0F47" w14:textId="77777777" w:rsidR="00107F71" w:rsidRPr="009E24CF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2FB005B0" w14:textId="77777777" w:rsidR="00107F71" w:rsidRPr="009E24CF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9E24CF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820" w:type="dxa"/>
            <w:hideMark/>
          </w:tcPr>
          <w:p w14:paraId="0ED70430" w14:textId="77777777" w:rsidR="00107F71" w:rsidRPr="009E24C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69C85158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 xml:space="preserve">Занятие с элементами тренинга </w:t>
            </w:r>
            <w:r w:rsidRPr="00CB23EA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CB23EA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Учимся управлять своими эмоциями</w:t>
            </w:r>
            <w:r w:rsidRPr="00CB23EA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14:paraId="44E587BE" w14:textId="77777777" w:rsidR="00107F71" w:rsidRPr="009E24C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кабинет психолога</w:t>
            </w:r>
          </w:p>
        </w:tc>
        <w:tc>
          <w:tcPr>
            <w:tcW w:w="3402" w:type="dxa"/>
          </w:tcPr>
          <w:p w14:paraId="349557A5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1109DFE7" w14:textId="77777777" w:rsidTr="00107F71">
        <w:tc>
          <w:tcPr>
            <w:tcW w:w="1843" w:type="dxa"/>
          </w:tcPr>
          <w:p w14:paraId="7D761377" w14:textId="77777777" w:rsidR="00107F71" w:rsidRPr="009E24CF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14:paraId="35D5B816" w14:textId="77777777" w:rsidR="00107F71" w:rsidRPr="009E24C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  <w:hideMark/>
          </w:tcPr>
          <w:p w14:paraId="63040792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</w:t>
            </w:r>
            <w:r w:rsidRPr="00E06242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107F7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классы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;</w:t>
            </w:r>
          </w:p>
          <w:p w14:paraId="2CA3553D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отв.: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Масель Н.Ф.</w:t>
            </w:r>
          </w:p>
        </w:tc>
      </w:tr>
      <w:tr w:rsidR="00107F71" w14:paraId="5A0E8AE1" w14:textId="77777777" w:rsidTr="00107F71">
        <w:tc>
          <w:tcPr>
            <w:tcW w:w="1843" w:type="dxa"/>
          </w:tcPr>
          <w:p w14:paraId="42DF531F" w14:textId="77777777" w:rsidR="00107F71" w:rsidRPr="009E24CF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9E24CF">
              <w:rPr>
                <w:rStyle w:val="a4"/>
                <w:rFonts w:ascii="Elephant" w:hAnsi="Elephant"/>
                <w:sz w:val="44"/>
                <w:szCs w:val="44"/>
              </w:rPr>
              <w:t>12.00</w:t>
            </w:r>
          </w:p>
        </w:tc>
        <w:tc>
          <w:tcPr>
            <w:tcW w:w="4820" w:type="dxa"/>
          </w:tcPr>
          <w:p w14:paraId="0C849A91" w14:textId="77777777" w:rsidR="00107F71" w:rsidRPr="00CB23EA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sz w:val="36"/>
                <w:szCs w:val="36"/>
              </w:rPr>
              <w:t>Психологическое занятие «Тропою игры»</w:t>
            </w:r>
          </w:p>
          <w:p w14:paraId="562A5908" w14:textId="77777777" w:rsidR="00107F71" w:rsidRPr="009E24C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23EA">
              <w:rPr>
                <w:rFonts w:ascii="Times New Roman" w:hAnsi="Times New Roman" w:cs="Times New Roman"/>
                <w:b/>
                <w:sz w:val="36"/>
                <w:szCs w:val="36"/>
              </w:rPr>
              <w:t>кабинет психолога</w:t>
            </w:r>
          </w:p>
        </w:tc>
        <w:tc>
          <w:tcPr>
            <w:tcW w:w="3402" w:type="dxa"/>
            <w:hideMark/>
          </w:tcPr>
          <w:p w14:paraId="31A67621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76C4EDE8" w14:textId="77777777" w:rsidTr="00107F71">
        <w:tc>
          <w:tcPr>
            <w:tcW w:w="1843" w:type="dxa"/>
          </w:tcPr>
          <w:p w14:paraId="7AF2D119" w14:textId="77777777" w:rsidR="00107F71" w:rsidRPr="009E24CF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504C937B" w14:textId="77777777" w:rsidR="00107F71" w:rsidRPr="009E24C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  <w:hideMark/>
          </w:tcPr>
          <w:p w14:paraId="24C2C900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</w:t>
            </w:r>
            <w:r w:rsidRPr="00107F7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;</w:t>
            </w:r>
          </w:p>
          <w:p w14:paraId="5FA5CD61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отв.: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Масель Н.Ф.</w:t>
            </w:r>
          </w:p>
        </w:tc>
      </w:tr>
    </w:tbl>
    <w:p w14:paraId="7BE7DE28" w14:textId="77777777" w:rsidR="00107F71" w:rsidRDefault="00107F71" w:rsidP="00107F71"/>
    <w:p w14:paraId="09428E8F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963B853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56B6E522">
          <v:shape id="_x0000_s1037" type="#_x0000_t202" style="position:absolute;left:0;text-align:left;margin-left:267.3pt;margin-top:1.3pt;width:222.9pt;height:73.95pt;z-index:251672576;mso-width-relative:margin;mso-height-relative:margin" strokecolor="white [3212]">
            <v:textbox>
              <w:txbxContent>
                <w:p w14:paraId="350E405C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7EC7CD14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5213794B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23.03.2022</w:t>
                  </w:r>
                </w:p>
                <w:p w14:paraId="502103FE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14:paraId="61A320B7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A2B0125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p w14:paraId="6ED7BB29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534021D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>
        <w:rPr>
          <w:rFonts w:ascii="Georgia" w:hAnsi="Georgia" w:cs="Times New Roman"/>
          <w:i/>
          <w:sz w:val="120"/>
          <w:szCs w:val="120"/>
        </w:rPr>
        <w:t>26</w:t>
      </w:r>
    </w:p>
    <w:p w14:paraId="1741F3DF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 w:rsidRPr="000472C0">
        <w:rPr>
          <w:rFonts w:ascii="Georgia" w:hAnsi="Georgia" w:cs="Times New Roman"/>
          <w:i/>
          <w:sz w:val="120"/>
          <w:szCs w:val="120"/>
        </w:rPr>
        <w:t>марта</w:t>
      </w:r>
    </w:p>
    <w:p w14:paraId="5835639D" w14:textId="77777777" w:rsidR="00107F71" w:rsidRDefault="00107F71" w:rsidP="00107F71">
      <w:pPr>
        <w:spacing w:after="0" w:line="240" w:lineRule="auto"/>
        <w:jc w:val="center"/>
        <w:rPr>
          <w:rFonts w:ascii="Georgia" w:hAnsi="Georgia"/>
          <w:i/>
          <w:sz w:val="40"/>
          <w:szCs w:val="40"/>
          <w:u w:val="single"/>
        </w:rPr>
      </w:pPr>
      <w:r w:rsidRPr="00F50932">
        <w:rPr>
          <w:rFonts w:ascii="Georgia" w:hAnsi="Georgia"/>
          <w:bCs/>
          <w:i/>
          <w:sz w:val="40"/>
          <w:szCs w:val="40"/>
          <w:u w:val="single"/>
        </w:rPr>
        <w:t xml:space="preserve">День сатиры и юмора «Смеяться разрешатся», </w:t>
      </w:r>
      <w:r w:rsidRPr="00F50932">
        <w:rPr>
          <w:rFonts w:ascii="Georgia" w:hAnsi="Georgia"/>
          <w:i/>
          <w:sz w:val="40"/>
          <w:szCs w:val="40"/>
          <w:u w:val="single"/>
        </w:rPr>
        <w:t>в рамках проекта «На Интернет времени нет»</w:t>
      </w:r>
    </w:p>
    <w:p w14:paraId="133B6151" w14:textId="77777777" w:rsidR="00107F71" w:rsidRPr="00F50932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color w:val="000000"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583F0B" w14:paraId="7C6F7D54" w14:textId="77777777" w:rsidTr="00107F71">
        <w:tc>
          <w:tcPr>
            <w:tcW w:w="1843" w:type="dxa"/>
            <w:hideMark/>
          </w:tcPr>
          <w:p w14:paraId="68112DC0" w14:textId="77777777" w:rsidR="00107F71" w:rsidRPr="00F50932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F50932">
              <w:rPr>
                <w:rFonts w:ascii="Elephant" w:hAnsi="Elephant" w:cs="Times New Roman"/>
                <w:b/>
                <w:sz w:val="40"/>
                <w:szCs w:val="40"/>
              </w:rPr>
              <w:t>14.00</w:t>
            </w:r>
          </w:p>
        </w:tc>
        <w:tc>
          <w:tcPr>
            <w:tcW w:w="4536" w:type="dxa"/>
            <w:hideMark/>
          </w:tcPr>
          <w:p w14:paraId="761509F8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sz w:val="34"/>
                <w:szCs w:val="34"/>
              </w:rPr>
              <w:t>Развлекательная программа «День смеха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>»</w:t>
            </w:r>
          </w:p>
          <w:p w14:paraId="202C6C87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</w:rPr>
            </w:pPr>
            <w:r w:rsidRPr="00BE66A1">
              <w:rPr>
                <w:rFonts w:ascii="Times New Roman" w:hAnsi="Times New Roman" w:cs="Times New Roman"/>
                <w:b/>
                <w:sz w:val="34"/>
                <w:szCs w:val="34"/>
              </w:rPr>
              <w:t>актовый зал</w:t>
            </w:r>
          </w:p>
        </w:tc>
        <w:tc>
          <w:tcPr>
            <w:tcW w:w="3544" w:type="dxa"/>
          </w:tcPr>
          <w:p w14:paraId="634C2D37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583F0B" w14:paraId="261F9500" w14:textId="77777777" w:rsidTr="00107F71">
        <w:tc>
          <w:tcPr>
            <w:tcW w:w="1843" w:type="dxa"/>
            <w:hideMark/>
          </w:tcPr>
          <w:p w14:paraId="5C28045D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063C3F93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3544" w:type="dxa"/>
          </w:tcPr>
          <w:p w14:paraId="505FB16F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0226D0A9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  <w:tr w:rsidR="00107F71" w:rsidRPr="00583F0B" w14:paraId="68800B0A" w14:textId="77777777" w:rsidTr="00107F71">
        <w:trPr>
          <w:trHeight w:val="1113"/>
        </w:trPr>
        <w:tc>
          <w:tcPr>
            <w:tcW w:w="1843" w:type="dxa"/>
            <w:hideMark/>
          </w:tcPr>
          <w:p w14:paraId="24A3DDEC" w14:textId="77777777" w:rsidR="00107F71" w:rsidRPr="00F50932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F50932">
              <w:rPr>
                <w:rFonts w:ascii="Elephant" w:hAnsi="Elephant" w:cs="Times New Roman"/>
                <w:b/>
                <w:sz w:val="40"/>
                <w:szCs w:val="40"/>
              </w:rPr>
              <w:t>15.00</w:t>
            </w:r>
          </w:p>
        </w:tc>
        <w:tc>
          <w:tcPr>
            <w:tcW w:w="4536" w:type="dxa"/>
            <w:hideMark/>
          </w:tcPr>
          <w:p w14:paraId="3D8564B3" w14:textId="77777777" w:rsidR="00107F71" w:rsidRPr="00BE66A1" w:rsidRDefault="00107F71" w:rsidP="00107F71">
            <w:pPr>
              <w:spacing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sz w:val="34"/>
                <w:szCs w:val="34"/>
              </w:rPr>
              <w:t>Танцевально-игровое шоу «Смеяться разрешается»</w:t>
            </w:r>
          </w:p>
          <w:p w14:paraId="4175092F" w14:textId="77777777" w:rsidR="00107F71" w:rsidRPr="00BE66A1" w:rsidRDefault="00107F71" w:rsidP="00107F71">
            <w:pPr>
              <w:spacing w:after="0" w:line="240" w:lineRule="auto"/>
              <w:jc w:val="right"/>
              <w:rPr>
                <w:b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b/>
                <w:sz w:val="34"/>
                <w:szCs w:val="34"/>
              </w:rPr>
              <w:t>актовый зал</w:t>
            </w:r>
          </w:p>
        </w:tc>
        <w:tc>
          <w:tcPr>
            <w:tcW w:w="3544" w:type="dxa"/>
          </w:tcPr>
          <w:p w14:paraId="41EE27F7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583F0B" w14:paraId="5C99BC14" w14:textId="77777777" w:rsidTr="00107F71">
        <w:tc>
          <w:tcPr>
            <w:tcW w:w="1843" w:type="dxa"/>
            <w:hideMark/>
          </w:tcPr>
          <w:p w14:paraId="13347672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5EB0B7E6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3544" w:type="dxa"/>
          </w:tcPr>
          <w:p w14:paraId="3C8BCD25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XI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5A49CF12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</w:tbl>
    <w:p w14:paraId="10D1439B" w14:textId="77777777" w:rsidR="00107F71" w:rsidRPr="001E25B5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1B39D8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  <w:r>
        <w:rPr>
          <w:rFonts w:ascii="Georgia" w:hAnsi="Georgia" w:cs="Times New Roman"/>
          <w:b/>
          <w:sz w:val="40"/>
          <w:szCs w:val="40"/>
          <w:u w:val="single"/>
          <w:lang w:val="be-BY"/>
        </w:rPr>
        <w:t>участие в районных мероприятиях</w:t>
      </w:r>
      <w:r w:rsidRPr="00BE66A1">
        <w:rPr>
          <w:rFonts w:ascii="Georgia" w:hAnsi="Georgia" w:cs="Times New Roman"/>
          <w:b/>
          <w:sz w:val="40"/>
          <w:szCs w:val="40"/>
          <w:u w:val="single"/>
          <w:lang w:val="be-BY"/>
        </w:rPr>
        <w:t>:</w:t>
      </w:r>
    </w:p>
    <w:p w14:paraId="7A86F792" w14:textId="77777777" w:rsidR="00107F71" w:rsidRPr="00BE66A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583F0B" w14:paraId="7F43C986" w14:textId="77777777" w:rsidTr="00107F71">
        <w:tc>
          <w:tcPr>
            <w:tcW w:w="1843" w:type="dxa"/>
            <w:hideMark/>
          </w:tcPr>
          <w:p w14:paraId="26D48FA8" w14:textId="77777777" w:rsidR="00107F71" w:rsidRPr="00BE66A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BE66A1">
              <w:rPr>
                <w:rFonts w:ascii="Elephant" w:hAnsi="Elephant" w:cs="Times New Roman"/>
                <w:b/>
                <w:sz w:val="40"/>
                <w:szCs w:val="40"/>
              </w:rPr>
              <w:t>11.00</w:t>
            </w:r>
          </w:p>
        </w:tc>
        <w:tc>
          <w:tcPr>
            <w:tcW w:w="4536" w:type="dxa"/>
            <w:hideMark/>
          </w:tcPr>
          <w:p w14:paraId="4397DDFF" w14:textId="77777777" w:rsidR="00107F71" w:rsidRPr="00BE66A1" w:rsidRDefault="00107F71" w:rsidP="00107F7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34"/>
                <w:szCs w:val="34"/>
              </w:rPr>
            </w:pPr>
            <w:r w:rsidRPr="00BE66A1">
              <w:rPr>
                <w:b w:val="0"/>
                <w:sz w:val="34"/>
                <w:szCs w:val="34"/>
                <w:shd w:val="clear" w:color="auto" w:fill="FFFFFF"/>
              </w:rPr>
              <w:t xml:space="preserve">Посещение дня открытых дверей </w:t>
            </w:r>
            <w:r w:rsidRPr="00BE66A1">
              <w:rPr>
                <w:b w:val="0"/>
                <w:bCs w:val="0"/>
                <w:color w:val="000000" w:themeColor="text1"/>
                <w:sz w:val="34"/>
                <w:szCs w:val="34"/>
              </w:rPr>
              <w:t>Лидск</w:t>
            </w:r>
            <w:r>
              <w:rPr>
                <w:b w:val="0"/>
                <w:bCs w:val="0"/>
                <w:color w:val="000000" w:themeColor="text1"/>
                <w:sz w:val="34"/>
                <w:szCs w:val="34"/>
              </w:rPr>
              <w:t>ого</w:t>
            </w:r>
            <w:r w:rsidRPr="00BE66A1">
              <w:rPr>
                <w:b w:val="0"/>
                <w:bCs w:val="0"/>
                <w:color w:val="000000" w:themeColor="text1"/>
                <w:sz w:val="34"/>
                <w:szCs w:val="34"/>
              </w:rPr>
              <w:t xml:space="preserve"> колледж</w:t>
            </w:r>
            <w:r>
              <w:rPr>
                <w:b w:val="0"/>
                <w:bCs w:val="0"/>
                <w:color w:val="000000" w:themeColor="text1"/>
                <w:sz w:val="34"/>
                <w:szCs w:val="34"/>
              </w:rPr>
              <w:t>а</w:t>
            </w:r>
            <w:r w:rsidRPr="00BE66A1">
              <w:rPr>
                <w:b w:val="0"/>
                <w:bCs w:val="0"/>
                <w:color w:val="000000" w:themeColor="text1"/>
                <w:sz w:val="34"/>
                <w:szCs w:val="34"/>
              </w:rPr>
              <w:t xml:space="preserve"> ГрГУ имени Янки Купалы</w:t>
            </w:r>
          </w:p>
          <w:p w14:paraId="342C61CB" w14:textId="77777777" w:rsidR="00107F71" w:rsidRPr="00BE66A1" w:rsidRDefault="00107F71" w:rsidP="00107F71">
            <w:pPr>
              <w:pStyle w:val="2"/>
              <w:shd w:val="clear" w:color="auto" w:fill="FFFFFF"/>
              <w:spacing w:before="0" w:beforeAutospacing="0" w:after="0" w:afterAutospacing="0"/>
              <w:jc w:val="right"/>
              <w:outlineLvl w:val="1"/>
              <w:rPr>
                <w:rFonts w:ascii="a_AvanteIntBook" w:hAnsi="a_AvanteIntBook"/>
                <w:bCs w:val="0"/>
                <w:color w:val="4F7702"/>
                <w:sz w:val="34"/>
                <w:szCs w:val="34"/>
              </w:rPr>
            </w:pPr>
            <w:r w:rsidRPr="00BE66A1">
              <w:rPr>
                <w:bCs w:val="0"/>
                <w:color w:val="000000" w:themeColor="text1"/>
                <w:sz w:val="34"/>
                <w:szCs w:val="34"/>
              </w:rPr>
              <w:t>ЛК</w:t>
            </w:r>
          </w:p>
        </w:tc>
        <w:tc>
          <w:tcPr>
            <w:tcW w:w="3544" w:type="dxa"/>
          </w:tcPr>
          <w:p w14:paraId="25B080A4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583F0B" w14:paraId="27487528" w14:textId="77777777" w:rsidTr="00107F71">
        <w:tc>
          <w:tcPr>
            <w:tcW w:w="1843" w:type="dxa"/>
            <w:hideMark/>
          </w:tcPr>
          <w:p w14:paraId="6697117D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4C86D355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3544" w:type="dxa"/>
          </w:tcPr>
          <w:p w14:paraId="6B66456F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4D82A032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>отв.: Корда О.М.</w:t>
            </w:r>
          </w:p>
        </w:tc>
      </w:tr>
      <w:tr w:rsidR="00107F71" w:rsidRPr="00583F0B" w14:paraId="0613DB7D" w14:textId="77777777" w:rsidTr="00107F71">
        <w:trPr>
          <w:trHeight w:val="1113"/>
        </w:trPr>
        <w:tc>
          <w:tcPr>
            <w:tcW w:w="1843" w:type="dxa"/>
            <w:hideMark/>
          </w:tcPr>
          <w:p w14:paraId="21C354F4" w14:textId="77777777" w:rsidR="00107F71" w:rsidRPr="00BE66A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BE66A1">
              <w:rPr>
                <w:rFonts w:ascii="Elephant" w:hAnsi="Elephant" w:cs="Times New Roman"/>
                <w:b/>
                <w:sz w:val="40"/>
                <w:szCs w:val="40"/>
              </w:rPr>
              <w:t>12.00</w:t>
            </w:r>
          </w:p>
        </w:tc>
        <w:tc>
          <w:tcPr>
            <w:tcW w:w="4536" w:type="dxa"/>
            <w:hideMark/>
          </w:tcPr>
          <w:p w14:paraId="5D9ECAD0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sz w:val="34"/>
                <w:szCs w:val="34"/>
              </w:rPr>
              <w:t>Участие в районной олимпиаде по знанию Правил дорожного движения</w:t>
            </w:r>
          </w:p>
          <w:p w14:paraId="2FD773EA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b/>
                <w:sz w:val="34"/>
                <w:szCs w:val="34"/>
              </w:rPr>
              <w:t>ОГАИ Лидского РОВД</w:t>
            </w:r>
          </w:p>
        </w:tc>
        <w:tc>
          <w:tcPr>
            <w:tcW w:w="3544" w:type="dxa"/>
          </w:tcPr>
          <w:p w14:paraId="7786B67D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583F0B" w14:paraId="69411FE2" w14:textId="77777777" w:rsidTr="00107F71">
        <w:tc>
          <w:tcPr>
            <w:tcW w:w="1843" w:type="dxa"/>
            <w:hideMark/>
          </w:tcPr>
          <w:p w14:paraId="42D80A79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7516A968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3544" w:type="dxa"/>
          </w:tcPr>
          <w:p w14:paraId="016DF8BD" w14:textId="77777777" w:rsidR="00107F71" w:rsidRPr="00BE66A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«Б» класс;</w:t>
            </w:r>
          </w:p>
          <w:p w14:paraId="72EC2B2C" w14:textId="77777777" w:rsidR="00107F71" w:rsidRPr="00BE66A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66A1">
              <w:rPr>
                <w:rFonts w:ascii="Times New Roman" w:hAnsi="Times New Roman" w:cs="Times New Roman"/>
                <w:i/>
                <w:sz w:val="34"/>
                <w:szCs w:val="34"/>
              </w:rPr>
              <w:t>отв.: Лукомская Н.Ю.</w:t>
            </w:r>
          </w:p>
        </w:tc>
      </w:tr>
    </w:tbl>
    <w:p w14:paraId="027111DF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6C759A6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</w:t>
      </w:r>
    </w:p>
    <w:p w14:paraId="68C713A4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38495F5C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p w14:paraId="71DC0BA9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  <w:r>
        <w:rPr>
          <w:rFonts w:ascii="Georgia" w:hAnsi="Georgia" w:cs="Times New Roman"/>
          <w:b/>
          <w:sz w:val="40"/>
          <w:szCs w:val="40"/>
          <w:u w:val="single"/>
          <w:lang w:val="be-BY"/>
        </w:rPr>
        <w:t>мероприятия в рамках внутришкольной спартакиады</w:t>
      </w:r>
      <w:r w:rsidRPr="00BE66A1">
        <w:rPr>
          <w:rFonts w:ascii="Georgia" w:hAnsi="Georgia" w:cs="Times New Roman"/>
          <w:b/>
          <w:sz w:val="40"/>
          <w:szCs w:val="40"/>
          <w:u w:val="single"/>
          <w:lang w:val="be-BY"/>
        </w:rPr>
        <w:t>:</w:t>
      </w:r>
    </w:p>
    <w:p w14:paraId="21B837ED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p w14:paraId="3346375F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  <w:lang w:val="be-BY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583F0B" w14:paraId="2EF7751C" w14:textId="77777777" w:rsidTr="00107F71">
        <w:tc>
          <w:tcPr>
            <w:tcW w:w="1843" w:type="dxa"/>
            <w:hideMark/>
          </w:tcPr>
          <w:p w14:paraId="27C6FACD" w14:textId="77777777" w:rsidR="00107F71" w:rsidRPr="001E25B5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1E25B5">
              <w:rPr>
                <w:rFonts w:ascii="Elephant" w:hAnsi="Elephant" w:cs="Times New Roman"/>
                <w:b/>
                <w:sz w:val="40"/>
                <w:szCs w:val="40"/>
              </w:rPr>
              <w:t>14.00</w:t>
            </w:r>
          </w:p>
        </w:tc>
        <w:tc>
          <w:tcPr>
            <w:tcW w:w="4536" w:type="dxa"/>
            <w:hideMark/>
          </w:tcPr>
          <w:p w14:paraId="1790424C" w14:textId="77777777" w:rsidR="00107F71" w:rsidRPr="001E25B5" w:rsidRDefault="00107F71" w:rsidP="00107F71">
            <w:pPr>
              <w:pStyle w:val="2"/>
              <w:shd w:val="clear" w:color="auto" w:fill="FFFFFF"/>
              <w:tabs>
                <w:tab w:val="left" w:pos="330"/>
                <w:tab w:val="right" w:pos="4320"/>
              </w:tabs>
              <w:spacing w:before="0" w:beforeAutospacing="0" w:after="0" w:afterAutospacing="0"/>
              <w:outlineLvl w:val="1"/>
              <w:rPr>
                <w:b w:val="0"/>
                <w:shd w:val="clear" w:color="auto" w:fill="FFFFFF"/>
              </w:rPr>
            </w:pPr>
            <w:r w:rsidRPr="001E25B5">
              <w:rPr>
                <w:b w:val="0"/>
                <w:shd w:val="clear" w:color="auto" w:fill="FFFFFF"/>
              </w:rPr>
              <w:t>«Вас вызывает сп</w:t>
            </w:r>
            <w:r w:rsidRPr="001E25B5">
              <w:rPr>
                <w:b w:val="0"/>
                <w:shd w:val="clear" w:color="auto" w:fill="FFFFFF"/>
                <w:lang w:val="be-BY"/>
              </w:rPr>
              <w:t>о</w:t>
            </w:r>
            <w:r w:rsidRPr="001E25B5">
              <w:rPr>
                <w:b w:val="0"/>
                <w:shd w:val="clear" w:color="auto" w:fill="FFFFFF"/>
              </w:rPr>
              <w:t>ртландия</w:t>
            </w:r>
            <w:r w:rsidRPr="001E25B5">
              <w:rPr>
                <w:b w:val="0"/>
                <w:shd w:val="clear" w:color="auto" w:fill="FFFFFF"/>
                <w:lang w:val="be-BY"/>
              </w:rPr>
              <w:t>!</w:t>
            </w:r>
            <w:r w:rsidRPr="001E25B5">
              <w:rPr>
                <w:b w:val="0"/>
                <w:shd w:val="clear" w:color="auto" w:fill="FFFFFF"/>
              </w:rPr>
              <w:t>»</w:t>
            </w:r>
          </w:p>
          <w:p w14:paraId="144C1D74" w14:textId="77777777" w:rsidR="00107F71" w:rsidRPr="001E25B5" w:rsidRDefault="00107F71" w:rsidP="00107F71">
            <w:pPr>
              <w:pStyle w:val="2"/>
              <w:shd w:val="clear" w:color="auto" w:fill="FFFFFF"/>
              <w:tabs>
                <w:tab w:val="left" w:pos="330"/>
                <w:tab w:val="right" w:pos="4320"/>
              </w:tabs>
              <w:spacing w:before="0" w:beforeAutospacing="0" w:after="0" w:afterAutospacing="0"/>
              <w:jc w:val="right"/>
              <w:outlineLvl w:val="1"/>
              <w:rPr>
                <w:rFonts w:ascii="a_AvanteIntBook" w:hAnsi="a_AvanteIntBook"/>
                <w:bCs w:val="0"/>
                <w:color w:val="4F7702"/>
              </w:rPr>
            </w:pPr>
            <w:r w:rsidRPr="001E25B5">
              <w:rPr>
                <w:shd w:val="clear" w:color="auto" w:fill="FFFFFF"/>
              </w:rPr>
              <w:t>стадион</w:t>
            </w:r>
          </w:p>
        </w:tc>
        <w:tc>
          <w:tcPr>
            <w:tcW w:w="3544" w:type="dxa"/>
          </w:tcPr>
          <w:p w14:paraId="47129553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508486DC" w14:textId="77777777" w:rsidTr="00107F71">
        <w:tc>
          <w:tcPr>
            <w:tcW w:w="1843" w:type="dxa"/>
            <w:hideMark/>
          </w:tcPr>
          <w:p w14:paraId="6654727C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50B8EB8B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61310DEF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- 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IV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31F06CE1" w14:textId="77777777" w:rsidR="00107F71" w:rsidRPr="001E25B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>отв.: Яцкевич А.Н.,</w:t>
            </w:r>
          </w:p>
          <w:p w14:paraId="6F8DD285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>Толкун Е.А.</w:t>
            </w:r>
          </w:p>
          <w:p w14:paraId="2ED22FE7" w14:textId="77777777" w:rsidR="00107F71" w:rsidRPr="001E25B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68152D28" w14:textId="77777777" w:rsidTr="00107F71">
        <w:trPr>
          <w:trHeight w:val="736"/>
        </w:trPr>
        <w:tc>
          <w:tcPr>
            <w:tcW w:w="1843" w:type="dxa"/>
            <w:hideMark/>
          </w:tcPr>
          <w:p w14:paraId="07368CE1" w14:textId="77777777" w:rsidR="00107F71" w:rsidRPr="001E25B5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1E25B5">
              <w:rPr>
                <w:rFonts w:ascii="Elephant" w:hAnsi="Elephant" w:cs="Times New Roman"/>
                <w:b/>
                <w:sz w:val="40"/>
                <w:szCs w:val="40"/>
              </w:rPr>
              <w:t>14.00</w:t>
            </w:r>
          </w:p>
        </w:tc>
        <w:tc>
          <w:tcPr>
            <w:tcW w:w="4536" w:type="dxa"/>
            <w:hideMark/>
          </w:tcPr>
          <w:p w14:paraId="52C736E1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sz w:val="36"/>
                <w:szCs w:val="36"/>
              </w:rPr>
              <w:t>Баскетбол</w:t>
            </w:r>
          </w:p>
          <w:p w14:paraId="3F9136D8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b/>
                <w:sz w:val="36"/>
                <w:szCs w:val="36"/>
              </w:rPr>
              <w:t>спортивный зал</w:t>
            </w:r>
          </w:p>
          <w:p w14:paraId="40F1E5E5" w14:textId="77777777" w:rsidR="00107F71" w:rsidRPr="001E25B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14:paraId="1B0D4B79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30E6EA0F" w14:textId="77777777" w:rsidTr="00107F71">
        <w:tc>
          <w:tcPr>
            <w:tcW w:w="1843" w:type="dxa"/>
            <w:hideMark/>
          </w:tcPr>
          <w:p w14:paraId="0F724D52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2F0D0AF2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2269BCAF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- 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VIII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4D784616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>отв.: Лунь П.М.</w:t>
            </w:r>
          </w:p>
          <w:p w14:paraId="1A25A2E5" w14:textId="77777777" w:rsidR="00107F71" w:rsidRPr="001E25B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583F0B" w14:paraId="0E72CE6D" w14:textId="77777777" w:rsidTr="00107F71">
        <w:tc>
          <w:tcPr>
            <w:tcW w:w="1843" w:type="dxa"/>
            <w:hideMark/>
          </w:tcPr>
          <w:p w14:paraId="25AE0423" w14:textId="77777777" w:rsidR="00107F71" w:rsidRPr="001E25B5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1E25B5">
              <w:rPr>
                <w:rFonts w:ascii="Elephant" w:hAnsi="Elephant" w:cs="Times New Roman"/>
                <w:b/>
                <w:sz w:val="40"/>
                <w:szCs w:val="40"/>
              </w:rPr>
              <w:t>15.00</w:t>
            </w:r>
          </w:p>
        </w:tc>
        <w:tc>
          <w:tcPr>
            <w:tcW w:w="4536" w:type="dxa"/>
            <w:hideMark/>
          </w:tcPr>
          <w:p w14:paraId="1FE17F85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sz w:val="36"/>
                <w:szCs w:val="36"/>
              </w:rPr>
              <w:t>Баскетбол</w:t>
            </w:r>
          </w:p>
          <w:p w14:paraId="28E5CBC3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b/>
                <w:sz w:val="36"/>
                <w:szCs w:val="36"/>
              </w:rPr>
              <w:t>спортивный зал</w:t>
            </w:r>
          </w:p>
          <w:p w14:paraId="12C6C565" w14:textId="77777777" w:rsidR="00107F71" w:rsidRPr="001E25B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6E8F6717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</w:p>
        </w:tc>
      </w:tr>
      <w:tr w:rsidR="00107F71" w:rsidRPr="00583F0B" w14:paraId="648A22A9" w14:textId="77777777" w:rsidTr="00107F71">
        <w:tc>
          <w:tcPr>
            <w:tcW w:w="1843" w:type="dxa"/>
            <w:hideMark/>
          </w:tcPr>
          <w:p w14:paraId="6565E2D1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10BB671C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006F6854" w14:textId="77777777" w:rsidR="00107F71" w:rsidRPr="001E25B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IX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-  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XI</w:t>
            </w: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4D02191C" w14:textId="77777777" w:rsidR="00107F71" w:rsidRPr="001E25B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E25B5">
              <w:rPr>
                <w:rFonts w:ascii="Times New Roman" w:hAnsi="Times New Roman" w:cs="Times New Roman"/>
                <w:i/>
                <w:sz w:val="36"/>
                <w:szCs w:val="36"/>
              </w:rPr>
              <w:t>отв.: Лунь П.М.</w:t>
            </w:r>
          </w:p>
        </w:tc>
      </w:tr>
    </w:tbl>
    <w:p w14:paraId="22608A62" w14:textId="77777777" w:rsidR="00107F71" w:rsidRPr="001E25B5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  <w:u w:val="single"/>
        </w:rPr>
      </w:pPr>
    </w:p>
    <w:p w14:paraId="6CA99509" w14:textId="77777777" w:rsidR="00107F71" w:rsidRDefault="00107F71" w:rsidP="00107F71">
      <w:pPr>
        <w:spacing w:after="0" w:line="240" w:lineRule="auto"/>
        <w:ind w:left="4956"/>
      </w:pPr>
    </w:p>
    <w:p w14:paraId="40C76664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</w:p>
    <w:p w14:paraId="3CAFE85D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372100D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</w:p>
    <w:p w14:paraId="09DE9B84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41813540">
          <v:shape id="_x0000_s1036" type="#_x0000_t202" style="position:absolute;left:0;text-align:left;margin-left:295.05pt;margin-top:15.8pt;width:222.9pt;height:73.95pt;z-index:251670528;mso-width-relative:margin;mso-height-relative:margin" strokecolor="white [3212]">
            <v:textbox>
              <w:txbxContent>
                <w:p w14:paraId="12689BF5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5233D221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29112ACF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16.03.2022</w:t>
                  </w:r>
                </w:p>
                <w:p w14:paraId="12A4137B" w14:textId="77777777" w:rsidR="00107F71" w:rsidRDefault="00107F71" w:rsidP="00107F71"/>
              </w:txbxContent>
            </v:textbox>
          </v:shape>
        </w:pict>
      </w:r>
    </w:p>
    <w:p w14:paraId="3C00D3CC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p w14:paraId="06C9FF79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E5A6794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>
        <w:rPr>
          <w:rFonts w:ascii="Georgia" w:hAnsi="Georgia" w:cs="Times New Roman"/>
          <w:i/>
          <w:sz w:val="120"/>
          <w:szCs w:val="120"/>
        </w:rPr>
        <w:t>19</w:t>
      </w:r>
    </w:p>
    <w:p w14:paraId="3D444918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 w:rsidRPr="000472C0">
        <w:rPr>
          <w:rFonts w:ascii="Georgia" w:hAnsi="Georgia" w:cs="Times New Roman"/>
          <w:i/>
          <w:sz w:val="120"/>
          <w:szCs w:val="120"/>
        </w:rPr>
        <w:t>марта</w:t>
      </w:r>
    </w:p>
    <w:p w14:paraId="7FB4FDA0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color w:val="000000"/>
          <w:sz w:val="40"/>
          <w:szCs w:val="40"/>
          <w:u w:val="single"/>
        </w:rPr>
      </w:pPr>
      <w:r w:rsidRPr="00EA5B6F">
        <w:rPr>
          <w:rFonts w:ascii="Georgia" w:hAnsi="Georgia" w:cs="Times New Roman"/>
          <w:i/>
          <w:color w:val="000000"/>
          <w:sz w:val="40"/>
          <w:szCs w:val="40"/>
          <w:u w:val="single"/>
        </w:rPr>
        <w:t>День правовых знаний «Закон.Ответственность.Порядок»</w:t>
      </w:r>
    </w:p>
    <w:p w14:paraId="5D72D025" w14:textId="77777777" w:rsidR="00107F71" w:rsidRPr="00583F0B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color w:val="000000"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:rsidRPr="00583F0B" w14:paraId="3720177A" w14:textId="77777777" w:rsidTr="00107F71">
        <w:tc>
          <w:tcPr>
            <w:tcW w:w="1843" w:type="dxa"/>
            <w:hideMark/>
          </w:tcPr>
          <w:p w14:paraId="18A8005F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583F0B">
              <w:rPr>
                <w:rFonts w:ascii="Elephant" w:hAnsi="Elephant" w:cs="Times New Roman"/>
                <w:b/>
                <w:sz w:val="40"/>
                <w:szCs w:val="40"/>
              </w:rPr>
              <w:t>9.00 – 12.00</w:t>
            </w:r>
          </w:p>
        </w:tc>
        <w:tc>
          <w:tcPr>
            <w:tcW w:w="4536" w:type="dxa"/>
            <w:hideMark/>
          </w:tcPr>
          <w:p w14:paraId="002309B1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583F0B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Посещение Дня открытых дверей в ЛГПЛМС</w:t>
            </w:r>
          </w:p>
          <w:p w14:paraId="5B378239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544" w:type="dxa"/>
          </w:tcPr>
          <w:p w14:paraId="7B8BA404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:rsidRPr="00583F0B" w14:paraId="0841149A" w14:textId="77777777" w:rsidTr="00107F71">
        <w:tc>
          <w:tcPr>
            <w:tcW w:w="1843" w:type="dxa"/>
            <w:hideMark/>
          </w:tcPr>
          <w:p w14:paraId="65317E0E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36BDDE04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544" w:type="dxa"/>
          </w:tcPr>
          <w:p w14:paraId="2CFB0DC1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IX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364B77D6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>Анашкевич Н.Н.</w:t>
            </w:r>
          </w:p>
        </w:tc>
      </w:tr>
      <w:tr w:rsidR="00107F71" w:rsidRPr="00583F0B" w14:paraId="4D7DB7E0" w14:textId="77777777" w:rsidTr="00107F71">
        <w:tc>
          <w:tcPr>
            <w:tcW w:w="1843" w:type="dxa"/>
            <w:hideMark/>
          </w:tcPr>
          <w:p w14:paraId="43C012D7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583F0B">
              <w:rPr>
                <w:rFonts w:ascii="Elephant" w:hAnsi="Elephant" w:cs="Times New Roman"/>
                <w:b/>
                <w:sz w:val="40"/>
                <w:szCs w:val="40"/>
              </w:rPr>
              <w:t>11.00 – 13.00</w:t>
            </w:r>
          </w:p>
        </w:tc>
        <w:tc>
          <w:tcPr>
            <w:tcW w:w="4536" w:type="dxa"/>
            <w:hideMark/>
          </w:tcPr>
          <w:p w14:paraId="3A9F931B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rPr>
                <w:sz w:val="40"/>
                <w:szCs w:val="40"/>
              </w:rPr>
            </w:pPr>
            <w:r w:rsidRPr="00583F0B">
              <w:rPr>
                <w:sz w:val="40"/>
                <w:szCs w:val="40"/>
              </w:rPr>
              <w:t>Участие в областном онлайн-проекте шестого школьного дня «#КУБ»</w:t>
            </w:r>
          </w:p>
          <w:p w14:paraId="16DB33D9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583F0B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в сети Интернет</w:t>
            </w:r>
          </w:p>
          <w:p w14:paraId="7260D8C8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544" w:type="dxa"/>
          </w:tcPr>
          <w:p w14:paraId="08695F67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:rsidRPr="00583F0B" w14:paraId="154DD973" w14:textId="77777777" w:rsidTr="00107F71">
        <w:tc>
          <w:tcPr>
            <w:tcW w:w="1843" w:type="dxa"/>
            <w:hideMark/>
          </w:tcPr>
          <w:p w14:paraId="6B03F4D3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11D42470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544" w:type="dxa"/>
          </w:tcPr>
          <w:p w14:paraId="128691D1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40"/>
                <w:szCs w:val="40"/>
              </w:rPr>
            </w:pPr>
            <w:r w:rsidRPr="00583F0B">
              <w:rPr>
                <w:i/>
                <w:sz w:val="40"/>
                <w:szCs w:val="40"/>
                <w:lang w:val="en-US"/>
              </w:rPr>
              <w:t>VII</w:t>
            </w:r>
            <w:r w:rsidRPr="00583F0B">
              <w:rPr>
                <w:i/>
                <w:sz w:val="40"/>
                <w:szCs w:val="40"/>
              </w:rPr>
              <w:t xml:space="preserve"> «Б» класс;</w:t>
            </w:r>
          </w:p>
          <w:p w14:paraId="4F94AA15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>отв.: Гурьева Т.Ю.</w:t>
            </w:r>
          </w:p>
        </w:tc>
      </w:tr>
      <w:tr w:rsidR="00107F71" w:rsidRPr="00583F0B" w14:paraId="27CFE18C" w14:textId="77777777" w:rsidTr="00107F71">
        <w:tc>
          <w:tcPr>
            <w:tcW w:w="1843" w:type="dxa"/>
            <w:hideMark/>
          </w:tcPr>
          <w:p w14:paraId="669BC0E1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583F0B">
              <w:rPr>
                <w:rFonts w:ascii="Elephant" w:hAnsi="Elephant" w:cs="Times New Roman"/>
                <w:b/>
                <w:sz w:val="40"/>
                <w:szCs w:val="40"/>
              </w:rPr>
              <w:t>14.00 – 16.05</w:t>
            </w:r>
          </w:p>
        </w:tc>
        <w:tc>
          <w:tcPr>
            <w:tcW w:w="4536" w:type="dxa"/>
            <w:hideMark/>
          </w:tcPr>
          <w:p w14:paraId="0043691C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583F0B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Работа объединений по интересам спортивной направленности</w:t>
            </w:r>
          </w:p>
          <w:p w14:paraId="352403D5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</w:pPr>
            <w:r w:rsidRPr="00583F0B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спортивный зал</w:t>
            </w:r>
          </w:p>
        </w:tc>
        <w:tc>
          <w:tcPr>
            <w:tcW w:w="3544" w:type="dxa"/>
          </w:tcPr>
          <w:p w14:paraId="41B3BFBF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40"/>
                <w:szCs w:val="40"/>
              </w:rPr>
            </w:pPr>
          </w:p>
        </w:tc>
      </w:tr>
      <w:tr w:rsidR="00107F71" w:rsidRPr="00583F0B" w14:paraId="3182F08C" w14:textId="77777777" w:rsidTr="00107F71">
        <w:tc>
          <w:tcPr>
            <w:tcW w:w="1843" w:type="dxa"/>
            <w:hideMark/>
          </w:tcPr>
          <w:p w14:paraId="6D0C858F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146CA6A7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544" w:type="dxa"/>
          </w:tcPr>
          <w:p w14:paraId="27421722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sz w:val="40"/>
                <w:szCs w:val="40"/>
              </w:rPr>
            </w:pPr>
            <w:r w:rsidRPr="00583F0B">
              <w:rPr>
                <w:i/>
                <w:sz w:val="40"/>
                <w:szCs w:val="40"/>
                <w:lang w:val="en-US"/>
              </w:rPr>
              <w:t>V</w:t>
            </w:r>
            <w:r w:rsidRPr="00583F0B">
              <w:rPr>
                <w:i/>
                <w:sz w:val="40"/>
                <w:szCs w:val="40"/>
              </w:rPr>
              <w:t xml:space="preserve"> – </w:t>
            </w:r>
            <w:r w:rsidRPr="00583F0B">
              <w:rPr>
                <w:i/>
                <w:sz w:val="40"/>
                <w:szCs w:val="40"/>
                <w:lang w:val="en-US"/>
              </w:rPr>
              <w:t>XI</w:t>
            </w:r>
            <w:r w:rsidRPr="00583F0B">
              <w:rPr>
                <w:i/>
                <w:sz w:val="40"/>
                <w:szCs w:val="40"/>
              </w:rPr>
              <w:t xml:space="preserve"> классы;</w:t>
            </w:r>
          </w:p>
          <w:p w14:paraId="2D7E2B40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i/>
                <w:sz w:val="40"/>
                <w:szCs w:val="40"/>
              </w:rPr>
            </w:pPr>
            <w:r w:rsidRPr="00583F0B">
              <w:rPr>
                <w:i/>
                <w:sz w:val="40"/>
                <w:szCs w:val="40"/>
              </w:rPr>
              <w:t>отв.: Покуть Э.И.,</w:t>
            </w:r>
          </w:p>
          <w:p w14:paraId="5C4DFD0E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i/>
                <w:sz w:val="40"/>
                <w:szCs w:val="40"/>
              </w:rPr>
            </w:pPr>
            <w:r w:rsidRPr="00583F0B">
              <w:rPr>
                <w:i/>
                <w:sz w:val="40"/>
                <w:szCs w:val="40"/>
              </w:rPr>
              <w:lastRenderedPageBreak/>
              <w:t>Лунь П.М.,</w:t>
            </w:r>
          </w:p>
          <w:p w14:paraId="36F1F4E1" w14:textId="77777777" w:rsidR="00107F71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i/>
                <w:sz w:val="40"/>
                <w:szCs w:val="40"/>
              </w:rPr>
            </w:pPr>
            <w:r w:rsidRPr="00583F0B">
              <w:rPr>
                <w:i/>
                <w:sz w:val="40"/>
                <w:szCs w:val="40"/>
              </w:rPr>
              <w:t>Киричкова С.В.</w:t>
            </w:r>
          </w:p>
          <w:p w14:paraId="7B4C19B3" w14:textId="77777777" w:rsidR="00107F71" w:rsidRPr="00583F0B" w:rsidRDefault="00107F71" w:rsidP="00107F71">
            <w:pPr>
              <w:pStyle w:val="a8"/>
              <w:shd w:val="clear" w:color="auto" w:fill="FFFFFF"/>
              <w:spacing w:before="0" w:beforeAutospacing="0" w:after="0" w:afterAutospacing="0"/>
              <w:jc w:val="right"/>
              <w:rPr>
                <w:i/>
                <w:sz w:val="40"/>
                <w:szCs w:val="40"/>
              </w:rPr>
            </w:pPr>
          </w:p>
        </w:tc>
      </w:tr>
      <w:tr w:rsidR="00107F71" w:rsidRPr="00583F0B" w14:paraId="6FD9D1F9" w14:textId="77777777" w:rsidTr="00107F71">
        <w:tc>
          <w:tcPr>
            <w:tcW w:w="1843" w:type="dxa"/>
            <w:hideMark/>
          </w:tcPr>
          <w:p w14:paraId="075302E7" w14:textId="77777777" w:rsidR="00107F71" w:rsidRDefault="00107F71" w:rsidP="00107F71">
            <w:pPr>
              <w:pStyle w:val="a3"/>
              <w:ind w:left="39"/>
              <w:jc w:val="center"/>
              <w:rPr>
                <w:rFonts w:asciiTheme="minorHAnsi" w:hAnsiTheme="minorHAnsi" w:cs="Times New Roman"/>
                <w:b/>
                <w:sz w:val="40"/>
                <w:szCs w:val="40"/>
              </w:rPr>
            </w:pPr>
          </w:p>
          <w:p w14:paraId="16A31BCE" w14:textId="77777777" w:rsidR="00107F71" w:rsidRDefault="00107F71" w:rsidP="00107F71">
            <w:pPr>
              <w:pStyle w:val="a3"/>
              <w:ind w:left="39"/>
              <w:jc w:val="center"/>
              <w:rPr>
                <w:rFonts w:asciiTheme="minorHAnsi" w:hAnsiTheme="minorHAnsi" w:cs="Times New Roman"/>
                <w:b/>
                <w:sz w:val="40"/>
                <w:szCs w:val="40"/>
              </w:rPr>
            </w:pPr>
          </w:p>
          <w:p w14:paraId="0A6E770B" w14:textId="77777777" w:rsidR="00107F71" w:rsidRDefault="00107F71" w:rsidP="00107F71">
            <w:pPr>
              <w:pStyle w:val="a3"/>
              <w:ind w:left="39"/>
              <w:jc w:val="center"/>
              <w:rPr>
                <w:rFonts w:asciiTheme="minorHAnsi" w:hAnsiTheme="minorHAnsi" w:cs="Times New Roman"/>
                <w:b/>
                <w:sz w:val="40"/>
                <w:szCs w:val="40"/>
              </w:rPr>
            </w:pPr>
          </w:p>
          <w:p w14:paraId="4AD9A63B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583F0B">
              <w:rPr>
                <w:rFonts w:ascii="Elephant" w:hAnsi="Elephant" w:cs="Times New Roman"/>
                <w:b/>
                <w:sz w:val="40"/>
                <w:szCs w:val="40"/>
              </w:rPr>
              <w:t>14.30</w:t>
            </w:r>
          </w:p>
        </w:tc>
        <w:tc>
          <w:tcPr>
            <w:tcW w:w="4536" w:type="dxa"/>
            <w:hideMark/>
          </w:tcPr>
          <w:p w14:paraId="1ACAF8FB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7BE7CF6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1CCEA04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D3A9703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sz w:val="40"/>
                <w:szCs w:val="40"/>
              </w:rPr>
              <w:t>Занятие с элементами тренинговых технологий «Мастерская общения»</w:t>
            </w:r>
          </w:p>
          <w:p w14:paraId="1BC015B9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b/>
                <w:sz w:val="40"/>
                <w:szCs w:val="40"/>
              </w:rPr>
              <w:t>кабинет психолога</w:t>
            </w:r>
          </w:p>
          <w:p w14:paraId="330E268F" w14:textId="77777777" w:rsidR="00107F71" w:rsidRPr="00583F0B" w:rsidRDefault="00107F71" w:rsidP="00107F71">
            <w:pPr>
              <w:spacing w:after="0" w:line="240" w:lineRule="auto"/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3544" w:type="dxa"/>
          </w:tcPr>
          <w:p w14:paraId="40EA194F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:rsidRPr="00583F0B" w14:paraId="1724903C" w14:textId="77777777" w:rsidTr="00107F71">
        <w:tc>
          <w:tcPr>
            <w:tcW w:w="1843" w:type="dxa"/>
            <w:hideMark/>
          </w:tcPr>
          <w:p w14:paraId="12593B57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04463214" w14:textId="77777777" w:rsidR="00107F71" w:rsidRPr="00583F0B" w:rsidRDefault="00107F71" w:rsidP="00107F71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13FBE8F5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II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IV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4224C19E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>отв.: Масель Н.Ф.</w:t>
            </w:r>
          </w:p>
        </w:tc>
      </w:tr>
      <w:tr w:rsidR="00107F71" w:rsidRPr="00583F0B" w14:paraId="4B7DD95E" w14:textId="77777777" w:rsidTr="00107F71">
        <w:tc>
          <w:tcPr>
            <w:tcW w:w="1843" w:type="dxa"/>
            <w:hideMark/>
          </w:tcPr>
          <w:p w14:paraId="70BE0C5C" w14:textId="77777777" w:rsidR="00107F71" w:rsidRPr="00583F0B" w:rsidRDefault="00107F71" w:rsidP="00107F71">
            <w:pPr>
              <w:rPr>
                <w:rFonts w:ascii="Elephant" w:hAnsi="Elephant" w:cs="Times New Roman"/>
                <w:b/>
                <w:sz w:val="40"/>
                <w:szCs w:val="40"/>
              </w:rPr>
            </w:pPr>
            <w:r w:rsidRPr="00583F0B">
              <w:rPr>
                <w:rFonts w:ascii="Elephant" w:hAnsi="Elephant" w:cs="Times New Roman"/>
                <w:b/>
                <w:sz w:val="40"/>
                <w:szCs w:val="40"/>
              </w:rPr>
              <w:t>15.30</w:t>
            </w:r>
          </w:p>
        </w:tc>
        <w:tc>
          <w:tcPr>
            <w:tcW w:w="4536" w:type="dxa"/>
            <w:hideMark/>
          </w:tcPr>
          <w:p w14:paraId="45ED18F6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sz w:val="40"/>
                <w:szCs w:val="40"/>
              </w:rPr>
              <w:t>«Тренинг развития эмоциональной устойчивости»</w:t>
            </w:r>
          </w:p>
          <w:p w14:paraId="33E372CE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b/>
                <w:sz w:val="40"/>
                <w:szCs w:val="40"/>
              </w:rPr>
              <w:t>кабинет психолога</w:t>
            </w:r>
          </w:p>
          <w:p w14:paraId="37B80FB8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be-BY"/>
              </w:rPr>
            </w:pPr>
          </w:p>
        </w:tc>
        <w:tc>
          <w:tcPr>
            <w:tcW w:w="3544" w:type="dxa"/>
          </w:tcPr>
          <w:p w14:paraId="2B3FD93E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:rsidRPr="00583F0B" w14:paraId="1BC0830E" w14:textId="77777777" w:rsidTr="00107F71">
        <w:tc>
          <w:tcPr>
            <w:tcW w:w="1843" w:type="dxa"/>
            <w:hideMark/>
          </w:tcPr>
          <w:p w14:paraId="3608CDAE" w14:textId="77777777" w:rsidR="00107F71" w:rsidRPr="00583F0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0"/>
                <w:szCs w:val="40"/>
              </w:rPr>
            </w:pPr>
          </w:p>
        </w:tc>
        <w:tc>
          <w:tcPr>
            <w:tcW w:w="4536" w:type="dxa"/>
            <w:hideMark/>
          </w:tcPr>
          <w:p w14:paraId="0AC76095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3544" w:type="dxa"/>
          </w:tcPr>
          <w:p w14:paraId="1DD0FBD6" w14:textId="77777777" w:rsidR="00107F71" w:rsidRPr="00583F0B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IX</w:t>
            </w: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755A140F" w14:textId="77777777" w:rsidR="00107F71" w:rsidRPr="00583F0B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83F0B">
              <w:rPr>
                <w:rFonts w:ascii="Times New Roman" w:hAnsi="Times New Roman" w:cs="Times New Roman"/>
                <w:i/>
                <w:sz w:val="40"/>
                <w:szCs w:val="40"/>
              </w:rPr>
              <w:t>отв.: Масель Н.Ф.</w:t>
            </w:r>
          </w:p>
        </w:tc>
      </w:tr>
    </w:tbl>
    <w:p w14:paraId="43707073" w14:textId="77777777" w:rsidR="00107F71" w:rsidRPr="00583F0B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40"/>
          <w:szCs w:val="40"/>
        </w:rPr>
      </w:pPr>
      <w:r w:rsidRPr="00583F0B">
        <w:rPr>
          <w:rFonts w:ascii="Times New Roman" w:hAnsi="Times New Roman" w:cs="Times New Roman"/>
          <w:sz w:val="40"/>
          <w:szCs w:val="40"/>
        </w:rPr>
        <w:t xml:space="preserve">          </w:t>
      </w:r>
    </w:p>
    <w:p w14:paraId="4B96C6BD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72532E21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7C1D904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5353ABB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361AD54D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3E75BBBF" w14:textId="77777777" w:rsidR="00107F71" w:rsidRDefault="00107F71" w:rsidP="00107F71">
      <w:pPr>
        <w:spacing w:after="0" w:line="240" w:lineRule="auto"/>
        <w:ind w:left="4956"/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45B060E2" w14:textId="77777777" w:rsidR="00107F71" w:rsidRDefault="00107F71" w:rsidP="00107F71"/>
    <w:p w14:paraId="1A81976B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   </w:t>
      </w:r>
    </w:p>
    <w:p w14:paraId="789AAB20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14E4A14F">
          <v:shape id="_x0000_s1035" type="#_x0000_t202" style="position:absolute;left:0;text-align:left;margin-left:267.3pt;margin-top:1.3pt;width:222.9pt;height:73.95pt;z-index:251668480;mso-width-relative:margin;mso-height-relative:margin" strokecolor="white [3212]">
            <v:textbox>
              <w:txbxContent>
                <w:p w14:paraId="05C40185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4B7AFC18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48260813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03.03.2022</w:t>
                  </w:r>
                </w:p>
                <w:p w14:paraId="76109532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14:paraId="60A3E0DC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9F64A0B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</w:p>
    <w:p w14:paraId="48832D9C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B799A8D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>
        <w:rPr>
          <w:rFonts w:ascii="Georgia" w:hAnsi="Georgia" w:cs="Times New Roman"/>
          <w:i/>
          <w:sz w:val="120"/>
          <w:szCs w:val="120"/>
        </w:rPr>
        <w:t>7</w:t>
      </w:r>
    </w:p>
    <w:p w14:paraId="332B0E1B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 w:rsidRPr="000472C0">
        <w:rPr>
          <w:rFonts w:ascii="Georgia" w:hAnsi="Georgia" w:cs="Times New Roman"/>
          <w:i/>
          <w:sz w:val="120"/>
          <w:szCs w:val="120"/>
        </w:rPr>
        <w:t>марта</w:t>
      </w:r>
    </w:p>
    <w:p w14:paraId="15C8F774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 xml:space="preserve">День здоровья  </w:t>
      </w:r>
    </w:p>
    <w:p w14:paraId="59C9E838" w14:textId="77777777" w:rsidR="00107F71" w:rsidRPr="00677205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«Мама, папа, я – спортивная семья!»</w:t>
      </w:r>
    </w:p>
    <w:p w14:paraId="31DE8655" w14:textId="77777777" w:rsidR="00107F71" w:rsidRPr="00677205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26A73868" w14:textId="77777777" w:rsidTr="00107F71">
        <w:tc>
          <w:tcPr>
            <w:tcW w:w="1843" w:type="dxa"/>
            <w:hideMark/>
          </w:tcPr>
          <w:p w14:paraId="40D44A7D" w14:textId="77777777" w:rsidR="00107F71" w:rsidRPr="00677205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677205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</w:tc>
        <w:tc>
          <w:tcPr>
            <w:tcW w:w="4536" w:type="dxa"/>
            <w:hideMark/>
          </w:tcPr>
          <w:p w14:paraId="2B3A6E8F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Спортландия «Мама, папа, я – спортивная семья»</w:t>
            </w:r>
          </w:p>
          <w:p w14:paraId="7BB032EC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спортивный зал</w:t>
            </w:r>
          </w:p>
        </w:tc>
        <w:tc>
          <w:tcPr>
            <w:tcW w:w="3544" w:type="dxa"/>
          </w:tcPr>
          <w:p w14:paraId="319E72CF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0F00F824" w14:textId="77777777" w:rsidTr="00107F71">
        <w:tc>
          <w:tcPr>
            <w:tcW w:w="1843" w:type="dxa"/>
            <w:hideMark/>
          </w:tcPr>
          <w:p w14:paraId="782BB303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3F7F7400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1791EBDC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IV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541211D1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отв.: Яцкевич А.Н.,</w:t>
            </w:r>
          </w:p>
          <w:p w14:paraId="54424FEC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Толкун Е.А.</w:t>
            </w:r>
          </w:p>
        </w:tc>
      </w:tr>
      <w:tr w:rsidR="00107F71" w14:paraId="698C3C8E" w14:textId="77777777" w:rsidTr="00107F71">
        <w:tc>
          <w:tcPr>
            <w:tcW w:w="1843" w:type="dxa"/>
            <w:hideMark/>
          </w:tcPr>
          <w:p w14:paraId="333C23AB" w14:textId="77777777" w:rsidR="00107F71" w:rsidRPr="002F11A7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2F11A7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25311F81" w14:textId="77777777" w:rsidR="00107F71" w:rsidRDefault="00107F71" w:rsidP="00107F71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</w:rPr>
              <w:t xml:space="preserve">Октябрятская игра </w:t>
            </w:r>
          </w:p>
          <w:p w14:paraId="68925D2B" w14:textId="77777777" w:rsidR="00107F71" w:rsidRPr="002F11A7" w:rsidRDefault="00107F71" w:rsidP="00107F71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</w:rPr>
              <w:t>«Когда мои друзья со мной»</w:t>
            </w:r>
          </w:p>
          <w:p w14:paraId="520D3B7F" w14:textId="77777777" w:rsidR="00107F71" w:rsidRPr="002F11A7" w:rsidRDefault="00107F71" w:rsidP="00107F71">
            <w:pPr>
              <w:tabs>
                <w:tab w:val="left" w:pos="3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b/>
                <w:sz w:val="36"/>
                <w:szCs w:val="36"/>
              </w:rPr>
              <w:t>к. № 1</w:t>
            </w:r>
          </w:p>
        </w:tc>
        <w:tc>
          <w:tcPr>
            <w:tcW w:w="3544" w:type="dxa"/>
          </w:tcPr>
          <w:p w14:paraId="60B06129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023A3207" w14:textId="77777777" w:rsidTr="00107F71">
        <w:tc>
          <w:tcPr>
            <w:tcW w:w="1843" w:type="dxa"/>
            <w:hideMark/>
          </w:tcPr>
          <w:p w14:paraId="43FC0B8C" w14:textId="77777777" w:rsidR="00107F71" w:rsidRPr="002F11A7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3753CC48" w14:textId="77777777" w:rsidR="00107F71" w:rsidRPr="002F11A7" w:rsidRDefault="00107F71" w:rsidP="00107F71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4D0B881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II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IV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7642F83D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отв.: Верешко Е.П.</w:t>
            </w:r>
          </w:p>
        </w:tc>
      </w:tr>
      <w:tr w:rsidR="00107F71" w14:paraId="13C7A58F" w14:textId="77777777" w:rsidTr="00107F71">
        <w:tc>
          <w:tcPr>
            <w:tcW w:w="1843" w:type="dxa"/>
            <w:hideMark/>
          </w:tcPr>
          <w:p w14:paraId="0D9DDF62" w14:textId="77777777" w:rsidR="00107F71" w:rsidRPr="006544E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6544E1">
              <w:rPr>
                <w:rFonts w:ascii="Elephant" w:hAnsi="Elephant" w:cs="Times New Roman"/>
                <w:b/>
                <w:sz w:val="44"/>
                <w:szCs w:val="44"/>
              </w:rPr>
              <w:t>12.00</w:t>
            </w:r>
          </w:p>
        </w:tc>
        <w:tc>
          <w:tcPr>
            <w:tcW w:w="4536" w:type="dxa"/>
            <w:hideMark/>
          </w:tcPr>
          <w:p w14:paraId="7C8F65DA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Спортландия «Мама, папа, я – спортивная семья»</w:t>
            </w:r>
          </w:p>
          <w:p w14:paraId="24435655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спортивный зал</w:t>
            </w:r>
          </w:p>
        </w:tc>
        <w:tc>
          <w:tcPr>
            <w:tcW w:w="3544" w:type="dxa"/>
          </w:tcPr>
          <w:p w14:paraId="4653B15A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5C2E054F" w14:textId="77777777" w:rsidTr="00107F71">
        <w:tc>
          <w:tcPr>
            <w:tcW w:w="1843" w:type="dxa"/>
            <w:hideMark/>
          </w:tcPr>
          <w:p w14:paraId="6D272CF2" w14:textId="77777777" w:rsidR="00107F71" w:rsidRPr="006544E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2F4437E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3FCDEAC0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VIII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59B3A782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отв.: Лунь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П.М.</w:t>
            </w:r>
          </w:p>
        </w:tc>
      </w:tr>
      <w:tr w:rsidR="00107F71" w14:paraId="12C93616" w14:textId="77777777" w:rsidTr="00107F71">
        <w:tc>
          <w:tcPr>
            <w:tcW w:w="1843" w:type="dxa"/>
            <w:hideMark/>
          </w:tcPr>
          <w:p w14:paraId="6C8E94CB" w14:textId="77777777" w:rsidR="00107F71" w:rsidRPr="006544E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6544E1">
              <w:rPr>
                <w:rFonts w:ascii="Elephant" w:hAnsi="Elephant" w:cs="Times New Roman"/>
                <w:b/>
                <w:sz w:val="44"/>
                <w:szCs w:val="44"/>
              </w:rPr>
              <w:t>13.00</w:t>
            </w:r>
          </w:p>
        </w:tc>
        <w:tc>
          <w:tcPr>
            <w:tcW w:w="4536" w:type="dxa"/>
            <w:hideMark/>
          </w:tcPr>
          <w:p w14:paraId="34EF1B92" w14:textId="77777777" w:rsidR="00107F71" w:rsidRPr="002F11A7" w:rsidRDefault="00107F71" w:rsidP="00107F71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</w:rPr>
              <w:t>Интеллектуальный турнир «Здоровый образ жизни»</w:t>
            </w:r>
          </w:p>
          <w:p w14:paraId="54017233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актовый зал</w:t>
            </w:r>
          </w:p>
        </w:tc>
        <w:tc>
          <w:tcPr>
            <w:tcW w:w="3544" w:type="dxa"/>
          </w:tcPr>
          <w:p w14:paraId="5686F747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47D6D94F" w14:textId="77777777" w:rsidTr="00107F71">
        <w:tc>
          <w:tcPr>
            <w:tcW w:w="1843" w:type="dxa"/>
            <w:hideMark/>
          </w:tcPr>
          <w:p w14:paraId="4C2CB4EC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6A258DC9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3544" w:type="dxa"/>
          </w:tcPr>
          <w:p w14:paraId="3DBD3FDF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VII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20481E69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отв.: Верешко Е.П.</w:t>
            </w:r>
          </w:p>
          <w:p w14:paraId="09C3782A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2AE5AAD1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5EE69DE2" w14:textId="77777777" w:rsidTr="00107F71">
        <w:tc>
          <w:tcPr>
            <w:tcW w:w="1843" w:type="dxa"/>
            <w:hideMark/>
          </w:tcPr>
          <w:p w14:paraId="185B8D2F" w14:textId="77777777" w:rsidR="00107F71" w:rsidRDefault="00107F71" w:rsidP="00107F71">
            <w:pPr>
              <w:pStyle w:val="a3"/>
              <w:ind w:left="39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0B44039E" w14:textId="77777777" w:rsidR="00107F71" w:rsidRPr="006544E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6544E1">
              <w:rPr>
                <w:rFonts w:ascii="Elephant" w:hAnsi="Elephant" w:cs="Times New Roman"/>
                <w:b/>
                <w:sz w:val="44"/>
                <w:szCs w:val="44"/>
              </w:rPr>
              <w:t>15.00</w:t>
            </w:r>
          </w:p>
        </w:tc>
        <w:tc>
          <w:tcPr>
            <w:tcW w:w="4536" w:type="dxa"/>
            <w:hideMark/>
          </w:tcPr>
          <w:p w14:paraId="4B4B7913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14:paraId="29709BFB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14:paraId="601CA9FF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Спортландия «Мама, папа, я – спортивная семья»</w:t>
            </w:r>
          </w:p>
          <w:p w14:paraId="46B29638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2F11A7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  <w:t>спортивный зал</w:t>
            </w:r>
          </w:p>
        </w:tc>
        <w:tc>
          <w:tcPr>
            <w:tcW w:w="3544" w:type="dxa"/>
          </w:tcPr>
          <w:p w14:paraId="4C39C27A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2196A5D0" w14:textId="77777777" w:rsidTr="00107F71">
        <w:tc>
          <w:tcPr>
            <w:tcW w:w="1843" w:type="dxa"/>
            <w:hideMark/>
          </w:tcPr>
          <w:p w14:paraId="5043BF97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5219F18D" w14:textId="77777777" w:rsidR="00107F71" w:rsidRPr="002F11A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48548510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IX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-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XI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6D81A4A8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отв.: Покуть Э.И.</w:t>
            </w:r>
          </w:p>
        </w:tc>
      </w:tr>
    </w:tbl>
    <w:p w14:paraId="2B63DBE1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314">
        <w:rPr>
          <w:rFonts w:ascii="Times New Roman" w:hAnsi="Times New Roman" w:cs="Times New Roman"/>
          <w:sz w:val="30"/>
          <w:szCs w:val="30"/>
          <w:u w:val="wavyDoub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14:paraId="30F70CDF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</w:p>
    <w:p w14:paraId="10B5A174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</w:p>
    <w:p w14:paraId="22FF9BD6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  <w:r>
        <w:rPr>
          <w:rFonts w:ascii="Georgia" w:hAnsi="Georgia"/>
          <w:i/>
          <w:sz w:val="40"/>
          <w:szCs w:val="40"/>
          <w:u w:val="single"/>
        </w:rPr>
        <w:t>экскурсионная деятельность: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544"/>
      </w:tblGrid>
      <w:tr w:rsidR="00107F71" w:rsidRPr="001E23C0" w14:paraId="29000E27" w14:textId="77777777" w:rsidTr="00107F71">
        <w:tc>
          <w:tcPr>
            <w:tcW w:w="1843" w:type="dxa"/>
          </w:tcPr>
          <w:p w14:paraId="430A192A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cs="Times New Roman"/>
                <w:sz w:val="44"/>
                <w:szCs w:val="44"/>
              </w:rPr>
            </w:pPr>
            <w:r w:rsidRPr="001E23C0">
              <w:rPr>
                <w:rStyle w:val="a4"/>
                <w:rFonts w:ascii="Elephant" w:hAnsi="Elephant" w:cs="Times New Roman"/>
                <w:sz w:val="44"/>
                <w:szCs w:val="44"/>
              </w:rPr>
              <w:t>11.00</w:t>
            </w:r>
          </w:p>
        </w:tc>
        <w:tc>
          <w:tcPr>
            <w:tcW w:w="4678" w:type="dxa"/>
          </w:tcPr>
          <w:p w14:paraId="7574317A" w14:textId="77777777" w:rsidR="00107F71" w:rsidRPr="002F11A7" w:rsidRDefault="00107F71" w:rsidP="00107F71">
            <w:pPr>
              <w:pStyle w:val="a3"/>
              <w:spacing w:after="0" w:line="240" w:lineRule="auto"/>
              <w:ind w:left="53"/>
              <w:rPr>
                <w:rFonts w:ascii="Times New Roman" w:hAnsi="Times New Roman" w:cs="Times New Roman"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sz w:val="36"/>
                <w:szCs w:val="36"/>
              </w:rPr>
              <w:t>Экскурсия в д. Лесники с посещением ЭКО-фермы «Сибирское подворье» и мемориала ВОВ</w:t>
            </w:r>
          </w:p>
        </w:tc>
        <w:tc>
          <w:tcPr>
            <w:tcW w:w="3544" w:type="dxa"/>
            <w:hideMark/>
          </w:tcPr>
          <w:p w14:paraId="059B11A1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:rsidRPr="001E23C0" w14:paraId="5EA3E7FC" w14:textId="77777777" w:rsidTr="00107F71">
        <w:tc>
          <w:tcPr>
            <w:tcW w:w="1843" w:type="dxa"/>
          </w:tcPr>
          <w:p w14:paraId="022BBEA5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678" w:type="dxa"/>
          </w:tcPr>
          <w:p w14:paraId="633D7690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hideMark/>
          </w:tcPr>
          <w:p w14:paraId="47FA5C1D" w14:textId="77777777" w:rsidR="00107F71" w:rsidRPr="002F11A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«А», 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IX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«Б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» 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класс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ы</w:t>
            </w: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;</w:t>
            </w:r>
          </w:p>
          <w:p w14:paraId="6AACA14B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отв.: Волынец Е.В.,</w:t>
            </w:r>
          </w:p>
          <w:p w14:paraId="7BB4B580" w14:textId="77777777" w:rsidR="00107F71" w:rsidRPr="002F11A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F11A7">
              <w:rPr>
                <w:rFonts w:ascii="Times New Roman" w:hAnsi="Times New Roman" w:cs="Times New Roman"/>
                <w:i/>
                <w:sz w:val="36"/>
                <w:szCs w:val="36"/>
              </w:rPr>
              <w:t>Анашкевич Н.Н.</w:t>
            </w:r>
          </w:p>
        </w:tc>
      </w:tr>
    </w:tbl>
    <w:p w14:paraId="51078B62" w14:textId="77777777" w:rsidR="00107F71" w:rsidRPr="001E23C0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1E23C0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297B0A77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704D453A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5F65C5A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5E5C2348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0FC260EB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2F0CD018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997EF74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74C9FA9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039FA80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EFE1CD7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5A52718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7BD98607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62F7B13A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5356F37B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49C7A7B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0B7A4F9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6E4BC5C4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6BEEEAB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47AF215B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249F86CA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702A7FC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5BF335A7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C5E2FF8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646310F0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478DAAD8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20DFEA46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03.03.2022</w:t>
      </w:r>
    </w:p>
    <w:p w14:paraId="492B560C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7</w:t>
      </w:r>
    </w:p>
    <w:p w14:paraId="1E90E34D" w14:textId="77777777" w:rsidR="00107F71" w:rsidRPr="009E24CF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90"/>
          <w:szCs w:val="90"/>
        </w:rPr>
      </w:pPr>
      <w:r>
        <w:rPr>
          <w:rFonts w:ascii="Georgia" w:hAnsi="Georgia" w:cs="Times New Roman"/>
          <w:i/>
          <w:sz w:val="100"/>
          <w:szCs w:val="100"/>
        </w:rPr>
        <w:t>марта</w:t>
      </w:r>
    </w:p>
    <w:p w14:paraId="376CCBC0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>
        <w:rPr>
          <w:rFonts w:ascii="Georgia" w:hAnsi="Georgia" w:cs="Times New Roman"/>
          <w:i/>
          <w:sz w:val="40"/>
          <w:szCs w:val="40"/>
          <w:u w:val="single"/>
        </w:rPr>
        <w:t>педагог социальный приглашает</w:t>
      </w:r>
      <w:r w:rsidRPr="007E1515">
        <w:rPr>
          <w:rFonts w:ascii="Georgia" w:hAnsi="Georgia" w:cs="Times New Roman"/>
          <w:i/>
          <w:sz w:val="40"/>
          <w:szCs w:val="40"/>
          <w:u w:val="single"/>
        </w:rPr>
        <w:t>:</w:t>
      </w:r>
    </w:p>
    <w:p w14:paraId="63D1693A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</w:p>
    <w:p w14:paraId="73BEC629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</w:p>
    <w:p w14:paraId="78C508E7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:rsidRPr="001A2259" w14:paraId="5A943AF4" w14:textId="77777777" w:rsidTr="00107F71">
        <w:trPr>
          <w:trHeight w:val="1227"/>
        </w:trPr>
        <w:tc>
          <w:tcPr>
            <w:tcW w:w="1843" w:type="dxa"/>
            <w:hideMark/>
          </w:tcPr>
          <w:p w14:paraId="39F3896B" w14:textId="77777777" w:rsidR="00107F71" w:rsidRPr="001A2259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1A2259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  <w:p w14:paraId="4EEB9F51" w14:textId="77777777" w:rsidR="00107F71" w:rsidRPr="001A2259" w:rsidRDefault="00107F71" w:rsidP="00107F71">
            <w:pPr>
              <w:rPr>
                <w:rFonts w:ascii="Elephant" w:hAnsi="Elephant" w:cs="Times New Roman"/>
                <w:sz w:val="44"/>
                <w:szCs w:val="44"/>
              </w:rPr>
            </w:pPr>
          </w:p>
        </w:tc>
        <w:tc>
          <w:tcPr>
            <w:tcW w:w="4820" w:type="dxa"/>
            <w:hideMark/>
          </w:tcPr>
          <w:p w14:paraId="404BD146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  <w:lang w:val="be-BY"/>
              </w:rPr>
            </w:pPr>
            <w:r w:rsidRPr="001A225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Заседание отряда ЮПМ «Правопорядок»</w:t>
            </w:r>
          </w:p>
          <w:p w14:paraId="37A84505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b/>
                <w:sz w:val="34"/>
                <w:szCs w:val="34"/>
              </w:rPr>
              <w:t>ИБЦ</w:t>
            </w:r>
          </w:p>
        </w:tc>
        <w:tc>
          <w:tcPr>
            <w:tcW w:w="3402" w:type="dxa"/>
          </w:tcPr>
          <w:p w14:paraId="4D6C9B72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2A1D9F33" w14:textId="77777777" w:rsidTr="00107F71">
        <w:tc>
          <w:tcPr>
            <w:tcW w:w="1843" w:type="dxa"/>
          </w:tcPr>
          <w:p w14:paraId="03A69AFB" w14:textId="77777777" w:rsidR="00107F71" w:rsidRPr="001A2259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14:paraId="299437B9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362A71F3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15624488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>отв.: Осипенко О.Р.</w:t>
            </w:r>
          </w:p>
          <w:p w14:paraId="75EBD34B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  <w:p w14:paraId="7315E5CB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3B509384" w14:textId="77777777" w:rsidTr="00107F71">
        <w:tc>
          <w:tcPr>
            <w:tcW w:w="1843" w:type="dxa"/>
          </w:tcPr>
          <w:p w14:paraId="4D712425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1A2259">
              <w:rPr>
                <w:rStyle w:val="a4"/>
                <w:rFonts w:ascii="Elephant" w:hAnsi="Elephant" w:cs="Times New Roman"/>
                <w:sz w:val="44"/>
                <w:szCs w:val="44"/>
              </w:rPr>
              <w:t>11.00</w:t>
            </w:r>
          </w:p>
        </w:tc>
        <w:tc>
          <w:tcPr>
            <w:tcW w:w="4820" w:type="dxa"/>
          </w:tcPr>
          <w:p w14:paraId="08847743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Мультпарад </w:t>
            </w:r>
          </w:p>
          <w:p w14:paraId="5CDFF452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«Азбука здоровья»</w:t>
            </w:r>
          </w:p>
          <w:p w14:paraId="16ACC35C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b/>
                <w:sz w:val="34"/>
                <w:szCs w:val="34"/>
              </w:rPr>
              <w:t>ИБЦ</w:t>
            </w:r>
          </w:p>
        </w:tc>
        <w:tc>
          <w:tcPr>
            <w:tcW w:w="3402" w:type="dxa"/>
            <w:hideMark/>
          </w:tcPr>
          <w:p w14:paraId="7CCF6487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6AB9BBFE" w14:textId="77777777" w:rsidTr="00107F71">
        <w:tc>
          <w:tcPr>
            <w:tcW w:w="1843" w:type="dxa"/>
          </w:tcPr>
          <w:p w14:paraId="1D380E30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</w:p>
        </w:tc>
        <w:tc>
          <w:tcPr>
            <w:tcW w:w="4820" w:type="dxa"/>
          </w:tcPr>
          <w:p w14:paraId="0A851C1C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2F941B64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5FEB8E2A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>отв.: Осипенко О.Р.</w:t>
            </w:r>
          </w:p>
        </w:tc>
      </w:tr>
    </w:tbl>
    <w:p w14:paraId="726DFE33" w14:textId="77777777" w:rsidR="00107F71" w:rsidRPr="001A2259" w:rsidRDefault="00107F71" w:rsidP="00107F71">
      <w:pPr>
        <w:rPr>
          <w:rFonts w:ascii="Times New Roman" w:hAnsi="Times New Roman" w:cs="Times New Roman"/>
          <w:sz w:val="34"/>
          <w:szCs w:val="34"/>
        </w:rPr>
      </w:pPr>
    </w:p>
    <w:p w14:paraId="00BDDF32" w14:textId="77777777" w:rsidR="00107F71" w:rsidRDefault="00107F71" w:rsidP="00107F71"/>
    <w:p w14:paraId="0F282D9A" w14:textId="77777777" w:rsidR="00107F71" w:rsidRDefault="00107F71" w:rsidP="00107F71"/>
    <w:p w14:paraId="136A156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     </w:t>
      </w:r>
    </w:p>
    <w:p w14:paraId="67C41F6B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220D0B00">
          <v:shape id="_x0000_s1034" type="#_x0000_t202" style="position:absolute;left:0;text-align:left;margin-left:267.3pt;margin-top:1.3pt;width:222.9pt;height:73.95pt;z-index:251666432;mso-width-relative:margin;mso-height-relative:margin" strokecolor="white [3212]">
            <v:textbox>
              <w:txbxContent>
                <w:p w14:paraId="1483B626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1BEF8262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4E69B461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02.03.2022</w:t>
                  </w:r>
                </w:p>
                <w:p w14:paraId="4839D1B8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14:paraId="69F62BE4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3FEAE16" w14:textId="77777777" w:rsidR="00107F71" w:rsidRPr="000472C0" w:rsidRDefault="00107F71" w:rsidP="00107F71">
      <w:pPr>
        <w:spacing w:after="0" w:line="240" w:lineRule="auto"/>
        <w:rPr>
          <w:rFonts w:ascii="Georgia" w:hAnsi="Georgia" w:cs="Times New Roman"/>
          <w:i/>
          <w:sz w:val="120"/>
          <w:szCs w:val="12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 w:rsidRPr="000472C0">
        <w:rPr>
          <w:rFonts w:ascii="Georgia" w:hAnsi="Georgia" w:cs="Times New Roman"/>
          <w:i/>
          <w:sz w:val="120"/>
          <w:szCs w:val="120"/>
        </w:rPr>
        <w:t>5</w:t>
      </w:r>
    </w:p>
    <w:p w14:paraId="7C6936D0" w14:textId="77777777" w:rsidR="00107F71" w:rsidRPr="000472C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20"/>
          <w:szCs w:val="120"/>
        </w:rPr>
      </w:pPr>
      <w:r w:rsidRPr="000472C0">
        <w:rPr>
          <w:rFonts w:ascii="Georgia" w:hAnsi="Georgia" w:cs="Times New Roman"/>
          <w:i/>
          <w:sz w:val="120"/>
          <w:szCs w:val="120"/>
        </w:rPr>
        <w:t>марта</w:t>
      </w:r>
    </w:p>
    <w:p w14:paraId="6B68CBEF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  <w:lang w:val="en-US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Праздничная суббота</w:t>
      </w:r>
    </w:p>
    <w:p w14:paraId="2E649220" w14:textId="77777777" w:rsidR="00107F71" w:rsidRPr="000472C0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  <w:lang w:val="en-US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5FA493F2" w14:textId="77777777" w:rsidTr="00107F71">
        <w:tc>
          <w:tcPr>
            <w:tcW w:w="1843" w:type="dxa"/>
            <w:hideMark/>
          </w:tcPr>
          <w:p w14:paraId="6346AAAB" w14:textId="77777777" w:rsidR="00107F71" w:rsidRPr="0046217A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6217A">
              <w:rPr>
                <w:rFonts w:ascii="Elephant" w:hAnsi="Elephant" w:cs="Times New Roman"/>
                <w:b/>
                <w:sz w:val="44"/>
                <w:szCs w:val="44"/>
              </w:rPr>
              <w:t>10.00 – 16.00</w:t>
            </w:r>
          </w:p>
        </w:tc>
        <w:tc>
          <w:tcPr>
            <w:tcW w:w="4536" w:type="dxa"/>
            <w:hideMark/>
          </w:tcPr>
          <w:p w14:paraId="290E422E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Размещение в сообществе социальной сети ВКонтакте «#онлайн_позитив_сш11» конкурсных коллажей «Моя мама – самая творческая»</w:t>
            </w:r>
          </w:p>
        </w:tc>
        <w:tc>
          <w:tcPr>
            <w:tcW w:w="3544" w:type="dxa"/>
          </w:tcPr>
          <w:p w14:paraId="230DB34F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4B3A8B5B" w14:textId="77777777" w:rsidTr="00107F71">
        <w:tc>
          <w:tcPr>
            <w:tcW w:w="1843" w:type="dxa"/>
            <w:hideMark/>
          </w:tcPr>
          <w:p w14:paraId="47CC983C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0EF9102A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14:paraId="03EDD0FC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классы;</w:t>
            </w:r>
          </w:p>
          <w:p w14:paraId="55771017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отв.:  Верешко Е.П., классные руководители </w:t>
            </w:r>
          </w:p>
          <w:p w14:paraId="53B11334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классов</w:t>
            </w:r>
          </w:p>
        </w:tc>
      </w:tr>
      <w:tr w:rsidR="00107F71" w14:paraId="55146A85" w14:textId="77777777" w:rsidTr="00107F71">
        <w:tc>
          <w:tcPr>
            <w:tcW w:w="1843" w:type="dxa"/>
            <w:hideMark/>
          </w:tcPr>
          <w:p w14:paraId="2000F741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6217A">
              <w:rPr>
                <w:rFonts w:ascii="Elephant" w:hAnsi="Elephant" w:cs="Times New Roman"/>
                <w:b/>
                <w:sz w:val="44"/>
                <w:szCs w:val="44"/>
              </w:rPr>
              <w:t>10.00 – 16.00</w:t>
            </w:r>
          </w:p>
        </w:tc>
        <w:tc>
          <w:tcPr>
            <w:tcW w:w="4536" w:type="dxa"/>
            <w:hideMark/>
          </w:tcPr>
          <w:p w14:paraId="601A403E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Размещение в сообществе социальной сети ВКонтакте «#онлайн_позитив_сш11» конкурсных видеопоздравлений к 8 Марта «Букет для милых дам»</w:t>
            </w:r>
          </w:p>
        </w:tc>
        <w:tc>
          <w:tcPr>
            <w:tcW w:w="3544" w:type="dxa"/>
          </w:tcPr>
          <w:p w14:paraId="6A1F7D3D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2A561E3F" w14:textId="77777777" w:rsidTr="00107F71">
        <w:tc>
          <w:tcPr>
            <w:tcW w:w="1843" w:type="dxa"/>
            <w:hideMark/>
          </w:tcPr>
          <w:p w14:paraId="0B475699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4AD1DCBC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544" w:type="dxa"/>
          </w:tcPr>
          <w:p w14:paraId="700DF821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классы;</w:t>
            </w:r>
          </w:p>
          <w:p w14:paraId="62F4F00A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отв.:  Верешко Е.П., классные руководители </w:t>
            </w:r>
          </w:p>
          <w:p w14:paraId="69A998C1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классов</w:t>
            </w:r>
          </w:p>
        </w:tc>
      </w:tr>
      <w:tr w:rsidR="00107F71" w14:paraId="297CC472" w14:textId="77777777" w:rsidTr="00107F71">
        <w:tc>
          <w:tcPr>
            <w:tcW w:w="1843" w:type="dxa"/>
            <w:hideMark/>
          </w:tcPr>
          <w:p w14:paraId="44D33393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E21C41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</w:tc>
        <w:tc>
          <w:tcPr>
            <w:tcW w:w="4536" w:type="dxa"/>
            <w:hideMark/>
          </w:tcPr>
          <w:p w14:paraId="756E5C53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Открытое заседание КСК «Семейный очаг»</w:t>
            </w:r>
          </w:p>
          <w:p w14:paraId="25D8D8C3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71524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к. № 24</w:t>
            </w:r>
          </w:p>
        </w:tc>
        <w:tc>
          <w:tcPr>
            <w:tcW w:w="3544" w:type="dxa"/>
          </w:tcPr>
          <w:p w14:paraId="0B006704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095EA9DF" w14:textId="77777777" w:rsidTr="00107F71">
        <w:tc>
          <w:tcPr>
            <w:tcW w:w="1843" w:type="dxa"/>
            <w:hideMark/>
          </w:tcPr>
          <w:p w14:paraId="32890189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4D0CC07B" w14:textId="77777777" w:rsidR="00107F71" w:rsidRPr="007152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D41151B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«А» класс;</w:t>
            </w:r>
          </w:p>
          <w:p w14:paraId="44D3B8A0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>отв.: Покуть А.И.</w:t>
            </w:r>
          </w:p>
        </w:tc>
      </w:tr>
      <w:tr w:rsidR="00107F71" w14:paraId="3DFD3B5E" w14:textId="77777777" w:rsidTr="00107F71">
        <w:tc>
          <w:tcPr>
            <w:tcW w:w="1843" w:type="dxa"/>
            <w:hideMark/>
          </w:tcPr>
          <w:p w14:paraId="0FA77807" w14:textId="77777777" w:rsidR="00107F71" w:rsidRPr="00715247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715247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26B457DF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Открытое заседание КСК «Счастливы вместе»</w:t>
            </w:r>
          </w:p>
          <w:p w14:paraId="6F9BC9BF" w14:textId="77777777" w:rsidR="00107F71" w:rsidRPr="00715247" w:rsidRDefault="00107F71" w:rsidP="00107F71">
            <w:pPr>
              <w:pStyle w:val="a3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к. № 22</w:t>
            </w:r>
          </w:p>
        </w:tc>
        <w:tc>
          <w:tcPr>
            <w:tcW w:w="3544" w:type="dxa"/>
          </w:tcPr>
          <w:p w14:paraId="46978605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3C23CEE1" w14:textId="77777777" w:rsidTr="00107F71">
        <w:tc>
          <w:tcPr>
            <w:tcW w:w="1843" w:type="dxa"/>
            <w:hideMark/>
          </w:tcPr>
          <w:p w14:paraId="36DB5EEA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8D501B7" w14:textId="77777777" w:rsidR="00107F71" w:rsidRPr="007152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AF80A1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«А» класс;</w:t>
            </w:r>
          </w:p>
          <w:p w14:paraId="6DE66E56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>отв.: Чернявская П.С.</w:t>
            </w:r>
          </w:p>
        </w:tc>
      </w:tr>
      <w:tr w:rsidR="00107F71" w14:paraId="728273E8" w14:textId="77777777" w:rsidTr="00107F71">
        <w:tc>
          <w:tcPr>
            <w:tcW w:w="1843" w:type="dxa"/>
            <w:hideMark/>
          </w:tcPr>
          <w:p w14:paraId="44C46E79" w14:textId="77777777" w:rsidR="00107F71" w:rsidRDefault="00107F71" w:rsidP="00107F71">
            <w:pPr>
              <w:pStyle w:val="a3"/>
              <w:ind w:left="39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3ECEDE8A" w14:textId="77777777" w:rsidR="00107F71" w:rsidRPr="004C663E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46217A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536" w:type="dxa"/>
            <w:hideMark/>
          </w:tcPr>
          <w:p w14:paraId="213C3205" w14:textId="77777777" w:rsidR="00107F71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57B426" w14:textId="77777777" w:rsidR="00107F71" w:rsidRPr="00715247" w:rsidRDefault="00107F71" w:rsidP="00107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</w:rPr>
              <w:t>Акция «Пионеры-октябрятам»: игровая программа «А ну-ка, девочки!»</w:t>
            </w:r>
          </w:p>
          <w:p w14:paraId="48A6D079" w14:textId="77777777" w:rsidR="00107F71" w:rsidRPr="00715247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b/>
                <w:sz w:val="32"/>
                <w:szCs w:val="32"/>
              </w:rPr>
              <w:t>к. № 5</w:t>
            </w:r>
          </w:p>
        </w:tc>
        <w:tc>
          <w:tcPr>
            <w:tcW w:w="3544" w:type="dxa"/>
          </w:tcPr>
          <w:p w14:paraId="4298946A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199CC0EF" w14:textId="77777777" w:rsidTr="00107F71">
        <w:tc>
          <w:tcPr>
            <w:tcW w:w="1843" w:type="dxa"/>
            <w:hideMark/>
          </w:tcPr>
          <w:p w14:paraId="11A57D7A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4CB5DE8" w14:textId="77777777" w:rsidR="00107F71" w:rsidRPr="007152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8DE43AE" w14:textId="77777777" w:rsidR="00107F71" w:rsidRPr="00715247" w:rsidRDefault="00107F71" w:rsidP="00107F71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«А»,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III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«А» класс;</w:t>
            </w:r>
          </w:p>
          <w:p w14:paraId="61D73F1A" w14:textId="77777777" w:rsidR="00107F71" w:rsidRPr="00715247" w:rsidRDefault="00107F71" w:rsidP="00107F71">
            <w:pPr>
              <w:tabs>
                <w:tab w:val="left" w:pos="5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>отв.: Волынец Е.В.</w:t>
            </w:r>
          </w:p>
        </w:tc>
      </w:tr>
      <w:tr w:rsidR="00107F71" w14:paraId="100E30A0" w14:textId="77777777" w:rsidTr="00107F71">
        <w:tc>
          <w:tcPr>
            <w:tcW w:w="1843" w:type="dxa"/>
            <w:hideMark/>
          </w:tcPr>
          <w:p w14:paraId="2DA2474C" w14:textId="77777777" w:rsidR="00107F71" w:rsidRPr="004C663E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>
              <w:rPr>
                <w:rFonts w:ascii="Elephant" w:hAnsi="Elephant" w:cs="Times New Roman"/>
                <w:b/>
                <w:sz w:val="44"/>
                <w:szCs w:val="44"/>
                <w:lang w:val="en-US"/>
              </w:rPr>
              <w:t>2</w:t>
            </w: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536" w:type="dxa"/>
            <w:hideMark/>
          </w:tcPr>
          <w:p w14:paraId="45960A79" w14:textId="77777777" w:rsidR="00107F71" w:rsidRPr="00107F71" w:rsidRDefault="00107F71" w:rsidP="00107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</w:rPr>
              <w:t xml:space="preserve">Игровая программа </w:t>
            </w:r>
          </w:p>
          <w:p w14:paraId="281C91F6" w14:textId="77777777" w:rsidR="00107F71" w:rsidRPr="00715247" w:rsidRDefault="00107F71" w:rsidP="00107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</w:rPr>
              <w:t>«Милее мамы нет на свете»</w:t>
            </w:r>
          </w:p>
          <w:p w14:paraId="6B184136" w14:textId="77777777" w:rsidR="00107F71" w:rsidRPr="00715247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актовый зал</w:t>
            </w:r>
          </w:p>
        </w:tc>
        <w:tc>
          <w:tcPr>
            <w:tcW w:w="3544" w:type="dxa"/>
          </w:tcPr>
          <w:p w14:paraId="1C8AB353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1C2A90A6" w14:textId="77777777" w:rsidTr="00107F71">
        <w:tc>
          <w:tcPr>
            <w:tcW w:w="1843" w:type="dxa"/>
            <w:hideMark/>
          </w:tcPr>
          <w:p w14:paraId="0B6C29D1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4F8CF989" w14:textId="77777777" w:rsidR="00107F71" w:rsidRPr="007152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E4DE8F7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III</w:t>
            </w:r>
            <w:r w:rsidRPr="00107F7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классы;</w:t>
            </w:r>
          </w:p>
          <w:p w14:paraId="3DEF30A9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>отв.: Верешко Е.П.</w:t>
            </w:r>
          </w:p>
        </w:tc>
      </w:tr>
      <w:tr w:rsidR="00107F71" w14:paraId="53F3AD58" w14:textId="77777777" w:rsidTr="00107F71">
        <w:tc>
          <w:tcPr>
            <w:tcW w:w="1843" w:type="dxa"/>
            <w:hideMark/>
          </w:tcPr>
          <w:p w14:paraId="27FBEE32" w14:textId="77777777" w:rsidR="00107F71" w:rsidRPr="0028149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  <w:lang w:val="en-US"/>
              </w:rPr>
            </w:pPr>
            <w:r>
              <w:rPr>
                <w:rFonts w:ascii="Elephant" w:hAnsi="Elephant" w:cs="Times New Roman"/>
                <w:b/>
                <w:sz w:val="44"/>
                <w:szCs w:val="44"/>
                <w:lang w:val="en-US"/>
              </w:rPr>
              <w:t>13.00</w:t>
            </w:r>
          </w:p>
        </w:tc>
        <w:tc>
          <w:tcPr>
            <w:tcW w:w="4536" w:type="dxa"/>
            <w:hideMark/>
          </w:tcPr>
          <w:p w14:paraId="06EDCF5B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sz w:val="32"/>
                <w:szCs w:val="32"/>
              </w:rPr>
              <w:t>Стихотворное лото «Праздник самых ярких красок»</w:t>
            </w:r>
          </w:p>
          <w:p w14:paraId="6C388BB4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b/>
                <w:sz w:val="32"/>
                <w:szCs w:val="32"/>
              </w:rPr>
              <w:t>актовый зал</w:t>
            </w:r>
          </w:p>
        </w:tc>
        <w:tc>
          <w:tcPr>
            <w:tcW w:w="3544" w:type="dxa"/>
          </w:tcPr>
          <w:p w14:paraId="50547AB1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14:paraId="2BB19652" w14:textId="77777777" w:rsidTr="00107F71">
        <w:tc>
          <w:tcPr>
            <w:tcW w:w="1843" w:type="dxa"/>
            <w:hideMark/>
          </w:tcPr>
          <w:p w14:paraId="464DE907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35F18623" w14:textId="77777777" w:rsidR="00107F71" w:rsidRPr="007152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DB3C954" w14:textId="77777777" w:rsidR="00107F71" w:rsidRPr="007152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- 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</w:t>
            </w: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классы;</w:t>
            </w:r>
          </w:p>
          <w:p w14:paraId="453F6279" w14:textId="77777777" w:rsidR="00107F71" w:rsidRPr="007152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5247">
              <w:rPr>
                <w:rFonts w:ascii="Times New Roman" w:hAnsi="Times New Roman" w:cs="Times New Roman"/>
                <w:i/>
                <w:sz w:val="32"/>
                <w:szCs w:val="32"/>
              </w:rPr>
              <w:t>отв.: Верешко Е.П.</w:t>
            </w:r>
          </w:p>
        </w:tc>
      </w:tr>
    </w:tbl>
    <w:p w14:paraId="56E0A3E0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314">
        <w:rPr>
          <w:rFonts w:ascii="Times New Roman" w:hAnsi="Times New Roman" w:cs="Times New Roman"/>
          <w:sz w:val="30"/>
          <w:szCs w:val="30"/>
          <w:u w:val="wavyDoub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p w14:paraId="02FBAB49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  <w:r>
        <w:rPr>
          <w:rFonts w:ascii="Georgia" w:hAnsi="Georgia"/>
          <w:i/>
          <w:sz w:val="40"/>
          <w:szCs w:val="40"/>
          <w:u w:val="single"/>
        </w:rPr>
        <w:t>посещение мероприятий: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:rsidRPr="001E23C0" w14:paraId="0CD1B0C0" w14:textId="77777777" w:rsidTr="00107F71">
        <w:tc>
          <w:tcPr>
            <w:tcW w:w="1843" w:type="dxa"/>
          </w:tcPr>
          <w:p w14:paraId="0BE6BA02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cs="Times New Roman"/>
                <w:sz w:val="44"/>
                <w:szCs w:val="44"/>
              </w:rPr>
            </w:pPr>
            <w:r w:rsidRPr="001E23C0">
              <w:rPr>
                <w:rStyle w:val="a4"/>
                <w:rFonts w:ascii="Elephant" w:hAnsi="Elephant" w:cs="Times New Roman"/>
                <w:sz w:val="44"/>
                <w:szCs w:val="44"/>
              </w:rPr>
              <w:t>11.00</w:t>
            </w:r>
          </w:p>
        </w:tc>
        <w:tc>
          <w:tcPr>
            <w:tcW w:w="4820" w:type="dxa"/>
          </w:tcPr>
          <w:p w14:paraId="2D7A91D5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sz w:val="32"/>
                <w:szCs w:val="32"/>
              </w:rPr>
              <w:t>Интерактивное занятие «</w:t>
            </w:r>
            <w:r w:rsidRPr="001E23C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Вясна-красна на ўвесь свет!</w:t>
            </w:r>
            <w:r w:rsidRPr="001E23C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14:paraId="52395E34" w14:textId="77777777" w:rsidR="00107F71" w:rsidRPr="001E23C0" w:rsidRDefault="00107F71" w:rsidP="00107F71">
            <w:pPr>
              <w:pStyle w:val="a3"/>
              <w:ind w:left="5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b/>
                <w:sz w:val="32"/>
                <w:szCs w:val="32"/>
              </w:rPr>
              <w:t>ЛИХМ</w:t>
            </w:r>
          </w:p>
        </w:tc>
        <w:tc>
          <w:tcPr>
            <w:tcW w:w="3402" w:type="dxa"/>
            <w:hideMark/>
          </w:tcPr>
          <w:p w14:paraId="7DDFC691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:rsidRPr="001E23C0" w14:paraId="4F59FA7B" w14:textId="77777777" w:rsidTr="00107F71">
        <w:tc>
          <w:tcPr>
            <w:tcW w:w="1843" w:type="dxa"/>
          </w:tcPr>
          <w:p w14:paraId="637663D4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4FE0B10E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hideMark/>
          </w:tcPr>
          <w:p w14:paraId="79F53548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IV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«Б» класс;</w:t>
            </w:r>
          </w:p>
          <w:p w14:paraId="4F0A0B22" w14:textId="77777777" w:rsidR="00107F71" w:rsidRPr="001E23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>отв.: Ярмош Л.Р.</w:t>
            </w:r>
          </w:p>
        </w:tc>
      </w:tr>
      <w:tr w:rsidR="00107F71" w:rsidRPr="001E23C0" w14:paraId="25554076" w14:textId="77777777" w:rsidTr="00107F71">
        <w:tc>
          <w:tcPr>
            <w:tcW w:w="1843" w:type="dxa"/>
          </w:tcPr>
          <w:p w14:paraId="49EB2670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1E23C0">
              <w:rPr>
                <w:rStyle w:val="a4"/>
                <w:rFonts w:ascii="Elephant" w:hAnsi="Elephant"/>
                <w:sz w:val="44"/>
                <w:szCs w:val="44"/>
              </w:rPr>
              <w:t xml:space="preserve">11.00 </w:t>
            </w:r>
          </w:p>
        </w:tc>
        <w:tc>
          <w:tcPr>
            <w:tcW w:w="4820" w:type="dxa"/>
          </w:tcPr>
          <w:p w14:paraId="5D2E63CA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sz w:val="32"/>
                <w:szCs w:val="32"/>
              </w:rPr>
              <w:t>Посещение отдела ремёсел и традиционной культуры ГУ «Лидский районный центр культуры и народного торчества»</w:t>
            </w:r>
          </w:p>
        </w:tc>
        <w:tc>
          <w:tcPr>
            <w:tcW w:w="3402" w:type="dxa"/>
            <w:hideMark/>
          </w:tcPr>
          <w:p w14:paraId="57B712B3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:rsidRPr="001E23C0" w14:paraId="0172B792" w14:textId="77777777" w:rsidTr="00107F71">
        <w:tc>
          <w:tcPr>
            <w:tcW w:w="1843" w:type="dxa"/>
          </w:tcPr>
          <w:p w14:paraId="5296A3C4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7815792E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hideMark/>
          </w:tcPr>
          <w:p w14:paraId="6AD6D7E3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II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«Б»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, 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III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«В» классы;</w:t>
            </w:r>
          </w:p>
          <w:p w14:paraId="4F251B2C" w14:textId="77777777" w:rsidR="00107F71" w:rsidRPr="001E23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>отв.: Радивон А.М.;</w:t>
            </w:r>
          </w:p>
          <w:p w14:paraId="5D903CA0" w14:textId="77777777" w:rsidR="00107F71" w:rsidRPr="001E23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>Богатко Я.Г.</w:t>
            </w:r>
          </w:p>
        </w:tc>
      </w:tr>
      <w:tr w:rsidR="00107F71" w:rsidRPr="001E23C0" w14:paraId="394785D8" w14:textId="77777777" w:rsidTr="00107F71">
        <w:tc>
          <w:tcPr>
            <w:tcW w:w="1843" w:type="dxa"/>
          </w:tcPr>
          <w:p w14:paraId="28F90FAB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1E23C0">
              <w:rPr>
                <w:rStyle w:val="a4"/>
                <w:rFonts w:ascii="Elephant" w:hAnsi="Elephant"/>
                <w:sz w:val="44"/>
                <w:szCs w:val="44"/>
              </w:rPr>
              <w:t>18.00</w:t>
            </w:r>
          </w:p>
        </w:tc>
        <w:tc>
          <w:tcPr>
            <w:tcW w:w="4820" w:type="dxa"/>
          </w:tcPr>
          <w:p w14:paraId="75DACC5D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sz w:val="32"/>
                <w:szCs w:val="32"/>
              </w:rPr>
              <w:t xml:space="preserve">Посещение клуба «Все свои»  (совместно с родителями) </w:t>
            </w:r>
          </w:p>
        </w:tc>
        <w:tc>
          <w:tcPr>
            <w:tcW w:w="3402" w:type="dxa"/>
            <w:hideMark/>
          </w:tcPr>
          <w:p w14:paraId="65DF0ECC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07F71" w:rsidRPr="001E23C0" w14:paraId="22ED4E2E" w14:textId="77777777" w:rsidTr="00107F71">
        <w:tc>
          <w:tcPr>
            <w:tcW w:w="1843" w:type="dxa"/>
          </w:tcPr>
          <w:p w14:paraId="07E6923A" w14:textId="77777777" w:rsidR="00107F71" w:rsidRPr="001E23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3847DFB" w14:textId="77777777" w:rsidR="00107F71" w:rsidRPr="001E23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hideMark/>
          </w:tcPr>
          <w:p w14:paraId="7CE1E7E3" w14:textId="77777777" w:rsidR="00107F71" w:rsidRPr="001E23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VIII</w:t>
            </w: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«Б» класс;</w:t>
            </w:r>
          </w:p>
          <w:p w14:paraId="0189EA47" w14:textId="77777777" w:rsidR="00107F71" w:rsidRPr="001E23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1E23C0">
              <w:rPr>
                <w:rFonts w:ascii="Times New Roman" w:hAnsi="Times New Roman" w:cs="Times New Roman"/>
                <w:i/>
                <w:sz w:val="32"/>
                <w:szCs w:val="32"/>
              </w:rPr>
              <w:t>отв.: Соболь Н.И.</w:t>
            </w:r>
          </w:p>
        </w:tc>
      </w:tr>
    </w:tbl>
    <w:p w14:paraId="04DD10E2" w14:textId="77777777" w:rsidR="00107F71" w:rsidRPr="001E23C0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2"/>
          <w:szCs w:val="32"/>
        </w:rPr>
      </w:pPr>
      <w:r w:rsidRPr="001E23C0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2FDD68BC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5C07C016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3060EEA3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11AFAEE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1BD54C34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60D92587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0581A68E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02.03.2022</w:t>
      </w:r>
    </w:p>
    <w:p w14:paraId="59DF4863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5</w:t>
      </w:r>
    </w:p>
    <w:p w14:paraId="65E8DDA5" w14:textId="77777777" w:rsidR="00107F71" w:rsidRPr="009E24CF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90"/>
          <w:szCs w:val="90"/>
        </w:rPr>
      </w:pPr>
      <w:r>
        <w:rPr>
          <w:rFonts w:ascii="Georgia" w:hAnsi="Georgia" w:cs="Times New Roman"/>
          <w:i/>
          <w:sz w:val="100"/>
          <w:szCs w:val="100"/>
        </w:rPr>
        <w:t>марта</w:t>
      </w:r>
    </w:p>
    <w:p w14:paraId="318C016C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>
        <w:rPr>
          <w:rFonts w:ascii="Georgia" w:hAnsi="Georgia" w:cs="Times New Roman"/>
          <w:i/>
          <w:sz w:val="40"/>
          <w:szCs w:val="40"/>
          <w:u w:val="single"/>
        </w:rPr>
        <w:t>педагог-психолог, педагог социальный приглашают</w:t>
      </w:r>
      <w:r w:rsidRPr="007E1515">
        <w:rPr>
          <w:rFonts w:ascii="Georgia" w:hAnsi="Georgia" w:cs="Times New Roman"/>
          <w:i/>
          <w:sz w:val="40"/>
          <w:szCs w:val="40"/>
          <w:u w:val="single"/>
        </w:rPr>
        <w:t>:</w:t>
      </w:r>
    </w:p>
    <w:p w14:paraId="631F5716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:rsidRPr="001A2259" w14:paraId="607C5135" w14:textId="77777777" w:rsidTr="00107F71">
        <w:trPr>
          <w:trHeight w:val="1227"/>
        </w:trPr>
        <w:tc>
          <w:tcPr>
            <w:tcW w:w="1843" w:type="dxa"/>
            <w:hideMark/>
          </w:tcPr>
          <w:p w14:paraId="445CD270" w14:textId="77777777" w:rsidR="00107F71" w:rsidRPr="001A2259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1A2259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  <w:p w14:paraId="3801FEA9" w14:textId="77777777" w:rsidR="00107F71" w:rsidRPr="001A2259" w:rsidRDefault="00107F71" w:rsidP="00107F71">
            <w:pPr>
              <w:rPr>
                <w:rFonts w:ascii="Elephant" w:hAnsi="Elephant" w:cs="Times New Roman"/>
                <w:sz w:val="44"/>
                <w:szCs w:val="44"/>
              </w:rPr>
            </w:pPr>
          </w:p>
        </w:tc>
        <w:tc>
          <w:tcPr>
            <w:tcW w:w="4820" w:type="dxa"/>
            <w:hideMark/>
          </w:tcPr>
          <w:p w14:paraId="3F93696B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  <w:lang w:val="be-BY"/>
              </w:rPr>
            </w:pPr>
            <w:r w:rsidRPr="001A2259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Заседание отряда ЮПМ «Правопорядок»</w:t>
            </w:r>
          </w:p>
          <w:p w14:paraId="1540076A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b/>
                <w:sz w:val="34"/>
                <w:szCs w:val="34"/>
              </w:rPr>
              <w:t>ИБЦ</w:t>
            </w:r>
          </w:p>
        </w:tc>
        <w:tc>
          <w:tcPr>
            <w:tcW w:w="3402" w:type="dxa"/>
          </w:tcPr>
          <w:p w14:paraId="5469234E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26D8F6A5" w14:textId="77777777" w:rsidTr="00107F71">
        <w:tc>
          <w:tcPr>
            <w:tcW w:w="1843" w:type="dxa"/>
          </w:tcPr>
          <w:p w14:paraId="1C445159" w14:textId="77777777" w:rsidR="00107F71" w:rsidRPr="001A2259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14:paraId="03F176D0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6167B4DF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6292A866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>отв.: Осипенко О.Р.</w:t>
            </w:r>
          </w:p>
          <w:p w14:paraId="2F5345A5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  <w:p w14:paraId="28A396B2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325B82BD" w14:textId="77777777" w:rsidTr="00107F71">
        <w:tc>
          <w:tcPr>
            <w:tcW w:w="1843" w:type="dxa"/>
          </w:tcPr>
          <w:p w14:paraId="6C7AD275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1A2259">
              <w:rPr>
                <w:rStyle w:val="a4"/>
                <w:rFonts w:ascii="Elephant" w:hAnsi="Elephant" w:cs="Times New Roman"/>
                <w:sz w:val="44"/>
                <w:szCs w:val="44"/>
              </w:rPr>
              <w:t>11.00</w:t>
            </w:r>
          </w:p>
        </w:tc>
        <w:tc>
          <w:tcPr>
            <w:tcW w:w="4820" w:type="dxa"/>
          </w:tcPr>
          <w:p w14:paraId="3EE8CD63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sz w:val="34"/>
                <w:szCs w:val="34"/>
              </w:rPr>
              <w:t>Творческая лаборатория «Портрет моей мамочки»</w:t>
            </w:r>
          </w:p>
          <w:p w14:paraId="041C249D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b/>
                <w:sz w:val="34"/>
                <w:szCs w:val="34"/>
              </w:rPr>
              <w:t>ИБЦ</w:t>
            </w:r>
          </w:p>
        </w:tc>
        <w:tc>
          <w:tcPr>
            <w:tcW w:w="3402" w:type="dxa"/>
            <w:hideMark/>
          </w:tcPr>
          <w:p w14:paraId="46B53FC0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48AFAE80" w14:textId="77777777" w:rsidTr="00107F71">
        <w:tc>
          <w:tcPr>
            <w:tcW w:w="1843" w:type="dxa"/>
          </w:tcPr>
          <w:p w14:paraId="7BB36C44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</w:p>
        </w:tc>
        <w:tc>
          <w:tcPr>
            <w:tcW w:w="4820" w:type="dxa"/>
          </w:tcPr>
          <w:p w14:paraId="2D4D6437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0D0A6109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IV</w:t>
            </w: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 классы;</w:t>
            </w:r>
          </w:p>
          <w:p w14:paraId="62393B95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1A2259">
              <w:rPr>
                <w:rFonts w:ascii="Times New Roman" w:hAnsi="Times New Roman" w:cs="Times New Roman"/>
                <w:i/>
                <w:sz w:val="34"/>
                <w:szCs w:val="34"/>
              </w:rPr>
              <w:t>отв.: Осипенко О.Р.</w:t>
            </w:r>
          </w:p>
        </w:tc>
      </w:tr>
      <w:tr w:rsidR="00107F71" w:rsidRPr="001A2259" w14:paraId="753F8EC7" w14:textId="77777777" w:rsidTr="00107F71">
        <w:tc>
          <w:tcPr>
            <w:tcW w:w="1843" w:type="dxa"/>
          </w:tcPr>
          <w:p w14:paraId="16C64982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  <w:lang w:val="en-US"/>
              </w:rPr>
            </w:pPr>
            <w:r w:rsidRPr="001A2259">
              <w:rPr>
                <w:rStyle w:val="a4"/>
                <w:rFonts w:ascii="Elephant" w:hAnsi="Elephant" w:cs="Times New Roman"/>
                <w:sz w:val="44"/>
                <w:szCs w:val="44"/>
                <w:lang w:val="en-US"/>
              </w:rPr>
              <w:t>11.00</w:t>
            </w:r>
          </w:p>
        </w:tc>
        <w:tc>
          <w:tcPr>
            <w:tcW w:w="4820" w:type="dxa"/>
          </w:tcPr>
          <w:p w14:paraId="4FFEAE02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lang w:val="be-BY"/>
              </w:rPr>
            </w:pPr>
            <w:r w:rsidRPr="001A2259">
              <w:rPr>
                <w:rFonts w:ascii="Times New Roman" w:hAnsi="Times New Roman" w:cs="Times New Roman"/>
                <w:sz w:val="34"/>
                <w:szCs w:val="34"/>
              </w:rPr>
              <w:t>Занятие-практикум «Школа-территория комфорта»</w:t>
            </w:r>
          </w:p>
          <w:p w14:paraId="78665BE3" w14:textId="77777777" w:rsidR="00107F71" w:rsidRPr="000472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  <w:lang w:val="be-BY"/>
              </w:rPr>
            </w:pPr>
            <w:r w:rsidRPr="000472C0">
              <w:rPr>
                <w:rFonts w:ascii="Times New Roman" w:hAnsi="Times New Roman" w:cs="Times New Roman"/>
                <w:b/>
                <w:sz w:val="34"/>
                <w:szCs w:val="34"/>
                <w:lang w:val="be-BY"/>
              </w:rPr>
              <w:t>к. № 33</w:t>
            </w:r>
          </w:p>
        </w:tc>
        <w:tc>
          <w:tcPr>
            <w:tcW w:w="3402" w:type="dxa"/>
            <w:hideMark/>
          </w:tcPr>
          <w:p w14:paraId="09E01984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773FB2E5" w14:textId="77777777" w:rsidTr="00107F71">
        <w:tc>
          <w:tcPr>
            <w:tcW w:w="1843" w:type="dxa"/>
          </w:tcPr>
          <w:p w14:paraId="2255607B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820" w:type="dxa"/>
          </w:tcPr>
          <w:p w14:paraId="40630FA6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335C194A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0472C0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«Б» класс;</w:t>
            </w:r>
          </w:p>
          <w:p w14:paraId="6F42F862" w14:textId="77777777" w:rsidR="00107F71" w:rsidRPr="000472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Масель Н.Ф.</w:t>
            </w:r>
          </w:p>
        </w:tc>
      </w:tr>
      <w:tr w:rsidR="00107F71" w:rsidRPr="001A2259" w14:paraId="52065BC3" w14:textId="77777777" w:rsidTr="00107F71">
        <w:tc>
          <w:tcPr>
            <w:tcW w:w="1843" w:type="dxa"/>
          </w:tcPr>
          <w:p w14:paraId="61BEFF97" w14:textId="77777777" w:rsidR="00107F71" w:rsidRPr="000472C0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0472C0">
              <w:rPr>
                <w:rStyle w:val="a4"/>
                <w:rFonts w:ascii="Elephant" w:hAnsi="Elephant" w:cs="Times New Roman"/>
                <w:sz w:val="44"/>
                <w:szCs w:val="44"/>
              </w:rPr>
              <w:t>12.30</w:t>
            </w:r>
          </w:p>
        </w:tc>
        <w:tc>
          <w:tcPr>
            <w:tcW w:w="4820" w:type="dxa"/>
          </w:tcPr>
          <w:p w14:paraId="77601C31" w14:textId="77777777" w:rsidR="00107F71" w:rsidRPr="000472C0" w:rsidRDefault="00107F71" w:rsidP="00107F7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0472C0">
              <w:rPr>
                <w:rFonts w:ascii="Times New Roman" w:hAnsi="Times New Roman" w:cs="Times New Roman"/>
                <w:sz w:val="34"/>
                <w:szCs w:val="34"/>
              </w:rPr>
              <w:t>Занятие с элементами тренинга «Наполнение ресурсом»</w:t>
            </w:r>
          </w:p>
          <w:p w14:paraId="3D2689EC" w14:textId="77777777" w:rsidR="00107F71" w:rsidRPr="001A2259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кабинет психолога</w:t>
            </w:r>
          </w:p>
        </w:tc>
        <w:tc>
          <w:tcPr>
            <w:tcW w:w="3402" w:type="dxa"/>
            <w:hideMark/>
          </w:tcPr>
          <w:p w14:paraId="0A8601F9" w14:textId="77777777" w:rsidR="00107F71" w:rsidRPr="000472C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1A2259" w14:paraId="0A552DBA" w14:textId="77777777" w:rsidTr="00107F71">
        <w:tc>
          <w:tcPr>
            <w:tcW w:w="1843" w:type="dxa"/>
          </w:tcPr>
          <w:p w14:paraId="58FB2B6B" w14:textId="77777777" w:rsidR="00107F71" w:rsidRPr="001A2259" w:rsidRDefault="00107F71" w:rsidP="00107F7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820" w:type="dxa"/>
          </w:tcPr>
          <w:p w14:paraId="36BD9112" w14:textId="77777777" w:rsidR="00107F71" w:rsidRPr="001A2259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21733A48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XI</w:t>
            </w:r>
            <w:r w:rsidRPr="000472C0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класс;</w:t>
            </w:r>
          </w:p>
          <w:p w14:paraId="5C8F8E5B" w14:textId="77777777" w:rsidR="00107F71" w:rsidRPr="000472C0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Масель Н.Ф.</w:t>
            </w:r>
          </w:p>
        </w:tc>
      </w:tr>
    </w:tbl>
    <w:p w14:paraId="00C7E4EF" w14:textId="77777777" w:rsidR="00107F71" w:rsidRPr="001A2259" w:rsidRDefault="00107F71" w:rsidP="00107F71">
      <w:pPr>
        <w:rPr>
          <w:rFonts w:ascii="Times New Roman" w:hAnsi="Times New Roman" w:cs="Times New Roman"/>
          <w:sz w:val="34"/>
          <w:szCs w:val="34"/>
        </w:rPr>
      </w:pPr>
    </w:p>
    <w:p w14:paraId="0FA64652" w14:textId="77777777" w:rsidR="00107F71" w:rsidRDefault="00107F71" w:rsidP="00107F71"/>
    <w:p w14:paraId="78E472AE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     УТВЕРЖДАЮ</w:t>
      </w:r>
    </w:p>
    <w:p w14:paraId="6F108012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696BB46C">
          <v:shape id="_x0000_s1033" type="#_x0000_t202" style="position:absolute;left:0;text-align:left;margin-left:265.8pt;margin-top:-14.95pt;width:222.9pt;height:73.95pt;z-index:251664384;mso-width-relative:margin;mso-height-relative:margin" strokecolor="white [3212]">
            <v:textbox>
              <w:txbxContent>
                <w:p w14:paraId="4A265C0D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3CA63BDC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5053384B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23.02.2022</w:t>
                  </w:r>
                </w:p>
                <w:p w14:paraId="23A37921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ab/>
      </w:r>
      <w:r w:rsidR="00107F71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</w:t>
      </w:r>
    </w:p>
    <w:p w14:paraId="670E28B3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53C461A" w14:textId="77777777" w:rsidR="00107F71" w:rsidRPr="00C44B0F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45A1C94" w14:textId="77777777" w:rsidR="00107F71" w:rsidRPr="004F6F47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44"/>
          <w:szCs w:val="144"/>
        </w:rPr>
      </w:pPr>
      <w:r>
        <w:rPr>
          <w:rFonts w:ascii="Georgia" w:hAnsi="Georgia" w:cs="Times New Roman"/>
          <w:i/>
          <w:sz w:val="144"/>
          <w:szCs w:val="144"/>
        </w:rPr>
        <w:t>26</w:t>
      </w:r>
    </w:p>
    <w:p w14:paraId="60071808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февраля</w:t>
      </w:r>
    </w:p>
    <w:p w14:paraId="0B31C293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21C41">
        <w:rPr>
          <w:rFonts w:ascii="Times New Roman" w:hAnsi="Times New Roman" w:cs="Times New Roman"/>
          <w:sz w:val="44"/>
          <w:szCs w:val="44"/>
          <w:u w:val="single"/>
        </w:rPr>
        <w:t xml:space="preserve">День профориентации «Твой выбор!» </w:t>
      </w:r>
    </w:p>
    <w:p w14:paraId="0F0248D0" w14:textId="77777777" w:rsidR="00107F71" w:rsidRPr="00E21C4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2D6BAA6C" w14:textId="77777777" w:rsidTr="00107F71">
        <w:tc>
          <w:tcPr>
            <w:tcW w:w="1843" w:type="dxa"/>
            <w:hideMark/>
          </w:tcPr>
          <w:p w14:paraId="65B00B02" w14:textId="77777777" w:rsidR="00107F71" w:rsidRPr="00E21C4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E21C41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</w:tc>
        <w:tc>
          <w:tcPr>
            <w:tcW w:w="4536" w:type="dxa"/>
            <w:hideMark/>
          </w:tcPr>
          <w:p w14:paraId="2DA33574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  <w:shd w:val="clear" w:color="auto" w:fill="FFFFFF"/>
              </w:rPr>
              <w:t>Игра для будущих октябрят «Кто мы?»</w:t>
            </w:r>
          </w:p>
          <w:p w14:paraId="694661EE" w14:textId="77777777" w:rsidR="00107F71" w:rsidRPr="00BE49D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</w:rPr>
            </w:pPr>
            <w:r w:rsidRPr="00BE49DF"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</w:rPr>
              <w:t>актовый зал</w:t>
            </w:r>
          </w:p>
        </w:tc>
        <w:tc>
          <w:tcPr>
            <w:tcW w:w="3544" w:type="dxa"/>
          </w:tcPr>
          <w:p w14:paraId="4C27C98B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14AF09C2" w14:textId="77777777" w:rsidTr="00107F71">
        <w:tc>
          <w:tcPr>
            <w:tcW w:w="1843" w:type="dxa"/>
            <w:hideMark/>
          </w:tcPr>
          <w:p w14:paraId="1675AB4F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3B39A069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</w:tcPr>
          <w:p w14:paraId="2CCBA427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1B653500" w14:textId="77777777" w:rsidR="00107F71" w:rsidRPr="00BE49D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  <w:tr w:rsidR="00107F71" w14:paraId="1DF3342D" w14:textId="77777777" w:rsidTr="00107F71">
        <w:tc>
          <w:tcPr>
            <w:tcW w:w="1843" w:type="dxa"/>
            <w:hideMark/>
          </w:tcPr>
          <w:p w14:paraId="1A161944" w14:textId="77777777" w:rsidR="00107F71" w:rsidRPr="00A64886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9F4103">
              <w:rPr>
                <w:rFonts w:ascii="Elephant" w:hAnsi="Elephant" w:cs="Times New Roman"/>
                <w:b/>
                <w:sz w:val="44"/>
                <w:szCs w:val="44"/>
              </w:rPr>
              <w:t>11.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00</w:t>
            </w:r>
          </w:p>
        </w:tc>
        <w:tc>
          <w:tcPr>
            <w:tcW w:w="4536" w:type="dxa"/>
            <w:hideMark/>
          </w:tcPr>
          <w:p w14:paraId="5CD40B9C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</w:rPr>
              <w:t xml:space="preserve">Акция «БРСМ – пионерам»: игровая программа </w:t>
            </w:r>
          </w:p>
          <w:p w14:paraId="4DCE4B91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</w:rPr>
              <w:t>«Калейдоскоп профессий»</w:t>
            </w:r>
          </w:p>
          <w:p w14:paraId="7E35E917" w14:textId="77777777" w:rsidR="00107F71" w:rsidRPr="00BE49DF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b/>
                <w:sz w:val="34"/>
                <w:szCs w:val="34"/>
              </w:rPr>
              <w:t>к. № 24</w:t>
            </w:r>
          </w:p>
        </w:tc>
        <w:tc>
          <w:tcPr>
            <w:tcW w:w="3544" w:type="dxa"/>
          </w:tcPr>
          <w:p w14:paraId="753C1B60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3FB02A45" w14:textId="77777777" w:rsidTr="00107F71">
        <w:tc>
          <w:tcPr>
            <w:tcW w:w="1843" w:type="dxa"/>
            <w:hideMark/>
          </w:tcPr>
          <w:p w14:paraId="16257765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36621763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</w:tcPr>
          <w:p w14:paraId="6C28058E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«А»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be-BY"/>
              </w:rPr>
              <w:t xml:space="preserve">, 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«А» классы;</w:t>
            </w:r>
          </w:p>
          <w:p w14:paraId="566A1B8F" w14:textId="77777777" w:rsidR="00107F71" w:rsidRPr="00BE49D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>отв.: Корда О.М.</w:t>
            </w:r>
          </w:p>
        </w:tc>
      </w:tr>
      <w:tr w:rsidR="00107F71" w14:paraId="734559AF" w14:textId="77777777" w:rsidTr="00107F71">
        <w:tc>
          <w:tcPr>
            <w:tcW w:w="1843" w:type="dxa"/>
            <w:hideMark/>
          </w:tcPr>
          <w:p w14:paraId="6452736E" w14:textId="77777777" w:rsidR="00107F71" w:rsidRPr="004C663E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t>12.00</w:t>
            </w:r>
          </w:p>
        </w:tc>
        <w:tc>
          <w:tcPr>
            <w:tcW w:w="4536" w:type="dxa"/>
            <w:hideMark/>
          </w:tcPr>
          <w:p w14:paraId="4A231F0C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</w:rPr>
              <w:t>Командная игра «Профессии и мы»</w:t>
            </w:r>
          </w:p>
          <w:p w14:paraId="406AF244" w14:textId="77777777" w:rsidR="00107F71" w:rsidRPr="00BE49DF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b/>
                <w:sz w:val="34"/>
                <w:szCs w:val="34"/>
              </w:rPr>
              <w:t>к. № 4</w:t>
            </w:r>
          </w:p>
        </w:tc>
        <w:tc>
          <w:tcPr>
            <w:tcW w:w="3544" w:type="dxa"/>
          </w:tcPr>
          <w:p w14:paraId="61DCEB8D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62E1177C" w14:textId="77777777" w:rsidTr="00107F71">
        <w:tc>
          <w:tcPr>
            <w:tcW w:w="1843" w:type="dxa"/>
            <w:hideMark/>
          </w:tcPr>
          <w:p w14:paraId="468E8A22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6556020E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</w:tcPr>
          <w:p w14:paraId="2F99CCC5" w14:textId="77777777" w:rsidR="00107F71" w:rsidRPr="00BE49DF" w:rsidRDefault="00107F71" w:rsidP="00107F71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IV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«А» класс;</w:t>
            </w:r>
          </w:p>
          <w:p w14:paraId="3A517ACF" w14:textId="77777777" w:rsidR="00107F71" w:rsidRPr="00BE49DF" w:rsidRDefault="00107F71" w:rsidP="00107F71">
            <w:pPr>
              <w:tabs>
                <w:tab w:val="left" w:pos="5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>отв.: Пашкевич И.В.</w:t>
            </w:r>
          </w:p>
        </w:tc>
      </w:tr>
      <w:tr w:rsidR="00107F71" w14:paraId="4B36FD8D" w14:textId="77777777" w:rsidTr="00107F71">
        <w:tc>
          <w:tcPr>
            <w:tcW w:w="1843" w:type="dxa"/>
            <w:hideMark/>
          </w:tcPr>
          <w:p w14:paraId="704EEA67" w14:textId="77777777" w:rsidR="00107F71" w:rsidRPr="004C663E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t>13.00</w:t>
            </w:r>
          </w:p>
        </w:tc>
        <w:tc>
          <w:tcPr>
            <w:tcW w:w="4536" w:type="dxa"/>
            <w:hideMark/>
          </w:tcPr>
          <w:p w14:paraId="1E836303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</w:rPr>
              <w:t xml:space="preserve">Игровая программа </w:t>
            </w:r>
          </w:p>
          <w:p w14:paraId="317A2BA7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</w:rPr>
              <w:t>«Мир профессий»</w:t>
            </w:r>
          </w:p>
          <w:p w14:paraId="36E97D09" w14:textId="77777777" w:rsidR="00107F71" w:rsidRPr="00BE49DF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</w:rPr>
              <w:t>актовый зал</w:t>
            </w:r>
          </w:p>
        </w:tc>
        <w:tc>
          <w:tcPr>
            <w:tcW w:w="3544" w:type="dxa"/>
          </w:tcPr>
          <w:p w14:paraId="366E942B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4F6E567A" w14:textId="77777777" w:rsidTr="00107F71">
        <w:tc>
          <w:tcPr>
            <w:tcW w:w="1843" w:type="dxa"/>
            <w:hideMark/>
          </w:tcPr>
          <w:p w14:paraId="17A9F273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6DC6F2A7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</w:tcPr>
          <w:p w14:paraId="0457D873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II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IV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391756EB" w14:textId="77777777" w:rsidR="00107F71" w:rsidRPr="00BE49D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  <w:tr w:rsidR="00107F71" w14:paraId="641A4BEB" w14:textId="77777777" w:rsidTr="00107F71">
        <w:tc>
          <w:tcPr>
            <w:tcW w:w="1843" w:type="dxa"/>
            <w:hideMark/>
          </w:tcPr>
          <w:p w14:paraId="56F86FBE" w14:textId="77777777" w:rsidR="00107F71" w:rsidRPr="004C663E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4C663E">
              <w:rPr>
                <w:rFonts w:ascii="Elephant" w:hAnsi="Elephant" w:cs="Times New Roman"/>
                <w:b/>
                <w:sz w:val="44"/>
                <w:szCs w:val="44"/>
              </w:rPr>
              <w:lastRenderedPageBreak/>
              <w:t>14.00</w:t>
            </w:r>
          </w:p>
        </w:tc>
        <w:tc>
          <w:tcPr>
            <w:tcW w:w="4536" w:type="dxa"/>
            <w:hideMark/>
          </w:tcPr>
          <w:p w14:paraId="13E3BBAB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sz w:val="34"/>
                <w:szCs w:val="34"/>
              </w:rPr>
              <w:t xml:space="preserve">Беседа «Выбор профессии – выбор будущего» </w:t>
            </w:r>
          </w:p>
          <w:p w14:paraId="22A35B53" w14:textId="77777777" w:rsidR="00107F71" w:rsidRPr="00BE49DF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b/>
                <w:sz w:val="34"/>
                <w:szCs w:val="34"/>
              </w:rPr>
              <w:t>актовый зал</w:t>
            </w:r>
          </w:p>
        </w:tc>
        <w:tc>
          <w:tcPr>
            <w:tcW w:w="3544" w:type="dxa"/>
          </w:tcPr>
          <w:p w14:paraId="6FF34E93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29379AF4" w14:textId="77777777" w:rsidTr="00107F71">
        <w:tc>
          <w:tcPr>
            <w:tcW w:w="1843" w:type="dxa"/>
            <w:hideMark/>
          </w:tcPr>
          <w:p w14:paraId="5FDF7393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A61BC40" w14:textId="77777777" w:rsidR="00107F71" w:rsidRPr="00BE49DF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44" w:type="dxa"/>
          </w:tcPr>
          <w:p w14:paraId="327FA1AB" w14:textId="77777777" w:rsidR="00107F71" w:rsidRPr="00BE49D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- 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6569DC5C" w14:textId="77777777" w:rsidR="00107F71" w:rsidRPr="00BE49D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BE49DF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</w:tbl>
    <w:p w14:paraId="55403AD6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314">
        <w:rPr>
          <w:rFonts w:ascii="Times New Roman" w:hAnsi="Times New Roman" w:cs="Times New Roman"/>
          <w:sz w:val="30"/>
          <w:szCs w:val="30"/>
          <w:u w:val="wavyDouble"/>
        </w:rPr>
        <w:t xml:space="preserve">                                                                         </w:t>
      </w:r>
    </w:p>
    <w:p w14:paraId="1C1E066D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46E93F8A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D3776F5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  <w:r>
        <w:rPr>
          <w:rFonts w:ascii="Georgia" w:hAnsi="Georgia"/>
          <w:i/>
          <w:sz w:val="40"/>
          <w:szCs w:val="40"/>
          <w:u w:val="single"/>
        </w:rPr>
        <w:t>участие в мероприятиях: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:rsidRPr="007E1515" w14:paraId="30F94B09" w14:textId="77777777" w:rsidTr="00107F71">
        <w:tc>
          <w:tcPr>
            <w:tcW w:w="1843" w:type="dxa"/>
          </w:tcPr>
          <w:p w14:paraId="53DB8F70" w14:textId="77777777" w:rsidR="00107F71" w:rsidRPr="00154E25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154E25">
              <w:rPr>
                <w:rStyle w:val="a4"/>
                <w:rFonts w:ascii="Elephant" w:hAnsi="Elephant" w:cs="Times New Roman"/>
                <w:sz w:val="44"/>
                <w:szCs w:val="44"/>
              </w:rPr>
              <w:t>11.30</w:t>
            </w:r>
          </w:p>
        </w:tc>
        <w:tc>
          <w:tcPr>
            <w:tcW w:w="4820" w:type="dxa"/>
          </w:tcPr>
          <w:p w14:paraId="291A8E09" w14:textId="77777777" w:rsidR="00107F71" w:rsidRDefault="00107F71" w:rsidP="00107F71">
            <w:pPr>
              <w:pStyle w:val="a3"/>
              <w:ind w:left="5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Посещение концертной программы, посвящённой Дню родного языка</w:t>
            </w:r>
          </w:p>
          <w:p w14:paraId="7AC7BAA5" w14:textId="77777777" w:rsidR="00107F71" w:rsidRPr="00154E25" w:rsidRDefault="00107F71" w:rsidP="00107F71">
            <w:pPr>
              <w:pStyle w:val="a3"/>
              <w:ind w:left="53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4E25">
              <w:rPr>
                <w:rFonts w:ascii="Times New Roman" w:hAnsi="Times New Roman" w:cs="Times New Roman"/>
                <w:b/>
                <w:sz w:val="36"/>
                <w:szCs w:val="36"/>
              </w:rPr>
              <w:t>ЛГМК</w:t>
            </w:r>
          </w:p>
        </w:tc>
        <w:tc>
          <w:tcPr>
            <w:tcW w:w="3402" w:type="dxa"/>
            <w:hideMark/>
          </w:tcPr>
          <w:p w14:paraId="5B5041CD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7E1515" w14:paraId="4EFDF544" w14:textId="77777777" w:rsidTr="00107F71">
        <w:tc>
          <w:tcPr>
            <w:tcW w:w="1843" w:type="dxa"/>
          </w:tcPr>
          <w:p w14:paraId="66C071E2" w14:textId="77777777" w:rsidR="00107F71" w:rsidRPr="009E24CF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7FDDCE3A" w14:textId="77777777" w:rsidR="00107F71" w:rsidRPr="009E24C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  <w:hideMark/>
          </w:tcPr>
          <w:p w14:paraId="7B3D932F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«Б» класс;</w:t>
            </w:r>
          </w:p>
          <w:p w14:paraId="044465B1" w14:textId="77777777" w:rsidR="00107F71" w:rsidRPr="00E06242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Анашкевич Н.Н.</w:t>
            </w:r>
          </w:p>
        </w:tc>
      </w:tr>
      <w:tr w:rsidR="00107F71" w:rsidRPr="007E1515" w14:paraId="4B6FB3B1" w14:textId="77777777" w:rsidTr="00107F71">
        <w:tc>
          <w:tcPr>
            <w:tcW w:w="1843" w:type="dxa"/>
          </w:tcPr>
          <w:p w14:paraId="7FB713DB" w14:textId="77777777" w:rsidR="00107F71" w:rsidRPr="00154E25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154E25">
              <w:rPr>
                <w:rStyle w:val="a4"/>
                <w:rFonts w:ascii="Elephant" w:hAnsi="Elephant"/>
                <w:sz w:val="44"/>
                <w:szCs w:val="44"/>
              </w:rPr>
              <w:t>12.00</w:t>
            </w:r>
          </w:p>
        </w:tc>
        <w:tc>
          <w:tcPr>
            <w:tcW w:w="4820" w:type="dxa"/>
          </w:tcPr>
          <w:p w14:paraId="2D81B6D0" w14:textId="77777777" w:rsidR="00107F71" w:rsidRPr="009E24C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Участие в мероприятиях районного праздника «Проводы зимы»</w:t>
            </w:r>
          </w:p>
        </w:tc>
        <w:tc>
          <w:tcPr>
            <w:tcW w:w="3402" w:type="dxa"/>
            <w:hideMark/>
          </w:tcPr>
          <w:p w14:paraId="644F25F2" w14:textId="77777777" w:rsidR="00107F71" w:rsidRPr="00E06242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7E1515" w14:paraId="1595B28F" w14:textId="77777777" w:rsidTr="00107F71">
        <w:tc>
          <w:tcPr>
            <w:tcW w:w="1843" w:type="dxa"/>
          </w:tcPr>
          <w:p w14:paraId="174D7408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11690B82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Лидский замок</w:t>
            </w:r>
          </w:p>
        </w:tc>
        <w:tc>
          <w:tcPr>
            <w:tcW w:w="3402" w:type="dxa"/>
            <w:hideMark/>
          </w:tcPr>
          <w:p w14:paraId="05EB4156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 - XI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</w:t>
            </w:r>
          </w:p>
          <w:p w14:paraId="2D36422E" w14:textId="77777777" w:rsidR="00107F71" w:rsidRPr="00C44B0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.</w:t>
            </w:r>
          </w:p>
        </w:tc>
      </w:tr>
    </w:tbl>
    <w:p w14:paraId="2AEFD53E" w14:textId="77777777" w:rsidR="00107F71" w:rsidRDefault="00107F71" w:rsidP="00107F71">
      <w:pPr>
        <w:spacing w:after="0" w:line="240" w:lineRule="auto"/>
        <w:rPr>
          <w:rFonts w:ascii="Georgia" w:hAnsi="Georgia"/>
          <w:i/>
          <w:sz w:val="40"/>
          <w:szCs w:val="40"/>
          <w:u w:val="single"/>
        </w:rPr>
      </w:pPr>
    </w:p>
    <w:p w14:paraId="4DD47554" w14:textId="77777777" w:rsidR="00107F71" w:rsidRDefault="00107F71" w:rsidP="00107F71">
      <w:pPr>
        <w:spacing w:after="0" w:line="240" w:lineRule="auto"/>
        <w:rPr>
          <w:rFonts w:ascii="Georgia" w:hAnsi="Georgia"/>
          <w:i/>
          <w:sz w:val="40"/>
          <w:szCs w:val="40"/>
          <w:u w:val="single"/>
        </w:rPr>
      </w:pPr>
    </w:p>
    <w:p w14:paraId="6AA5EE21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AAD674A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  <w:r>
        <w:rPr>
          <w:rFonts w:ascii="Georgia" w:hAnsi="Georgia"/>
          <w:i/>
          <w:sz w:val="40"/>
          <w:szCs w:val="40"/>
          <w:u w:val="single"/>
        </w:rPr>
        <w:t>внутришкольная спартакиада: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:rsidRPr="007E1515" w14:paraId="2C84E3E6" w14:textId="77777777" w:rsidTr="00107F71">
        <w:tc>
          <w:tcPr>
            <w:tcW w:w="1843" w:type="dxa"/>
          </w:tcPr>
          <w:p w14:paraId="69607306" w14:textId="77777777" w:rsidR="00107F71" w:rsidRPr="00154E25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154E25">
              <w:rPr>
                <w:rStyle w:val="a4"/>
                <w:rFonts w:ascii="Elephant" w:hAnsi="Elephant" w:cs="Times New Roman"/>
                <w:sz w:val="44"/>
                <w:szCs w:val="44"/>
              </w:rPr>
              <w:t>12.00</w:t>
            </w:r>
          </w:p>
        </w:tc>
        <w:tc>
          <w:tcPr>
            <w:tcW w:w="4820" w:type="dxa"/>
          </w:tcPr>
          <w:p w14:paraId="342991CF" w14:textId="77777777" w:rsidR="00107F71" w:rsidRDefault="00107F71" w:rsidP="00107F71">
            <w:pPr>
              <w:pStyle w:val="a3"/>
              <w:ind w:left="5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«Весёлые старты»</w:t>
            </w:r>
          </w:p>
          <w:p w14:paraId="39CB89DE" w14:textId="77777777" w:rsidR="00107F71" w:rsidRPr="00154E25" w:rsidRDefault="00107F71" w:rsidP="00107F71">
            <w:pPr>
              <w:pStyle w:val="a3"/>
              <w:ind w:left="53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спортивный зал</w:t>
            </w:r>
          </w:p>
        </w:tc>
        <w:tc>
          <w:tcPr>
            <w:tcW w:w="3402" w:type="dxa"/>
            <w:hideMark/>
          </w:tcPr>
          <w:p w14:paraId="5074D10E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7E1515" w14:paraId="07D0B56A" w14:textId="77777777" w:rsidTr="00107F71">
        <w:tc>
          <w:tcPr>
            <w:tcW w:w="1843" w:type="dxa"/>
          </w:tcPr>
          <w:p w14:paraId="0127B1EB" w14:textId="77777777" w:rsidR="00107F71" w:rsidRPr="009E24CF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6AE14329" w14:textId="77777777" w:rsidR="00107F71" w:rsidRPr="009E24C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  <w:hideMark/>
          </w:tcPr>
          <w:p w14:paraId="5EDA5DFA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154E2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154E2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классы;</w:t>
            </w:r>
          </w:p>
          <w:p w14:paraId="7A541C5B" w14:textId="77777777" w:rsidR="00107F71" w:rsidRPr="00E06242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Лунь П.М.</w:t>
            </w:r>
          </w:p>
        </w:tc>
      </w:tr>
      <w:tr w:rsidR="00107F71" w:rsidRPr="007E1515" w14:paraId="6EED9B50" w14:textId="77777777" w:rsidTr="00107F71">
        <w:tc>
          <w:tcPr>
            <w:tcW w:w="1843" w:type="dxa"/>
          </w:tcPr>
          <w:p w14:paraId="6CCC5BC7" w14:textId="77777777" w:rsidR="00107F71" w:rsidRPr="00154E25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154E25">
              <w:rPr>
                <w:rStyle w:val="a4"/>
                <w:rFonts w:ascii="Elephant" w:hAnsi="Elephant"/>
                <w:sz w:val="44"/>
                <w:szCs w:val="44"/>
              </w:rPr>
              <w:t>15.00</w:t>
            </w:r>
          </w:p>
        </w:tc>
        <w:tc>
          <w:tcPr>
            <w:tcW w:w="4820" w:type="dxa"/>
          </w:tcPr>
          <w:p w14:paraId="76E9CAF0" w14:textId="77777777" w:rsidR="00107F71" w:rsidRPr="009E24C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«Спортивная смена»</w:t>
            </w:r>
          </w:p>
        </w:tc>
        <w:tc>
          <w:tcPr>
            <w:tcW w:w="3402" w:type="dxa"/>
            <w:hideMark/>
          </w:tcPr>
          <w:p w14:paraId="021B5DE4" w14:textId="77777777" w:rsidR="00107F71" w:rsidRPr="00E06242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:rsidRPr="007E1515" w14:paraId="3908C3CD" w14:textId="77777777" w:rsidTr="00107F71">
        <w:tc>
          <w:tcPr>
            <w:tcW w:w="1843" w:type="dxa"/>
          </w:tcPr>
          <w:p w14:paraId="2C6C41B4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502167B0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спортивный зал</w:t>
            </w:r>
          </w:p>
        </w:tc>
        <w:tc>
          <w:tcPr>
            <w:tcW w:w="3402" w:type="dxa"/>
            <w:hideMark/>
          </w:tcPr>
          <w:p w14:paraId="2C93A7DA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154E2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XI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379B12AA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Покуть Э.И.</w:t>
            </w:r>
          </w:p>
          <w:p w14:paraId="5327CDA3" w14:textId="77777777" w:rsidR="00107F71" w:rsidRPr="00C44B0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.</w:t>
            </w:r>
          </w:p>
        </w:tc>
      </w:tr>
    </w:tbl>
    <w:p w14:paraId="204C644B" w14:textId="77777777" w:rsidR="00107F71" w:rsidRDefault="00107F71" w:rsidP="00107F71">
      <w:pPr>
        <w:tabs>
          <w:tab w:val="left" w:pos="3952"/>
        </w:tabs>
        <w:jc w:val="center"/>
        <w:rPr>
          <w:rFonts w:ascii="Georgia" w:hAnsi="Georgia"/>
          <w:i/>
          <w:sz w:val="40"/>
          <w:szCs w:val="40"/>
          <w:u w:val="single"/>
        </w:rPr>
      </w:pPr>
    </w:p>
    <w:p w14:paraId="2DB05C67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1D59603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E8CC93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52FD1B4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530CB156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28FC06B6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679A3F1E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23.02.2022</w:t>
      </w:r>
    </w:p>
    <w:p w14:paraId="23745B49" w14:textId="77777777" w:rsidR="00107F71" w:rsidRPr="009E24CF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26</w:t>
      </w:r>
    </w:p>
    <w:p w14:paraId="41DEBCE3" w14:textId="77777777" w:rsidR="00107F71" w:rsidRPr="009E24CF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90"/>
          <w:szCs w:val="90"/>
        </w:rPr>
      </w:pPr>
      <w:r w:rsidRPr="009E24CF">
        <w:rPr>
          <w:rFonts w:ascii="Georgia" w:hAnsi="Georgia" w:cs="Times New Roman"/>
          <w:i/>
          <w:sz w:val="100"/>
          <w:szCs w:val="100"/>
        </w:rPr>
        <w:t>февраля</w:t>
      </w:r>
    </w:p>
    <w:p w14:paraId="1901213E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>
        <w:rPr>
          <w:rFonts w:ascii="Georgia" w:hAnsi="Georgia" w:cs="Times New Roman"/>
          <w:i/>
          <w:sz w:val="40"/>
          <w:szCs w:val="40"/>
          <w:u w:val="single"/>
        </w:rPr>
        <w:t>педагог социальный приглашает</w:t>
      </w:r>
      <w:r w:rsidRPr="007E1515">
        <w:rPr>
          <w:rFonts w:ascii="Georgia" w:hAnsi="Georgia" w:cs="Times New Roman"/>
          <w:i/>
          <w:sz w:val="40"/>
          <w:szCs w:val="40"/>
          <w:u w:val="single"/>
        </w:rPr>
        <w:t>:</w:t>
      </w:r>
    </w:p>
    <w:p w14:paraId="5B64F3A8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14:paraId="46AD91F1" w14:textId="77777777" w:rsidTr="00107F71">
        <w:tc>
          <w:tcPr>
            <w:tcW w:w="1843" w:type="dxa"/>
            <w:hideMark/>
          </w:tcPr>
          <w:p w14:paraId="4AE44D58" w14:textId="77777777" w:rsidR="00107F71" w:rsidRPr="009E24CF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33781697" w14:textId="77777777" w:rsidR="00107F71" w:rsidRPr="009E24CF" w:rsidRDefault="00107F71" w:rsidP="00107F71">
            <w:pPr>
              <w:spacing w:after="0" w:line="240" w:lineRule="auto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154E25">
              <w:rPr>
                <w:rFonts w:ascii="Elephant" w:hAnsi="Elephant" w:cs="Times New Roman"/>
                <w:b/>
                <w:sz w:val="44"/>
                <w:szCs w:val="44"/>
              </w:rPr>
              <w:t>10</w:t>
            </w:r>
            <w:r w:rsidRPr="009E24CF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820" w:type="dxa"/>
            <w:hideMark/>
          </w:tcPr>
          <w:p w14:paraId="21076EBB" w14:textId="77777777" w:rsidR="00107F71" w:rsidRPr="00154E2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14:paraId="352FC78A" w14:textId="77777777" w:rsidR="00107F71" w:rsidRPr="00154E2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4E2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Заседание отряда ЮПМ «Правопорядок»</w:t>
            </w:r>
          </w:p>
          <w:p w14:paraId="0506B72D" w14:textId="77777777" w:rsidR="00107F71" w:rsidRPr="00154E2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ИБЦ</w:t>
            </w:r>
          </w:p>
        </w:tc>
        <w:tc>
          <w:tcPr>
            <w:tcW w:w="3402" w:type="dxa"/>
          </w:tcPr>
          <w:p w14:paraId="6DADFC1B" w14:textId="77777777" w:rsidR="00107F71" w:rsidRPr="00154E2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6ACA5C30" w14:textId="77777777" w:rsidTr="00107F71">
        <w:tc>
          <w:tcPr>
            <w:tcW w:w="1843" w:type="dxa"/>
          </w:tcPr>
          <w:p w14:paraId="0BC4A764" w14:textId="77777777" w:rsidR="00107F71" w:rsidRPr="009E24CF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14:paraId="12565CD4" w14:textId="77777777" w:rsidR="00107F71" w:rsidRPr="00154E2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  <w:hideMark/>
          </w:tcPr>
          <w:p w14:paraId="1633FF05" w14:textId="77777777" w:rsidR="00107F71" w:rsidRPr="00154E2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54E2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</w:t>
            </w:r>
            <w:r w:rsidRPr="00154E2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Pr="00154E25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IX</w:t>
            </w:r>
            <w:r w:rsidRPr="00154E2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63CB19A9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154E25">
              <w:rPr>
                <w:rFonts w:ascii="Times New Roman" w:hAnsi="Times New Roman" w:cs="Times New Roman"/>
                <w:i/>
                <w:sz w:val="36"/>
                <w:szCs w:val="36"/>
              </w:rPr>
              <w:t>отв.: Осипенко О.Р.</w:t>
            </w:r>
          </w:p>
          <w:p w14:paraId="01A4671A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1B1409D8" w14:textId="77777777" w:rsidR="00107F71" w:rsidRPr="00154E2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52582BA0" w14:textId="77777777" w:rsidTr="00107F71">
        <w:tc>
          <w:tcPr>
            <w:tcW w:w="1843" w:type="dxa"/>
          </w:tcPr>
          <w:p w14:paraId="703F9608" w14:textId="77777777" w:rsidR="00107F71" w:rsidRPr="009E24CF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154E25">
              <w:rPr>
                <w:rStyle w:val="a4"/>
                <w:rFonts w:ascii="Elephant" w:hAnsi="Elephant"/>
                <w:sz w:val="44"/>
                <w:szCs w:val="44"/>
              </w:rPr>
              <w:t>11</w:t>
            </w:r>
            <w:r w:rsidRPr="009E24CF">
              <w:rPr>
                <w:rStyle w:val="a4"/>
                <w:rFonts w:ascii="Elephant" w:hAnsi="Elephant"/>
                <w:sz w:val="44"/>
                <w:szCs w:val="44"/>
              </w:rPr>
              <w:t>.00</w:t>
            </w:r>
          </w:p>
        </w:tc>
        <w:tc>
          <w:tcPr>
            <w:tcW w:w="4820" w:type="dxa"/>
          </w:tcPr>
          <w:p w14:paraId="526BAB6A" w14:textId="77777777" w:rsidR="00107F71" w:rsidRPr="00154E2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54E25">
              <w:rPr>
                <w:rFonts w:ascii="Times New Roman" w:hAnsi="Times New Roman" w:cs="Times New Roman"/>
                <w:sz w:val="36"/>
                <w:szCs w:val="36"/>
              </w:rPr>
              <w:t xml:space="preserve">Игры по профориентации «Калейдоскоп профессий» </w:t>
            </w:r>
          </w:p>
          <w:p w14:paraId="079BDAC0" w14:textId="77777777" w:rsidR="00107F71" w:rsidRPr="009E24CF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ИБЦ</w:t>
            </w:r>
          </w:p>
        </w:tc>
        <w:tc>
          <w:tcPr>
            <w:tcW w:w="3402" w:type="dxa"/>
            <w:hideMark/>
          </w:tcPr>
          <w:p w14:paraId="0123B80B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20082A59" w14:textId="77777777" w:rsidTr="00107F71">
        <w:tc>
          <w:tcPr>
            <w:tcW w:w="1843" w:type="dxa"/>
          </w:tcPr>
          <w:p w14:paraId="1B8E8AB8" w14:textId="77777777" w:rsidR="00107F71" w:rsidRPr="009E24CF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466C81DF" w14:textId="77777777" w:rsidR="00107F71" w:rsidRPr="009E24CF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  <w:hideMark/>
          </w:tcPr>
          <w:p w14:paraId="4BBF175C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IX</w:t>
            </w:r>
            <w:r w:rsidRPr="00154E2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XI</w:t>
            </w: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 классы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;</w:t>
            </w:r>
          </w:p>
          <w:p w14:paraId="7CF00BF8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отв.: </w:t>
            </w:r>
            <w:r w:rsidRPr="00154E25">
              <w:rPr>
                <w:rFonts w:ascii="Times New Roman" w:hAnsi="Times New Roman" w:cs="Times New Roman"/>
                <w:i/>
                <w:sz w:val="36"/>
                <w:szCs w:val="36"/>
              </w:rPr>
              <w:t>Осипенко О.Р.</w:t>
            </w:r>
          </w:p>
        </w:tc>
      </w:tr>
    </w:tbl>
    <w:p w14:paraId="744D588B" w14:textId="77777777" w:rsidR="00107F71" w:rsidRDefault="00107F71" w:rsidP="00107F71"/>
    <w:p w14:paraId="564ABFE2" w14:textId="77777777" w:rsidR="00107F71" w:rsidRPr="00E06242" w:rsidRDefault="00107F71" w:rsidP="00107F71">
      <w:pPr>
        <w:tabs>
          <w:tab w:val="left" w:pos="3952"/>
        </w:tabs>
        <w:rPr>
          <w:rFonts w:ascii="Georgia" w:hAnsi="Georgia"/>
          <w:i/>
          <w:sz w:val="40"/>
          <w:szCs w:val="40"/>
          <w:u w:val="single"/>
        </w:rPr>
      </w:pPr>
    </w:p>
    <w:p w14:paraId="0CB036D1" w14:textId="77777777" w:rsidR="00107F71" w:rsidRDefault="00107F71" w:rsidP="00107F71"/>
    <w:p w14:paraId="5F33B11D" w14:textId="77777777" w:rsidR="00107F71" w:rsidRDefault="00FC3686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63F580A1">
          <v:shape id="_x0000_s1032" type="#_x0000_t202" style="position:absolute;left:0;text-align:left;margin-left:227.55pt;margin-top:139pt;width:9pt;height:3.55pt;z-index:251662336;mso-width-relative:margin;mso-height-relative:margin" strokecolor="white [3212]">
            <v:textbox>
              <w:txbxContent>
                <w:p w14:paraId="026F7080" w14:textId="77777777" w:rsidR="00107F71" w:rsidRP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br w:type="page"/>
      </w:r>
      <w:r w:rsidR="00107F71">
        <w:rPr>
          <w:rFonts w:ascii="Times New Roman" w:hAnsi="Times New Roman" w:cs="Times New Roman"/>
          <w:sz w:val="30"/>
          <w:szCs w:val="30"/>
        </w:rPr>
        <w:lastRenderedPageBreak/>
        <w:t xml:space="preserve">       </w:t>
      </w:r>
    </w:p>
    <w:p w14:paraId="5D1E806C" w14:textId="77777777" w:rsidR="00107F71" w:rsidRPr="00422EE7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</w:t>
      </w:r>
    </w:p>
    <w:p w14:paraId="763195BC" w14:textId="77777777" w:rsidR="00107F71" w:rsidRPr="004F6F47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44"/>
          <w:szCs w:val="144"/>
        </w:rPr>
      </w:pPr>
      <w:r w:rsidRPr="004F6F47">
        <w:rPr>
          <w:rFonts w:ascii="Georgia" w:hAnsi="Georgia" w:cs="Times New Roman"/>
          <w:i/>
          <w:sz w:val="144"/>
          <w:szCs w:val="144"/>
        </w:rPr>
        <w:t>12</w:t>
      </w:r>
    </w:p>
    <w:p w14:paraId="674A39B7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февраля</w:t>
      </w:r>
    </w:p>
    <w:p w14:paraId="25951B64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День здоровья</w:t>
      </w: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sz w:val="44"/>
          <w:szCs w:val="44"/>
          <w:u w:val="single"/>
        </w:rPr>
        <w:t>«Счастливый случай»</w:t>
      </w:r>
    </w:p>
    <w:p w14:paraId="6448931C" w14:textId="77777777" w:rsidR="00107F71" w:rsidRPr="00ED19E8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13E0553C" w14:textId="77777777" w:rsidTr="00107F71">
        <w:tc>
          <w:tcPr>
            <w:tcW w:w="1843" w:type="dxa"/>
            <w:hideMark/>
          </w:tcPr>
          <w:p w14:paraId="4F407376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9C258B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769A4AFC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5"/>
                <w:szCs w:val="35"/>
                <w:shd w:val="clear" w:color="auto" w:fill="FFFFFF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  <w:shd w:val="clear" w:color="auto" w:fill="FFFFFF"/>
              </w:rPr>
              <w:t>Дискуссия «Положительные и отрицательные стороны курения»</w:t>
            </w:r>
          </w:p>
          <w:p w14:paraId="183B8C93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5"/>
                <w:szCs w:val="35"/>
                <w:shd w:val="clear" w:color="auto" w:fill="FFFFFF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  <w:shd w:val="clear" w:color="auto" w:fill="FFFFFF"/>
              </w:rPr>
              <w:t>к. № 21</w:t>
            </w:r>
          </w:p>
        </w:tc>
        <w:tc>
          <w:tcPr>
            <w:tcW w:w="3544" w:type="dxa"/>
          </w:tcPr>
          <w:p w14:paraId="3F8CB3F3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557CD026" w14:textId="77777777" w:rsidTr="00107F71">
        <w:tc>
          <w:tcPr>
            <w:tcW w:w="1843" w:type="dxa"/>
            <w:hideMark/>
          </w:tcPr>
          <w:p w14:paraId="20329E1D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50E884AB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03366E90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–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5A3C4701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Верешко Е.П.</w:t>
            </w:r>
          </w:p>
        </w:tc>
      </w:tr>
      <w:tr w:rsidR="00107F71" w14:paraId="15B5CA41" w14:textId="77777777" w:rsidTr="00107F71">
        <w:tc>
          <w:tcPr>
            <w:tcW w:w="1843" w:type="dxa"/>
            <w:hideMark/>
          </w:tcPr>
          <w:p w14:paraId="304A2A08" w14:textId="77777777" w:rsidR="00107F71" w:rsidRPr="00A64886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A43418">
              <w:rPr>
                <w:rFonts w:ascii="Elephant" w:hAnsi="Elephant" w:cs="Times New Roman"/>
                <w:b/>
                <w:sz w:val="44"/>
                <w:szCs w:val="44"/>
              </w:rPr>
              <w:t>2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536" w:type="dxa"/>
            <w:hideMark/>
          </w:tcPr>
          <w:p w14:paraId="283B41C9" w14:textId="77777777" w:rsidR="00107F71" w:rsidRPr="004F6F47" w:rsidRDefault="00107F71" w:rsidP="00107F71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</w:rPr>
              <w:t>Турнир по волейболу «Мяч над сеткой»</w:t>
            </w:r>
          </w:p>
          <w:p w14:paraId="04577D70" w14:textId="77777777" w:rsidR="00107F71" w:rsidRPr="004F6F47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</w:rPr>
              <w:t>спортивный зал</w:t>
            </w:r>
          </w:p>
        </w:tc>
        <w:tc>
          <w:tcPr>
            <w:tcW w:w="3544" w:type="dxa"/>
          </w:tcPr>
          <w:p w14:paraId="2B73D4C1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3EAE9169" w14:textId="77777777" w:rsidTr="00107F71">
        <w:tc>
          <w:tcPr>
            <w:tcW w:w="1843" w:type="dxa"/>
            <w:hideMark/>
          </w:tcPr>
          <w:p w14:paraId="7A1CE6CB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41CEE904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39CE0E41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–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31059840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Лунь П.М.</w:t>
            </w:r>
          </w:p>
        </w:tc>
      </w:tr>
      <w:tr w:rsidR="00107F71" w14:paraId="0FA2CCDE" w14:textId="77777777" w:rsidTr="00107F71">
        <w:tc>
          <w:tcPr>
            <w:tcW w:w="1843" w:type="dxa"/>
            <w:hideMark/>
          </w:tcPr>
          <w:p w14:paraId="4A0D51E5" w14:textId="77777777" w:rsidR="00107F71" w:rsidRPr="00A64886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4F6F47">
              <w:rPr>
                <w:rFonts w:ascii="Elephant" w:hAnsi="Elephant" w:cs="Times New Roman"/>
                <w:b/>
                <w:sz w:val="44"/>
                <w:szCs w:val="44"/>
              </w:rPr>
              <w:t>3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.</w:t>
            </w:r>
            <w:r w:rsidRPr="004F6F47">
              <w:rPr>
                <w:rFonts w:ascii="Elephant" w:hAnsi="Elephant" w:cs="Times New Roman"/>
                <w:b/>
                <w:sz w:val="44"/>
                <w:szCs w:val="44"/>
              </w:rPr>
              <w:t>3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4536" w:type="dxa"/>
            <w:hideMark/>
          </w:tcPr>
          <w:p w14:paraId="7C0B957B" w14:textId="77777777" w:rsidR="00107F71" w:rsidRPr="004F6F47" w:rsidRDefault="00107F71" w:rsidP="00107F71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</w:rPr>
              <w:t>Турнир по настольному теннису</w:t>
            </w:r>
          </w:p>
          <w:p w14:paraId="637280F9" w14:textId="77777777" w:rsidR="00107F71" w:rsidRPr="004F6F47" w:rsidRDefault="00107F71" w:rsidP="00107F71">
            <w:pPr>
              <w:pStyle w:val="a3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</w:rPr>
              <w:t>спортивный зал</w:t>
            </w:r>
          </w:p>
        </w:tc>
        <w:tc>
          <w:tcPr>
            <w:tcW w:w="3544" w:type="dxa"/>
          </w:tcPr>
          <w:p w14:paraId="3ACAC2E0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50107C33" w14:textId="77777777" w:rsidTr="00107F71">
        <w:tc>
          <w:tcPr>
            <w:tcW w:w="1843" w:type="dxa"/>
            <w:hideMark/>
          </w:tcPr>
          <w:p w14:paraId="739A0AAE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7798B197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37E1DBC7" w14:textId="77777777" w:rsidR="00107F71" w:rsidRPr="004F6F47" w:rsidRDefault="00107F71" w:rsidP="00107F71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–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XI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6EB926C0" w14:textId="77777777" w:rsidR="00107F71" w:rsidRPr="004F6F47" w:rsidRDefault="00107F71" w:rsidP="00107F71">
            <w:pPr>
              <w:tabs>
                <w:tab w:val="left" w:pos="5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Киричкова С.В.</w:t>
            </w:r>
          </w:p>
        </w:tc>
      </w:tr>
      <w:tr w:rsidR="00107F71" w14:paraId="13D4F34C" w14:textId="77777777" w:rsidTr="00107F71">
        <w:tc>
          <w:tcPr>
            <w:tcW w:w="1843" w:type="dxa"/>
            <w:hideMark/>
          </w:tcPr>
          <w:p w14:paraId="23799276" w14:textId="77777777" w:rsidR="00107F71" w:rsidRPr="00B4736F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4736F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4F6F47">
              <w:rPr>
                <w:rFonts w:ascii="Elephant" w:hAnsi="Elephant" w:cs="Times New Roman"/>
                <w:b/>
                <w:sz w:val="44"/>
                <w:szCs w:val="44"/>
              </w:rPr>
              <w:t>4</w:t>
            </w:r>
            <w:r w:rsidRPr="00B4736F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536" w:type="dxa"/>
            <w:hideMark/>
          </w:tcPr>
          <w:p w14:paraId="09F47BDB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</w:rPr>
              <w:t>Турнир по волейболу «Мяч над сеткой»</w:t>
            </w:r>
          </w:p>
          <w:p w14:paraId="034042E0" w14:textId="77777777" w:rsidR="00107F71" w:rsidRPr="004F6F47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</w:rPr>
              <w:t>спортивный зал</w:t>
            </w:r>
          </w:p>
        </w:tc>
        <w:tc>
          <w:tcPr>
            <w:tcW w:w="3544" w:type="dxa"/>
          </w:tcPr>
          <w:p w14:paraId="53523556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64C53E33" w14:textId="77777777" w:rsidTr="00107F71">
        <w:tc>
          <w:tcPr>
            <w:tcW w:w="1843" w:type="dxa"/>
            <w:hideMark/>
          </w:tcPr>
          <w:p w14:paraId="6B8666ED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E277468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6AA9793E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IX</w:t>
            </w:r>
            <w:r w:rsidRPr="007E1515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-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XI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029D39F6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Лунь П.М.</w:t>
            </w:r>
          </w:p>
        </w:tc>
      </w:tr>
    </w:tbl>
    <w:p w14:paraId="7DF00E55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314">
        <w:rPr>
          <w:rFonts w:ascii="Times New Roman" w:hAnsi="Times New Roman" w:cs="Times New Roman"/>
          <w:sz w:val="30"/>
          <w:szCs w:val="30"/>
          <w:u w:val="wavyDouble"/>
        </w:rPr>
        <w:t xml:space="preserve">                                                                         </w:t>
      </w:r>
    </w:p>
    <w:p w14:paraId="7D62C19F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50AADC9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45DD28A7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506D776B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p w14:paraId="128B1B2A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7D9DE52F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2D6E2E7E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76FA5955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7D420F9B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09.02.2022</w:t>
      </w:r>
    </w:p>
    <w:p w14:paraId="6A5DA5B7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 w:rsidRPr="007E1515">
        <w:rPr>
          <w:rFonts w:ascii="Georgia" w:hAnsi="Georgia" w:cs="Times New Roman"/>
          <w:i/>
          <w:sz w:val="100"/>
          <w:szCs w:val="100"/>
        </w:rPr>
        <w:t>12</w:t>
      </w:r>
    </w:p>
    <w:p w14:paraId="25AB59CA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 w:rsidRPr="007E1515">
        <w:rPr>
          <w:rFonts w:ascii="Georgia" w:hAnsi="Georgia" w:cs="Times New Roman"/>
          <w:i/>
          <w:sz w:val="100"/>
          <w:szCs w:val="100"/>
        </w:rPr>
        <w:t>февраля</w:t>
      </w:r>
    </w:p>
    <w:p w14:paraId="39A05AF9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 w:rsidRPr="007E1515">
        <w:rPr>
          <w:rFonts w:ascii="Georgia" w:hAnsi="Georgia" w:cs="Times New Roman"/>
          <w:i/>
          <w:sz w:val="40"/>
          <w:szCs w:val="40"/>
          <w:u w:val="single"/>
        </w:rPr>
        <w:t xml:space="preserve">в рамках дня памяти </w:t>
      </w:r>
    </w:p>
    <w:p w14:paraId="57CECBF6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 w:rsidRPr="007E1515">
        <w:rPr>
          <w:rFonts w:ascii="Georgia" w:hAnsi="Georgia" w:cs="Times New Roman"/>
          <w:i/>
          <w:sz w:val="40"/>
          <w:szCs w:val="40"/>
          <w:u w:val="single"/>
        </w:rPr>
        <w:t>воинов-интеренационалистов: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14:paraId="4026624A" w14:textId="77777777" w:rsidTr="00107F71">
        <w:tc>
          <w:tcPr>
            <w:tcW w:w="1843" w:type="dxa"/>
            <w:hideMark/>
          </w:tcPr>
          <w:p w14:paraId="33737D7A" w14:textId="77777777" w:rsidR="00107F71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70A17461" w14:textId="77777777" w:rsidR="00107F71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88702A">
              <w:rPr>
                <w:rFonts w:ascii="Elephant" w:hAnsi="Elephant" w:cs="Times New Roman"/>
                <w:b/>
                <w:sz w:val="44"/>
                <w:szCs w:val="44"/>
              </w:rPr>
              <w:t xml:space="preserve">10.00 – </w:t>
            </w:r>
          </w:p>
          <w:p w14:paraId="7CFA9CE1" w14:textId="77777777" w:rsidR="00107F71" w:rsidRPr="00EF113C" w:rsidRDefault="00107F71" w:rsidP="00107F71">
            <w:pPr>
              <w:pStyle w:val="a3"/>
              <w:spacing w:after="0" w:line="240" w:lineRule="auto"/>
              <w:ind w:left="39"/>
              <w:jc w:val="center"/>
              <w:rPr>
                <w:rFonts w:ascii="Elephant" w:hAnsi="Elephant" w:cs="Times New Roman"/>
                <w:b/>
                <w:sz w:val="42"/>
                <w:szCs w:val="42"/>
              </w:rPr>
            </w:pPr>
            <w:r w:rsidRPr="0088702A">
              <w:rPr>
                <w:rFonts w:ascii="Elephant" w:hAnsi="Elephant" w:cs="Times New Roman"/>
                <w:b/>
                <w:sz w:val="44"/>
                <w:szCs w:val="44"/>
              </w:rPr>
              <w:t>10.45</w:t>
            </w:r>
          </w:p>
        </w:tc>
        <w:tc>
          <w:tcPr>
            <w:tcW w:w="4820" w:type="dxa"/>
            <w:hideMark/>
          </w:tcPr>
          <w:p w14:paraId="35615674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23E7D93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2645DA5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Конкурс художественного слова «Об афганской войне»</w:t>
            </w:r>
          </w:p>
          <w:p w14:paraId="3F697CDA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14:paraId="4CE77EFA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b/>
                <w:sz w:val="34"/>
                <w:szCs w:val="34"/>
              </w:rPr>
              <w:t>школьный музей</w:t>
            </w:r>
          </w:p>
        </w:tc>
        <w:tc>
          <w:tcPr>
            <w:tcW w:w="3402" w:type="dxa"/>
          </w:tcPr>
          <w:p w14:paraId="67FF171B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6A6F0FAD" w14:textId="77777777" w:rsidTr="00107F71">
        <w:tc>
          <w:tcPr>
            <w:tcW w:w="1843" w:type="dxa"/>
          </w:tcPr>
          <w:p w14:paraId="1B9597E9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14:paraId="54F1961E" w14:textId="77777777" w:rsidR="00107F71" w:rsidRPr="007E1515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5318D9E2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7B6B9CE6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отв.: Ошмяна Л.Э., Ловягин А.И.</w:t>
            </w:r>
          </w:p>
        </w:tc>
      </w:tr>
      <w:tr w:rsidR="00107F71" w14:paraId="4FF433EB" w14:textId="77777777" w:rsidTr="00107F71">
        <w:tc>
          <w:tcPr>
            <w:tcW w:w="1843" w:type="dxa"/>
          </w:tcPr>
          <w:p w14:paraId="41B93DE2" w14:textId="77777777" w:rsidR="00107F71" w:rsidRPr="00EF113C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EF113C">
              <w:rPr>
                <w:rStyle w:val="a4"/>
                <w:rFonts w:ascii="Elephant" w:hAnsi="Elephant"/>
                <w:sz w:val="44"/>
                <w:szCs w:val="44"/>
              </w:rPr>
              <w:t>1</w:t>
            </w:r>
            <w:r w:rsidRPr="00A43418">
              <w:rPr>
                <w:rStyle w:val="a4"/>
                <w:rFonts w:ascii="Elephant" w:hAnsi="Elephant" w:cs="Times New Roman"/>
                <w:sz w:val="44"/>
                <w:szCs w:val="44"/>
              </w:rPr>
              <w:t>0</w:t>
            </w:r>
            <w:r w:rsidRPr="00EF113C">
              <w:rPr>
                <w:rStyle w:val="a4"/>
                <w:rFonts w:ascii="Elephant" w:hAnsi="Elephant"/>
                <w:sz w:val="44"/>
                <w:szCs w:val="44"/>
              </w:rPr>
              <w:t>.00</w:t>
            </w:r>
          </w:p>
        </w:tc>
        <w:tc>
          <w:tcPr>
            <w:tcW w:w="4820" w:type="dxa"/>
          </w:tcPr>
          <w:p w14:paraId="7A87DF5D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Квест – игра «Вспомним»</w:t>
            </w:r>
          </w:p>
          <w:p w14:paraId="4990F1F0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b/>
                <w:sz w:val="34"/>
                <w:szCs w:val="34"/>
              </w:rPr>
              <w:t>спортивный зал</w:t>
            </w:r>
          </w:p>
        </w:tc>
        <w:tc>
          <w:tcPr>
            <w:tcW w:w="3402" w:type="dxa"/>
            <w:hideMark/>
          </w:tcPr>
          <w:p w14:paraId="589E6777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01897A65" w14:textId="77777777" w:rsidTr="00107F71">
        <w:tc>
          <w:tcPr>
            <w:tcW w:w="1843" w:type="dxa"/>
          </w:tcPr>
          <w:p w14:paraId="6678A997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3E0F0349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60FDE3E8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III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071D13B3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отв.: Гебень И.С.</w:t>
            </w:r>
          </w:p>
        </w:tc>
      </w:tr>
      <w:tr w:rsidR="00107F71" w14:paraId="2AFF8B98" w14:textId="77777777" w:rsidTr="00107F71">
        <w:tc>
          <w:tcPr>
            <w:tcW w:w="1843" w:type="dxa"/>
          </w:tcPr>
          <w:p w14:paraId="1229294B" w14:textId="77777777" w:rsidR="00107F71" w:rsidRPr="007E1515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7E1515">
              <w:rPr>
                <w:rStyle w:val="a4"/>
                <w:rFonts w:ascii="Elephant" w:hAnsi="Elephant" w:cs="Times New Roman"/>
                <w:sz w:val="44"/>
                <w:szCs w:val="44"/>
              </w:rPr>
              <w:t>11.00</w:t>
            </w:r>
          </w:p>
        </w:tc>
        <w:tc>
          <w:tcPr>
            <w:tcW w:w="4820" w:type="dxa"/>
          </w:tcPr>
          <w:p w14:paraId="5021E95B" w14:textId="77777777" w:rsidR="00107F71" w:rsidRPr="007E1515" w:rsidRDefault="00107F71" w:rsidP="00107F71">
            <w:pPr>
              <w:pStyle w:val="a3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Шашечный турнир между учащимися СШ № 11 г. Лиды и ветеранами войны в Афганистане (в рамках декады «Афга</w:t>
            </w:r>
            <w:r w:rsidRPr="007E1515">
              <w:rPr>
                <w:rFonts w:ascii="Times New Roman" w:hAnsi="Times New Roman" w:cs="Times New Roman"/>
                <w:sz w:val="34"/>
                <w:szCs w:val="34"/>
                <w:lang w:val="be-BY"/>
              </w:rPr>
              <w:t>ністан у лёсах нашых землякоў</w:t>
            </w: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»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  <w:tc>
          <w:tcPr>
            <w:tcW w:w="3402" w:type="dxa"/>
            <w:hideMark/>
          </w:tcPr>
          <w:p w14:paraId="4002157F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4F21923C" w14:textId="77777777" w:rsidTr="00107F71">
        <w:tc>
          <w:tcPr>
            <w:tcW w:w="1843" w:type="dxa"/>
          </w:tcPr>
          <w:p w14:paraId="289B139F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604C8696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72D421CC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Гебень И.С.</w:t>
            </w:r>
          </w:p>
        </w:tc>
      </w:tr>
      <w:tr w:rsidR="00107F71" w14:paraId="11E24229" w14:textId="77777777" w:rsidTr="00107F71">
        <w:tc>
          <w:tcPr>
            <w:tcW w:w="1843" w:type="dxa"/>
          </w:tcPr>
          <w:p w14:paraId="55F3DCD7" w14:textId="77777777" w:rsidR="00107F71" w:rsidRPr="004F6F47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4F6F47">
              <w:rPr>
                <w:rStyle w:val="a4"/>
                <w:rFonts w:ascii="Elephant" w:hAnsi="Elephant"/>
                <w:sz w:val="44"/>
                <w:szCs w:val="44"/>
              </w:rPr>
              <w:t>12.00</w:t>
            </w:r>
          </w:p>
        </w:tc>
        <w:tc>
          <w:tcPr>
            <w:tcW w:w="4820" w:type="dxa"/>
          </w:tcPr>
          <w:p w14:paraId="076C042B" w14:textId="77777777" w:rsidR="00107F71" w:rsidRPr="007E1515" w:rsidRDefault="00107F71" w:rsidP="00107F71">
            <w:pPr>
              <w:pStyle w:val="a3"/>
              <w:spacing w:after="0" w:line="240" w:lineRule="auto"/>
              <w:ind w:left="53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 xml:space="preserve">Просмотр и обсуждение видеофильмов про войну в Афганистане </w:t>
            </w:r>
          </w:p>
          <w:p w14:paraId="55E893DA" w14:textId="77777777" w:rsidR="00107F71" w:rsidRPr="007E1515" w:rsidRDefault="00107F71" w:rsidP="00107F71">
            <w:pPr>
              <w:pStyle w:val="a3"/>
              <w:spacing w:after="0" w:line="240" w:lineRule="auto"/>
              <w:ind w:left="53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b/>
                <w:sz w:val="34"/>
                <w:szCs w:val="34"/>
              </w:rPr>
              <w:t>к. № 21</w:t>
            </w:r>
          </w:p>
        </w:tc>
        <w:tc>
          <w:tcPr>
            <w:tcW w:w="3402" w:type="dxa"/>
            <w:hideMark/>
          </w:tcPr>
          <w:p w14:paraId="567CEECE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347A2AD7" w14:textId="77777777" w:rsidTr="00107F71">
        <w:tc>
          <w:tcPr>
            <w:tcW w:w="1843" w:type="dxa"/>
          </w:tcPr>
          <w:p w14:paraId="3010D2E5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10777748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5227C1B3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5A3EC0E0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</w:tbl>
    <w:p w14:paraId="4DCA4F4C" w14:textId="77777777" w:rsidR="00107F71" w:rsidRPr="004F6F47" w:rsidRDefault="00107F71" w:rsidP="00107F71">
      <w:pPr>
        <w:spacing w:after="0" w:line="240" w:lineRule="auto"/>
        <w:rPr>
          <w:rFonts w:ascii="Georgia" w:hAnsi="Georgia" w:cs="Times New Roman"/>
          <w:i/>
          <w:sz w:val="44"/>
          <w:szCs w:val="44"/>
          <w:u w:val="wave"/>
        </w:rPr>
      </w:pPr>
    </w:p>
    <w:p w14:paraId="6551049A" w14:textId="77777777" w:rsidR="00107F71" w:rsidRDefault="00107F71">
      <w:r>
        <w:br w:type="page"/>
      </w:r>
    </w:p>
    <w:p w14:paraId="702A7AA8" w14:textId="77777777" w:rsidR="00107F71" w:rsidRDefault="00FC3686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 w14:anchorId="5C5481D2">
          <v:shape id="_x0000_s1031" type="#_x0000_t202" style="position:absolute;left:0;text-align:left;margin-left:267.3pt;margin-top:-20.7pt;width:222.9pt;height:73.95pt;z-index:251660288;mso-width-relative:margin;mso-height-relative:margin" strokecolor="white [3212]">
            <v:textbox>
              <w:txbxContent>
                <w:p w14:paraId="7064951B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5DB910D4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1FC77274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04.02.2022</w:t>
                  </w:r>
                </w:p>
                <w:p w14:paraId="417E9306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28B082C2" w14:textId="77777777" w:rsidR="00107F71" w:rsidRPr="00422EE7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</w:t>
      </w:r>
    </w:p>
    <w:p w14:paraId="16950C8B" w14:textId="77777777" w:rsidR="00107F71" w:rsidRPr="004F6F47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44"/>
          <w:szCs w:val="144"/>
        </w:rPr>
      </w:pPr>
      <w:r w:rsidRPr="004F6F47">
        <w:rPr>
          <w:rFonts w:ascii="Georgia" w:hAnsi="Georgia" w:cs="Times New Roman"/>
          <w:i/>
          <w:sz w:val="144"/>
          <w:szCs w:val="144"/>
        </w:rPr>
        <w:t>12</w:t>
      </w:r>
    </w:p>
    <w:p w14:paraId="6F0EEF95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февраля</w:t>
      </w:r>
    </w:p>
    <w:p w14:paraId="2B0A2516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День здоровья</w:t>
      </w: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sz w:val="44"/>
          <w:szCs w:val="44"/>
          <w:u w:val="single"/>
        </w:rPr>
        <w:t>«Счастливый случай»</w:t>
      </w:r>
    </w:p>
    <w:p w14:paraId="3F3D7D81" w14:textId="77777777" w:rsidR="00107F71" w:rsidRPr="00ED19E8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26E6ADD2" w14:textId="77777777" w:rsidTr="00107F71">
        <w:tc>
          <w:tcPr>
            <w:tcW w:w="1843" w:type="dxa"/>
            <w:hideMark/>
          </w:tcPr>
          <w:p w14:paraId="3504A6C4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9C258B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0E7E6C12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5"/>
                <w:szCs w:val="35"/>
                <w:shd w:val="clear" w:color="auto" w:fill="FFFFFF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  <w:shd w:val="clear" w:color="auto" w:fill="FFFFFF"/>
              </w:rPr>
              <w:t>Дискуссия «Положительные и отрицательные стороны курения»</w:t>
            </w:r>
          </w:p>
          <w:p w14:paraId="2304B13A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5"/>
                <w:szCs w:val="35"/>
                <w:shd w:val="clear" w:color="auto" w:fill="FFFFFF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  <w:shd w:val="clear" w:color="auto" w:fill="FFFFFF"/>
              </w:rPr>
              <w:t>к. № 21</w:t>
            </w:r>
          </w:p>
        </w:tc>
        <w:tc>
          <w:tcPr>
            <w:tcW w:w="3544" w:type="dxa"/>
          </w:tcPr>
          <w:p w14:paraId="060FCAE0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2F4E86C7" w14:textId="77777777" w:rsidTr="00107F71">
        <w:tc>
          <w:tcPr>
            <w:tcW w:w="1843" w:type="dxa"/>
            <w:hideMark/>
          </w:tcPr>
          <w:p w14:paraId="7AA71ED6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7856F7DE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3B6FF0DE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–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507839CE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Верешко Е.П.</w:t>
            </w:r>
          </w:p>
        </w:tc>
      </w:tr>
      <w:tr w:rsidR="00107F71" w14:paraId="77EA17D2" w14:textId="77777777" w:rsidTr="00107F71">
        <w:tc>
          <w:tcPr>
            <w:tcW w:w="1843" w:type="dxa"/>
            <w:hideMark/>
          </w:tcPr>
          <w:p w14:paraId="72954C31" w14:textId="77777777" w:rsidR="00107F71" w:rsidRPr="00A64886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A43418">
              <w:rPr>
                <w:rFonts w:ascii="Elephant" w:hAnsi="Elephant" w:cs="Times New Roman"/>
                <w:b/>
                <w:sz w:val="44"/>
                <w:szCs w:val="44"/>
              </w:rPr>
              <w:t>2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536" w:type="dxa"/>
            <w:hideMark/>
          </w:tcPr>
          <w:p w14:paraId="6498F413" w14:textId="77777777" w:rsidR="00107F71" w:rsidRPr="004F6F47" w:rsidRDefault="00107F71" w:rsidP="00107F71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</w:rPr>
              <w:t>Турнир по волейболу «Мяч над сеткой»</w:t>
            </w:r>
          </w:p>
          <w:p w14:paraId="5AD87BE8" w14:textId="77777777" w:rsidR="00107F71" w:rsidRPr="004F6F47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</w:rPr>
              <w:t>спортивный зал</w:t>
            </w:r>
          </w:p>
        </w:tc>
        <w:tc>
          <w:tcPr>
            <w:tcW w:w="3544" w:type="dxa"/>
          </w:tcPr>
          <w:p w14:paraId="3E16488D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4BD2F6DA" w14:textId="77777777" w:rsidTr="00107F71">
        <w:tc>
          <w:tcPr>
            <w:tcW w:w="1843" w:type="dxa"/>
            <w:hideMark/>
          </w:tcPr>
          <w:p w14:paraId="6AA0C1E2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343AD8D7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509D6C7F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–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42582D69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Лунь П.М.</w:t>
            </w:r>
          </w:p>
        </w:tc>
      </w:tr>
      <w:tr w:rsidR="00107F71" w14:paraId="70EA8942" w14:textId="77777777" w:rsidTr="00107F71">
        <w:tc>
          <w:tcPr>
            <w:tcW w:w="1843" w:type="dxa"/>
            <w:hideMark/>
          </w:tcPr>
          <w:p w14:paraId="7754DDA3" w14:textId="77777777" w:rsidR="00107F71" w:rsidRPr="00A64886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4F6F47">
              <w:rPr>
                <w:rFonts w:ascii="Elephant" w:hAnsi="Elephant" w:cs="Times New Roman"/>
                <w:b/>
                <w:sz w:val="44"/>
                <w:szCs w:val="44"/>
              </w:rPr>
              <w:t>3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.</w:t>
            </w:r>
            <w:r w:rsidRPr="004F6F47">
              <w:rPr>
                <w:rFonts w:ascii="Elephant" w:hAnsi="Elephant" w:cs="Times New Roman"/>
                <w:b/>
                <w:sz w:val="44"/>
                <w:szCs w:val="44"/>
              </w:rPr>
              <w:t>3</w:t>
            </w: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4536" w:type="dxa"/>
            <w:hideMark/>
          </w:tcPr>
          <w:p w14:paraId="0DC7AB42" w14:textId="77777777" w:rsidR="00107F71" w:rsidRPr="004F6F47" w:rsidRDefault="00107F71" w:rsidP="00107F71">
            <w:pPr>
              <w:pStyle w:val="a3"/>
              <w:spacing w:after="0" w:line="240" w:lineRule="auto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</w:rPr>
              <w:t>Турнир по настольному теннису</w:t>
            </w:r>
          </w:p>
          <w:p w14:paraId="4001ABF6" w14:textId="77777777" w:rsidR="00107F71" w:rsidRPr="004F6F47" w:rsidRDefault="00107F71" w:rsidP="00107F71">
            <w:pPr>
              <w:pStyle w:val="a3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</w:rPr>
              <w:t>спортивный зал</w:t>
            </w:r>
          </w:p>
        </w:tc>
        <w:tc>
          <w:tcPr>
            <w:tcW w:w="3544" w:type="dxa"/>
          </w:tcPr>
          <w:p w14:paraId="1B2EE3EC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5115C994" w14:textId="77777777" w:rsidTr="00107F71">
        <w:tc>
          <w:tcPr>
            <w:tcW w:w="1843" w:type="dxa"/>
            <w:hideMark/>
          </w:tcPr>
          <w:p w14:paraId="70A08F7A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5AAD27BE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3FDA7792" w14:textId="77777777" w:rsidR="00107F71" w:rsidRPr="004F6F47" w:rsidRDefault="00107F71" w:rsidP="00107F71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VIII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–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XI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3B29E3D2" w14:textId="77777777" w:rsidR="00107F71" w:rsidRPr="004F6F47" w:rsidRDefault="00107F71" w:rsidP="00107F71">
            <w:pPr>
              <w:tabs>
                <w:tab w:val="left" w:pos="5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Киричкова С.В.</w:t>
            </w:r>
          </w:p>
        </w:tc>
      </w:tr>
      <w:tr w:rsidR="00107F71" w14:paraId="360EF5FF" w14:textId="77777777" w:rsidTr="00107F71">
        <w:tc>
          <w:tcPr>
            <w:tcW w:w="1843" w:type="dxa"/>
            <w:hideMark/>
          </w:tcPr>
          <w:p w14:paraId="4BE307E2" w14:textId="77777777" w:rsidR="00107F71" w:rsidRPr="00B4736F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4736F">
              <w:rPr>
                <w:rFonts w:ascii="Elephant" w:hAnsi="Elephant" w:cs="Times New Roman"/>
                <w:b/>
                <w:sz w:val="44"/>
                <w:szCs w:val="44"/>
              </w:rPr>
              <w:t>1</w:t>
            </w:r>
            <w:r w:rsidRPr="004F6F47">
              <w:rPr>
                <w:rFonts w:ascii="Elephant" w:hAnsi="Elephant" w:cs="Times New Roman"/>
                <w:b/>
                <w:sz w:val="44"/>
                <w:szCs w:val="44"/>
              </w:rPr>
              <w:t>4</w:t>
            </w:r>
            <w:r w:rsidRPr="00B4736F">
              <w:rPr>
                <w:rFonts w:ascii="Elephant" w:hAnsi="Elephant" w:cs="Times New Roman"/>
                <w:b/>
                <w:sz w:val="44"/>
                <w:szCs w:val="44"/>
              </w:rPr>
              <w:t>.00</w:t>
            </w:r>
          </w:p>
        </w:tc>
        <w:tc>
          <w:tcPr>
            <w:tcW w:w="4536" w:type="dxa"/>
            <w:hideMark/>
          </w:tcPr>
          <w:p w14:paraId="5FB25020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sz w:val="35"/>
                <w:szCs w:val="35"/>
              </w:rPr>
              <w:t>Турнир по волейболу «Мяч над сеткой»</w:t>
            </w:r>
          </w:p>
          <w:p w14:paraId="56B8D276" w14:textId="77777777" w:rsidR="00107F71" w:rsidRPr="004F6F47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b/>
                <w:sz w:val="35"/>
                <w:szCs w:val="35"/>
              </w:rPr>
              <w:t>спортивный зал</w:t>
            </w:r>
          </w:p>
        </w:tc>
        <w:tc>
          <w:tcPr>
            <w:tcW w:w="3544" w:type="dxa"/>
          </w:tcPr>
          <w:p w14:paraId="0B6ED5DB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</w:p>
        </w:tc>
      </w:tr>
      <w:tr w:rsidR="00107F71" w14:paraId="16D60631" w14:textId="77777777" w:rsidTr="00107F71">
        <w:tc>
          <w:tcPr>
            <w:tcW w:w="1843" w:type="dxa"/>
            <w:hideMark/>
          </w:tcPr>
          <w:p w14:paraId="76FFFD64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55A8E9A7" w14:textId="77777777" w:rsidR="00107F71" w:rsidRPr="004F6F47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5"/>
                <w:szCs w:val="35"/>
              </w:rPr>
            </w:pPr>
          </w:p>
        </w:tc>
        <w:tc>
          <w:tcPr>
            <w:tcW w:w="3544" w:type="dxa"/>
          </w:tcPr>
          <w:p w14:paraId="4C187D1D" w14:textId="77777777" w:rsidR="00107F71" w:rsidRPr="004F6F47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IX</w:t>
            </w:r>
            <w:r w:rsidRPr="007E1515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- 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  <w:lang w:val="en-US"/>
              </w:rPr>
              <w:t>XI</w:t>
            </w: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 xml:space="preserve"> классы;</w:t>
            </w:r>
          </w:p>
          <w:p w14:paraId="6284AC62" w14:textId="77777777" w:rsidR="00107F71" w:rsidRPr="004F6F47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5"/>
                <w:szCs w:val="35"/>
              </w:rPr>
            </w:pPr>
            <w:r w:rsidRPr="004F6F47">
              <w:rPr>
                <w:rFonts w:ascii="Times New Roman" w:hAnsi="Times New Roman" w:cs="Times New Roman"/>
                <w:i/>
                <w:sz w:val="35"/>
                <w:szCs w:val="35"/>
              </w:rPr>
              <w:t>отв.: Лунь П.М.</w:t>
            </w:r>
          </w:p>
        </w:tc>
      </w:tr>
    </w:tbl>
    <w:p w14:paraId="2BB8506E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87314">
        <w:rPr>
          <w:rFonts w:ascii="Times New Roman" w:hAnsi="Times New Roman" w:cs="Times New Roman"/>
          <w:sz w:val="30"/>
          <w:szCs w:val="30"/>
          <w:u w:val="wavyDouble"/>
        </w:rPr>
        <w:t xml:space="preserve">                                                                         </w:t>
      </w:r>
    </w:p>
    <w:p w14:paraId="58F26280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65B9C0D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2227A0A5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654A97AE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p w14:paraId="79A9E1D2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05493FE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6625829E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4810D159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483C1707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09.02.2022</w:t>
      </w:r>
    </w:p>
    <w:p w14:paraId="444C3D43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 w:rsidRPr="007E1515">
        <w:rPr>
          <w:rFonts w:ascii="Georgia" w:hAnsi="Georgia" w:cs="Times New Roman"/>
          <w:i/>
          <w:sz w:val="100"/>
          <w:szCs w:val="100"/>
        </w:rPr>
        <w:t>12</w:t>
      </w:r>
    </w:p>
    <w:p w14:paraId="3BD70563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 w:rsidRPr="007E1515">
        <w:rPr>
          <w:rFonts w:ascii="Georgia" w:hAnsi="Georgia" w:cs="Times New Roman"/>
          <w:i/>
          <w:sz w:val="100"/>
          <w:szCs w:val="100"/>
        </w:rPr>
        <w:t>февраля</w:t>
      </w:r>
    </w:p>
    <w:p w14:paraId="42F67CD5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 w:rsidRPr="007E1515">
        <w:rPr>
          <w:rFonts w:ascii="Georgia" w:hAnsi="Georgia" w:cs="Times New Roman"/>
          <w:i/>
          <w:sz w:val="40"/>
          <w:szCs w:val="40"/>
          <w:u w:val="single"/>
        </w:rPr>
        <w:t xml:space="preserve">в рамках дня памяти </w:t>
      </w:r>
    </w:p>
    <w:p w14:paraId="051FD75E" w14:textId="77777777" w:rsidR="00107F71" w:rsidRPr="007E1515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0"/>
          <w:szCs w:val="40"/>
          <w:u w:val="single"/>
        </w:rPr>
      </w:pPr>
      <w:r w:rsidRPr="007E1515">
        <w:rPr>
          <w:rFonts w:ascii="Georgia" w:hAnsi="Georgia" w:cs="Times New Roman"/>
          <w:i/>
          <w:sz w:val="40"/>
          <w:szCs w:val="40"/>
          <w:u w:val="single"/>
        </w:rPr>
        <w:t>воинов-интеренационалистов: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3402"/>
      </w:tblGrid>
      <w:tr w:rsidR="00107F71" w14:paraId="42610837" w14:textId="77777777" w:rsidTr="00107F71">
        <w:tc>
          <w:tcPr>
            <w:tcW w:w="1843" w:type="dxa"/>
            <w:hideMark/>
          </w:tcPr>
          <w:p w14:paraId="3195D869" w14:textId="77777777" w:rsidR="00107F71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5C9C14E0" w14:textId="77777777" w:rsidR="00107F71" w:rsidRDefault="00107F71" w:rsidP="00107F71">
            <w:pPr>
              <w:spacing w:after="0" w:line="240" w:lineRule="auto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88702A">
              <w:rPr>
                <w:rFonts w:ascii="Elephant" w:hAnsi="Elephant" w:cs="Times New Roman"/>
                <w:b/>
                <w:sz w:val="44"/>
                <w:szCs w:val="44"/>
              </w:rPr>
              <w:t xml:space="preserve">10.00 – </w:t>
            </w:r>
          </w:p>
          <w:p w14:paraId="6AD9C252" w14:textId="77777777" w:rsidR="00107F71" w:rsidRPr="00EF113C" w:rsidRDefault="00107F71" w:rsidP="00107F71">
            <w:pPr>
              <w:pStyle w:val="a3"/>
              <w:spacing w:after="0" w:line="240" w:lineRule="auto"/>
              <w:ind w:left="39"/>
              <w:jc w:val="center"/>
              <w:rPr>
                <w:rFonts w:ascii="Elephant" w:hAnsi="Elephant" w:cs="Times New Roman"/>
                <w:b/>
                <w:sz w:val="42"/>
                <w:szCs w:val="42"/>
              </w:rPr>
            </w:pPr>
            <w:r w:rsidRPr="0088702A">
              <w:rPr>
                <w:rFonts w:ascii="Elephant" w:hAnsi="Elephant" w:cs="Times New Roman"/>
                <w:b/>
                <w:sz w:val="44"/>
                <w:szCs w:val="44"/>
              </w:rPr>
              <w:t>10.45</w:t>
            </w:r>
          </w:p>
        </w:tc>
        <w:tc>
          <w:tcPr>
            <w:tcW w:w="4820" w:type="dxa"/>
            <w:hideMark/>
          </w:tcPr>
          <w:p w14:paraId="3F00A1AD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6473441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4AC6340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Конкурс художественного слова «Об афганской войне»</w:t>
            </w:r>
          </w:p>
          <w:p w14:paraId="24686C96" w14:textId="77777777" w:rsidR="00107F7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14:paraId="551A8444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b/>
                <w:sz w:val="34"/>
                <w:szCs w:val="34"/>
              </w:rPr>
              <w:t>школьный музей</w:t>
            </w:r>
          </w:p>
        </w:tc>
        <w:tc>
          <w:tcPr>
            <w:tcW w:w="3402" w:type="dxa"/>
          </w:tcPr>
          <w:p w14:paraId="7551135F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1A4C7EC3" w14:textId="77777777" w:rsidTr="00107F71">
        <w:tc>
          <w:tcPr>
            <w:tcW w:w="1843" w:type="dxa"/>
          </w:tcPr>
          <w:p w14:paraId="1F85049E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820" w:type="dxa"/>
          </w:tcPr>
          <w:p w14:paraId="4D0EE4AF" w14:textId="77777777" w:rsidR="00107F71" w:rsidRPr="007E1515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4F67EBC2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60CC57AD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отв.: Ошмяна Л.Э., Ловягин А.И.</w:t>
            </w:r>
          </w:p>
        </w:tc>
      </w:tr>
      <w:tr w:rsidR="00107F71" w14:paraId="1E6D0CA5" w14:textId="77777777" w:rsidTr="00107F71">
        <w:tc>
          <w:tcPr>
            <w:tcW w:w="1843" w:type="dxa"/>
          </w:tcPr>
          <w:p w14:paraId="03A7BC6F" w14:textId="77777777" w:rsidR="00107F71" w:rsidRPr="00EF113C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EF113C">
              <w:rPr>
                <w:rStyle w:val="a4"/>
                <w:rFonts w:ascii="Elephant" w:hAnsi="Elephant"/>
                <w:sz w:val="44"/>
                <w:szCs w:val="44"/>
              </w:rPr>
              <w:t>1</w:t>
            </w:r>
            <w:r w:rsidRPr="00A43418">
              <w:rPr>
                <w:rStyle w:val="a4"/>
                <w:rFonts w:ascii="Elephant" w:hAnsi="Elephant" w:cs="Times New Roman"/>
                <w:sz w:val="44"/>
                <w:szCs w:val="44"/>
              </w:rPr>
              <w:t>0</w:t>
            </w:r>
            <w:r w:rsidRPr="00EF113C">
              <w:rPr>
                <w:rStyle w:val="a4"/>
                <w:rFonts w:ascii="Elephant" w:hAnsi="Elephant"/>
                <w:sz w:val="44"/>
                <w:szCs w:val="44"/>
              </w:rPr>
              <w:t>.00</w:t>
            </w:r>
          </w:p>
        </w:tc>
        <w:tc>
          <w:tcPr>
            <w:tcW w:w="4820" w:type="dxa"/>
          </w:tcPr>
          <w:p w14:paraId="54F4ADA3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Квест – игра «Вспомним»</w:t>
            </w:r>
          </w:p>
          <w:p w14:paraId="49B632B6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b/>
                <w:sz w:val="34"/>
                <w:szCs w:val="34"/>
              </w:rPr>
              <w:t>спортивный зал</w:t>
            </w:r>
          </w:p>
        </w:tc>
        <w:tc>
          <w:tcPr>
            <w:tcW w:w="3402" w:type="dxa"/>
            <w:hideMark/>
          </w:tcPr>
          <w:p w14:paraId="6DC44A8E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6E460124" w14:textId="77777777" w:rsidTr="00107F71">
        <w:tc>
          <w:tcPr>
            <w:tcW w:w="1843" w:type="dxa"/>
          </w:tcPr>
          <w:p w14:paraId="588ACE83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602156BF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7A09D173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III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65B5107A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отв.: Гебень И.С.</w:t>
            </w:r>
          </w:p>
        </w:tc>
      </w:tr>
      <w:tr w:rsidR="00107F71" w14:paraId="07B296C1" w14:textId="77777777" w:rsidTr="00107F71">
        <w:tc>
          <w:tcPr>
            <w:tcW w:w="1843" w:type="dxa"/>
          </w:tcPr>
          <w:p w14:paraId="0EA6C6B4" w14:textId="77777777" w:rsidR="00107F71" w:rsidRPr="007E1515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 w:cs="Times New Roman"/>
                <w:sz w:val="44"/>
                <w:szCs w:val="44"/>
              </w:rPr>
            </w:pPr>
            <w:r w:rsidRPr="007E1515">
              <w:rPr>
                <w:rStyle w:val="a4"/>
                <w:rFonts w:ascii="Elephant" w:hAnsi="Elephant" w:cs="Times New Roman"/>
                <w:sz w:val="44"/>
                <w:szCs w:val="44"/>
              </w:rPr>
              <w:t>11.00</w:t>
            </w:r>
          </w:p>
        </w:tc>
        <w:tc>
          <w:tcPr>
            <w:tcW w:w="4820" w:type="dxa"/>
          </w:tcPr>
          <w:p w14:paraId="2F21AE59" w14:textId="77777777" w:rsidR="00107F71" w:rsidRPr="007E1515" w:rsidRDefault="00107F71" w:rsidP="00107F71">
            <w:pPr>
              <w:pStyle w:val="a3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Шашечный турнир между учащимися СШ № 11 г. Лиды и ветеранами войны в Афганистане (в рамках декады «Афга</w:t>
            </w:r>
            <w:r w:rsidRPr="007E1515">
              <w:rPr>
                <w:rFonts w:ascii="Times New Roman" w:hAnsi="Times New Roman" w:cs="Times New Roman"/>
                <w:sz w:val="34"/>
                <w:szCs w:val="34"/>
                <w:lang w:val="be-BY"/>
              </w:rPr>
              <w:t>ністан у лёсах нашых землякоў</w:t>
            </w: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>»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  <w:tc>
          <w:tcPr>
            <w:tcW w:w="3402" w:type="dxa"/>
            <w:hideMark/>
          </w:tcPr>
          <w:p w14:paraId="3A2A66B2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7258B03B" w14:textId="77777777" w:rsidTr="00107F71">
        <w:tc>
          <w:tcPr>
            <w:tcW w:w="1843" w:type="dxa"/>
          </w:tcPr>
          <w:p w14:paraId="694E26A7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762DCBE0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55F35034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i/>
                <w:sz w:val="34"/>
                <w:szCs w:val="34"/>
              </w:rPr>
              <w:t>Отв.: Гебень И.С.</w:t>
            </w:r>
          </w:p>
        </w:tc>
      </w:tr>
      <w:tr w:rsidR="00107F71" w14:paraId="3EEF8C25" w14:textId="77777777" w:rsidTr="00107F71">
        <w:tc>
          <w:tcPr>
            <w:tcW w:w="1843" w:type="dxa"/>
          </w:tcPr>
          <w:p w14:paraId="4F6DC35D" w14:textId="77777777" w:rsidR="00107F71" w:rsidRPr="004F6F47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4F6F47">
              <w:rPr>
                <w:rStyle w:val="a4"/>
                <w:rFonts w:ascii="Elephant" w:hAnsi="Elephant"/>
                <w:sz w:val="44"/>
                <w:szCs w:val="44"/>
              </w:rPr>
              <w:t>12.00</w:t>
            </w:r>
          </w:p>
        </w:tc>
        <w:tc>
          <w:tcPr>
            <w:tcW w:w="4820" w:type="dxa"/>
          </w:tcPr>
          <w:p w14:paraId="40ECB169" w14:textId="77777777" w:rsidR="00107F71" w:rsidRPr="007E1515" w:rsidRDefault="00107F71" w:rsidP="00107F71">
            <w:pPr>
              <w:pStyle w:val="a3"/>
              <w:spacing w:after="0" w:line="240" w:lineRule="auto"/>
              <w:ind w:left="53"/>
              <w:rPr>
                <w:rFonts w:ascii="Times New Roman" w:hAnsi="Times New Roman" w:cs="Times New Roman"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sz w:val="34"/>
                <w:szCs w:val="34"/>
              </w:rPr>
              <w:t xml:space="preserve">Просмотр и обсуждение видеофильмов про войну в Афганистане </w:t>
            </w:r>
          </w:p>
          <w:p w14:paraId="535ECED4" w14:textId="77777777" w:rsidR="00107F71" w:rsidRPr="007E1515" w:rsidRDefault="00107F71" w:rsidP="00107F71">
            <w:pPr>
              <w:pStyle w:val="a3"/>
              <w:spacing w:after="0" w:line="240" w:lineRule="auto"/>
              <w:ind w:left="53"/>
              <w:jc w:val="right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b/>
                <w:sz w:val="34"/>
                <w:szCs w:val="34"/>
              </w:rPr>
              <w:t>к. № 21</w:t>
            </w:r>
          </w:p>
        </w:tc>
        <w:tc>
          <w:tcPr>
            <w:tcW w:w="3402" w:type="dxa"/>
            <w:hideMark/>
          </w:tcPr>
          <w:p w14:paraId="77317201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</w:p>
        </w:tc>
      </w:tr>
      <w:tr w:rsidR="00107F71" w14:paraId="734BDBC3" w14:textId="77777777" w:rsidTr="00107F71">
        <w:tc>
          <w:tcPr>
            <w:tcW w:w="1843" w:type="dxa"/>
          </w:tcPr>
          <w:p w14:paraId="06E043FB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4820" w:type="dxa"/>
          </w:tcPr>
          <w:p w14:paraId="649CB42C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3402" w:type="dxa"/>
            <w:hideMark/>
          </w:tcPr>
          <w:p w14:paraId="6AB8DA77" w14:textId="77777777" w:rsidR="00107F71" w:rsidRPr="007E1515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VIII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– 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  <w:lang w:val="en-US"/>
              </w:rPr>
              <w:t>XI</w:t>
            </w: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 xml:space="preserve"> классы;</w:t>
            </w:r>
          </w:p>
          <w:p w14:paraId="50A2094E" w14:textId="77777777" w:rsidR="00107F71" w:rsidRPr="007E1515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7E1515">
              <w:rPr>
                <w:rFonts w:ascii="Times New Roman" w:hAnsi="Times New Roman" w:cs="Times New Roman"/>
                <w:i/>
                <w:sz w:val="34"/>
                <w:szCs w:val="34"/>
              </w:rPr>
              <w:t>отв.: Верешко Е.П.</w:t>
            </w:r>
          </w:p>
        </w:tc>
      </w:tr>
    </w:tbl>
    <w:p w14:paraId="403AAD4B" w14:textId="77777777" w:rsidR="00107F71" w:rsidRPr="004F6F47" w:rsidRDefault="00107F71" w:rsidP="00107F71">
      <w:pPr>
        <w:spacing w:after="0" w:line="240" w:lineRule="auto"/>
        <w:rPr>
          <w:rFonts w:ascii="Georgia" w:hAnsi="Georgia" w:cs="Times New Roman"/>
          <w:i/>
          <w:sz w:val="44"/>
          <w:szCs w:val="44"/>
          <w:u w:val="wave"/>
        </w:rPr>
      </w:pPr>
    </w:p>
    <w:p w14:paraId="2616EDFD" w14:textId="77777777" w:rsidR="00107F71" w:rsidRDefault="00107F71">
      <w:r>
        <w:br w:type="page"/>
      </w:r>
    </w:p>
    <w:p w14:paraId="58B4D149" w14:textId="77777777" w:rsidR="00107F71" w:rsidRDefault="00107F71"/>
    <w:p w14:paraId="2BCDB736" w14:textId="77777777" w:rsidR="00107F71" w:rsidRDefault="00FC3686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 w14:anchorId="31052D42">
          <v:shape id="_x0000_s1030" type="#_x0000_t202" style="position:absolute;left:0;text-align:left;margin-left:260.6pt;margin-top:-31.6pt;width:222.9pt;height:73.95pt;z-index:251658240;mso-width-relative:margin;mso-height-relative:margin" strokecolor="white [3212]">
            <v:textbox>
              <w:txbxContent>
                <w:p w14:paraId="047D879D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УТВЕРЖДАЮ</w:t>
                  </w:r>
                </w:p>
                <w:p w14:paraId="5EC84E33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Директор СШ № 11 г. Лиды</w:t>
                  </w:r>
                </w:p>
                <w:p w14:paraId="456CF543" w14:textId="77777777" w:rsidR="00107F71" w:rsidRDefault="00107F71" w:rsidP="00107F71">
                  <w:pPr>
                    <w:spacing w:after="0" w:line="240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_____________А.А.Хвойницкая 04.02.2022</w:t>
                  </w:r>
                </w:p>
                <w:p w14:paraId="0009D30D" w14:textId="77777777" w:rsidR="00107F71" w:rsidRDefault="00107F71" w:rsidP="00107F71"/>
              </w:txbxContent>
            </v:textbox>
          </v:shape>
        </w:pict>
      </w:r>
      <w:r w:rsidR="00107F71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</w:p>
    <w:p w14:paraId="0DFA565B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</w:p>
    <w:p w14:paraId="57CF9C53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05</w:t>
      </w:r>
    </w:p>
    <w:p w14:paraId="52AD0FFE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февраля</w:t>
      </w:r>
    </w:p>
    <w:p w14:paraId="544B5611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День экономии и бережливости</w:t>
      </w: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</w:p>
    <w:p w14:paraId="6931BF5D" w14:textId="77777777" w:rsidR="00107F71" w:rsidRPr="00ED19E8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D19E8">
        <w:rPr>
          <w:rFonts w:ascii="Times New Roman" w:hAnsi="Times New Roman" w:cs="Times New Roman"/>
          <w:sz w:val="44"/>
          <w:szCs w:val="44"/>
          <w:u w:val="single"/>
        </w:rPr>
        <w:t>«</w:t>
      </w:r>
      <w:r>
        <w:rPr>
          <w:rFonts w:ascii="Times New Roman" w:hAnsi="Times New Roman" w:cs="Times New Roman"/>
          <w:sz w:val="44"/>
          <w:szCs w:val="44"/>
          <w:u w:val="single"/>
        </w:rPr>
        <w:t>Береги природу и ресурсы</w:t>
      </w: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» 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77F96AD0" w14:textId="77777777" w:rsidTr="00107F71">
        <w:tc>
          <w:tcPr>
            <w:tcW w:w="1843" w:type="dxa"/>
            <w:hideMark/>
          </w:tcPr>
          <w:p w14:paraId="34872FEC" w14:textId="77777777" w:rsidR="00107F71" w:rsidRDefault="00107F71" w:rsidP="00107F71">
            <w:pPr>
              <w:spacing w:after="0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4146421B" w14:textId="77777777" w:rsidR="00107F71" w:rsidRPr="00024525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024525">
              <w:rPr>
                <w:rFonts w:ascii="Elephant" w:hAnsi="Elephant" w:cs="Times New Roman"/>
                <w:b/>
                <w:sz w:val="44"/>
                <w:szCs w:val="44"/>
              </w:rPr>
              <w:t>10.00</w:t>
            </w:r>
          </w:p>
        </w:tc>
        <w:tc>
          <w:tcPr>
            <w:tcW w:w="4536" w:type="dxa"/>
            <w:hideMark/>
          </w:tcPr>
          <w:p w14:paraId="3F62E9B0" w14:textId="77777777" w:rsidR="00107F71" w:rsidRPr="00721D2C" w:rsidRDefault="00107F71" w:rsidP="00107F7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0ABE3A5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>Видеопросмотр мультфильмов по энергосбережению</w:t>
            </w:r>
          </w:p>
          <w:p w14:paraId="6D49218E" w14:textId="77777777" w:rsidR="00107F71" w:rsidRPr="00721D2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b/>
                <w:sz w:val="40"/>
                <w:szCs w:val="40"/>
              </w:rPr>
              <w:t>актовый зал</w:t>
            </w:r>
          </w:p>
        </w:tc>
        <w:tc>
          <w:tcPr>
            <w:tcW w:w="3544" w:type="dxa"/>
          </w:tcPr>
          <w:p w14:paraId="29994504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014A0666" w14:textId="77777777" w:rsidTr="00107F71">
        <w:tc>
          <w:tcPr>
            <w:tcW w:w="1843" w:type="dxa"/>
            <w:hideMark/>
          </w:tcPr>
          <w:p w14:paraId="3683AEE4" w14:textId="77777777" w:rsidR="00107F71" w:rsidRDefault="00107F71" w:rsidP="00107F71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74D92815" w14:textId="77777777" w:rsidR="00107F71" w:rsidRPr="00721D2C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9E3A3DE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IV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3D124767" w14:textId="77777777" w:rsidR="00107F71" w:rsidRPr="00721D2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>отв.: Верешко Е.П.</w:t>
            </w:r>
          </w:p>
        </w:tc>
      </w:tr>
      <w:tr w:rsidR="00107F71" w14:paraId="4A00C291" w14:textId="77777777" w:rsidTr="00107F71">
        <w:tc>
          <w:tcPr>
            <w:tcW w:w="1843" w:type="dxa"/>
            <w:hideMark/>
          </w:tcPr>
          <w:p w14:paraId="0FE43194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9C258B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404EA8EC" w14:textId="77777777" w:rsidR="00107F71" w:rsidRPr="00721D2C" w:rsidRDefault="00107F71" w:rsidP="00107F71">
            <w:pPr>
              <w:pStyle w:val="a3"/>
              <w:ind w:left="39"/>
              <w:rPr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 xml:space="preserve">Экологический марафон «Будущее планеты зависит от нас»    </w:t>
            </w:r>
            <w:r w:rsidRPr="00721D2C">
              <w:rPr>
                <w:sz w:val="40"/>
                <w:szCs w:val="40"/>
              </w:rPr>
              <w:t xml:space="preserve">       </w:t>
            </w:r>
          </w:p>
          <w:p w14:paraId="24B346E2" w14:textId="77777777" w:rsidR="00107F71" w:rsidRPr="00721D2C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D2C">
              <w:rPr>
                <w:sz w:val="40"/>
                <w:szCs w:val="40"/>
              </w:rPr>
              <w:t xml:space="preserve"> </w:t>
            </w:r>
            <w:r w:rsidRPr="00721D2C">
              <w:rPr>
                <w:rFonts w:ascii="Times New Roman" w:hAnsi="Times New Roman" w:cs="Times New Roman"/>
                <w:b/>
                <w:sz w:val="40"/>
                <w:szCs w:val="40"/>
              </w:rPr>
              <w:t>к. № 21</w:t>
            </w:r>
          </w:p>
        </w:tc>
        <w:tc>
          <w:tcPr>
            <w:tcW w:w="3544" w:type="dxa"/>
          </w:tcPr>
          <w:p w14:paraId="0CB2FF81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15C5890C" w14:textId="77777777" w:rsidTr="00107F71">
        <w:tc>
          <w:tcPr>
            <w:tcW w:w="1843" w:type="dxa"/>
            <w:hideMark/>
          </w:tcPr>
          <w:p w14:paraId="1A351230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0107894B" w14:textId="77777777" w:rsidR="00107F71" w:rsidRPr="00721D2C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192AAB29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VIII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- 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XI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14F4FE1E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>отв.: Верешко Е.П.</w:t>
            </w:r>
          </w:p>
        </w:tc>
      </w:tr>
      <w:tr w:rsidR="00107F71" w14:paraId="7090D79D" w14:textId="77777777" w:rsidTr="00107F71">
        <w:tc>
          <w:tcPr>
            <w:tcW w:w="1843" w:type="dxa"/>
            <w:hideMark/>
          </w:tcPr>
          <w:p w14:paraId="56275FC5" w14:textId="77777777" w:rsidR="00107F71" w:rsidRPr="00A64886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A64886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3F91F8EC" w14:textId="77777777" w:rsidR="00107F71" w:rsidRPr="00721D2C" w:rsidRDefault="00107F71" w:rsidP="00107F71">
            <w:pPr>
              <w:pStyle w:val="a3"/>
              <w:spacing w:after="0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>Открытое заседание клуба «Юный эколог»</w:t>
            </w:r>
          </w:p>
          <w:p w14:paraId="5E074A8D" w14:textId="77777777" w:rsidR="00107F71" w:rsidRPr="00721D2C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b/>
                <w:sz w:val="40"/>
                <w:szCs w:val="40"/>
              </w:rPr>
              <w:t>к. № 1</w:t>
            </w:r>
          </w:p>
        </w:tc>
        <w:tc>
          <w:tcPr>
            <w:tcW w:w="3544" w:type="dxa"/>
          </w:tcPr>
          <w:p w14:paraId="58C3F4BD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731089B5" w14:textId="77777777" w:rsidTr="00107F71">
        <w:tc>
          <w:tcPr>
            <w:tcW w:w="1843" w:type="dxa"/>
            <w:hideMark/>
          </w:tcPr>
          <w:p w14:paraId="7FACA3E2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D180D10" w14:textId="77777777" w:rsidR="00107F71" w:rsidRPr="00721D2C" w:rsidRDefault="00107F71" w:rsidP="00107F71">
            <w:pPr>
              <w:pStyle w:val="a3"/>
              <w:tabs>
                <w:tab w:val="left" w:pos="53"/>
              </w:tabs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3EB9F14F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II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«Б»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 класс;</w:t>
            </w:r>
          </w:p>
          <w:p w14:paraId="7E6B3D03" w14:textId="77777777" w:rsidR="00107F71" w:rsidRPr="00721D2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отв.:Рад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>и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вон А.М.</w:t>
            </w:r>
          </w:p>
        </w:tc>
      </w:tr>
      <w:tr w:rsidR="00107F71" w14:paraId="0035FAA2" w14:textId="77777777" w:rsidTr="00107F71">
        <w:tc>
          <w:tcPr>
            <w:tcW w:w="1843" w:type="dxa"/>
            <w:hideMark/>
          </w:tcPr>
          <w:p w14:paraId="5C7FDB10" w14:textId="77777777" w:rsidR="00107F71" w:rsidRDefault="00107F71" w:rsidP="00107F71">
            <w:pPr>
              <w:rPr>
                <w:rFonts w:cs="Times New Roman"/>
                <w:b/>
                <w:sz w:val="44"/>
                <w:szCs w:val="44"/>
              </w:rPr>
            </w:pPr>
          </w:p>
          <w:p w14:paraId="3003EDD3" w14:textId="77777777" w:rsidR="00107F71" w:rsidRDefault="00107F71" w:rsidP="00107F71">
            <w:pPr>
              <w:rPr>
                <w:rFonts w:cs="Times New Roman"/>
                <w:b/>
                <w:sz w:val="44"/>
                <w:szCs w:val="44"/>
              </w:rPr>
            </w:pPr>
          </w:p>
          <w:p w14:paraId="21C7788B" w14:textId="77777777" w:rsidR="00107F71" w:rsidRPr="00A64886" w:rsidRDefault="00107F71" w:rsidP="00107F71">
            <w:pPr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5D4C00">
              <w:rPr>
                <w:rFonts w:ascii="Elephant" w:hAnsi="Elephant" w:cs="Times New Roman"/>
                <w:b/>
                <w:sz w:val="44"/>
                <w:szCs w:val="44"/>
              </w:rPr>
              <w:t>12.00</w:t>
            </w:r>
          </w:p>
        </w:tc>
        <w:tc>
          <w:tcPr>
            <w:tcW w:w="4536" w:type="dxa"/>
            <w:hideMark/>
          </w:tcPr>
          <w:p w14:paraId="7C682B82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5A1136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71532F8A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F53A2B1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9526F5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 xml:space="preserve">Акция </w:t>
            </w:r>
          </w:p>
          <w:p w14:paraId="030469DD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>«Энергосбережение – дело каждого»</w:t>
            </w:r>
          </w:p>
          <w:p w14:paraId="5B5DE321" w14:textId="77777777" w:rsidR="00107F71" w:rsidRPr="00721D2C" w:rsidRDefault="00107F71" w:rsidP="00107F71">
            <w:pPr>
              <w:pStyle w:val="a3"/>
              <w:spacing w:after="0"/>
              <w:ind w:left="39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b/>
                <w:sz w:val="40"/>
                <w:szCs w:val="40"/>
              </w:rPr>
              <w:t>микрорайон учреждения</w:t>
            </w:r>
          </w:p>
        </w:tc>
        <w:tc>
          <w:tcPr>
            <w:tcW w:w="3544" w:type="dxa"/>
          </w:tcPr>
          <w:p w14:paraId="3BDF4A66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29B525B5" w14:textId="77777777" w:rsidTr="00107F71">
        <w:tc>
          <w:tcPr>
            <w:tcW w:w="1843" w:type="dxa"/>
            <w:hideMark/>
          </w:tcPr>
          <w:p w14:paraId="31DCC895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7E07CAA7" w14:textId="77777777" w:rsidR="00107F71" w:rsidRPr="00721D2C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0BF65EAF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VIII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059B165A" w14:textId="77777777" w:rsidR="00107F71" w:rsidRPr="00721D2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>отв.: Верешко Е.П.</w:t>
            </w:r>
          </w:p>
        </w:tc>
      </w:tr>
      <w:tr w:rsidR="00107F71" w14:paraId="1B01E2FB" w14:textId="77777777" w:rsidTr="00107F71">
        <w:tc>
          <w:tcPr>
            <w:tcW w:w="1843" w:type="dxa"/>
            <w:hideMark/>
          </w:tcPr>
          <w:p w14:paraId="25744E46" w14:textId="77777777" w:rsidR="00107F71" w:rsidRPr="00B4736F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B4736F">
              <w:rPr>
                <w:rFonts w:ascii="Elephant" w:hAnsi="Elephant" w:cs="Times New Roman"/>
                <w:b/>
                <w:sz w:val="44"/>
                <w:szCs w:val="44"/>
              </w:rPr>
              <w:t>13.00 – 15.00</w:t>
            </w:r>
          </w:p>
        </w:tc>
        <w:tc>
          <w:tcPr>
            <w:tcW w:w="4536" w:type="dxa"/>
            <w:hideMark/>
          </w:tcPr>
          <w:p w14:paraId="79EB8BC6" w14:textId="77777777" w:rsidR="00107F71" w:rsidRDefault="00107F71" w:rsidP="00107F71">
            <w:pPr>
              <w:tabs>
                <w:tab w:val="left" w:pos="53"/>
              </w:tabs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 xml:space="preserve">Парад идей </w:t>
            </w:r>
          </w:p>
          <w:p w14:paraId="5C5E1B8C" w14:textId="77777777" w:rsidR="00107F71" w:rsidRPr="00721D2C" w:rsidRDefault="00107F71" w:rsidP="00107F71">
            <w:pPr>
              <w:tabs>
                <w:tab w:val="left" w:pos="53"/>
              </w:tabs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sz w:val="40"/>
                <w:szCs w:val="40"/>
              </w:rPr>
              <w:t>«Как уберечь природу?»</w:t>
            </w:r>
          </w:p>
          <w:p w14:paraId="2153A400" w14:textId="77777777" w:rsidR="00107F71" w:rsidRPr="00721D2C" w:rsidRDefault="00107F71" w:rsidP="00107F71">
            <w:pPr>
              <w:tabs>
                <w:tab w:val="left" w:pos="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b/>
                <w:sz w:val="40"/>
                <w:szCs w:val="40"/>
              </w:rPr>
              <w:t>в социальной сети ВКонтакте</w:t>
            </w:r>
          </w:p>
        </w:tc>
        <w:tc>
          <w:tcPr>
            <w:tcW w:w="3544" w:type="dxa"/>
          </w:tcPr>
          <w:p w14:paraId="20C75B2F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160F8BDC" w14:textId="77777777" w:rsidTr="00107F71">
        <w:tc>
          <w:tcPr>
            <w:tcW w:w="1843" w:type="dxa"/>
            <w:hideMark/>
          </w:tcPr>
          <w:p w14:paraId="326D86E9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2EDD5650" w14:textId="77777777" w:rsidR="00107F71" w:rsidRPr="00721D2C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7C450158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- 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VII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 классы;</w:t>
            </w:r>
          </w:p>
          <w:p w14:paraId="7E517557" w14:textId="77777777" w:rsidR="00107F71" w:rsidRPr="00721D2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отв.: </w:t>
            </w:r>
            <w:r w:rsidRPr="00721D2C">
              <w:rPr>
                <w:rFonts w:ascii="Times New Roman" w:hAnsi="Times New Roman" w:cs="Times New Roman"/>
                <w:i/>
                <w:sz w:val="40"/>
                <w:szCs w:val="40"/>
              </w:rPr>
              <w:t>Верешко Е.П.</w:t>
            </w:r>
          </w:p>
        </w:tc>
      </w:tr>
    </w:tbl>
    <w:p w14:paraId="6D753722" w14:textId="77777777" w:rsidR="00107F71" w:rsidRPr="00687314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  <w:u w:val="wavyDouble"/>
        </w:rPr>
      </w:pPr>
      <w:r w:rsidRPr="00687314">
        <w:rPr>
          <w:rFonts w:ascii="Times New Roman" w:hAnsi="Times New Roman" w:cs="Times New Roman"/>
          <w:sz w:val="30"/>
          <w:szCs w:val="30"/>
          <w:u w:val="wavyDouble"/>
        </w:rPr>
        <w:t xml:space="preserve">                                                                            </w:t>
      </w:r>
    </w:p>
    <w:p w14:paraId="44D106BE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21FC7660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  <w:u w:val="single"/>
        </w:rPr>
      </w:pPr>
      <w:r w:rsidRPr="00687314">
        <w:rPr>
          <w:rFonts w:ascii="Georgia" w:hAnsi="Georgia" w:cs="Times New Roman"/>
          <w:b/>
          <w:i/>
          <w:sz w:val="44"/>
          <w:szCs w:val="44"/>
          <w:u w:val="single"/>
        </w:rPr>
        <w:t xml:space="preserve">в рамках </w:t>
      </w:r>
      <w:r>
        <w:rPr>
          <w:rFonts w:ascii="Georgia" w:hAnsi="Georgia" w:cs="Times New Roman"/>
          <w:b/>
          <w:i/>
          <w:sz w:val="44"/>
          <w:szCs w:val="44"/>
          <w:u w:val="single"/>
        </w:rPr>
        <w:t xml:space="preserve">организации </w:t>
      </w:r>
    </w:p>
    <w:p w14:paraId="6D56020F" w14:textId="77777777" w:rsidR="00107F71" w:rsidRPr="00687314" w:rsidRDefault="00107F71" w:rsidP="00107F71">
      <w:pPr>
        <w:spacing w:after="0" w:line="240" w:lineRule="auto"/>
        <w:jc w:val="center"/>
        <w:rPr>
          <w:rFonts w:ascii="Georgia" w:hAnsi="Georgia" w:cs="Times New Roman"/>
          <w:b/>
          <w:i/>
          <w:sz w:val="44"/>
          <w:szCs w:val="44"/>
          <w:u w:val="single"/>
        </w:rPr>
      </w:pPr>
      <w:r>
        <w:rPr>
          <w:rFonts w:ascii="Georgia" w:hAnsi="Georgia" w:cs="Times New Roman"/>
          <w:b/>
          <w:i/>
          <w:sz w:val="44"/>
          <w:szCs w:val="44"/>
          <w:u w:val="single"/>
        </w:rPr>
        <w:t>онлайн- мероприятий для выпускников учреждения</w:t>
      </w:r>
    </w:p>
    <w:p w14:paraId="1799FAB4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686"/>
      </w:tblGrid>
      <w:tr w:rsidR="00107F71" w:rsidRPr="00687314" w14:paraId="5FFFDE9F" w14:textId="77777777" w:rsidTr="00107F71">
        <w:tc>
          <w:tcPr>
            <w:tcW w:w="1843" w:type="dxa"/>
            <w:hideMark/>
          </w:tcPr>
          <w:p w14:paraId="09338B9C" w14:textId="77777777" w:rsidR="00107F71" w:rsidRPr="00721D2C" w:rsidRDefault="00107F71" w:rsidP="00107F71">
            <w:pPr>
              <w:pStyle w:val="a3"/>
              <w:ind w:left="39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721D2C">
              <w:rPr>
                <w:rFonts w:ascii="Elephant" w:hAnsi="Elephant" w:cs="Times New Roman"/>
                <w:b/>
                <w:sz w:val="44"/>
                <w:szCs w:val="44"/>
              </w:rPr>
              <w:t xml:space="preserve">12.00 – </w:t>
            </w:r>
          </w:p>
          <w:p w14:paraId="197F8656" w14:textId="77777777" w:rsidR="00107F71" w:rsidRPr="00EF113C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2"/>
                <w:szCs w:val="42"/>
              </w:rPr>
            </w:pPr>
            <w:r w:rsidRPr="00721D2C">
              <w:rPr>
                <w:rFonts w:ascii="Elephant" w:hAnsi="Elephant" w:cs="Times New Roman"/>
                <w:b/>
                <w:sz w:val="44"/>
                <w:szCs w:val="44"/>
              </w:rPr>
              <w:t>16.00</w:t>
            </w:r>
          </w:p>
        </w:tc>
        <w:tc>
          <w:tcPr>
            <w:tcW w:w="4536" w:type="dxa"/>
            <w:hideMark/>
          </w:tcPr>
          <w:p w14:paraId="4C516097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21D2C">
              <w:rPr>
                <w:rFonts w:ascii="Times New Roman" w:hAnsi="Times New Roman" w:cs="Times New Roman"/>
                <w:sz w:val="36"/>
                <w:szCs w:val="36"/>
              </w:rPr>
              <w:t>Размещение видео-приветов и фото от выпускников учреждения в рамках челленджа «#привет СШ № 11»</w:t>
            </w:r>
          </w:p>
          <w:p w14:paraId="68F36867" w14:textId="77777777" w:rsidR="00107F71" w:rsidRPr="00721D2C" w:rsidRDefault="00107F71" w:rsidP="00107F71">
            <w:pPr>
              <w:pStyle w:val="a3"/>
              <w:spacing w:after="0" w:line="240" w:lineRule="auto"/>
              <w:ind w:left="39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721D2C">
              <w:rPr>
                <w:rFonts w:ascii="Times New Roman" w:hAnsi="Times New Roman" w:cs="Times New Roman"/>
                <w:b/>
                <w:sz w:val="36"/>
                <w:szCs w:val="36"/>
              </w:rPr>
              <w:t>в социальной сети ВКонтакте</w:t>
            </w:r>
          </w:p>
        </w:tc>
        <w:tc>
          <w:tcPr>
            <w:tcW w:w="3686" w:type="dxa"/>
          </w:tcPr>
          <w:p w14:paraId="5CF938AB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:rsidRPr="009C258B" w14:paraId="6EA4FCB7" w14:textId="77777777" w:rsidTr="00107F71">
        <w:tc>
          <w:tcPr>
            <w:tcW w:w="1843" w:type="dxa"/>
            <w:hideMark/>
          </w:tcPr>
          <w:p w14:paraId="760C662E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54B8EC8B" w14:textId="77777777" w:rsidR="00107F71" w:rsidRPr="00721D2C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</w:tcPr>
          <w:p w14:paraId="555777D2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721D2C">
              <w:rPr>
                <w:rFonts w:ascii="Times New Roman" w:hAnsi="Times New Roman" w:cs="Times New Roman"/>
                <w:i/>
                <w:sz w:val="36"/>
                <w:szCs w:val="36"/>
              </w:rPr>
              <w:t>выпускники СШ № 11 г. Лиды;</w:t>
            </w:r>
          </w:p>
          <w:p w14:paraId="179C9FA3" w14:textId="77777777" w:rsidR="00107F71" w:rsidRPr="00721D2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721D2C">
              <w:rPr>
                <w:rFonts w:ascii="Times New Roman" w:hAnsi="Times New Roman" w:cs="Times New Roman"/>
                <w:i/>
                <w:sz w:val="36"/>
                <w:szCs w:val="36"/>
              </w:rPr>
              <w:t>отв.: Верешко Е.П.</w:t>
            </w:r>
          </w:p>
        </w:tc>
      </w:tr>
    </w:tbl>
    <w:p w14:paraId="4A7FE3C7" w14:textId="77777777" w:rsidR="00107F71" w:rsidRDefault="00107F71" w:rsidP="00107F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522754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15BB99C9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УТВЕРЖДАЮ</w:t>
      </w:r>
    </w:p>
    <w:p w14:paraId="59076672" w14:textId="77777777" w:rsidR="00107F71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Директор СШ № 11 г. Лиды</w:t>
      </w:r>
    </w:p>
    <w:p w14:paraId="0BF2069F" w14:textId="77777777" w:rsidR="00107F71" w:rsidRDefault="00107F71" w:rsidP="00107F71">
      <w:pPr>
        <w:spacing w:after="0" w:line="240" w:lineRule="auto"/>
        <w:ind w:left="495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_______А.А. Хвойницкая</w:t>
      </w:r>
    </w:p>
    <w:p w14:paraId="5EF4C81E" w14:textId="77777777" w:rsidR="00107F71" w:rsidRPr="00EF113C" w:rsidRDefault="00107F71" w:rsidP="00107F71">
      <w:pPr>
        <w:spacing w:after="0" w:line="240" w:lineRule="auto"/>
        <w:ind w:left="424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04.02.2022</w:t>
      </w:r>
    </w:p>
    <w:p w14:paraId="6FAE163D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lastRenderedPageBreak/>
        <w:t>05</w:t>
      </w:r>
    </w:p>
    <w:p w14:paraId="04981F38" w14:textId="77777777" w:rsidR="00107F71" w:rsidRPr="009B4814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февраля</w:t>
      </w:r>
    </w:p>
    <w:p w14:paraId="5AF260F6" w14:textId="77777777" w:rsidR="00107F71" w:rsidRPr="008C1A50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4"/>
          <w:szCs w:val="44"/>
          <w:u w:val="single"/>
        </w:rPr>
      </w:pPr>
      <w:r w:rsidRPr="008C1A50">
        <w:rPr>
          <w:rFonts w:ascii="Georgia" w:hAnsi="Georgia" w:cs="Times New Roman"/>
          <w:i/>
          <w:sz w:val="44"/>
          <w:szCs w:val="44"/>
          <w:u w:val="single"/>
        </w:rPr>
        <w:t>педагог социальный</w:t>
      </w:r>
      <w:r>
        <w:rPr>
          <w:rFonts w:ascii="Georgia" w:hAnsi="Georgia" w:cs="Times New Roman"/>
          <w:i/>
          <w:sz w:val="44"/>
          <w:szCs w:val="44"/>
          <w:u w:val="single"/>
        </w:rPr>
        <w:t xml:space="preserve">, руководитель военно-патриотического воспитания </w:t>
      </w:r>
      <w:r w:rsidRPr="008C1A50">
        <w:rPr>
          <w:rFonts w:ascii="Georgia" w:hAnsi="Georgia" w:cs="Times New Roman"/>
          <w:i/>
          <w:sz w:val="44"/>
          <w:szCs w:val="44"/>
          <w:u w:val="single"/>
        </w:rPr>
        <w:t xml:space="preserve"> приглаша</w:t>
      </w:r>
      <w:r>
        <w:rPr>
          <w:rFonts w:ascii="Georgia" w:hAnsi="Georgia" w:cs="Times New Roman"/>
          <w:i/>
          <w:sz w:val="44"/>
          <w:szCs w:val="44"/>
          <w:u w:val="single"/>
        </w:rPr>
        <w:t>ю</w:t>
      </w:r>
      <w:r w:rsidRPr="008C1A50">
        <w:rPr>
          <w:rFonts w:ascii="Georgia" w:hAnsi="Georgia" w:cs="Times New Roman"/>
          <w:i/>
          <w:sz w:val="44"/>
          <w:szCs w:val="44"/>
          <w:u w:val="single"/>
        </w:rPr>
        <w:t>т:</w:t>
      </w:r>
    </w:p>
    <w:p w14:paraId="1F7EB15C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8"/>
          <w:szCs w:val="48"/>
          <w:u w:val="single"/>
        </w:rPr>
      </w:pPr>
    </w:p>
    <w:p w14:paraId="5A66D0CA" w14:textId="77777777" w:rsidR="00107F71" w:rsidRPr="00331D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48"/>
          <w:szCs w:val="4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686"/>
      </w:tblGrid>
      <w:tr w:rsidR="00107F71" w14:paraId="2FDDD254" w14:textId="77777777" w:rsidTr="00107F71">
        <w:tc>
          <w:tcPr>
            <w:tcW w:w="1809" w:type="dxa"/>
            <w:hideMark/>
          </w:tcPr>
          <w:p w14:paraId="3564C254" w14:textId="77777777" w:rsidR="00107F71" w:rsidRPr="0085389F" w:rsidRDefault="00107F71" w:rsidP="00107F71">
            <w:pPr>
              <w:spacing w:after="0" w:line="240" w:lineRule="auto"/>
              <w:jc w:val="center"/>
              <w:rPr>
                <w:rFonts w:cs="Times New Roman"/>
                <w:sz w:val="44"/>
                <w:szCs w:val="44"/>
              </w:rPr>
            </w:pPr>
            <w:r>
              <w:rPr>
                <w:rStyle w:val="a4"/>
                <w:rFonts w:ascii="Elephant" w:hAnsi="Elephant"/>
                <w:sz w:val="44"/>
                <w:szCs w:val="44"/>
              </w:rPr>
              <w:t>10.00</w:t>
            </w:r>
          </w:p>
        </w:tc>
        <w:tc>
          <w:tcPr>
            <w:tcW w:w="3969" w:type="dxa"/>
            <w:hideMark/>
          </w:tcPr>
          <w:p w14:paraId="757FEE66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Заседание отряда ЮПМ «Правопорядок»</w:t>
            </w:r>
          </w:p>
          <w:p w14:paraId="47E9AFBF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b/>
                <w:sz w:val="36"/>
                <w:szCs w:val="36"/>
              </w:rPr>
              <w:t>ИБЦ</w:t>
            </w:r>
          </w:p>
        </w:tc>
        <w:tc>
          <w:tcPr>
            <w:tcW w:w="3686" w:type="dxa"/>
          </w:tcPr>
          <w:p w14:paraId="6B08136B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4D43EB42" w14:textId="77777777" w:rsidTr="00107F71">
        <w:tc>
          <w:tcPr>
            <w:tcW w:w="1809" w:type="dxa"/>
          </w:tcPr>
          <w:p w14:paraId="6BDAAE10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3969" w:type="dxa"/>
          </w:tcPr>
          <w:p w14:paraId="3F549BF1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86" w:type="dxa"/>
            <w:hideMark/>
          </w:tcPr>
          <w:p w14:paraId="2BEF3768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</w:t>
            </w: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– </w:t>
            </w:r>
            <w:r w:rsidRPr="00EF113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IX</w:t>
            </w: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132D55DE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>отв.: Осипенко О.Р.</w:t>
            </w:r>
          </w:p>
        </w:tc>
      </w:tr>
      <w:tr w:rsidR="00107F71" w14:paraId="5D1076CE" w14:textId="77777777" w:rsidTr="00107F71">
        <w:tc>
          <w:tcPr>
            <w:tcW w:w="1809" w:type="dxa"/>
          </w:tcPr>
          <w:p w14:paraId="41A51300" w14:textId="77777777" w:rsidR="00107F71" w:rsidRPr="00EF113C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  <w:r w:rsidRPr="00EF113C">
              <w:rPr>
                <w:rStyle w:val="a4"/>
                <w:rFonts w:ascii="Elephant" w:hAnsi="Elephant"/>
                <w:sz w:val="44"/>
                <w:szCs w:val="44"/>
              </w:rPr>
              <w:t>11.00</w:t>
            </w:r>
          </w:p>
        </w:tc>
        <w:tc>
          <w:tcPr>
            <w:tcW w:w="3969" w:type="dxa"/>
          </w:tcPr>
          <w:p w14:paraId="74D6C089" w14:textId="77777777" w:rsidR="00107F71" w:rsidRPr="00EF113C" w:rsidRDefault="00107F71" w:rsidP="00107F71">
            <w:pPr>
              <w:tabs>
                <w:tab w:val="left" w:pos="1778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sz w:val="36"/>
                <w:szCs w:val="36"/>
              </w:rPr>
              <w:t>Игра «Правовой лабиринт»</w:t>
            </w:r>
          </w:p>
          <w:p w14:paraId="6DA54A4B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b/>
                <w:sz w:val="36"/>
                <w:szCs w:val="36"/>
              </w:rPr>
              <w:t>ИБЦ</w:t>
            </w:r>
          </w:p>
        </w:tc>
        <w:tc>
          <w:tcPr>
            <w:tcW w:w="3686" w:type="dxa"/>
            <w:hideMark/>
          </w:tcPr>
          <w:p w14:paraId="79200944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</w:p>
        </w:tc>
      </w:tr>
      <w:tr w:rsidR="00107F71" w14:paraId="134B7709" w14:textId="77777777" w:rsidTr="00107F71">
        <w:tc>
          <w:tcPr>
            <w:tcW w:w="1809" w:type="dxa"/>
          </w:tcPr>
          <w:p w14:paraId="5BAA957A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3969" w:type="dxa"/>
          </w:tcPr>
          <w:p w14:paraId="3A353E97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86" w:type="dxa"/>
            <w:hideMark/>
          </w:tcPr>
          <w:p w14:paraId="27AEF575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VIII</w:t>
            </w: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классы;</w:t>
            </w:r>
          </w:p>
          <w:p w14:paraId="7E0B51BB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>отв.: Осипенко О.Р.</w:t>
            </w:r>
          </w:p>
        </w:tc>
      </w:tr>
      <w:tr w:rsidR="00107F71" w14:paraId="02F3AEEA" w14:textId="77777777" w:rsidTr="00107F71">
        <w:tc>
          <w:tcPr>
            <w:tcW w:w="1809" w:type="dxa"/>
          </w:tcPr>
          <w:p w14:paraId="512250BC" w14:textId="77777777" w:rsidR="00107F71" w:rsidRPr="00EF113C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  <w:lang w:val="en-US"/>
              </w:rPr>
            </w:pPr>
            <w:r>
              <w:rPr>
                <w:rStyle w:val="a4"/>
                <w:rFonts w:ascii="Elephant" w:hAnsi="Elephant"/>
                <w:sz w:val="44"/>
                <w:szCs w:val="44"/>
                <w:lang w:val="en-US"/>
              </w:rPr>
              <w:t>12.00</w:t>
            </w:r>
          </w:p>
        </w:tc>
        <w:tc>
          <w:tcPr>
            <w:tcW w:w="3969" w:type="dxa"/>
          </w:tcPr>
          <w:p w14:paraId="2C802C8A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sz w:val="36"/>
                <w:szCs w:val="36"/>
              </w:rPr>
              <w:t>Встреча «Развитие социальных навыков»</w:t>
            </w:r>
          </w:p>
          <w:p w14:paraId="4C3987B8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b/>
                <w:sz w:val="36"/>
                <w:szCs w:val="36"/>
              </w:rPr>
              <w:t>к. № 31</w:t>
            </w:r>
          </w:p>
        </w:tc>
        <w:tc>
          <w:tcPr>
            <w:tcW w:w="3686" w:type="dxa"/>
            <w:hideMark/>
          </w:tcPr>
          <w:p w14:paraId="561872A9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107F71" w14:paraId="1F629A6C" w14:textId="77777777" w:rsidTr="00107F71">
        <w:tc>
          <w:tcPr>
            <w:tcW w:w="1809" w:type="dxa"/>
          </w:tcPr>
          <w:p w14:paraId="598A019A" w14:textId="77777777" w:rsidR="00107F71" w:rsidRDefault="00107F71" w:rsidP="00107F71">
            <w:pPr>
              <w:spacing w:after="0" w:line="240" w:lineRule="auto"/>
              <w:jc w:val="center"/>
              <w:rPr>
                <w:rStyle w:val="a4"/>
                <w:rFonts w:ascii="Elephant" w:hAnsi="Elephant"/>
                <w:sz w:val="44"/>
                <w:szCs w:val="44"/>
              </w:rPr>
            </w:pPr>
          </w:p>
        </w:tc>
        <w:tc>
          <w:tcPr>
            <w:tcW w:w="3969" w:type="dxa"/>
          </w:tcPr>
          <w:p w14:paraId="1E6C4C70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86" w:type="dxa"/>
            <w:hideMark/>
          </w:tcPr>
          <w:p w14:paraId="3BBD26DA" w14:textId="77777777" w:rsidR="00107F71" w:rsidRPr="00EF113C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VIII</w:t>
            </w: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«Б» класс;</w:t>
            </w:r>
          </w:p>
          <w:p w14:paraId="62883B94" w14:textId="77777777" w:rsidR="00107F71" w:rsidRPr="00EF113C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F113C">
              <w:rPr>
                <w:rFonts w:ascii="Times New Roman" w:hAnsi="Times New Roman" w:cs="Times New Roman"/>
                <w:i/>
                <w:sz w:val="36"/>
                <w:szCs w:val="36"/>
              </w:rPr>
              <w:t>отв.: Ловягин А.И.</w:t>
            </w:r>
          </w:p>
        </w:tc>
      </w:tr>
    </w:tbl>
    <w:p w14:paraId="24CAEC2A" w14:textId="77777777" w:rsidR="00107F71" w:rsidRDefault="00107F71" w:rsidP="00107F71">
      <w:pPr>
        <w:spacing w:after="0" w:line="240" w:lineRule="auto"/>
        <w:rPr>
          <w:rFonts w:ascii="Georgia" w:hAnsi="Georgia" w:cs="Times New Roman"/>
          <w:i/>
          <w:sz w:val="44"/>
          <w:szCs w:val="44"/>
          <w:u w:val="wave"/>
        </w:rPr>
      </w:pPr>
      <w:r>
        <w:rPr>
          <w:rFonts w:ascii="Georgia" w:hAnsi="Georgia" w:cs="Times New Roman"/>
          <w:i/>
          <w:sz w:val="44"/>
          <w:szCs w:val="44"/>
          <w:u w:val="wave"/>
        </w:rPr>
        <w:t xml:space="preserve">                                 </w:t>
      </w:r>
    </w:p>
    <w:p w14:paraId="17D2D350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0E01658E" w14:textId="77777777" w:rsidR="00107F71" w:rsidRDefault="00107F71" w:rsidP="00107F71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</w:p>
    <w:p w14:paraId="66A1A29E" w14:textId="77777777" w:rsidR="00107F71" w:rsidRDefault="00107F71" w:rsidP="00107F71"/>
    <w:p w14:paraId="61E883C7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br w:type="page"/>
      </w:r>
      <w:r>
        <w:rPr>
          <w:rFonts w:ascii="Georgia" w:hAnsi="Georgia" w:cs="Times New Roman"/>
          <w:i/>
          <w:sz w:val="100"/>
          <w:szCs w:val="100"/>
        </w:rPr>
        <w:lastRenderedPageBreak/>
        <w:t>29</w:t>
      </w:r>
    </w:p>
    <w:p w14:paraId="30145737" w14:textId="77777777" w:rsidR="00107F71" w:rsidRDefault="00107F71" w:rsidP="00107F71">
      <w:pPr>
        <w:spacing w:after="0" w:line="240" w:lineRule="auto"/>
        <w:jc w:val="center"/>
        <w:rPr>
          <w:rFonts w:ascii="Georgia" w:hAnsi="Georgia" w:cs="Times New Roman"/>
          <w:i/>
          <w:sz w:val="100"/>
          <w:szCs w:val="100"/>
        </w:rPr>
      </w:pPr>
      <w:r>
        <w:rPr>
          <w:rFonts w:ascii="Georgia" w:hAnsi="Georgia" w:cs="Times New Roman"/>
          <w:i/>
          <w:sz w:val="100"/>
          <w:szCs w:val="100"/>
        </w:rPr>
        <w:t>января</w:t>
      </w:r>
    </w:p>
    <w:p w14:paraId="17629E5E" w14:textId="77777777" w:rsidR="00107F71" w:rsidRPr="00ED19E8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D19E8">
        <w:rPr>
          <w:rFonts w:ascii="Times New Roman" w:hAnsi="Times New Roman" w:cs="Times New Roman"/>
          <w:sz w:val="44"/>
          <w:szCs w:val="44"/>
          <w:u w:val="single"/>
        </w:rPr>
        <w:t xml:space="preserve">День профилактики Интернет - зависимости  в рамках проекта «На Интернет времени нет» </w:t>
      </w:r>
    </w:p>
    <w:p w14:paraId="3D623744" w14:textId="77777777" w:rsidR="00107F71" w:rsidRPr="00ED19E8" w:rsidRDefault="00107F71" w:rsidP="00107F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ED19E8">
        <w:rPr>
          <w:rFonts w:ascii="Times New Roman" w:hAnsi="Times New Roman" w:cs="Times New Roman"/>
          <w:sz w:val="44"/>
          <w:szCs w:val="44"/>
          <w:u w:val="single"/>
        </w:rPr>
        <w:t>«</w:t>
      </w:r>
      <w:r w:rsidRPr="00ED19E8">
        <w:rPr>
          <w:rFonts w:ascii="Times New Roman" w:hAnsi="Times New Roman" w:cs="Times New Roman"/>
          <w:sz w:val="44"/>
          <w:szCs w:val="44"/>
          <w:u w:val="single"/>
          <w:shd w:val="clear" w:color="auto" w:fill="FFFFFF"/>
        </w:rPr>
        <w:t>OFF LINE</w:t>
      </w:r>
      <w:r w:rsidRPr="00ED19E8">
        <w:rPr>
          <w:rFonts w:ascii="Times New Roman" w:hAnsi="Times New Roman" w:cs="Times New Roman"/>
          <w:sz w:val="44"/>
          <w:szCs w:val="44"/>
          <w:u w:val="single"/>
        </w:rPr>
        <w:t>»</w:t>
      </w:r>
    </w:p>
    <w:tbl>
      <w:tblPr>
        <w:tblStyle w:val="a9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544"/>
      </w:tblGrid>
      <w:tr w:rsidR="00107F71" w14:paraId="0E90330F" w14:textId="77777777" w:rsidTr="00107F71">
        <w:tc>
          <w:tcPr>
            <w:tcW w:w="1843" w:type="dxa"/>
            <w:hideMark/>
          </w:tcPr>
          <w:p w14:paraId="7BEF119A" w14:textId="77777777" w:rsidR="00107F71" w:rsidRDefault="00107F71" w:rsidP="00107F71">
            <w:pPr>
              <w:spacing w:after="0"/>
              <w:jc w:val="center"/>
              <w:rPr>
                <w:rFonts w:cs="Times New Roman"/>
                <w:b/>
                <w:sz w:val="44"/>
                <w:szCs w:val="44"/>
              </w:rPr>
            </w:pPr>
          </w:p>
          <w:p w14:paraId="1D834259" w14:textId="77777777" w:rsidR="00107F71" w:rsidRPr="00ED19E8" w:rsidRDefault="00107F71" w:rsidP="00107F7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 течение дня</w:t>
            </w:r>
          </w:p>
        </w:tc>
        <w:tc>
          <w:tcPr>
            <w:tcW w:w="4536" w:type="dxa"/>
            <w:hideMark/>
          </w:tcPr>
          <w:p w14:paraId="4F951E7B" w14:textId="77777777" w:rsidR="00107F71" w:rsidRPr="00E90911" w:rsidRDefault="00107F71" w:rsidP="00107F71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6BF3FD5" w14:textId="77777777" w:rsidR="00107F71" w:rsidRPr="00E90911" w:rsidRDefault="00107F71" w:rsidP="00107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sz w:val="40"/>
                <w:szCs w:val="40"/>
              </w:rPr>
              <w:t>Выставка-конкурс рисунков «День без интернета» и карикатур «Мы и Интернет»</w:t>
            </w:r>
          </w:p>
          <w:p w14:paraId="12009E7B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b/>
                <w:sz w:val="40"/>
                <w:szCs w:val="40"/>
              </w:rPr>
              <w:t>фойе 1-го этажа</w:t>
            </w:r>
          </w:p>
        </w:tc>
        <w:tc>
          <w:tcPr>
            <w:tcW w:w="3544" w:type="dxa"/>
          </w:tcPr>
          <w:p w14:paraId="3CCC8ED4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7DF171FE" w14:textId="77777777" w:rsidTr="00107F71">
        <w:tc>
          <w:tcPr>
            <w:tcW w:w="1843" w:type="dxa"/>
            <w:hideMark/>
          </w:tcPr>
          <w:p w14:paraId="4D038A55" w14:textId="77777777" w:rsidR="00107F71" w:rsidRDefault="00107F71" w:rsidP="00107F71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1BDECE73" w14:textId="77777777" w:rsidR="00107F71" w:rsidRPr="00E90911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4DA2D703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IV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,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IX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XI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7B1F61A2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>отв.: Верешко Е.П.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, классные руководители</w:t>
            </w:r>
          </w:p>
        </w:tc>
      </w:tr>
      <w:tr w:rsidR="00107F71" w14:paraId="0ABA9776" w14:textId="77777777" w:rsidTr="00107F71">
        <w:tc>
          <w:tcPr>
            <w:tcW w:w="1843" w:type="dxa"/>
            <w:hideMark/>
          </w:tcPr>
          <w:p w14:paraId="32AF1E14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9C258B">
              <w:rPr>
                <w:rFonts w:ascii="Elephant" w:hAnsi="Elephant" w:cs="Times New Roman"/>
                <w:b/>
                <w:sz w:val="44"/>
                <w:szCs w:val="44"/>
              </w:rPr>
              <w:t>11.00</w:t>
            </w:r>
          </w:p>
        </w:tc>
        <w:tc>
          <w:tcPr>
            <w:tcW w:w="4536" w:type="dxa"/>
            <w:hideMark/>
          </w:tcPr>
          <w:p w14:paraId="0321A209" w14:textId="77777777" w:rsidR="00107F71" w:rsidRPr="00E90911" w:rsidRDefault="00107F71" w:rsidP="00107F71">
            <w:pPr>
              <w:pStyle w:val="a3"/>
              <w:tabs>
                <w:tab w:val="left" w:pos="53"/>
              </w:tabs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sz w:val="40"/>
                <w:szCs w:val="40"/>
              </w:rPr>
              <w:t>Эрудит-игра «Интернет – для экологии сто бед»</w:t>
            </w:r>
          </w:p>
          <w:p w14:paraId="3C51F2A9" w14:textId="77777777" w:rsidR="00107F71" w:rsidRPr="008E0192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b/>
                <w:sz w:val="40"/>
                <w:szCs w:val="40"/>
              </w:rPr>
              <w:t>к. № 21</w:t>
            </w:r>
          </w:p>
        </w:tc>
        <w:tc>
          <w:tcPr>
            <w:tcW w:w="3544" w:type="dxa"/>
          </w:tcPr>
          <w:p w14:paraId="2ED70A80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7ABBAF1F" w14:textId="77777777" w:rsidTr="00107F71">
        <w:tc>
          <w:tcPr>
            <w:tcW w:w="1843" w:type="dxa"/>
            <w:hideMark/>
          </w:tcPr>
          <w:p w14:paraId="33513DDE" w14:textId="77777777" w:rsidR="00107F71" w:rsidRPr="009C258B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4EBF49BC" w14:textId="77777777" w:rsidR="00107F71" w:rsidRPr="00E90911" w:rsidRDefault="00107F71" w:rsidP="00107F71">
            <w:pPr>
              <w:pStyle w:val="a3"/>
              <w:tabs>
                <w:tab w:val="left" w:pos="53"/>
              </w:tabs>
              <w:ind w:left="5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1B7C9434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154E5FBE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>отв.: Верешко Е.П.</w:t>
            </w:r>
          </w:p>
        </w:tc>
      </w:tr>
      <w:tr w:rsidR="00107F71" w14:paraId="737B2236" w14:textId="77777777" w:rsidTr="00107F71">
        <w:tc>
          <w:tcPr>
            <w:tcW w:w="1843" w:type="dxa"/>
            <w:hideMark/>
          </w:tcPr>
          <w:p w14:paraId="0D3A33D2" w14:textId="77777777" w:rsidR="00107F71" w:rsidRPr="005D4C00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5D4C00">
              <w:rPr>
                <w:rFonts w:ascii="Elephant" w:hAnsi="Elephant" w:cs="Times New Roman"/>
                <w:b/>
                <w:sz w:val="44"/>
                <w:szCs w:val="44"/>
              </w:rPr>
              <w:t>12.00</w:t>
            </w:r>
          </w:p>
        </w:tc>
        <w:tc>
          <w:tcPr>
            <w:tcW w:w="4536" w:type="dxa"/>
            <w:hideMark/>
          </w:tcPr>
          <w:p w14:paraId="0CE2C700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5D4C00">
              <w:rPr>
                <w:rFonts w:ascii="Times New Roman" w:hAnsi="Times New Roman" w:cs="Times New Roman"/>
                <w:sz w:val="40"/>
                <w:szCs w:val="40"/>
              </w:rPr>
              <w:t xml:space="preserve">Квест-игра </w:t>
            </w:r>
          </w:p>
          <w:p w14:paraId="72F8F7F4" w14:textId="77777777" w:rsidR="00107F71" w:rsidRPr="005D4C00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D4C00">
              <w:rPr>
                <w:rFonts w:ascii="Times New Roman" w:hAnsi="Times New Roman" w:cs="Times New Roman"/>
                <w:sz w:val="40"/>
                <w:szCs w:val="40"/>
              </w:rPr>
              <w:t>«Выживи без Интернета»</w:t>
            </w:r>
          </w:p>
          <w:p w14:paraId="544D4B3E" w14:textId="77777777" w:rsidR="00107F71" w:rsidRPr="00E90911" w:rsidRDefault="00107F71" w:rsidP="00107F71">
            <w:pPr>
              <w:pStyle w:val="a3"/>
              <w:ind w:left="39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b/>
                <w:sz w:val="40"/>
                <w:szCs w:val="40"/>
              </w:rPr>
              <w:t>старт в к. № 1</w:t>
            </w:r>
          </w:p>
        </w:tc>
        <w:tc>
          <w:tcPr>
            <w:tcW w:w="3544" w:type="dxa"/>
          </w:tcPr>
          <w:p w14:paraId="344C7040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4892CE1A" w14:textId="77777777" w:rsidTr="00107F71">
        <w:tc>
          <w:tcPr>
            <w:tcW w:w="1843" w:type="dxa"/>
            <w:hideMark/>
          </w:tcPr>
          <w:p w14:paraId="55DC5F16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0238B75F" w14:textId="77777777" w:rsidR="00107F71" w:rsidRPr="00E90911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54DF6BF6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–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классы;</w:t>
            </w:r>
          </w:p>
          <w:p w14:paraId="1A3D9BE8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>отв.: Верешко Е.П.</w:t>
            </w:r>
          </w:p>
        </w:tc>
      </w:tr>
      <w:tr w:rsidR="00107F71" w14:paraId="4EE92C30" w14:textId="77777777" w:rsidTr="00107F71">
        <w:tc>
          <w:tcPr>
            <w:tcW w:w="1843" w:type="dxa"/>
            <w:hideMark/>
          </w:tcPr>
          <w:p w14:paraId="42F9857A" w14:textId="77777777" w:rsidR="00107F71" w:rsidRDefault="00107F71" w:rsidP="00107F71">
            <w:pPr>
              <w:pStyle w:val="a3"/>
              <w:ind w:left="39"/>
              <w:jc w:val="center"/>
              <w:rPr>
                <w:rFonts w:asciiTheme="minorHAnsi" w:hAnsiTheme="minorHAnsi" w:cs="Times New Roman"/>
                <w:b/>
                <w:sz w:val="44"/>
                <w:szCs w:val="44"/>
              </w:rPr>
            </w:pPr>
          </w:p>
          <w:p w14:paraId="79825E7A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5D4C00">
              <w:rPr>
                <w:rFonts w:ascii="Elephant" w:hAnsi="Elephant" w:cs="Times New Roman"/>
                <w:b/>
                <w:sz w:val="44"/>
                <w:szCs w:val="44"/>
              </w:rPr>
              <w:lastRenderedPageBreak/>
              <w:t>12.00</w:t>
            </w:r>
          </w:p>
        </w:tc>
        <w:tc>
          <w:tcPr>
            <w:tcW w:w="4536" w:type="dxa"/>
            <w:hideMark/>
          </w:tcPr>
          <w:p w14:paraId="196F6143" w14:textId="77777777" w:rsidR="00107F71" w:rsidRDefault="00107F71" w:rsidP="00107F71">
            <w:pPr>
              <w:tabs>
                <w:tab w:val="left" w:pos="53"/>
              </w:tabs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0F31364" w14:textId="77777777" w:rsidR="00107F71" w:rsidRDefault="00107F71" w:rsidP="00107F71">
            <w:pPr>
              <w:tabs>
                <w:tab w:val="left" w:pos="53"/>
              </w:tabs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Беседа-диалог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«Миротворческая миссия вооруженных сил РБ в рамках ОДКБ в Казахстане»</w:t>
            </w:r>
          </w:p>
          <w:p w14:paraId="683BCB2D" w14:textId="77777777" w:rsidR="00107F71" w:rsidRPr="008E0192" w:rsidRDefault="00107F71" w:rsidP="00107F71">
            <w:pPr>
              <w:tabs>
                <w:tab w:val="left" w:pos="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8E0192">
              <w:rPr>
                <w:rFonts w:ascii="Times New Roman" w:hAnsi="Times New Roman" w:cs="Times New Roman"/>
                <w:b/>
                <w:sz w:val="40"/>
                <w:szCs w:val="40"/>
              </w:rPr>
              <w:t>к. № 27</w:t>
            </w:r>
          </w:p>
        </w:tc>
        <w:tc>
          <w:tcPr>
            <w:tcW w:w="3544" w:type="dxa"/>
          </w:tcPr>
          <w:p w14:paraId="58EE741C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232A478E" w14:textId="77777777" w:rsidTr="00107F71">
        <w:tc>
          <w:tcPr>
            <w:tcW w:w="1843" w:type="dxa"/>
            <w:hideMark/>
          </w:tcPr>
          <w:p w14:paraId="62511B5B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5C935DCE" w14:textId="77777777" w:rsidR="00107F71" w:rsidRPr="00E90911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1C828952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VIII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 классы;</w:t>
            </w:r>
          </w:p>
          <w:p w14:paraId="56DACE54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отв.: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>Ловягин А.И.</w:t>
            </w:r>
          </w:p>
        </w:tc>
      </w:tr>
      <w:tr w:rsidR="00107F71" w14:paraId="75E024DA" w14:textId="77777777" w:rsidTr="00107F71">
        <w:tc>
          <w:tcPr>
            <w:tcW w:w="1843" w:type="dxa"/>
            <w:hideMark/>
          </w:tcPr>
          <w:p w14:paraId="2807E0AA" w14:textId="77777777" w:rsidR="00107F71" w:rsidRDefault="00107F71" w:rsidP="00107F71">
            <w:pPr>
              <w:rPr>
                <w:rFonts w:cs="Times New Roman"/>
                <w:b/>
                <w:sz w:val="44"/>
                <w:szCs w:val="44"/>
              </w:rPr>
            </w:pPr>
          </w:p>
          <w:p w14:paraId="51429793" w14:textId="77777777" w:rsidR="00107F71" w:rsidRPr="0081146C" w:rsidRDefault="00107F71" w:rsidP="00107F71">
            <w:pPr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  <w:r w:rsidRPr="0081146C">
              <w:rPr>
                <w:rFonts w:ascii="Elephant" w:hAnsi="Elephant" w:cs="Times New Roman"/>
                <w:b/>
                <w:sz w:val="44"/>
                <w:szCs w:val="44"/>
              </w:rPr>
              <w:t>12.00</w:t>
            </w:r>
          </w:p>
        </w:tc>
        <w:tc>
          <w:tcPr>
            <w:tcW w:w="4536" w:type="dxa"/>
            <w:hideMark/>
          </w:tcPr>
          <w:p w14:paraId="02BDB6A0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13D1E5" w14:textId="77777777" w:rsidR="00107F7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6819C1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sz w:val="40"/>
                <w:szCs w:val="40"/>
              </w:rPr>
              <w:t>Акция «БРСМ – пионерам»: игровое занятие «Альтернатива Интернету»</w:t>
            </w:r>
          </w:p>
          <w:p w14:paraId="36B0F09C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b/>
                <w:sz w:val="40"/>
                <w:szCs w:val="40"/>
              </w:rPr>
              <w:t>к. № 38</w:t>
            </w:r>
          </w:p>
        </w:tc>
        <w:tc>
          <w:tcPr>
            <w:tcW w:w="3544" w:type="dxa"/>
          </w:tcPr>
          <w:p w14:paraId="3D0B4EF0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07F71" w14:paraId="3801F667" w14:textId="77777777" w:rsidTr="00107F71">
        <w:tc>
          <w:tcPr>
            <w:tcW w:w="1843" w:type="dxa"/>
            <w:hideMark/>
          </w:tcPr>
          <w:p w14:paraId="32F2ACF7" w14:textId="77777777" w:rsidR="00107F71" w:rsidRDefault="00107F71" w:rsidP="00107F71">
            <w:pPr>
              <w:pStyle w:val="a3"/>
              <w:ind w:left="39"/>
              <w:jc w:val="center"/>
              <w:rPr>
                <w:rFonts w:ascii="Elephant" w:hAnsi="Elephant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  <w:hideMark/>
          </w:tcPr>
          <w:p w14:paraId="22E25D9E" w14:textId="77777777" w:rsidR="00107F71" w:rsidRPr="00E90911" w:rsidRDefault="00107F71" w:rsidP="00107F71">
            <w:pPr>
              <w:pStyle w:val="a3"/>
              <w:ind w:left="39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44" w:type="dxa"/>
          </w:tcPr>
          <w:p w14:paraId="612E40BA" w14:textId="77777777" w:rsidR="00107F71" w:rsidRPr="00E90911" w:rsidRDefault="00107F71" w:rsidP="00107F71">
            <w:pPr>
              <w:spacing w:after="0" w:line="240" w:lineRule="auto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XI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,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VI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 xml:space="preserve">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«А» </w:t>
            </w: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классы;</w:t>
            </w:r>
          </w:p>
          <w:p w14:paraId="4676009A" w14:textId="77777777" w:rsidR="00107F71" w:rsidRPr="00E90911" w:rsidRDefault="00107F71" w:rsidP="00107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E90911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отв.: Огурцова Е.И.</w:t>
            </w:r>
          </w:p>
        </w:tc>
      </w:tr>
    </w:tbl>
    <w:p w14:paraId="3E569AD2" w14:textId="77777777" w:rsidR="00107F71" w:rsidRDefault="00107F71"/>
    <w:p w14:paraId="1B7E361E" w14:textId="77777777" w:rsidR="00107F71" w:rsidRDefault="00107F71"/>
    <w:p w14:paraId="53EEEFD8" w14:textId="77777777" w:rsidR="00107F71" w:rsidRDefault="00107F71"/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07F71" w:rsidRPr="00AC45B7" w14:paraId="4F52C254" w14:textId="77777777" w:rsidTr="00107F71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0E3C" w14:textId="77777777" w:rsidR="00107F71" w:rsidRPr="00AC45B7" w:rsidRDefault="00107F71" w:rsidP="00AC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</w:pPr>
          </w:p>
        </w:tc>
      </w:tr>
      <w:tr w:rsidR="00AC45B7" w:rsidRPr="00AC45B7" w14:paraId="3B7F2296" w14:textId="77777777" w:rsidTr="00AC45B7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5E2A3" w14:textId="77777777" w:rsidR="00AC45B7" w:rsidRPr="00AC45B7" w:rsidRDefault="00AC45B7" w:rsidP="00AC45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C45B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15 января</w:t>
            </w:r>
          </w:p>
          <w:p w14:paraId="5804640D" w14:textId="77777777" w:rsidR="00AC45B7" w:rsidRPr="00AC45B7" w:rsidRDefault="00AC45B7" w:rsidP="00AC45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C45B7">
              <w:rPr>
                <w:rFonts w:ascii="Tahoma" w:eastAsia="Times New Roman" w:hAnsi="Tahoma" w:cs="Tahoma"/>
                <w:b/>
                <w:bCs/>
                <w:color w:val="FFFFFF"/>
                <w:sz w:val="39"/>
                <w:szCs w:val="39"/>
                <w:u w:val="single"/>
                <w:lang w:eastAsia="ru-RU"/>
              </w:rPr>
              <w:t>День здоровья «Зимние забавы»</w:t>
            </w:r>
          </w:p>
        </w:tc>
      </w:tr>
      <w:tr w:rsidR="00AC45B7" w:rsidRPr="00AC45B7" w14:paraId="6D8F8B70" w14:textId="77777777" w:rsidTr="00AC45B7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7"/>
              <w:gridCol w:w="4375"/>
              <w:gridCol w:w="3458"/>
            </w:tblGrid>
            <w:tr w:rsidR="00AC45B7" w:rsidRPr="00AC45B7" w14:paraId="6BB27A7A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5EA27F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8C98FC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</w:t>
                  </w:r>
                </w:p>
                <w:p w14:paraId="40D5D3E3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«Не попади в ловушку»</w:t>
                  </w:r>
                </w:p>
                <w:p w14:paraId="662E8B39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9FE8CB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690C9BAC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118625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53FB9A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E82BB2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– IX</w:t>
                  </w: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кассы;</w:t>
                  </w:r>
                </w:p>
                <w:p w14:paraId="45E1231B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Ловягин А.И.</w:t>
                  </w:r>
                </w:p>
              </w:tc>
            </w:tr>
            <w:tr w:rsidR="00AC45B7" w:rsidRPr="00AC45B7" w14:paraId="52B57D0D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BCFFA9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A8B8A2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«БРСМ - пионерам»: интерактивное занятие «В здоровом теле – здоровый дух»</w:t>
                  </w:r>
                </w:p>
                <w:p w14:paraId="77BFE834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35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3C0C6D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2B421DBB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8B3231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114CCE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BC4DDA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X, VII «Б» классы;</w:t>
                  </w:r>
                </w:p>
                <w:p w14:paraId="5F03AE49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Остроух И.В.</w:t>
                  </w:r>
                </w:p>
              </w:tc>
            </w:tr>
            <w:tr w:rsidR="00AC45B7" w:rsidRPr="00AC45B7" w14:paraId="58D84D80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7B6866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60E63F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«Зимняя спортландия»</w:t>
                  </w:r>
                </w:p>
                <w:p w14:paraId="676DECE1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стадион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256673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2C1B9180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220DEC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7D228E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A352F7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 - IV классы;</w:t>
                  </w:r>
                </w:p>
                <w:p w14:paraId="31B29C1B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Яцкевич А.Н., Толкун Е.А.</w:t>
                  </w:r>
                </w:p>
              </w:tc>
            </w:tr>
            <w:tr w:rsidR="00AC45B7" w:rsidRPr="00AC45B7" w14:paraId="05DF2DE0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99F3C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EA26D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Игра-викторина «Здоровье – это модно!»</w:t>
                  </w:r>
                </w:p>
                <w:p w14:paraId="09BA2371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EE527C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755BE7E8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EFA125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06002D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41A239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 – IV классы;</w:t>
                  </w:r>
                </w:p>
                <w:p w14:paraId="42F969C8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AC45B7" w:rsidRPr="00AC45B7" w14:paraId="38159D72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DCAFB5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4D997A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снежных шахматных фигур/ спортландия «Зимние забавы»</w:t>
                  </w:r>
                </w:p>
                <w:p w14:paraId="3E05DEA6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стадион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B4D6A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53370391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45F243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6BC8A3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FCD5F3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- IX классы;</w:t>
                  </w:r>
                </w:p>
                <w:p w14:paraId="51A8C915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Покуть Э.И.</w:t>
                  </w:r>
                </w:p>
              </w:tc>
            </w:tr>
            <w:tr w:rsidR="00AC45B7" w:rsidRPr="00AC45B7" w14:paraId="15483F76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90C2D2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EB067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диалог</w:t>
                  </w:r>
                </w:p>
                <w:p w14:paraId="19124F84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«Молодёжь в ритме здоровья!»</w:t>
                  </w:r>
                </w:p>
                <w:p w14:paraId="6E812FB3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0FE16F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67EE8465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B74725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310F8A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2DE458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- XI классы;</w:t>
                  </w:r>
                </w:p>
                <w:p w14:paraId="699DDB2F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AC45B7" w:rsidRPr="00AC45B7" w14:paraId="7F1D2BEA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5A0D3A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 – 16.05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BA518C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объединений по интересам спортивной направленноси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D73BC7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00915035" w14:textId="77777777"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2A9C22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47C07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06CA72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руководители объединений по интересам</w:t>
                  </w:r>
                </w:p>
              </w:tc>
            </w:tr>
          </w:tbl>
          <w:p w14:paraId="61BEBE18" w14:textId="77777777" w:rsidR="00AC45B7" w:rsidRPr="00AC45B7" w:rsidRDefault="00AC45B7" w:rsidP="00AC45B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AC45B7" w:rsidRPr="00AC45B7" w14:paraId="1434D0E4" w14:textId="77777777" w:rsidTr="00AC45B7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5427F" w14:textId="77777777" w:rsidR="00AC45B7" w:rsidRPr="00AC45B7" w:rsidRDefault="00AC45B7" w:rsidP="00AC45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C45B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3"/>
                <w:szCs w:val="33"/>
                <w:u w:val="single"/>
                <w:lang w:eastAsia="ru-RU"/>
              </w:rPr>
              <w:t>специалисты СППС приглашают:</w:t>
            </w:r>
          </w:p>
        </w:tc>
      </w:tr>
      <w:tr w:rsidR="00AC45B7" w:rsidRPr="00AC45B7" w14:paraId="44CDB37D" w14:textId="77777777" w:rsidTr="00AC45B7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3690"/>
            </w:tblGrid>
            <w:tr w:rsidR="00AC45B7" w:rsidRPr="00AC45B7" w14:paraId="06A4854D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3E6AA2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8D9E57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2600797A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40F92F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65B1BFDB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9A8CF2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1E2608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60681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IX классы;</w:t>
                  </w:r>
                </w:p>
                <w:p w14:paraId="5354579B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AC45B7" w:rsidRPr="00AC45B7" w14:paraId="42634B52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1A19A2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565D54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общения «Здоровье береги смолоду»</w:t>
                  </w:r>
                </w:p>
                <w:p w14:paraId="27473490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83201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10B09350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4D6579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3AC740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FA9220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 - III классы;</w:t>
                  </w:r>
                </w:p>
                <w:p w14:paraId="6EC4D873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</w:tbl>
          <w:p w14:paraId="61102E51" w14:textId="77777777" w:rsidR="00AC45B7" w:rsidRPr="00AC45B7" w:rsidRDefault="00AC45B7" w:rsidP="00AC45B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AC45B7" w:rsidRPr="00AC45B7" w14:paraId="173EBEF0" w14:textId="77777777" w:rsidTr="00AC45B7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BA8FD" w14:textId="77777777" w:rsidR="00AC45B7" w:rsidRPr="00AC45B7" w:rsidRDefault="00AC45B7" w:rsidP="00AC45B7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C45B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0"/>
                <w:szCs w:val="30"/>
                <w:u w:val="single"/>
                <w:lang w:eastAsia="ru-RU"/>
              </w:rPr>
              <w:t>экскурсионная деятельность:</w:t>
            </w:r>
          </w:p>
        </w:tc>
      </w:tr>
      <w:tr w:rsidR="00AC45B7" w:rsidRPr="00AC45B7" w14:paraId="639AA219" w14:textId="77777777" w:rsidTr="00AC45B7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110"/>
              <w:gridCol w:w="3555"/>
            </w:tblGrid>
            <w:tr w:rsidR="00AC45B7" w:rsidRPr="00AC45B7" w14:paraId="49230A59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2FCC89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C68B53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Лидский историко-художественный музей: час памяти «Несбывшиеся надежды»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DBA3AE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2E303C22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50E4C0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649396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7EA24F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«А» класс;</w:t>
                  </w:r>
                </w:p>
                <w:p w14:paraId="582568BF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Волынец Е.В., Ловягин А.И.</w:t>
                  </w:r>
                </w:p>
              </w:tc>
            </w:tr>
            <w:tr w:rsidR="00AC45B7" w:rsidRPr="00AC45B7" w14:paraId="4D277C68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7FA88A" w14:textId="77777777" w:rsidR="00AC45B7" w:rsidRPr="00AC45B7" w:rsidRDefault="00AC45B7" w:rsidP="00AC45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7174D9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литературной гостиной</w:t>
                  </w:r>
                </w:p>
                <w:p w14:paraId="0A9C83F3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дружбе с хорошей книгой»</w:t>
                  </w:r>
                </w:p>
                <w:p w14:paraId="317EAFF5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ДКМЖ «Мечта»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312A0F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45B7" w:rsidRPr="00AC45B7" w14:paraId="76FA9EFE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DC7E64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E9AFA5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044DBD" w14:textId="77777777" w:rsidR="00AC45B7" w:rsidRPr="00AC45B7" w:rsidRDefault="00AC45B7" w:rsidP="00AC4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</w:t>
                  </w:r>
                  <w:r w:rsidRPr="00AC45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«В» класс;</w:t>
                  </w:r>
                </w:p>
                <w:p w14:paraId="63275527" w14:textId="77777777" w:rsidR="00AC45B7" w:rsidRPr="00AC45B7" w:rsidRDefault="00AC45B7" w:rsidP="00AC45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5B7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отв.: Новикова О.О.</w:t>
                  </w:r>
                </w:p>
              </w:tc>
            </w:tr>
          </w:tbl>
          <w:p w14:paraId="07B270B6" w14:textId="77777777" w:rsidR="00AC45B7" w:rsidRPr="00AC45B7" w:rsidRDefault="00AC45B7" w:rsidP="00AC45B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3E498AD3" w14:textId="77777777" w:rsidR="00701516" w:rsidRDefault="00701516"/>
    <w:p w14:paraId="265F9027" w14:textId="77777777" w:rsidR="00AC45B7" w:rsidRDefault="00AC45B7"/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B37CC" w:rsidRPr="009B37CC" w14:paraId="11D67291" w14:textId="77777777" w:rsidTr="009B37CC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9F74B" w14:textId="77777777" w:rsidR="009B37CC" w:rsidRPr="009B37CC" w:rsidRDefault="009B37CC" w:rsidP="009B37C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37C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lang w:eastAsia="ru-RU"/>
              </w:rPr>
              <w:t>18 декабря</w:t>
            </w:r>
          </w:p>
          <w:p w14:paraId="5400CAE4" w14:textId="77777777" w:rsidR="009B37CC" w:rsidRPr="009B37CC" w:rsidRDefault="009B37CC" w:rsidP="009B37C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37C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3"/>
                <w:u w:val="single"/>
                <w:lang w:eastAsia="ru-RU"/>
              </w:rPr>
              <w:t>День творчества  в рамках проекта</w:t>
            </w:r>
          </w:p>
          <w:p w14:paraId="3D747414" w14:textId="77777777" w:rsidR="009B37CC" w:rsidRPr="009B37CC" w:rsidRDefault="009B37CC" w:rsidP="009B37C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37C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3"/>
                <w:u w:val="single"/>
                <w:lang w:eastAsia="ru-RU"/>
              </w:rPr>
              <w:t>«На Интернет времени нет»</w:t>
            </w:r>
          </w:p>
          <w:p w14:paraId="379608A5" w14:textId="77777777" w:rsidR="009B37CC" w:rsidRPr="009B37CC" w:rsidRDefault="009B37CC" w:rsidP="009B37C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37C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3"/>
                <w:u w:val="single"/>
                <w:lang w:eastAsia="ru-RU"/>
              </w:rPr>
              <w:t>«Творческий подход»</w:t>
            </w:r>
          </w:p>
        </w:tc>
      </w:tr>
      <w:tr w:rsidR="009B37CC" w:rsidRPr="009B37CC" w14:paraId="6A384D0F" w14:textId="77777777" w:rsidTr="009B37CC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4550"/>
              <w:gridCol w:w="3441"/>
            </w:tblGrid>
            <w:tr w:rsidR="009B37CC" w:rsidRPr="009B37CC" w14:paraId="2F265613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F5E93C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01845A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областном Google-проекте шестого школьного дня «#КУБ»</w:t>
                  </w:r>
                </w:p>
                <w:p w14:paraId="103F5DB8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сети Интернет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FB1A68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«Б» класс;</w:t>
                  </w:r>
                </w:p>
                <w:p w14:paraId="6130FB52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Лукомская Н.Ю.</w:t>
                  </w:r>
                </w:p>
              </w:tc>
            </w:tr>
            <w:tr w:rsidR="009B37CC" w:rsidRPr="009B37CC" w14:paraId="0516411A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C0F635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B25141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Игра-викторина</w:t>
                  </w:r>
                </w:p>
                <w:p w14:paraId="70E40A25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«Крестики-нолики» по произведениям детских писателей</w:t>
                  </w:r>
                </w:p>
                <w:p w14:paraId="77661DFB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991FCB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классы;</w:t>
                  </w:r>
                </w:p>
                <w:p w14:paraId="44658118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9B37CC" w:rsidRPr="009B37CC" w14:paraId="4A4B1F66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CC2B95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B0C241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открыток ветеранам к Рождеству и Новому году в рамках объединения по интересам «Творческие мастерские»</w:t>
                  </w:r>
                </w:p>
                <w:p w14:paraId="28190A43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9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AB6D3A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– IX классы;</w:t>
                  </w:r>
                </w:p>
                <w:p w14:paraId="428A2F73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Корда О.М.</w:t>
                  </w:r>
                </w:p>
              </w:tc>
            </w:tr>
            <w:tr w:rsidR="009B37CC" w:rsidRPr="009B37CC" w14:paraId="5D480CAD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0076FA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E13661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творчества «Мы умеем творить чудеса»</w:t>
                  </w:r>
                </w:p>
                <w:p w14:paraId="4DEFEDBF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33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808F4F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классы;</w:t>
                  </w:r>
                </w:p>
                <w:p w14:paraId="470671C9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9B37CC" w:rsidRPr="009B37CC" w14:paraId="33C9C363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1B2ED4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E036A9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интерактивной танцевально-игровой программе «Рождественские приключения» с участием клуба исторической реконструкции</w:t>
                  </w:r>
                </w:p>
                <w:p w14:paraId="3D9DBB59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«Грифон и лилия»</w:t>
                  </w:r>
                </w:p>
                <w:p w14:paraId="672929E2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Лидского РЦТДиМ</w:t>
                  </w:r>
                </w:p>
                <w:p w14:paraId="3138BA2A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ДКМЖ «Мечта»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4AA8C9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III «В» класс;</w:t>
                  </w:r>
                </w:p>
                <w:p w14:paraId="133A0475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Богатко Я.Г.</w:t>
                  </w:r>
                </w:p>
              </w:tc>
            </w:tr>
            <w:tr w:rsidR="009B37CC" w:rsidRPr="009B37CC" w14:paraId="10E68FC4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59805C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9E29A2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новогодних праздников</w:t>
                  </w:r>
                </w:p>
                <w:p w14:paraId="10AFE806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64DC2F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 – XI классы;</w:t>
                  </w:r>
                </w:p>
                <w:p w14:paraId="035FE526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9B37CC" w:rsidRPr="009B37CC" w14:paraId="5EC12784" w14:textId="77777777">
              <w:tc>
                <w:tcPr>
                  <w:tcW w:w="16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260514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9DB6EA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Открытое заседание «Киноклуб»:</w:t>
                  </w:r>
                </w:p>
                <w:p w14:paraId="6E7F2983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«Хит -  парад кинозвёзд»</w:t>
                  </w:r>
                </w:p>
                <w:p w14:paraId="1F68861F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1"/>
                  </w:tblGrid>
                  <w:tr w:rsidR="009B37CC" w:rsidRPr="009B37CC" w14:paraId="78B57785" w14:textId="77777777" w:rsidTr="009B37CC">
                    <w:tc>
                      <w:tcPr>
                        <w:tcW w:w="3555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07EE0CBC" w14:textId="77777777" w:rsidR="009B37CC" w:rsidRPr="009B37CC" w:rsidRDefault="009B37CC" w:rsidP="009B37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B37CC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VIII</w:t>
                        </w:r>
                        <w:r w:rsidRPr="009B37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9B37CC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классы;</w:t>
                        </w:r>
                      </w:p>
                      <w:p w14:paraId="526B47FC" w14:textId="77777777" w:rsidR="009B37CC" w:rsidRPr="009B37CC" w:rsidRDefault="009B37CC" w:rsidP="009B37C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B37CC">
                          <w:rPr>
                            <w:rFonts w:ascii="Arial" w:eastAsia="Times New Roman" w:hAnsi="Arial" w:cs="Arial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отв.: Шаньгина О.А.</w:t>
                        </w:r>
                      </w:p>
                    </w:tc>
                  </w:tr>
                </w:tbl>
                <w:p w14:paraId="64B71583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315E67E" w14:textId="77777777" w:rsidR="009B37CC" w:rsidRPr="009B37CC" w:rsidRDefault="009B37CC" w:rsidP="009B37CC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9B37CC" w:rsidRPr="009B37CC" w14:paraId="1829491E" w14:textId="77777777" w:rsidTr="009B37CC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117C3" w14:textId="77777777" w:rsidR="009B37CC" w:rsidRPr="009B37CC" w:rsidRDefault="009B37CC" w:rsidP="009B37CC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B37C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3"/>
                <w:u w:val="single"/>
                <w:lang w:eastAsia="ru-RU"/>
              </w:rPr>
              <w:t>специалисты СППС приглашают:</w:t>
            </w:r>
          </w:p>
        </w:tc>
      </w:tr>
      <w:tr w:rsidR="009B37CC" w:rsidRPr="009B37CC" w14:paraId="561C731D" w14:textId="77777777" w:rsidTr="009B37CC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530"/>
              <w:gridCol w:w="3120"/>
            </w:tblGrid>
            <w:tr w:rsidR="009B37CC" w:rsidRPr="009B37CC" w14:paraId="734A8F09" w14:textId="77777777">
              <w:tc>
                <w:tcPr>
                  <w:tcW w:w="18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E6BCFF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ED45D8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719D6D0C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D66B0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IX классы;</w:t>
                  </w:r>
                </w:p>
                <w:p w14:paraId="63093531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9B37CC" w:rsidRPr="009B37CC" w14:paraId="68CACC51" w14:textId="77777777">
              <w:tc>
                <w:tcPr>
                  <w:tcW w:w="18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E3E3D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866846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лаборатория «Подросток и ответственность»</w:t>
                  </w:r>
                </w:p>
                <w:p w14:paraId="4F5B3586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212553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классы;</w:t>
                  </w:r>
                </w:p>
                <w:p w14:paraId="07A1E495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9B37CC" w:rsidRPr="009B37CC" w14:paraId="5E130605" w14:textId="77777777">
              <w:tc>
                <w:tcPr>
                  <w:tcW w:w="18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0D355D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506E0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Занятие-практикум</w:t>
                  </w:r>
                </w:p>
                <w:p w14:paraId="01A5B444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 восстановить психологическийресурс»</w:t>
                  </w:r>
                </w:p>
                <w:p w14:paraId="4D0155F7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33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4BC696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– VII классы;</w:t>
                  </w:r>
                </w:p>
                <w:p w14:paraId="410E5656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</w:t>
                  </w:r>
                </w:p>
              </w:tc>
            </w:tr>
            <w:tr w:rsidR="009B37CC" w:rsidRPr="009B37CC" w14:paraId="276D33D9" w14:textId="77777777">
              <w:tc>
                <w:tcPr>
                  <w:tcW w:w="18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DAD36C" w14:textId="77777777" w:rsidR="009B37CC" w:rsidRPr="009B37CC" w:rsidRDefault="009B37CC" w:rsidP="009B37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14.00</w:t>
                  </w: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ED9566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Занятие-практикум «Конструктивное общение»</w:t>
                  </w:r>
                </w:p>
                <w:p w14:paraId="5089489D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33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B391B7" w14:textId="77777777" w:rsidR="009B37CC" w:rsidRPr="009B37CC" w:rsidRDefault="009B37CC" w:rsidP="009B37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 - XI классы;</w:t>
                  </w:r>
                </w:p>
                <w:p w14:paraId="2CE9FBCA" w14:textId="77777777" w:rsidR="009B37CC" w:rsidRPr="009B37CC" w:rsidRDefault="009B37CC" w:rsidP="009B37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37C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</w:tbl>
          <w:p w14:paraId="236ADFE7" w14:textId="77777777" w:rsidR="009B37CC" w:rsidRPr="009B37CC" w:rsidRDefault="009B37CC" w:rsidP="009B37CC">
            <w:pPr>
              <w:spacing w:after="0" w:line="270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1C790358" w14:textId="77777777" w:rsidR="009B37CC" w:rsidRDefault="009B37CC"/>
    <w:p w14:paraId="6981F858" w14:textId="77777777" w:rsidR="009B37CC" w:rsidRDefault="009B37CC"/>
    <w:p w14:paraId="3A213CB5" w14:textId="77777777" w:rsidR="009B37CC" w:rsidRDefault="009B37CC"/>
    <w:p w14:paraId="2822C572" w14:textId="77777777" w:rsidR="006C08DF" w:rsidRDefault="006C08DF"/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C08DF" w:rsidRPr="006C08DF" w14:paraId="3EE9372A" w14:textId="77777777" w:rsidTr="006C08DF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D6A26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11 декабря</w:t>
            </w:r>
          </w:p>
          <w:p w14:paraId="0CDE1571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6"/>
                <w:szCs w:val="36"/>
                <w:lang w:eastAsia="ru-RU"/>
              </w:rPr>
              <w:t>День здоровья  «Спортивный батл»</w:t>
            </w:r>
          </w:p>
        </w:tc>
      </w:tr>
      <w:tr w:rsidR="006C08DF" w:rsidRPr="006C08DF" w14:paraId="404C6F5C" w14:textId="77777777" w:rsidTr="006C08DF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4547"/>
              <w:gridCol w:w="3446"/>
            </w:tblGrid>
            <w:tr w:rsidR="006C08DF" w:rsidRPr="006C08DF" w14:paraId="2C3B7705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F6190E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2BFCE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«Пионеры-октябрятам»: интеллектуально-познавательная игра «За здоровый образ жизни!»</w:t>
                  </w:r>
                </w:p>
                <w:p w14:paraId="299253C8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корпус № 2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A4F107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«Б», II «Б» классы;</w:t>
                  </w:r>
                </w:p>
                <w:p w14:paraId="6BBF7D6C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Лукомская Н.Ю</w:t>
                  </w:r>
                </w:p>
              </w:tc>
            </w:tr>
            <w:tr w:rsidR="006C08DF" w:rsidRPr="006C08DF" w14:paraId="6ABED448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51CC1E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10517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Брейн-ринг «Спортивный батл»</w:t>
                  </w:r>
                </w:p>
                <w:p w14:paraId="5611653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актовй зал/спортивный зал  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65FA26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 – IV классы;</w:t>
                  </w:r>
                </w:p>
                <w:p w14:paraId="073A82F6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</w:t>
                  </w: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Яцкевич А.Н., Толкун Е.А.</w:t>
                  </w:r>
                </w:p>
              </w:tc>
            </w:tr>
            <w:tr w:rsidR="006C08DF" w:rsidRPr="006C08DF" w14:paraId="33B2EACD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E2C1D9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3366B1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баскетболу</w:t>
                  </w:r>
                </w:p>
                <w:p w14:paraId="69F76B5D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DED189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</w:t>
                  </w: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 VIII классы;</w:t>
                  </w:r>
                </w:p>
                <w:p w14:paraId="26194D30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Лунь П.М.</w:t>
                  </w:r>
                </w:p>
              </w:tc>
            </w:tr>
            <w:tr w:rsidR="006C08DF" w:rsidRPr="006C08DF" w14:paraId="04683EDF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E6956F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FFB0CC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диалог «Молодёжь на волне здоровья»</w:t>
                  </w:r>
                </w:p>
                <w:p w14:paraId="2D2E441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F83413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– XI классы;</w:t>
                  </w:r>
                </w:p>
                <w:p w14:paraId="66F29C6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6C08DF" w:rsidRPr="006C08DF" w14:paraId="2C48ED0A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409DBF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F06CB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баскетболу</w:t>
                  </w:r>
                </w:p>
                <w:p w14:paraId="4587C1DC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24E7D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 – XI классы;</w:t>
                  </w:r>
                </w:p>
                <w:p w14:paraId="16E00C6A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Покуть Э.И</w:t>
                  </w:r>
                </w:p>
              </w:tc>
            </w:tr>
            <w:tr w:rsidR="006C08DF" w:rsidRPr="006C08DF" w14:paraId="6CAEB371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BA6AC2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 – 16.00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9E4AF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в социальной сети ВКонтакте «Букет здоровых привычек»</w:t>
                  </w:r>
                </w:p>
                <w:p w14:paraId="19AE2824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социальна сеть ВКонтакте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46BB3A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 – XI классы;</w:t>
                  </w:r>
                </w:p>
                <w:p w14:paraId="39898B38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6C08DF" w:rsidRPr="006C08DF" w14:paraId="7F7DFDB3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26D690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13.30</w:t>
                  </w:r>
                </w:p>
              </w:tc>
              <w:tc>
                <w:tcPr>
                  <w:tcW w:w="47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0203FE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Турнир по настольному теннису</w:t>
                  </w:r>
                </w:p>
                <w:p w14:paraId="6E5FEB28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CD4D19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– XI классы;</w:t>
                  </w:r>
                </w:p>
                <w:p w14:paraId="0F13A3C2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Киричкова С.В.</w:t>
                  </w:r>
                </w:p>
              </w:tc>
            </w:tr>
          </w:tbl>
          <w:p w14:paraId="1F7AAD06" w14:textId="77777777" w:rsidR="006C08DF" w:rsidRPr="006C08DF" w:rsidRDefault="006C08DF" w:rsidP="006C08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C08DF" w:rsidRPr="006C08DF" w14:paraId="21BE6798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8EE65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0"/>
                <w:szCs w:val="30"/>
                <w:u w:val="single"/>
                <w:lang w:eastAsia="ru-RU"/>
              </w:rPr>
              <w:t>педагог социальный приглашает:</w:t>
            </w:r>
          </w:p>
        </w:tc>
      </w:tr>
      <w:tr w:rsidR="006C08DF" w:rsidRPr="006C08DF" w14:paraId="18FE0A24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530"/>
              <w:gridCol w:w="3120"/>
            </w:tblGrid>
            <w:tr w:rsidR="006C08DF" w:rsidRPr="006C08DF" w14:paraId="634D20F9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98EFF6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3A7D9F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2CF1FAA7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29B3DB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IX классы;</w:t>
                  </w:r>
                </w:p>
                <w:p w14:paraId="0CE5B493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6C08DF" w:rsidRPr="006C08DF" w14:paraId="549BE08B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F6EBCB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C07D7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 общения «Береги здоровье смолоду»</w:t>
                  </w:r>
                </w:p>
                <w:p w14:paraId="629A63AC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к. № 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EE99B8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 классы;</w:t>
                  </w:r>
                </w:p>
                <w:p w14:paraId="778C18A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</w:tbl>
          <w:p w14:paraId="7B020EC8" w14:textId="77777777" w:rsidR="006C08DF" w:rsidRPr="006C08DF" w:rsidRDefault="006C08DF" w:rsidP="006C08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64D7C7BD" w14:textId="77777777" w:rsidR="006C08DF" w:rsidRDefault="006C08DF"/>
    <w:p w14:paraId="4516947F" w14:textId="77777777" w:rsidR="006C08DF" w:rsidRDefault="006C08DF"/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C08DF" w:rsidRPr="006C08DF" w14:paraId="37D6CF92" w14:textId="77777777" w:rsidTr="006C08DF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BA920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4 декабря</w:t>
            </w:r>
          </w:p>
          <w:p w14:paraId="07A3F410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3"/>
                <w:szCs w:val="33"/>
                <w:lang w:eastAsia="ru-RU"/>
              </w:rPr>
              <w:t>День волонтёра «Жизнь дана на добрые дела»</w:t>
            </w:r>
          </w:p>
        </w:tc>
      </w:tr>
      <w:tr w:rsidR="006C08DF" w:rsidRPr="006C08DF" w14:paraId="7F9B9A69" w14:textId="77777777" w:rsidTr="006C08DF">
        <w:trPr>
          <w:trHeight w:val="81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3985"/>
              <w:gridCol w:w="3255"/>
            </w:tblGrid>
            <w:tr w:rsidR="006C08DF" w:rsidRPr="006C08DF" w14:paraId="35EF4FAF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E5F200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81BB4B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«Пионеры – октябрятам», игровая программа «Добро и зло»</w:t>
                  </w:r>
                </w:p>
                <w:p w14:paraId="51FB2F85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к. № 1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5AE426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404501B0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D0CA2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E85BB7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1346A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«А» - II «Б» классы;</w:t>
                  </w:r>
                </w:p>
                <w:p w14:paraId="338995C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отв.:Волынец Е.В.</w:t>
                  </w:r>
                </w:p>
              </w:tc>
            </w:tr>
            <w:tr w:rsidR="006C08DF" w:rsidRPr="006C08DF" w14:paraId="63BFDF21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5E8E76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C1051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«Могила солдата»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5AF04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6F7361D4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FD5F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F8066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DC0F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- X классы;</w:t>
                  </w:r>
                </w:p>
                <w:p w14:paraId="702FA900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Ловягин А.И.</w:t>
                  </w:r>
                </w:p>
              </w:tc>
            </w:tr>
            <w:tr w:rsidR="006C08DF" w:rsidRPr="006C08DF" w14:paraId="491DC08E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7CF38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13.30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978971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</w:t>
                  </w:r>
                </w:p>
                <w:p w14:paraId="4C807025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«Потайные уголки Лидчины»</w:t>
                  </w:r>
                </w:p>
                <w:p w14:paraId="765B08D7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33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6F124C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2AD00314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70E45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F4FF3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F0263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- VI классы;</w:t>
                  </w:r>
                </w:p>
                <w:p w14:paraId="5AF602A3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Ловягин А.И..</w:t>
                  </w:r>
                </w:p>
              </w:tc>
            </w:tr>
            <w:tr w:rsidR="006C08DF" w:rsidRPr="006C08DF" w14:paraId="0A74C6DD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12E445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CBE1E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«Мир добра»</w:t>
                  </w:r>
                </w:p>
                <w:p w14:paraId="0CA6A65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к Международному дню инвалида) в рамках проекта «Не рядом, а вместе»</w:t>
                  </w:r>
                </w:p>
                <w:p w14:paraId="70488416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004571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03147A98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DB25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AFE4A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4098D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волонтерский отряд «Милосердие»;</w:t>
                  </w:r>
                </w:p>
                <w:p w14:paraId="284F3E44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6C08DF" w:rsidRPr="006C08DF" w14:paraId="3682365C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AFBC0F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11.20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CE770C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Открытое заседание клуба духовно-нравственной направленности «Свет души»: деловая игра «Время выбрало нас»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B9F1E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0585D8AD" w14:textId="77777777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6C428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4156D1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AC49A0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классы;</w:t>
                  </w:r>
                </w:p>
                <w:p w14:paraId="3D912D5B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Соболь Н.И.</w:t>
                  </w:r>
                </w:p>
              </w:tc>
            </w:tr>
          </w:tbl>
          <w:p w14:paraId="7AD60570" w14:textId="77777777" w:rsidR="006C08DF" w:rsidRPr="006C08DF" w:rsidRDefault="006C08DF" w:rsidP="006C08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C08DF" w:rsidRPr="006C08DF" w14:paraId="30AC59F1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FB0BF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специалисты СППС приглашают</w:t>
            </w:r>
          </w:p>
        </w:tc>
      </w:tr>
      <w:tr w:rsidR="006C08DF" w:rsidRPr="006C08DF" w14:paraId="02ED67AF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4530"/>
              <w:gridCol w:w="3120"/>
            </w:tblGrid>
            <w:tr w:rsidR="006C08DF" w:rsidRPr="006C08DF" w14:paraId="182EA6CA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034220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0C9BB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4DBEB05E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80EDC7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2EC19460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C14F66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0FE8D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64C325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IX классы;</w:t>
                  </w:r>
                </w:p>
                <w:p w14:paraId="189F3504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6C08DF" w:rsidRPr="006C08DF" w14:paraId="02E59C4C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65EA03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CF455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Тренинговое занятие «Таблетка от зависимости»</w:t>
                  </w:r>
                </w:p>
                <w:p w14:paraId="35A3E2B0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3C49BC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14C04E7E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9D1C6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E15B5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7920B7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– X классы;</w:t>
                  </w:r>
                </w:p>
                <w:p w14:paraId="07E91B13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  <w:tr w:rsidR="006C08DF" w:rsidRPr="006C08DF" w14:paraId="6EC4D5E5" w14:textId="77777777">
              <w:trPr>
                <w:trHeight w:val="2070"/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00028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62C3D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Актуальный разговор «Жизнь дана на добрые дела».</w:t>
                  </w:r>
                </w:p>
                <w:p w14:paraId="2AFFE99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B23C6C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3BAA5BD8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EAA2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26CA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6F8F12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- VI классы;</w:t>
                  </w:r>
                </w:p>
                <w:p w14:paraId="6BD09328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6C08DF" w:rsidRPr="006C08DF" w14:paraId="50808BC5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92401E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B27FCA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с элементами тренинговых технологий «Полюбить себя»</w:t>
                  </w:r>
                </w:p>
                <w:p w14:paraId="04DD2767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к. № 37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3D44AE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3B60CA80" w14:textId="77777777">
              <w:trPr>
                <w:jc w:val="center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7EE61F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4F2023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908F5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VII классы;</w:t>
                  </w:r>
                </w:p>
                <w:p w14:paraId="1FD7F864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</w:tbl>
          <w:p w14:paraId="0B4576DB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C08DF" w:rsidRPr="006C08DF" w14:paraId="2A19992A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F59EC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DF" w:rsidRPr="006C08DF" w14:paraId="63016938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5B65A" w14:textId="77777777" w:rsidR="006C08DF" w:rsidRPr="006C08DF" w:rsidRDefault="006C08DF" w:rsidP="006C08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C08D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экскурсионная деятельность:</w:t>
            </w:r>
          </w:p>
        </w:tc>
      </w:tr>
      <w:tr w:rsidR="006C08DF" w:rsidRPr="006C08DF" w14:paraId="334A8B5B" w14:textId="77777777" w:rsidTr="006C08DF">
        <w:trPr>
          <w:trHeight w:val="450"/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4080"/>
              <w:gridCol w:w="3585"/>
            </w:tblGrid>
            <w:tr w:rsidR="006C08DF" w:rsidRPr="006C08DF" w14:paraId="2396624E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2E70F8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B0BBF3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команды</w:t>
                  </w:r>
                </w:p>
                <w:p w14:paraId="6F273BA8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Пионерской дружины имени В.А.Кузьмицкого в соревнованиях</w:t>
                  </w:r>
                </w:p>
                <w:p w14:paraId="4F2888D4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«Пионерские гонки»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15FCF6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69472885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460441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1E1B1D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02F7C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 классы;</w:t>
                  </w:r>
                </w:p>
                <w:p w14:paraId="5AE8A219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 Е.П.;</w:t>
                  </w:r>
                </w:p>
                <w:p w14:paraId="299F8F3F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Покуть И.Э.</w:t>
                  </w:r>
                </w:p>
              </w:tc>
            </w:tr>
            <w:tr w:rsidR="006C08DF" w:rsidRPr="006C08DF" w14:paraId="6DC5741F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EA5ED7" w14:textId="77777777" w:rsidR="006C08DF" w:rsidRPr="006C08DF" w:rsidRDefault="006C08DF" w:rsidP="006C08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4546DB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ДКМЖ «Мечта»: штаб затейников праздника «Новогодний бум»</w:t>
                  </w: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BC16D9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08DF" w:rsidRPr="006C08DF" w14:paraId="1E5D2E29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04BBAD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A0C3C7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835A4C" w14:textId="77777777" w:rsidR="006C08DF" w:rsidRPr="006C08DF" w:rsidRDefault="006C08DF" w:rsidP="006C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III «В» класс;</w:t>
                  </w:r>
                </w:p>
                <w:p w14:paraId="3B2BE782" w14:textId="77777777" w:rsidR="006C08DF" w:rsidRPr="006C08DF" w:rsidRDefault="006C08DF" w:rsidP="006C08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8DF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Богатко Я.Г.</w:t>
                  </w:r>
                </w:p>
              </w:tc>
            </w:tr>
          </w:tbl>
          <w:p w14:paraId="77C09CC1" w14:textId="77777777" w:rsidR="006C08DF" w:rsidRPr="006C08DF" w:rsidRDefault="006C08DF" w:rsidP="006C08D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4DD0E39F" w14:textId="77777777" w:rsidR="006C08DF" w:rsidRDefault="006C08DF"/>
    <w:p w14:paraId="61B92220" w14:textId="77777777" w:rsidR="00333FCA" w:rsidRDefault="00333FCA"/>
    <w:tbl>
      <w:tblPr>
        <w:tblW w:w="85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333FCA" w:rsidRPr="00333FCA" w14:paraId="5BB9633F" w14:textId="77777777" w:rsidTr="00333FCA">
        <w:trPr>
          <w:trHeight w:val="81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F1DE3" w14:textId="77777777" w:rsidR="00333FCA" w:rsidRPr="00333FCA" w:rsidRDefault="00333FCA" w:rsidP="00333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3FC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27  ноября</w:t>
            </w:r>
          </w:p>
          <w:p w14:paraId="5A0A5565" w14:textId="77777777" w:rsidR="00333FCA" w:rsidRPr="00333FCA" w:rsidRDefault="00333FCA" w:rsidP="00333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3FCA">
              <w:rPr>
                <w:rFonts w:ascii="Georgia" w:eastAsia="Times New Roman" w:hAnsi="Georgia" w:cs="Tahoma"/>
                <w:b/>
                <w:bCs/>
                <w:color w:val="FFFFFF"/>
                <w:sz w:val="39"/>
                <w:szCs w:val="39"/>
                <w:lang w:eastAsia="ru-RU"/>
              </w:rPr>
              <w:t>День профилактики ВИЧ-инфекции,</w:t>
            </w:r>
          </w:p>
          <w:p w14:paraId="597AEBEA" w14:textId="77777777" w:rsidR="00333FCA" w:rsidRPr="00333FCA" w:rsidRDefault="00333FCA" w:rsidP="00333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3FCA">
              <w:rPr>
                <w:rFonts w:ascii="Georgia" w:eastAsia="Times New Roman" w:hAnsi="Georgia" w:cs="Tahoma"/>
                <w:b/>
                <w:bCs/>
                <w:color w:val="FFFFFF"/>
                <w:sz w:val="39"/>
                <w:szCs w:val="39"/>
                <w:lang w:eastAsia="ru-RU"/>
              </w:rPr>
              <w:t>профилактики вредных зависимостей</w:t>
            </w:r>
          </w:p>
        </w:tc>
      </w:tr>
      <w:tr w:rsidR="00333FCA" w:rsidRPr="00333FCA" w14:paraId="2339E836" w14:textId="77777777" w:rsidTr="00333FCA">
        <w:trPr>
          <w:trHeight w:val="81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3704"/>
              <w:gridCol w:w="2942"/>
            </w:tblGrid>
            <w:tr w:rsidR="00333FCA" w:rsidRPr="00333FCA" w14:paraId="04095F31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214FA9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дня</w:t>
                  </w: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F9F631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коллажа «Полезные и вредные привычки»</w:t>
                  </w:r>
                </w:p>
                <w:p w14:paraId="4A666993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сети Интернет</w:t>
                  </w: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D19F3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6CC17CFB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957B18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02C92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DAC9C3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 классы;</w:t>
                  </w:r>
                </w:p>
                <w:p w14:paraId="4A7B06D2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333FCA" w:rsidRPr="00333FCA" w14:paraId="2E90D4FB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E48917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6C2460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площадка (по принципу «равный обучает равного»)</w:t>
                  </w:r>
                </w:p>
                <w:p w14:paraId="3EBC5BBB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«Нет опасности и дискриминации»</w:t>
                  </w:r>
                </w:p>
                <w:p w14:paraId="5B17DB24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38</w:t>
                  </w: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3ED57C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7C8AE3CB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78059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137DAC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C8F0D3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X - XI класс;</w:t>
                  </w:r>
                </w:p>
                <w:p w14:paraId="60CB911D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Огурцова Е.И.</w:t>
                  </w:r>
                </w:p>
              </w:tc>
            </w:tr>
            <w:tr w:rsidR="00333FCA" w:rsidRPr="00333FCA" w14:paraId="7A5B6673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51CFEA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A236E0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«Пионеры-октябрятам»: интерактивная программа «ВИЧ и его мечта»</w:t>
                  </w:r>
                </w:p>
                <w:p w14:paraId="221FF463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7</w:t>
                  </w: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EF389B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777BBFB3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76494F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E7152C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3F8AD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</w:t>
                  </w: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«А»  класс – III</w:t>
                  </w: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«Б»;</w:t>
                  </w:r>
                </w:p>
                <w:p w14:paraId="5A07C775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Шаньгина О.А.</w:t>
                  </w:r>
                </w:p>
              </w:tc>
            </w:tr>
            <w:tr w:rsidR="00333FCA" w:rsidRPr="00333FCA" w14:paraId="53F612EC" w14:textId="77777777"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61AF4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F4F642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с элементами игры</w:t>
                  </w:r>
                </w:p>
                <w:p w14:paraId="7297FFDD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«Вредные привычки»</w:t>
                  </w:r>
                </w:p>
                <w:p w14:paraId="4C3FC2D6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33</w:t>
                  </w: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2267D4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4D8F886E" w14:textId="77777777">
              <w:trPr>
                <w:trHeight w:val="945"/>
              </w:trPr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40B896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F60598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416D6A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– VI классы;</w:t>
                  </w:r>
                </w:p>
                <w:p w14:paraId="7D0F4323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Ловягин А.И.</w:t>
                  </w:r>
                </w:p>
              </w:tc>
            </w:tr>
            <w:tr w:rsidR="00333FCA" w:rsidRPr="00333FCA" w14:paraId="4CD61FC6" w14:textId="77777777">
              <w:trPr>
                <w:trHeight w:val="945"/>
              </w:trPr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71C166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152CF0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«А всё ли ты знаешь о ВИЧ-инекции?»</w:t>
                  </w:r>
                </w:p>
                <w:p w14:paraId="3869C695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F42256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0C1F1099" w14:textId="77777777">
              <w:trPr>
                <w:trHeight w:val="945"/>
              </w:trPr>
              <w:tc>
                <w:tcPr>
                  <w:tcW w:w="1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8DC34C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8A28AE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476E89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 - X классы;</w:t>
                  </w:r>
                </w:p>
                <w:p w14:paraId="646830A5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</w:tbl>
          <w:p w14:paraId="1ECC6B37" w14:textId="77777777" w:rsidR="00333FCA" w:rsidRPr="00333FCA" w:rsidRDefault="00333FCA" w:rsidP="00333FC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33FCA" w:rsidRPr="00333FCA" w14:paraId="0A9BB915" w14:textId="77777777" w:rsidTr="00333FCA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E212D" w14:textId="77777777" w:rsidR="00333FCA" w:rsidRPr="00333FCA" w:rsidRDefault="00333FCA" w:rsidP="00333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3FC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педагог социальный приглашает</w:t>
            </w:r>
          </w:p>
        </w:tc>
      </w:tr>
      <w:tr w:rsidR="00333FCA" w:rsidRPr="00333FCA" w14:paraId="431D6D30" w14:textId="77777777" w:rsidTr="00333FCA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4002"/>
              <w:gridCol w:w="2766"/>
            </w:tblGrid>
            <w:tr w:rsidR="00333FCA" w:rsidRPr="00333FCA" w14:paraId="0C2D315E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180651" w14:textId="77777777" w:rsidR="00333FCA" w:rsidRPr="00333FCA" w:rsidRDefault="00333FCA" w:rsidP="00333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B700EF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  <w:p w14:paraId="56AB8A71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EB050B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6A5B2E6A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CBA9BB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3B48D1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656A9E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IX классы;</w:t>
                  </w:r>
                </w:p>
                <w:p w14:paraId="02B8106F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333FCA" w:rsidRPr="00333FCA" w14:paraId="7C4ABC47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108C46" w14:textId="77777777" w:rsidR="00333FCA" w:rsidRPr="00333FCA" w:rsidRDefault="00333FCA" w:rsidP="00333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E23C42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и обсуждение документального фильма «ВИЧ. Вернуться к жизни»</w:t>
                  </w:r>
                </w:p>
                <w:p w14:paraId="622EA038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к. № 27</w:t>
                  </w: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C561EE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546A0280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25E14F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4174BA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280C64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 классы;</w:t>
                  </w:r>
                </w:p>
                <w:p w14:paraId="677025E0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</w:tbl>
          <w:p w14:paraId="01EED992" w14:textId="77777777" w:rsidR="00333FCA" w:rsidRPr="00333FCA" w:rsidRDefault="00333FCA" w:rsidP="00333FC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33FCA" w:rsidRPr="00333FCA" w14:paraId="27C93529" w14:textId="77777777" w:rsidTr="00333FCA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2984A" w14:textId="77777777" w:rsidR="00333FCA" w:rsidRPr="00333FCA" w:rsidRDefault="00333FCA" w:rsidP="00333F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3FC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экскурсионная деятельность:</w:t>
            </w:r>
          </w:p>
        </w:tc>
      </w:tr>
      <w:tr w:rsidR="00333FCA" w:rsidRPr="00333FCA" w14:paraId="692C4267" w14:textId="77777777" w:rsidTr="00333FCA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4162"/>
              <w:gridCol w:w="2620"/>
            </w:tblGrid>
            <w:tr w:rsidR="00333FCA" w:rsidRPr="00333FCA" w14:paraId="22DF83DC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093D69" w14:textId="77777777" w:rsidR="00333FCA" w:rsidRPr="00333FCA" w:rsidRDefault="00333FCA" w:rsidP="00333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85C4FB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ГУ «Лидский районный центр культуры и народного творчества» (в рамках заседания клуба «Вытокі»)</w:t>
                  </w: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E290F3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42D36615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D250A2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6C3C27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4C942F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«Б» класс;</w:t>
                  </w:r>
                </w:p>
                <w:p w14:paraId="51DDBE1E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Белявская С.Л.</w:t>
                  </w:r>
                </w:p>
              </w:tc>
            </w:tr>
            <w:tr w:rsidR="00333FCA" w:rsidRPr="00333FCA" w14:paraId="63E282AB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FFFDA9" w14:textId="77777777" w:rsidR="00333FCA" w:rsidRPr="00333FCA" w:rsidRDefault="00333FCA" w:rsidP="00333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10.30 – 12.00</w:t>
                  </w:r>
                </w:p>
              </w:tc>
              <w:tc>
                <w:tcPr>
                  <w:tcW w:w="4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3018D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Экопоход</w:t>
                  </w:r>
                </w:p>
                <w:p w14:paraId="7B4F7129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«Родному городу – чистые берега»</w:t>
                  </w:r>
                </w:p>
                <w:p w14:paraId="31B52450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</w:t>
                  </w:r>
                </w:p>
                <w:p w14:paraId="0D3ED2A1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«Энергосбережению –ДА!»</w:t>
                  </w: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231B7E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4D3FE045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BBC86B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0472BB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</w:t>
                  </w: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B2632D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«Б» класс;</w:t>
                  </w:r>
                </w:p>
                <w:p w14:paraId="6D9376C2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Лукомская Н.Ю.</w:t>
                  </w:r>
                </w:p>
              </w:tc>
            </w:tr>
            <w:tr w:rsidR="00333FCA" w:rsidRPr="00333FCA" w14:paraId="7C8590F0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8B9135" w14:textId="77777777" w:rsidR="00333FCA" w:rsidRPr="00333FCA" w:rsidRDefault="00333FCA" w:rsidP="00333F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15.00</w:t>
                  </w:r>
                </w:p>
              </w:tc>
              <w:tc>
                <w:tcPr>
                  <w:tcW w:w="4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4E656F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кинотеатра «Юбилейный»</w:t>
                  </w: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964299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FCA" w:rsidRPr="00333FCA" w14:paraId="4764CD07" w14:textId="77777777">
              <w:tc>
                <w:tcPr>
                  <w:tcW w:w="18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165195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449307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C93B79" w14:textId="77777777" w:rsidR="00333FCA" w:rsidRPr="00333FCA" w:rsidRDefault="00333FCA" w:rsidP="00333F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«Б» класс;</w:t>
                  </w:r>
                </w:p>
                <w:p w14:paraId="21FB792F" w14:textId="77777777" w:rsidR="00333FCA" w:rsidRPr="00333FCA" w:rsidRDefault="00333FCA" w:rsidP="00333F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Лукомская Н.Ю.</w:t>
                  </w:r>
                </w:p>
              </w:tc>
            </w:tr>
          </w:tbl>
          <w:p w14:paraId="011A4DEE" w14:textId="77777777" w:rsidR="00333FCA" w:rsidRPr="00333FCA" w:rsidRDefault="00333FCA" w:rsidP="00333FC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61FC6A4B" w14:textId="77777777" w:rsidR="00333FCA" w:rsidRDefault="00333FCA"/>
    <w:p w14:paraId="2B86B4BC" w14:textId="77777777" w:rsidR="00333FCA" w:rsidRDefault="00333FCA"/>
    <w:p w14:paraId="69D062F1" w14:textId="77777777" w:rsidR="00333FCA" w:rsidRDefault="00333FCA"/>
    <w:p w14:paraId="7A709ECC" w14:textId="77777777" w:rsidR="00335F55" w:rsidRDefault="00335F55"/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9"/>
      </w:tblGrid>
      <w:tr w:rsidR="002931E6" w:rsidRPr="002931E6" w14:paraId="2FF73E48" w14:textId="77777777" w:rsidTr="002931E6">
        <w:trPr>
          <w:trHeight w:val="810"/>
          <w:tblCellSpacing w:w="15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99"/>
            <w:vAlign w:val="center"/>
            <w:hideMark/>
          </w:tcPr>
          <w:p w14:paraId="4D8903DA" w14:textId="77777777" w:rsidR="002931E6" w:rsidRPr="002931E6" w:rsidRDefault="002931E6" w:rsidP="0029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E6">
              <w:rPr>
                <w:rFonts w:ascii="Georgia" w:eastAsia="Times New Roman" w:hAnsi="Georgia" w:cs="Times New Roman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lastRenderedPageBreak/>
              <w:t>20  ноября</w:t>
            </w:r>
          </w:p>
          <w:p w14:paraId="1C6592E5" w14:textId="77777777" w:rsidR="002931E6" w:rsidRPr="002931E6" w:rsidRDefault="002931E6" w:rsidP="0029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30"/>
                <w:szCs w:val="30"/>
                <w:lang w:eastAsia="ru-RU"/>
              </w:rPr>
              <w:t>День профилактики Интернет зависимости в рамках проекта «На Интернет времени нет»</w:t>
            </w:r>
          </w:p>
          <w:p w14:paraId="7FC126B7" w14:textId="77777777" w:rsidR="002931E6" w:rsidRPr="002931E6" w:rsidRDefault="002931E6" w:rsidP="0029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30"/>
                <w:szCs w:val="30"/>
                <w:u w:val="single"/>
                <w:lang w:eastAsia="ru-RU"/>
              </w:rPr>
              <w:t>«Молодёжь и Интернет: формула ответственности»</w:t>
            </w:r>
          </w:p>
        </w:tc>
      </w:tr>
      <w:tr w:rsidR="002931E6" w:rsidRPr="002931E6" w14:paraId="3008813C" w14:textId="77777777" w:rsidTr="002931E6">
        <w:trPr>
          <w:trHeight w:val="810"/>
          <w:tblCellSpacing w:w="15" w:type="dxa"/>
        </w:trPr>
        <w:tc>
          <w:tcPr>
            <w:tcW w:w="9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4523"/>
              <w:gridCol w:w="3417"/>
            </w:tblGrid>
            <w:tr w:rsidR="002931E6" w:rsidRPr="002931E6" w14:paraId="40152FE5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3B1D171D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Втечениедня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660C8DE6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Проведение экскурсий на базе школьного музея «На перекрёстках дорог»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0AAC8CA5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I – XI классы;</w:t>
                  </w:r>
                </w:p>
                <w:p w14:paraId="189C527C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Ошмяна Л.Э.</w:t>
                  </w:r>
                </w:p>
              </w:tc>
            </w:tr>
            <w:tr w:rsidR="002931E6" w:rsidRPr="002931E6" w14:paraId="360620BF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07DB3DA9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00D92B3B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265C17B4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4A547CB3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242301E3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6E0C2FFD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Участие в областном Google-проекте шестого школьного дня «#КУБ»</w:t>
                  </w:r>
                </w:p>
                <w:p w14:paraId="6499E489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 сети Интернет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7EE13DB3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VI «А» класс;</w:t>
                  </w:r>
                </w:p>
                <w:p w14:paraId="2208E561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Волынец Е.В.</w:t>
                  </w:r>
                </w:p>
              </w:tc>
            </w:tr>
            <w:tr w:rsidR="002931E6" w:rsidRPr="002931E6" w14:paraId="2F6EC3E7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2640BD4A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1CAA86B1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54FE00BA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132E8920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475E30B6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037F8E03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Мастер-класс в клубе «ARTmix» «Преодоление мышечных зажимов. Образ театрального героя»</w:t>
                  </w:r>
                </w:p>
                <w:p w14:paraId="4F77BF0A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к. № 3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3FE8B415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III «В» класс;</w:t>
                  </w:r>
                </w:p>
                <w:p w14:paraId="5D514E1D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Богатко Я.Г.</w:t>
                  </w:r>
                </w:p>
              </w:tc>
            </w:tr>
            <w:tr w:rsidR="002931E6" w:rsidRPr="002931E6" w14:paraId="007B8EA3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7B4F5B40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2E6CA328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18BC0795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0C7E2864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1F1BBCD6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06282B5F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Беседа-диалог «10 правил поведения в сети Интернет»</w:t>
                  </w:r>
                </w:p>
                <w:p w14:paraId="4E14A162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к. № 37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088001D6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Х  класс;</w:t>
                  </w:r>
                </w:p>
                <w:p w14:paraId="31D326A4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Остроух И.В.</w:t>
                  </w:r>
                </w:p>
              </w:tc>
            </w:tr>
            <w:tr w:rsidR="002931E6" w:rsidRPr="002931E6" w14:paraId="34952E54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5EE02A64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58C722A8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6A89692F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1D941CA3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5A1F28D3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10.30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786E1E76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Акция «Пионеры-октябрятам»:</w:t>
                  </w:r>
                </w:p>
                <w:p w14:paraId="33937FB7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интерактивное занятие «Безопасный Интернет»</w:t>
                  </w:r>
                </w:p>
                <w:p w14:paraId="3C976A38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к. № 4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17D2BEE9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VIII «Б» - IV «А» классы;</w:t>
                  </w:r>
                </w:p>
                <w:p w14:paraId="0AF2BEF3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Соболь Н.И.</w:t>
                  </w:r>
                </w:p>
              </w:tc>
            </w:tr>
            <w:tr w:rsidR="002931E6" w:rsidRPr="002931E6" w14:paraId="5B983A49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561B6112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7367D0CB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70C1F31B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055B237A" w14:textId="77777777">
              <w:trPr>
                <w:trHeight w:val="945"/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7A00D683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11.00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0D32512F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Открытый диалог «Молодёжь и будущее страны»</w:t>
                  </w:r>
                </w:p>
                <w:p w14:paraId="5E6139A3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к. № 37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52ECF995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VIII - X классы;</w:t>
                  </w:r>
                </w:p>
                <w:p w14:paraId="682F9B06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Ловягин А.И.</w:t>
                  </w:r>
                </w:p>
              </w:tc>
            </w:tr>
            <w:tr w:rsidR="002931E6" w:rsidRPr="002931E6" w14:paraId="0F5C4085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146CC12F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2B3BF4F4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3630F60E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49F81DA3" w14:textId="77777777">
              <w:trPr>
                <w:trHeight w:val="945"/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6123E217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11.00</w:t>
                  </w:r>
                  <w:r w:rsidRPr="0029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38A579E7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Дружинный этап республиканской игры «Октябрятский квиз»</w:t>
                  </w:r>
                </w:p>
                <w:p w14:paraId="3F425BD3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6FC97D60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III - IV классы;</w:t>
                  </w:r>
                </w:p>
                <w:p w14:paraId="1FDBAFE8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Верешко Е.П.</w:t>
                  </w:r>
                </w:p>
              </w:tc>
            </w:tr>
            <w:tr w:rsidR="002931E6" w:rsidRPr="002931E6" w14:paraId="3FBD2611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4E95E58F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679475A4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4571F47D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4D51781B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566A3F07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11.55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4500DC1D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Презентация работы школьного пресс-центра «Интересное на страницах газеты»               </w:t>
                  </w:r>
                </w:p>
                <w:p w14:paraId="4D0925F1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  к. № 34    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73016D7B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IX классы;</w:t>
                  </w:r>
                </w:p>
                <w:p w14:paraId="18D20D35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отв.:Анашкевич Н.Н.</w:t>
                  </w:r>
                </w:p>
              </w:tc>
            </w:tr>
            <w:tr w:rsidR="002931E6" w:rsidRPr="002931E6" w14:paraId="36803341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49797315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5340CD36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780D6FA0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31E6" w:rsidRPr="002931E6" w14:paraId="589C8315" w14:textId="77777777">
              <w:trPr>
                <w:tblCellSpacing w:w="0" w:type="dxa"/>
                <w:jc w:val="center"/>
              </w:trPr>
              <w:tc>
                <w:tcPr>
                  <w:tcW w:w="1665" w:type="dxa"/>
                  <w:vAlign w:val="center"/>
                  <w:hideMark/>
                </w:tcPr>
                <w:p w14:paraId="6F3B0E44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13.00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14:paraId="479F35BF" w14:textId="77777777" w:rsidR="002931E6" w:rsidRPr="002931E6" w:rsidRDefault="002931E6" w:rsidP="0029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Дружинный этап республиканской игры «Пионерский квиз»</w:t>
                  </w:r>
                </w:p>
                <w:p w14:paraId="41DDC1B8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540" w:type="dxa"/>
                  <w:vAlign w:val="center"/>
                  <w:hideMark/>
                </w:tcPr>
                <w:p w14:paraId="735D87CF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V - VIII классы;</w:t>
                  </w:r>
                </w:p>
                <w:p w14:paraId="662FF37A" w14:textId="77777777" w:rsidR="002931E6" w:rsidRPr="002931E6" w:rsidRDefault="002931E6" w:rsidP="002931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31E6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lang w:eastAsia="ru-RU"/>
                    </w:rPr>
                    <w:t>отв.: Верешко Е.П.</w:t>
                  </w:r>
                </w:p>
              </w:tc>
            </w:tr>
          </w:tbl>
          <w:p w14:paraId="075DAED3" w14:textId="77777777" w:rsidR="002931E6" w:rsidRPr="002931E6" w:rsidRDefault="002931E6" w:rsidP="0029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52B78F" w14:textId="77777777" w:rsidR="00335F55" w:rsidRDefault="00335F55"/>
    <w:p w14:paraId="6D58BDD7" w14:textId="77777777" w:rsidR="00335F55" w:rsidRDefault="00335F55"/>
    <w:tbl>
      <w:tblPr>
        <w:tblW w:w="85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335F55" w:rsidRPr="00335F55" w14:paraId="7BE82C29" w14:textId="77777777" w:rsidTr="00335F55">
        <w:trPr>
          <w:trHeight w:val="81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7D998" w14:textId="77777777" w:rsidR="00335F55" w:rsidRPr="00335F55" w:rsidRDefault="00335F55" w:rsidP="00335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5F5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13  ноября</w:t>
            </w:r>
          </w:p>
          <w:p w14:paraId="10E352B2" w14:textId="77777777" w:rsidR="00335F55" w:rsidRPr="00335F55" w:rsidRDefault="00335F55" w:rsidP="00335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5F55">
              <w:rPr>
                <w:rFonts w:ascii="Georgia" w:eastAsia="Times New Roman" w:hAnsi="Georgia" w:cs="Tahoma"/>
                <w:b/>
                <w:bCs/>
                <w:color w:val="FFFFFF"/>
                <w:sz w:val="36"/>
                <w:szCs w:val="36"/>
                <w:u w:val="single"/>
                <w:lang w:eastAsia="ru-RU"/>
              </w:rPr>
              <w:t>День здоровья «Маршруты здоровья»</w:t>
            </w:r>
          </w:p>
        </w:tc>
      </w:tr>
      <w:tr w:rsidR="00335F55" w:rsidRPr="00335F55" w14:paraId="7EBC4D06" w14:textId="77777777" w:rsidTr="00335F55">
        <w:trPr>
          <w:trHeight w:val="81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4641"/>
              <w:gridCol w:w="3476"/>
            </w:tblGrid>
            <w:tr w:rsidR="00335F55" w:rsidRPr="00335F55" w14:paraId="3BE21241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F320C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11.00</w:t>
                  </w: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3C9E7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Конкурс рисунков</w:t>
                  </w:r>
                </w:p>
                <w:p w14:paraId="069771CE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«Кто любит спорт, тот здоров и бодр»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F59F02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414C18F6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E30B45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34571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FE057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I классы;</w:t>
                  </w:r>
                </w:p>
                <w:p w14:paraId="11248697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классные руководители I классов</w:t>
                  </w:r>
                </w:p>
              </w:tc>
            </w:tr>
            <w:tr w:rsidR="00335F55" w:rsidRPr="00335F55" w14:paraId="72C80131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66617F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11.00</w:t>
                  </w: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B70D9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Акция «Пионеры-октябрятам»:</w:t>
                  </w:r>
                </w:p>
                <w:p w14:paraId="4A914C7F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игра-путешествие «Путь в страну ЗДОРОВЬЯ»</w:t>
                  </w:r>
                </w:p>
                <w:p w14:paraId="43307A87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к. № 4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D97771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52DB809E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E29827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F40AF9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5E792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VII</w:t>
                  </w: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«А» - 3 «А» классы;</w:t>
                  </w:r>
                </w:p>
                <w:p w14:paraId="0BA1A249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Покуть А.И.</w:t>
                  </w:r>
                </w:p>
              </w:tc>
            </w:tr>
            <w:tr w:rsidR="00335F55" w:rsidRPr="00335F55" w14:paraId="0B641172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E20CC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11.00</w:t>
                  </w: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113744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Соревнования «Мама, папа, я – спортивная семья»</w:t>
                  </w:r>
                </w:p>
                <w:p w14:paraId="2F81E0AE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стадион/спортивный зал 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9536CD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1E63C19E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FDF405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8720BB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FF99A0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I – IV классы;</w:t>
                  </w:r>
                </w:p>
                <w:p w14:paraId="43B553FC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</w:t>
                  </w: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Яцкевич А.Н., Толкун Е.А.</w:t>
                  </w:r>
                </w:p>
              </w:tc>
            </w:tr>
            <w:tr w:rsidR="00335F55" w:rsidRPr="00335F55" w14:paraId="6B73CD1E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07806B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12.00</w:t>
                  </w: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D687A6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Турнир по волейболу</w:t>
                  </w:r>
                </w:p>
                <w:p w14:paraId="671ED208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lastRenderedPageBreak/>
                    <w:t>спортивный зал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6C57DF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3C54F34A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90E03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5D85F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A982A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V</w:t>
                  </w: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– VIII классы;</w:t>
                  </w:r>
                </w:p>
                <w:p w14:paraId="582C736D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Лунь П.М.</w:t>
                  </w:r>
                </w:p>
              </w:tc>
            </w:tr>
            <w:tr w:rsidR="00335F55" w:rsidRPr="00335F55" w14:paraId="2C5760A0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063DCB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13.00</w:t>
                  </w: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7D5B67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Турнир по волейболу</w:t>
                  </w:r>
                </w:p>
                <w:p w14:paraId="38286346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753AA4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6FBF9B93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2292B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62A15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D3C980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IX – XI классы;</w:t>
                  </w:r>
                </w:p>
                <w:p w14:paraId="2DE61BA7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Покуть Э.И.</w:t>
                  </w:r>
                </w:p>
              </w:tc>
            </w:tr>
          </w:tbl>
          <w:p w14:paraId="24C0424D" w14:textId="77777777" w:rsidR="00335F55" w:rsidRPr="00335F55" w:rsidRDefault="00335F55" w:rsidP="00335F5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35F55" w:rsidRPr="00335F55" w14:paraId="79901DD3" w14:textId="77777777" w:rsidTr="00335F55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3E335" w14:textId="77777777" w:rsidR="00335F55" w:rsidRPr="00335F55" w:rsidRDefault="00335F55" w:rsidP="00335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5F5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педагог социальный приглашает</w:t>
            </w:r>
          </w:p>
        </w:tc>
      </w:tr>
      <w:tr w:rsidR="00335F55" w:rsidRPr="00335F55" w14:paraId="1A3E741A" w14:textId="77777777" w:rsidTr="00335F55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4545"/>
              <w:gridCol w:w="3120"/>
            </w:tblGrid>
            <w:tr w:rsidR="00335F55" w:rsidRPr="00335F55" w14:paraId="0204E6EA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D522FC" w14:textId="77777777" w:rsidR="00335F55" w:rsidRPr="00335F55" w:rsidRDefault="00335F55" w:rsidP="0033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ABF6CA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Заседание отряда ЮПМ «Правопорядок»</w:t>
                  </w:r>
                </w:p>
                <w:p w14:paraId="472763AC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к. № 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27917A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5FE1AFBC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1B609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54986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                 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67B6AE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VI – IX классы;</w:t>
                  </w:r>
                </w:p>
                <w:p w14:paraId="3FD81670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Осипенко О.Р.</w:t>
                  </w:r>
                </w:p>
              </w:tc>
            </w:tr>
            <w:tr w:rsidR="00335F55" w:rsidRPr="00335F55" w14:paraId="1EF9C3FF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1FB276" w14:textId="77777777" w:rsidR="00335F55" w:rsidRPr="00335F55" w:rsidRDefault="00335F55" w:rsidP="0033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11.00</w:t>
                  </w:r>
                </w:p>
              </w:tc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0E39AE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Игра – викторина «Здоровье – это здорово»</w:t>
                  </w:r>
                </w:p>
                <w:p w14:paraId="3BC76F66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к. № 27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0975D1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490EB2D3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0C4DB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ED00BE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42442E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IV классы;</w:t>
                  </w:r>
                </w:p>
                <w:p w14:paraId="433E534E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Осипенко О.Р.</w:t>
                  </w:r>
                </w:p>
              </w:tc>
            </w:tr>
          </w:tbl>
          <w:p w14:paraId="53EF312D" w14:textId="77777777" w:rsidR="00335F55" w:rsidRPr="00335F55" w:rsidRDefault="00335F55" w:rsidP="00335F5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35F55" w:rsidRPr="00335F55" w14:paraId="2912BFCE" w14:textId="77777777" w:rsidTr="00335F55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00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8BA5F" w14:textId="77777777" w:rsidR="00335F55" w:rsidRPr="00335F55" w:rsidRDefault="00335F55" w:rsidP="00335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5F5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педагог-организатор приглашает</w:t>
            </w:r>
          </w:p>
        </w:tc>
      </w:tr>
      <w:tr w:rsidR="00335F55" w:rsidRPr="00335F55" w14:paraId="765D69E0" w14:textId="77777777" w:rsidTr="00335F55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4918"/>
              <w:gridCol w:w="3196"/>
            </w:tblGrid>
            <w:tr w:rsidR="00335F55" w:rsidRPr="00335F55" w14:paraId="6377B60A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550DE3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12.00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02A552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Ролевая игра «Будь осторожен»</w:t>
                  </w:r>
                </w:p>
                <w:p w14:paraId="398CE4D3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3348AB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2E62E857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8F8975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990F97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F7F5A4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I - III классы;</w:t>
                  </w:r>
                </w:p>
                <w:p w14:paraId="349760A2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Верешко Е.П.</w:t>
                  </w:r>
                </w:p>
              </w:tc>
            </w:tr>
            <w:tr w:rsidR="00335F55" w:rsidRPr="00335F55" w14:paraId="0300A447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782201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13.00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BD5661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Игровая программа «Копейка рубль бережет»</w:t>
                  </w:r>
                </w:p>
                <w:p w14:paraId="44A7B528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DDAB47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4DE06B3D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AAF76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E232CB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C35057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V – VI классы;</w:t>
                  </w:r>
                </w:p>
                <w:p w14:paraId="12EDF519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Верешко Е.П.</w:t>
                  </w:r>
                </w:p>
              </w:tc>
            </w:tr>
            <w:tr w:rsidR="00335F55" w:rsidRPr="00335F55" w14:paraId="40DEF1C7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7EF4FA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14.00</w:t>
                  </w: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88F149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Экономическая игра «Фондовая биржа - шоу»</w:t>
                  </w:r>
                </w:p>
                <w:p w14:paraId="3A9D6EE3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B3CD7C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3207D5CF" w14:textId="77777777">
              <w:trPr>
                <w:jc w:val="center"/>
              </w:trPr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EE3011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B6CEAD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2375CD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IX – XI классы;</w:t>
                  </w:r>
                </w:p>
                <w:p w14:paraId="666B00BA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Верешко Е.П.</w:t>
                  </w:r>
                </w:p>
              </w:tc>
            </w:tr>
          </w:tbl>
          <w:p w14:paraId="71A231CD" w14:textId="77777777" w:rsidR="00335F55" w:rsidRPr="00335F55" w:rsidRDefault="00335F55" w:rsidP="00335F5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35F55" w:rsidRPr="00335F55" w14:paraId="1DFAC559" w14:textId="77777777" w:rsidTr="00335F55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0033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39F7F" w14:textId="77777777" w:rsidR="00335F55" w:rsidRPr="00335F55" w:rsidRDefault="00335F55" w:rsidP="00335F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35F5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специалисты ЛРСЦ приглашают</w:t>
            </w:r>
          </w:p>
        </w:tc>
      </w:tr>
      <w:tr w:rsidR="00335F55" w:rsidRPr="00335F55" w14:paraId="39B498A1" w14:textId="77777777" w:rsidTr="00335F55">
        <w:trPr>
          <w:trHeight w:val="45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4125"/>
              <w:gridCol w:w="3540"/>
            </w:tblGrid>
            <w:tr w:rsidR="00335F55" w:rsidRPr="00335F55" w14:paraId="314D547C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71A4B3" w14:textId="77777777" w:rsidR="00335F55" w:rsidRPr="00335F55" w:rsidRDefault="00335F55" w:rsidP="00335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11.00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837CC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ru-RU"/>
                    </w:rPr>
                    <w:t>Занятие с элементами тренинга «Лидерами не рождаются» в рамках открытого клуба «До 16 и старше» для воспитанников замещающих семей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1185F7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5F55" w:rsidRPr="00335F55" w14:paraId="0A006033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AEE758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EE140E" w14:textId="77777777" w:rsidR="00335F55" w:rsidRPr="00335F55" w:rsidRDefault="00335F55" w:rsidP="00335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8424F1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отв.: Видевич Л.М.;</w:t>
                  </w:r>
                </w:p>
                <w:p w14:paraId="568A12CF" w14:textId="77777777" w:rsidR="00335F55" w:rsidRPr="00335F55" w:rsidRDefault="00335F55" w:rsidP="00335F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55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u-RU"/>
                    </w:rPr>
                    <w:t>Осипенко О.Р.</w:t>
                  </w:r>
                </w:p>
              </w:tc>
            </w:tr>
          </w:tbl>
          <w:p w14:paraId="4B774591" w14:textId="77777777" w:rsidR="00335F55" w:rsidRPr="00335F55" w:rsidRDefault="00335F55" w:rsidP="00335F5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605020DE" w14:textId="77777777" w:rsidR="00335F55" w:rsidRDefault="00335F55"/>
    <w:p w14:paraId="7D09D051" w14:textId="77777777" w:rsidR="00335F55" w:rsidRDefault="00335F55"/>
    <w:p w14:paraId="7C89B44D" w14:textId="77777777" w:rsidR="00701516" w:rsidRDefault="00701516"/>
    <w:tbl>
      <w:tblPr>
        <w:tblW w:w="8505" w:type="dxa"/>
        <w:tblInd w:w="-7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9"/>
      </w:tblGrid>
      <w:tr w:rsidR="006F1B3E" w:rsidRPr="009D3D33" w14:paraId="10983772" w14:textId="77777777" w:rsidTr="009D3D33">
        <w:trPr>
          <w:trHeight w:val="81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6D7FF" w14:textId="77777777" w:rsidR="006F1B3E" w:rsidRPr="009D3D33" w:rsidRDefault="00701516" w:rsidP="009D3D33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lastRenderedPageBreak/>
              <w:br w:type="page"/>
            </w:r>
            <w:r w:rsidR="006F1B3E" w:rsidRPr="009D3D33">
              <w:rPr>
                <w:rFonts w:ascii="Arial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23  октября</w:t>
            </w:r>
          </w:p>
          <w:p w14:paraId="52292C60" w14:textId="77777777" w:rsidR="006F1B3E" w:rsidRPr="009D3D33" w:rsidRDefault="006F1B3E" w:rsidP="009D3D33">
            <w:pPr>
              <w:spacing w:before="150" w:after="18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3D33">
              <w:rPr>
                <w:rFonts w:ascii="Arial" w:hAnsi="Arial" w:cs="Arial"/>
                <w:b/>
                <w:bCs/>
                <w:i/>
                <w:iCs/>
                <w:color w:val="FFFFFF"/>
                <w:sz w:val="36"/>
                <w:szCs w:val="36"/>
                <w:u w:val="single"/>
                <w:lang w:eastAsia="ru-RU"/>
              </w:rPr>
              <w:t>День профориентации «Профессии будущего»</w:t>
            </w:r>
          </w:p>
        </w:tc>
      </w:tr>
      <w:tr w:rsidR="006F1B3E" w:rsidRPr="009D3D33" w14:paraId="751B81AD" w14:textId="77777777" w:rsidTr="009D3D33">
        <w:trPr>
          <w:trHeight w:val="81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28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3982"/>
              <w:gridCol w:w="3947"/>
            </w:tblGrid>
            <w:tr w:rsidR="006F1B3E" w:rsidRPr="009D3D33" w14:paraId="151DEFD5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93B85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14276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«Стратегия выбора профессии»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38FBBB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00A319F4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866904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777F7E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62D1B9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X класс;</w:t>
                  </w:r>
                </w:p>
                <w:p w14:paraId="101494F4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Остроух И.В.</w:t>
                  </w:r>
                </w:p>
              </w:tc>
            </w:tr>
            <w:tr w:rsidR="006F1B3E" w:rsidRPr="009D3D33" w14:paraId="4BB3771F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2759CB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AC846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Игра «Дорога в страну профессий»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606FF2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676B4ABA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EDC2CB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56BA1E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2ED89C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 классы;</w:t>
                  </w:r>
                </w:p>
                <w:p w14:paraId="643885A1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6F1B3E" w:rsidRPr="009D3D33" w14:paraId="79B4DF52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1EA83A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2866B4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Акция «Пионеры-октябрятам», игровая программа «Все профессии важны – все профессии нужны»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F8D29F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3992394B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E84A85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7FA25D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849FA7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 «Б», III «Б»;</w:t>
                  </w:r>
                </w:p>
                <w:p w14:paraId="75EDA9A6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  Гурьева Т.Ю.</w:t>
                  </w:r>
                </w:p>
              </w:tc>
            </w:tr>
            <w:tr w:rsidR="006F1B3E" w:rsidRPr="009D3D33" w14:paraId="638D3AAF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ACD2FB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26ADC4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Беседа-диалог «Как выбрать профессию?»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E5161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5EF5239B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112C9B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E918C3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67E49A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классы;</w:t>
                  </w:r>
                </w:p>
                <w:p w14:paraId="72B9DA35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Белявская С.Л., Волынец Е.В.</w:t>
                  </w:r>
                </w:p>
              </w:tc>
            </w:tr>
            <w:tr w:rsidR="006F1B3E" w:rsidRPr="009D3D33" w14:paraId="7968533B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63D0FD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557863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Профориентационная игра «Мир профессий»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F85F2E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72BE3E9B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4DF160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31BBED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035AF2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 – XI классы;</w:t>
                  </w:r>
                </w:p>
                <w:p w14:paraId="59C4ECD3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6F1B3E" w:rsidRPr="009D3D33" w14:paraId="6093D845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74A5FD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12.50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10A11F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Игровая программа «Калейдоскоп профессий»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01DD4F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060B474E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DCAE3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14B4C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67D144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</w:t>
                  </w: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«А» класс;</w:t>
                  </w:r>
                </w:p>
                <w:p w14:paraId="69D40687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Пашкевич И.В.</w:t>
                  </w:r>
                </w:p>
              </w:tc>
            </w:tr>
            <w:tr w:rsidR="006F1B3E" w:rsidRPr="009D3D33" w14:paraId="1BC079FB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BB4224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E551DF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«все профессии  хороши, выбирай на вкус»</w:t>
                  </w: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8295F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70324D13" w14:textId="77777777" w:rsidTr="002931E6"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1443B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76796E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1D426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III - IV классы;</w:t>
                  </w:r>
                </w:p>
                <w:p w14:paraId="77897AA0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</w:tbl>
          <w:p w14:paraId="54C3C2F8" w14:textId="77777777" w:rsidR="006F1B3E" w:rsidRPr="009D3D33" w:rsidRDefault="006F1B3E" w:rsidP="009D3D33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F1B3E" w:rsidRPr="009D3D33" w14:paraId="3E758F0F" w14:textId="77777777" w:rsidTr="009D3D33">
        <w:trPr>
          <w:trHeight w:val="45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AC508" w14:textId="77777777" w:rsidR="006F1B3E" w:rsidRPr="009D3D33" w:rsidRDefault="006F1B3E" w:rsidP="009D3D33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3D33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педагог социальный приглашает</w:t>
            </w:r>
          </w:p>
        </w:tc>
      </w:tr>
      <w:tr w:rsidR="006F1B3E" w:rsidRPr="009D3D33" w14:paraId="006912E2" w14:textId="77777777" w:rsidTr="009D3D33">
        <w:trPr>
          <w:trHeight w:val="45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1"/>
              <w:gridCol w:w="4049"/>
              <w:gridCol w:w="3479"/>
            </w:tblGrid>
            <w:tr w:rsidR="006F1B3E" w:rsidRPr="009D3D33" w14:paraId="5D0D0C4F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FE1368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3B5845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B6209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2C6235C2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9E092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D281A0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C3AA25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 – IX классы;</w:t>
                  </w:r>
                </w:p>
                <w:p w14:paraId="4463312C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6F1B3E" w:rsidRPr="009D3D33" w14:paraId="4DAAB250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B525F9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7E9AC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Профориентационная игра «Калейдоскоп профессий»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046531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08D4840E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8772AB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46C829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79B60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 - Х классы;</w:t>
                  </w:r>
                </w:p>
                <w:p w14:paraId="1D48B1AA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6F1B3E" w:rsidRPr="009D3D33" w14:paraId="3CC87319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DAB087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B301A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игрового занятия «Умей общаться» </w:t>
                  </w: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 xml:space="preserve">(в рамках клуба «Уроки </w:t>
                  </w: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добра»)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53895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002BF30E" w14:textId="77777777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F44B2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F4763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68858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 «А» ;</w:t>
                  </w:r>
                </w:p>
                <w:p w14:paraId="03D792EB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</w:tbl>
          <w:p w14:paraId="3117FD9C" w14:textId="77777777" w:rsidR="006F1B3E" w:rsidRPr="009D3D33" w:rsidRDefault="006F1B3E" w:rsidP="009D3D33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F1B3E" w:rsidRPr="009D3D33" w14:paraId="73F60CDD" w14:textId="77777777" w:rsidTr="009D3D33">
        <w:trPr>
          <w:trHeight w:val="45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6155B" w14:textId="77777777" w:rsidR="006F1B3E" w:rsidRPr="009D3D33" w:rsidRDefault="00FC3686" w:rsidP="009D3D33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  <w:pict w14:anchorId="2EA5F9E5">
                <v:rect id="_x0000_i1025" style="width:0;height:1.5pt" o:hralign="center" o:hrstd="t" o:hr="t" fillcolor="#aca899" stroked="f"/>
              </w:pict>
            </w:r>
          </w:p>
          <w:p w14:paraId="366E392D" w14:textId="77777777" w:rsidR="006F1B3E" w:rsidRPr="009D3D33" w:rsidRDefault="006F1B3E" w:rsidP="009D3D33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9D3D33">
              <w:rPr>
                <w:rFonts w:ascii="Arial" w:hAnsi="Arial" w:cs="Arial"/>
                <w:b/>
                <w:bCs/>
                <w:i/>
                <w:iCs/>
                <w:color w:val="000080"/>
                <w:sz w:val="18"/>
                <w:szCs w:val="18"/>
                <w:u w:val="single"/>
                <w:lang w:eastAsia="ru-RU"/>
              </w:rPr>
              <w:t>в рамках недели музеев учреждений образований:</w:t>
            </w:r>
          </w:p>
          <w:p w14:paraId="3D94318A" w14:textId="77777777" w:rsidR="006F1B3E" w:rsidRPr="009D3D33" w:rsidRDefault="00FC3686" w:rsidP="009D3D33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  <w:pict w14:anchorId="30709385">
                <v:rect id="_x0000_i1026" style="width:0;height:1.5pt" o:hralign="center" o:hrstd="t" o:hr="t" fillcolor="#aca899" stroked="f"/>
              </w:pic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4308"/>
              <w:gridCol w:w="3346"/>
            </w:tblGrid>
            <w:tr w:rsidR="006F1B3E" w:rsidRPr="009D3D33" w14:paraId="419F33BA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3D4BD4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92F5E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Литературно-музыкальная гостиная «Гремят истории колокола»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F0A2B9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F1B3E" w:rsidRPr="009D3D33" w14:paraId="07383843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9039F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0C98F1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5411B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«А» класс;</w:t>
                  </w:r>
                </w:p>
                <w:p w14:paraId="51389436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Ошмяна Л.Э.;</w:t>
                  </w:r>
                </w:p>
                <w:p w14:paraId="029AC9B1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Лукомская Н.Ю.</w:t>
                  </w:r>
                </w:p>
              </w:tc>
            </w:tr>
            <w:tr w:rsidR="006F1B3E" w:rsidRPr="009D3D33" w14:paraId="7AE0FA46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D31539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E1DCA0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Литературно-музыкальная гостиная «Гремят истории колокола»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D9C82B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F1B3E" w:rsidRPr="009D3D33" w14:paraId="3CE9D458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EE5BC6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4376A7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2B8F3A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«Б» класс;</w:t>
                  </w:r>
                </w:p>
                <w:p w14:paraId="77228480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Ошмяна Л.Э.;</w:t>
                  </w:r>
                </w:p>
                <w:p w14:paraId="024219F1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Лукомская Н.Ю.</w:t>
                  </w:r>
                </w:p>
              </w:tc>
            </w:tr>
            <w:tr w:rsidR="006F1B3E" w:rsidRPr="009D3D33" w14:paraId="719CCC2C" w14:textId="77777777">
              <w:tc>
                <w:tcPr>
                  <w:tcW w:w="94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840ABC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  <w:lang w:eastAsia="ru-RU"/>
                    </w:rPr>
                    <w:t>в</w:t>
                  </w:r>
                  <w:r w:rsidRPr="009D3D33"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24"/>
                      <w:szCs w:val="24"/>
                      <w:u w:val="single"/>
                      <w:lang w:eastAsia="ru-RU"/>
                    </w:rPr>
                    <w:t> рамках внутришкольной спартакиады:</w:t>
                  </w:r>
                </w:p>
              </w:tc>
            </w:tr>
            <w:tr w:rsidR="006F1B3E" w:rsidRPr="009D3D33" w14:paraId="293ABAA7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51BA2F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605CD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футболу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D66DAF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753D135C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17579B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88C554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06F033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– VIII классы;</w:t>
                  </w:r>
                </w:p>
                <w:p w14:paraId="02398F5A" w14:textId="77777777" w:rsidR="006F1B3E" w:rsidRPr="009D3D33" w:rsidRDefault="006F1B3E" w:rsidP="009D3D3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Лунь П.М.</w:t>
                  </w:r>
                </w:p>
              </w:tc>
            </w:tr>
            <w:tr w:rsidR="006F1B3E" w:rsidRPr="009D3D33" w14:paraId="48478666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1CA771" w14:textId="77777777" w:rsidR="006F1B3E" w:rsidRPr="009D3D33" w:rsidRDefault="006F1B3E" w:rsidP="009D3D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5084AD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футболу</w:t>
                  </w: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FEA68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1B3E" w:rsidRPr="009D3D33" w14:paraId="474AC3C6" w14:textId="77777777"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FBCC78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E01A7F" w14:textId="77777777" w:rsidR="006F1B3E" w:rsidRPr="009D3D33" w:rsidRDefault="006F1B3E" w:rsidP="009D3D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653A34" w14:textId="77777777" w:rsidR="006F1B3E" w:rsidRPr="009D3D33" w:rsidRDefault="006F1B3E" w:rsidP="009D3D33">
                  <w:pPr>
                    <w:spacing w:before="150"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IX– XI классы;</w:t>
                  </w:r>
                </w:p>
                <w:p w14:paraId="1E769BFC" w14:textId="77777777" w:rsidR="006F1B3E" w:rsidRPr="009D3D33" w:rsidRDefault="006F1B3E" w:rsidP="009D3D33">
                  <w:pPr>
                    <w:spacing w:before="150" w:after="18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D33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Покуть И.Э.</w:t>
                  </w:r>
                </w:p>
              </w:tc>
            </w:tr>
          </w:tbl>
          <w:p w14:paraId="1A4569BC" w14:textId="77777777" w:rsidR="006F1B3E" w:rsidRPr="009D3D33" w:rsidRDefault="006F1B3E" w:rsidP="009D3D33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415863A2" w14:textId="77777777" w:rsidR="006F1B3E" w:rsidRDefault="006F1B3E"/>
    <w:p w14:paraId="76F326AC" w14:textId="77777777" w:rsidR="006F1B3E" w:rsidRDefault="00701516" w:rsidP="00701516">
      <w:pPr>
        <w:spacing w:after="0"/>
      </w:pPr>
      <w:r>
        <w:br w:type="page"/>
      </w:r>
    </w:p>
    <w:tbl>
      <w:tblPr>
        <w:tblW w:w="9900" w:type="dxa"/>
        <w:tblInd w:w="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6F1B3E" w:rsidRPr="000901E9" w14:paraId="79F66259" w14:textId="77777777" w:rsidTr="00701516">
        <w:trPr>
          <w:trHeight w:val="81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F991B" w14:textId="77777777" w:rsidR="006F1B3E" w:rsidRPr="000901E9" w:rsidRDefault="006F1B3E" w:rsidP="000901E9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0901E9">
              <w:rPr>
                <w:rFonts w:ascii="Arial" w:hAnsi="Arial" w:cs="Arial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t>16  октября</w:t>
            </w:r>
          </w:p>
          <w:p w14:paraId="7C418E20" w14:textId="77777777" w:rsidR="006F1B3E" w:rsidRPr="000901E9" w:rsidRDefault="006F1B3E" w:rsidP="000901E9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0901E9">
              <w:rPr>
                <w:rFonts w:ascii="Arial" w:hAnsi="Arial" w:cs="Arial"/>
                <w:b/>
                <w:bCs/>
                <w:i/>
                <w:iCs/>
                <w:color w:val="FFFFFF"/>
                <w:sz w:val="33"/>
                <w:szCs w:val="33"/>
                <w:u w:val="single"/>
                <w:lang w:eastAsia="ru-RU"/>
              </w:rPr>
              <w:t>Родительская суббота «Мы  - одна семья »</w:t>
            </w:r>
          </w:p>
        </w:tc>
      </w:tr>
      <w:tr w:rsidR="006F1B3E" w:rsidRPr="000901E9" w14:paraId="00508695" w14:textId="77777777" w:rsidTr="00701516">
        <w:trPr>
          <w:trHeight w:val="81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Ind w:w="6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3"/>
              <w:gridCol w:w="4908"/>
              <w:gridCol w:w="3287"/>
            </w:tblGrid>
            <w:tr w:rsidR="006F1B3E" w:rsidRPr="000901E9" w14:paraId="02047373" w14:textId="77777777">
              <w:tc>
                <w:tcPr>
                  <w:tcW w:w="16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27F2EE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537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9F8561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Фотопрезентация «Всё начинается с семьи»</w:t>
                  </w:r>
                </w:p>
              </w:tc>
              <w:tc>
                <w:tcPr>
                  <w:tcW w:w="352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CCA9E3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</w:t>
                  </w: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«Б» класс;</w:t>
                  </w:r>
                </w:p>
                <w:p w14:paraId="7B9E4686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Белявская С.Л</w:t>
                  </w:r>
                </w:p>
              </w:tc>
            </w:tr>
            <w:tr w:rsidR="006F1B3E" w:rsidRPr="000901E9" w14:paraId="54517F32" w14:textId="77777777">
              <w:tc>
                <w:tcPr>
                  <w:tcW w:w="16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CDC47C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537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F7D4B8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Акция «Пионеры-октябрятам». Час доброты «Пусть всегда будет мама»</w:t>
                  </w:r>
                </w:p>
              </w:tc>
              <w:tc>
                <w:tcPr>
                  <w:tcW w:w="352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A85137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 «А», III «А» классы;</w:t>
                  </w:r>
                </w:p>
                <w:p w14:paraId="45407190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Покуть Э.И</w:t>
                  </w:r>
                </w:p>
              </w:tc>
            </w:tr>
            <w:tr w:rsidR="006F1B3E" w:rsidRPr="000901E9" w14:paraId="244FB90F" w14:textId="77777777">
              <w:tc>
                <w:tcPr>
                  <w:tcW w:w="16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8991DB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537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AD5F98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Участие в первенстве Лидского района по спортивному ориентированию «Жёлтый лист»</w:t>
                  </w:r>
                </w:p>
              </w:tc>
              <w:tc>
                <w:tcPr>
                  <w:tcW w:w="352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390650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</w:t>
                  </w: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– XI</w:t>
                  </w: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классы;</w:t>
                  </w:r>
                </w:p>
                <w:p w14:paraId="45B3F877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Киричкова С.В</w:t>
                  </w:r>
                </w:p>
              </w:tc>
            </w:tr>
            <w:tr w:rsidR="006F1B3E" w:rsidRPr="000901E9" w14:paraId="0EF1992B" w14:textId="77777777">
              <w:tc>
                <w:tcPr>
                  <w:tcW w:w="16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7B4766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537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6ECA75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Акция «Конверт пожеланий!» (изготовление поздравительных открыток для мам)</w:t>
                  </w:r>
                </w:p>
              </w:tc>
              <w:tc>
                <w:tcPr>
                  <w:tcW w:w="352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599908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 – VIII классы;</w:t>
                  </w:r>
                </w:p>
                <w:p w14:paraId="2250C065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Корда О.М</w:t>
                  </w:r>
                </w:p>
              </w:tc>
            </w:tr>
            <w:tr w:rsidR="006F1B3E" w:rsidRPr="000901E9" w14:paraId="69800312" w14:textId="77777777">
              <w:tc>
                <w:tcPr>
                  <w:tcW w:w="16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8DBC1E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12.00</w:t>
                  </w:r>
                </w:p>
              </w:tc>
              <w:tc>
                <w:tcPr>
                  <w:tcW w:w="537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76BF44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Выставка рисунков «Портрет моей мамы»</w:t>
                  </w:r>
                </w:p>
              </w:tc>
              <w:tc>
                <w:tcPr>
                  <w:tcW w:w="352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944A8D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III – IV классы;</w:t>
                  </w:r>
                </w:p>
                <w:p w14:paraId="72FCDB8F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</w:t>
                  </w:r>
                </w:p>
              </w:tc>
            </w:tr>
            <w:tr w:rsidR="006F1B3E" w:rsidRPr="000901E9" w14:paraId="3FA11E3D" w14:textId="77777777">
              <w:tc>
                <w:tcPr>
                  <w:tcW w:w="166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02A8C5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  <w:tc>
                <w:tcPr>
                  <w:tcW w:w="537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118899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Октябрятская игра «Азбука пионеркой жизни»</w:t>
                  </w:r>
                </w:p>
              </w:tc>
              <w:tc>
                <w:tcPr>
                  <w:tcW w:w="3525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B23950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II – IV классы;</w:t>
                  </w:r>
                </w:p>
                <w:p w14:paraId="334D82D6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</w:tbl>
          <w:p w14:paraId="2311E37A" w14:textId="77777777" w:rsidR="006F1B3E" w:rsidRPr="000901E9" w:rsidRDefault="006F1B3E" w:rsidP="000901E9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6F1B3E" w:rsidRPr="000901E9" w14:paraId="54907E2E" w14:textId="77777777" w:rsidTr="00701516">
        <w:trPr>
          <w:trHeight w:val="45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33339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ABA4" w14:textId="77777777" w:rsidR="006F1B3E" w:rsidRPr="000901E9" w:rsidRDefault="006F1B3E" w:rsidP="000901E9">
            <w:pPr>
              <w:spacing w:after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0901E9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педагог социальный приглашает</w:t>
            </w:r>
          </w:p>
        </w:tc>
      </w:tr>
      <w:tr w:rsidR="006F1B3E" w:rsidRPr="000901E9" w14:paraId="392440F4" w14:textId="77777777" w:rsidTr="00701516">
        <w:trPr>
          <w:trHeight w:val="45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4821"/>
              <w:gridCol w:w="3244"/>
            </w:tblGrid>
            <w:tr w:rsidR="006F1B3E" w:rsidRPr="000901E9" w14:paraId="26C82681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459D80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10.00.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B81BD3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10762B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 – IX классы;</w:t>
                  </w:r>
                </w:p>
                <w:p w14:paraId="2B924E07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</w:t>
                  </w:r>
                </w:p>
              </w:tc>
            </w:tr>
            <w:tr w:rsidR="006F1B3E" w:rsidRPr="000901E9" w14:paraId="39AF60B7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79F309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11.00.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6D87BF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Игра-практикум</w:t>
                  </w:r>
                </w:p>
                <w:p w14:paraId="20FD7E4F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«Я и моя будущая семья»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E360F6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XI</w:t>
                  </w: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класс;</w:t>
                  </w:r>
                </w:p>
                <w:p w14:paraId="290B830D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</w:t>
                  </w:r>
                </w:p>
              </w:tc>
            </w:tr>
            <w:tr w:rsidR="006F1B3E" w:rsidRPr="000901E9" w14:paraId="0E8AF2E0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1E21E7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11.00.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075117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Игровое занятие с элементами арт-терапии «Рисуем настроение»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BEC5B5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 классы;</w:t>
                  </w:r>
                </w:p>
                <w:p w14:paraId="07B38F3E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  <w:tr w:rsidR="006F1B3E" w:rsidRPr="000901E9" w14:paraId="3CF59AAB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943B71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12.30.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B91D23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Тренинговое занятие для подростков «Ты имеешь значение»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9FC5AC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XI класс;</w:t>
                  </w:r>
                </w:p>
                <w:p w14:paraId="2C6F17ED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Масель Н.Ф.</w:t>
                  </w:r>
                </w:p>
              </w:tc>
            </w:tr>
          </w:tbl>
          <w:p w14:paraId="353B551C" w14:textId="77777777" w:rsidR="006F1B3E" w:rsidRPr="000901E9" w:rsidRDefault="00FC3686" w:rsidP="000901E9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  <w:pict w14:anchorId="69D81A2C">
                <v:rect id="_x0000_i1027" style="width:0;height:1.5pt" o:hralign="center" o:hrstd="t" o:hr="t" fillcolor="#aca899" stroked="f"/>
              </w:pict>
            </w:r>
          </w:p>
          <w:p w14:paraId="403CD57C" w14:textId="77777777" w:rsidR="006F1B3E" w:rsidRPr="000901E9" w:rsidRDefault="00FC3686" w:rsidP="000901E9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  <w:pict w14:anchorId="2271076B">
                <v:rect id="_x0000_i1028" style="width:0;height:1.5pt" o:hralign="center" o:hrstd="t" o:hr="t" fillcolor="#aca899" stroked="f"/>
              </w:pict>
            </w:r>
          </w:p>
          <w:p w14:paraId="78D6C65E" w14:textId="77777777" w:rsidR="006F1B3E" w:rsidRPr="000901E9" w:rsidRDefault="006F1B3E" w:rsidP="000901E9">
            <w:pPr>
              <w:spacing w:before="150" w:after="18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  <w:r w:rsidRPr="000901E9">
              <w:rPr>
                <w:rFonts w:ascii="Arial" w:hAnsi="Arial" w:cs="Arial"/>
                <w:b/>
                <w:bCs/>
                <w:i/>
                <w:iCs/>
                <w:color w:val="111111"/>
                <w:sz w:val="27"/>
                <w:szCs w:val="27"/>
                <w:u w:val="single"/>
                <w:lang w:eastAsia="ru-RU"/>
              </w:rPr>
              <w:t>экскурсионная деятельность</w:t>
            </w:r>
          </w:p>
          <w:tbl>
            <w:tblPr>
              <w:tblW w:w="97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4811"/>
              <w:gridCol w:w="3264"/>
            </w:tblGrid>
            <w:tr w:rsidR="006F1B3E" w:rsidRPr="000901E9" w14:paraId="5DFA492A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84F98F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07.45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66D511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Экскурсия по маршруту «Лида – Вязынка – Линия Сталина – Заславль – Лида»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08B927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IX – X классы;</w:t>
                  </w:r>
                </w:p>
                <w:p w14:paraId="0FB3EE0E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Анашкевич Н.Н.,</w:t>
                  </w:r>
                </w:p>
                <w:p w14:paraId="04C03D3F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Остроух И.В.</w:t>
                  </w:r>
                </w:p>
              </w:tc>
            </w:tr>
            <w:tr w:rsidR="006F1B3E" w:rsidRPr="000901E9" w14:paraId="18E71DAE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D5C1B2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08.00.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74CA04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Экскурсия по маршруту</w:t>
                  </w:r>
                </w:p>
                <w:p w14:paraId="1F76DB10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«Лида – Минск – Лида» с посещением Государственного литературного музея Янки Купалы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BEC5F6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VIII «Б» класс;</w:t>
                  </w:r>
                </w:p>
                <w:p w14:paraId="0ABD3D58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Волынец Е.В.</w:t>
                  </w:r>
                </w:p>
              </w:tc>
            </w:tr>
            <w:tr w:rsidR="006F1B3E" w:rsidRPr="000901E9" w14:paraId="7A08B8EA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6A6557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11.00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BE9F3D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Лидский историко-художественный музей «Природа Лидчины», квест игра «Тайны старого леса»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EF9889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IV «Б» класс;</w:t>
                  </w:r>
                </w:p>
                <w:p w14:paraId="56BBB482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отв.:Ярмош Л.Р.</w:t>
                  </w:r>
                </w:p>
              </w:tc>
            </w:tr>
            <w:tr w:rsidR="006F1B3E" w:rsidRPr="000901E9" w14:paraId="49193FEE" w14:textId="77777777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AAD31B" w14:textId="77777777" w:rsidR="006F1B3E" w:rsidRPr="000901E9" w:rsidRDefault="006F1B3E" w:rsidP="000901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16.20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719471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кинотеатр «Юбилейный». Как это работает? Профессия – инженер.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588087" w14:textId="77777777" w:rsidR="006F1B3E" w:rsidRPr="000901E9" w:rsidRDefault="006F1B3E" w:rsidP="000901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Члены киноклуба VIII «А» класса</w:t>
                  </w:r>
                </w:p>
                <w:p w14:paraId="79478DD6" w14:textId="77777777" w:rsidR="006F1B3E" w:rsidRPr="000901E9" w:rsidRDefault="006F1B3E" w:rsidP="000901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01E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отв.: Шаньгина О.А</w:t>
                  </w:r>
                </w:p>
              </w:tc>
            </w:tr>
          </w:tbl>
          <w:p w14:paraId="68B66A98" w14:textId="77777777" w:rsidR="006F1B3E" w:rsidRPr="000901E9" w:rsidRDefault="006F1B3E" w:rsidP="000901E9">
            <w:pPr>
              <w:spacing w:after="0" w:line="270" w:lineRule="atLeast"/>
              <w:rPr>
                <w:rFonts w:ascii="Tahoma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701516" w:rsidRPr="000901E9" w14:paraId="34063107" w14:textId="77777777" w:rsidTr="00701516">
        <w:trPr>
          <w:trHeight w:val="450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B485" w14:textId="77777777" w:rsidR="00701516" w:rsidRPr="000901E9" w:rsidRDefault="00701516" w:rsidP="0009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516" w:rsidRPr="00C50070" w14:paraId="4823B5B6" w14:textId="77777777" w:rsidTr="0070151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99"/>
            <w:vAlign w:val="center"/>
            <w:hideMark/>
          </w:tcPr>
          <w:p w14:paraId="6C93A3CB" w14:textId="77777777" w:rsidR="00701516" w:rsidRPr="00C50070" w:rsidRDefault="00701516" w:rsidP="0010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70">
              <w:rPr>
                <w:rFonts w:ascii="Georgia" w:eastAsia="Times New Roman" w:hAnsi="Georgia" w:cs="Times New Roman"/>
                <w:b/>
                <w:bCs/>
                <w:i/>
                <w:iCs/>
                <w:color w:val="FFFFFF"/>
                <w:sz w:val="54"/>
                <w:szCs w:val="54"/>
                <w:lang w:eastAsia="ru-RU"/>
              </w:rPr>
              <w:lastRenderedPageBreak/>
              <w:t>9   октября</w:t>
            </w:r>
          </w:p>
          <w:p w14:paraId="76FFA32C" w14:textId="77777777" w:rsidR="00701516" w:rsidRPr="00C50070" w:rsidRDefault="00701516" w:rsidP="00107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70">
              <w:rPr>
                <w:rFonts w:ascii="Georgia" w:eastAsia="Times New Roman" w:hAnsi="Georgia" w:cs="Times New Roman"/>
                <w:b/>
                <w:bCs/>
                <w:i/>
                <w:iCs/>
                <w:color w:val="FFFFFF"/>
                <w:sz w:val="39"/>
                <w:szCs w:val="39"/>
                <w:u w:val="single"/>
                <w:lang w:eastAsia="ru-RU"/>
              </w:rPr>
              <w:t>День здоровья  «Наши рекорды!»</w:t>
            </w:r>
          </w:p>
        </w:tc>
      </w:tr>
      <w:tr w:rsidR="00701516" w:rsidRPr="00C50070" w14:paraId="62D371ED" w14:textId="77777777" w:rsidTr="0070151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tbl>
            <w:tblPr>
              <w:tblpPr w:leftFromText="45" w:rightFromText="45" w:vertAnchor="text"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4552"/>
              <w:gridCol w:w="3023"/>
            </w:tblGrid>
            <w:tr w:rsidR="00701516" w:rsidRPr="00C50070" w14:paraId="541CDF7E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1CFEE228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7936E69A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Путешествие по станциям</w:t>
                  </w:r>
                </w:p>
                <w:p w14:paraId="4A39AC7D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«Наши рекорды»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219B0BB5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30C8FFD9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72B6BC36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675F62D8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515FE2CB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 – IV классы;</w:t>
                  </w:r>
                </w:p>
                <w:p w14:paraId="668C55EB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Яцкевич А.Н., Толкун Е.А.</w:t>
                  </w:r>
                </w:p>
              </w:tc>
            </w:tr>
            <w:tr w:rsidR="00701516" w:rsidRPr="00C50070" w14:paraId="75EEE3F0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2A0BFBC1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12.00.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28C5DF60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Спортивно-игровая программа «Рекордам наши имена»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4A172B8F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652207A4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68AB69F8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130D2BA2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7B4FA5D6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 – VII классы;</w:t>
                  </w:r>
                </w:p>
                <w:p w14:paraId="399A0797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Лунь П.М.</w:t>
                  </w:r>
                </w:p>
              </w:tc>
            </w:tr>
            <w:tr w:rsidR="00701516" w:rsidRPr="00C50070" w14:paraId="6568BE5C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658C0BF9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13.00.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48B430CA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Интеллектуальный турнир</w:t>
                  </w:r>
                </w:p>
                <w:p w14:paraId="43C08D59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«Здоровый образ жизни»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4CFB729D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1A7374CA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7E5BBAA4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20142303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3F8FE043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VIII классы;</w:t>
                  </w:r>
                </w:p>
                <w:p w14:paraId="0D9B50B2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Верешко Е.П.</w:t>
                  </w:r>
                </w:p>
              </w:tc>
            </w:tr>
            <w:tr w:rsidR="00701516" w:rsidRPr="00C50070" w14:paraId="3C2580F7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5A541EBB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13.30.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682BD25C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настольному теннису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7431F8DF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61A446E3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05D16A9C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4DF3A535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15C77C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3992A2BC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IX – XI классы;</w:t>
                  </w:r>
                </w:p>
                <w:p w14:paraId="4979D319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Киричкова С.В.</w:t>
                  </w:r>
                </w:p>
              </w:tc>
            </w:tr>
            <w:tr w:rsidR="00701516" w:rsidRPr="00C50070" w14:paraId="69186F6D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76406660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14.00.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1FA47101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Спортивно-игровая программа «Рекордам наши имена»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028FFE39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0EF0A1AF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69779492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2B8B8C11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238938A7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VIII – Х классы;</w:t>
                  </w:r>
                </w:p>
                <w:p w14:paraId="624F154A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Покуть Э.И.</w:t>
                  </w:r>
                </w:p>
              </w:tc>
            </w:tr>
            <w:tr w:rsidR="00701516" w:rsidRPr="00C50070" w14:paraId="1EEA6459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40777C55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15.00.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42E9A6D7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объединений по интересам спортивной направленности</w:t>
                  </w:r>
                </w:p>
                <w:p w14:paraId="18B25768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«Баскетбол», «Волейбол».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0CCFE755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64AF7545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21187437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422F1934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23E6B4B6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Покуть Э.И.</w:t>
                  </w:r>
                </w:p>
              </w:tc>
            </w:tr>
            <w:tr w:rsidR="00701516" w:rsidRPr="00C50070" w14:paraId="6FFBD128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3A32B906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18.00.</w:t>
                  </w: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46F0F6AB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Тематическая дискотека</w:t>
                  </w:r>
                </w:p>
                <w:p w14:paraId="2533CFA5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«Здоровому-всё здорово»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4FB1B865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3F562453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2A93DCE6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vAlign w:val="center"/>
                  <w:hideMark/>
                </w:tcPr>
                <w:p w14:paraId="058E36A7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3BD36901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VIII– XI классы;</w:t>
                  </w:r>
                </w:p>
                <w:p w14:paraId="38701804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Видевич Л.М., Верешко Е.П., классные руководители</w:t>
                  </w:r>
                </w:p>
              </w:tc>
            </w:tr>
          </w:tbl>
          <w:p w14:paraId="66BC59F1" w14:textId="77777777" w:rsidR="00701516" w:rsidRPr="00C50070" w:rsidRDefault="00701516" w:rsidP="0010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516" w:rsidRPr="00C50070" w14:paraId="2F8A969D" w14:textId="77777777" w:rsidTr="0070151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99"/>
            <w:vAlign w:val="center"/>
            <w:hideMark/>
          </w:tcPr>
          <w:p w14:paraId="64C68935" w14:textId="77777777" w:rsidR="00701516" w:rsidRPr="00C50070" w:rsidRDefault="00701516" w:rsidP="0010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ru-RU"/>
              </w:rPr>
              <w:t>педагог социальный приглашает</w:t>
            </w:r>
          </w:p>
        </w:tc>
      </w:tr>
      <w:tr w:rsidR="00701516" w:rsidRPr="00C50070" w14:paraId="57A8A17B" w14:textId="77777777" w:rsidTr="00701516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tbl>
            <w:tblPr>
              <w:tblpPr w:leftFromText="45" w:rightFromText="45" w:vertAnchor="text"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9"/>
              <w:gridCol w:w="114"/>
              <w:gridCol w:w="4439"/>
              <w:gridCol w:w="3048"/>
            </w:tblGrid>
            <w:tr w:rsidR="00701516" w:rsidRPr="00C50070" w14:paraId="4016CB65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72C0CF23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10.00.</w:t>
                  </w:r>
                </w:p>
              </w:tc>
              <w:tc>
                <w:tcPr>
                  <w:tcW w:w="5370" w:type="dxa"/>
                  <w:gridSpan w:val="2"/>
                  <w:vAlign w:val="center"/>
                  <w:hideMark/>
                </w:tcPr>
                <w:p w14:paraId="69D76434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Заседание отряда ЮПМ «Правопорядок»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072C0DB7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750F6DC1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4585B815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gridSpan w:val="2"/>
                  <w:vAlign w:val="center"/>
                  <w:hideMark/>
                </w:tcPr>
                <w:p w14:paraId="35F3E807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69192BAF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 – IX классы;</w:t>
                  </w:r>
                </w:p>
                <w:p w14:paraId="05ADBBEF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701516" w:rsidRPr="00C50070" w14:paraId="0163521C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6BF26C36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11.00.</w:t>
                  </w:r>
                </w:p>
              </w:tc>
              <w:tc>
                <w:tcPr>
                  <w:tcW w:w="5370" w:type="dxa"/>
                  <w:gridSpan w:val="2"/>
                  <w:vAlign w:val="center"/>
                  <w:hideMark/>
                </w:tcPr>
                <w:p w14:paraId="4E2E516C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программа</w:t>
                  </w:r>
                </w:p>
                <w:p w14:paraId="61F6752C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«Азбука нравственности»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46FA0A20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6970E828" w14:textId="77777777" w:rsidTr="00107F71">
              <w:trPr>
                <w:tblCellSpacing w:w="0" w:type="dxa"/>
              </w:trPr>
              <w:tc>
                <w:tcPr>
                  <w:tcW w:w="1665" w:type="dxa"/>
                  <w:vAlign w:val="center"/>
                  <w:hideMark/>
                </w:tcPr>
                <w:p w14:paraId="5A519F89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gridSpan w:val="2"/>
                  <w:vAlign w:val="center"/>
                  <w:hideMark/>
                </w:tcPr>
                <w:p w14:paraId="086240C9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3C5C212F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Vклассы;</w:t>
                  </w:r>
                </w:p>
                <w:p w14:paraId="3571CA76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Осипенко О.Р.</w:t>
                  </w:r>
                </w:p>
              </w:tc>
            </w:tr>
            <w:tr w:rsidR="00701516" w:rsidRPr="00C50070" w14:paraId="7D7565B3" w14:textId="77777777" w:rsidTr="00107F71">
              <w:trPr>
                <w:tblCellSpacing w:w="0" w:type="dxa"/>
              </w:trPr>
              <w:tc>
                <w:tcPr>
                  <w:tcW w:w="10560" w:type="dxa"/>
                  <w:gridSpan w:val="4"/>
                  <w:vAlign w:val="center"/>
                  <w:hideMark/>
                </w:tcPr>
                <w:p w14:paraId="2B8737D3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3EAAB204" w14:textId="77777777" w:rsidTr="00107F71">
              <w:trPr>
                <w:tblCellSpacing w:w="0" w:type="dxa"/>
              </w:trPr>
              <w:tc>
                <w:tcPr>
                  <w:tcW w:w="1815" w:type="dxa"/>
                  <w:gridSpan w:val="2"/>
                  <w:vAlign w:val="center"/>
                  <w:hideMark/>
                </w:tcPr>
                <w:p w14:paraId="1BCB923E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09.00.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6BB62512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по маршруту</w:t>
                  </w:r>
                </w:p>
                <w:p w14:paraId="45B9077E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«Лида – Дворище – Лида»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66615299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6D3E7629" w14:textId="77777777" w:rsidTr="00107F71">
              <w:trPr>
                <w:tblCellSpacing w:w="0" w:type="dxa"/>
              </w:trPr>
              <w:tc>
                <w:tcPr>
                  <w:tcW w:w="1815" w:type="dxa"/>
                  <w:gridSpan w:val="2"/>
                  <w:vAlign w:val="center"/>
                  <w:hideMark/>
                </w:tcPr>
                <w:p w14:paraId="357C15A7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7457651B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57CEBAE9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IIклассы;</w:t>
                  </w:r>
                </w:p>
                <w:p w14:paraId="30E57175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отв.:Панасевич Т.А., Анашкевич И.Ч.</w:t>
                  </w:r>
                </w:p>
              </w:tc>
            </w:tr>
            <w:tr w:rsidR="00701516" w:rsidRPr="00C50070" w14:paraId="0F8C9604" w14:textId="77777777" w:rsidTr="00107F71">
              <w:trPr>
                <w:tblCellSpacing w:w="0" w:type="dxa"/>
              </w:trPr>
              <w:tc>
                <w:tcPr>
                  <w:tcW w:w="1815" w:type="dxa"/>
                  <w:gridSpan w:val="2"/>
                  <w:vAlign w:val="center"/>
                  <w:hideMark/>
                </w:tcPr>
                <w:p w14:paraId="1047E8E0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11.00.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31BD9518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 в районной экологической акции  «Чистый лес»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510D8AA4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04B04ED5" w14:textId="77777777" w:rsidTr="00107F71">
              <w:trPr>
                <w:tblCellSpacing w:w="0" w:type="dxa"/>
              </w:trPr>
              <w:tc>
                <w:tcPr>
                  <w:tcW w:w="1815" w:type="dxa"/>
                  <w:gridSpan w:val="2"/>
                  <w:vAlign w:val="center"/>
                  <w:hideMark/>
                </w:tcPr>
                <w:p w14:paraId="1F63C22A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511C8D43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4F643288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экологический отряд IX –X классов;</w:t>
                  </w:r>
                </w:p>
                <w:p w14:paraId="51F37A86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отв.: Корда О.М.</w:t>
                  </w:r>
                </w:p>
              </w:tc>
            </w:tr>
            <w:tr w:rsidR="00701516" w:rsidRPr="00C50070" w14:paraId="1B4F2DC3" w14:textId="77777777" w:rsidTr="00107F71">
              <w:trPr>
                <w:tblCellSpacing w:w="0" w:type="dxa"/>
              </w:trPr>
              <w:tc>
                <w:tcPr>
                  <w:tcW w:w="1815" w:type="dxa"/>
                  <w:gridSpan w:val="2"/>
                  <w:vAlign w:val="center"/>
                  <w:hideMark/>
                </w:tcPr>
                <w:p w14:paraId="7ACD0749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15.00.</w:t>
                  </w: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269D676B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«Энергосбережение – дело для всех, польза для каждого»</w:t>
                  </w: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7F953CEC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516" w:rsidRPr="00C50070" w14:paraId="33330B29" w14:textId="77777777" w:rsidTr="00107F71">
              <w:trPr>
                <w:tblCellSpacing w:w="0" w:type="dxa"/>
              </w:trPr>
              <w:tc>
                <w:tcPr>
                  <w:tcW w:w="1815" w:type="dxa"/>
                  <w:gridSpan w:val="2"/>
                  <w:vAlign w:val="center"/>
                  <w:hideMark/>
                </w:tcPr>
                <w:p w14:paraId="479B476A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5" w:type="dxa"/>
                  <w:vAlign w:val="center"/>
                  <w:hideMark/>
                </w:tcPr>
                <w:p w14:paraId="2B0F827A" w14:textId="77777777" w:rsidR="00701516" w:rsidRPr="00C50070" w:rsidRDefault="00701516" w:rsidP="00107F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5" w:type="dxa"/>
                  <w:vAlign w:val="center"/>
                  <w:hideMark/>
                </w:tcPr>
                <w:p w14:paraId="0D0D5B6A" w14:textId="77777777" w:rsidR="00701516" w:rsidRPr="00C50070" w:rsidRDefault="00701516" w:rsidP="00107F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VIII – XI классы;</w:t>
                  </w:r>
                </w:p>
                <w:p w14:paraId="5478A3DC" w14:textId="77777777" w:rsidR="00701516" w:rsidRPr="00C50070" w:rsidRDefault="00701516" w:rsidP="00107F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00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отв.: Верешко Е.П.</w:t>
                  </w:r>
                </w:p>
              </w:tc>
            </w:tr>
          </w:tbl>
          <w:p w14:paraId="483FEE60" w14:textId="77777777" w:rsidR="00701516" w:rsidRPr="00C50070" w:rsidRDefault="00701516" w:rsidP="0010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47C5E5" w14:textId="77777777" w:rsidR="006F1B3E" w:rsidRPr="001E488C" w:rsidRDefault="00701516" w:rsidP="008425EF">
      <w:pPr>
        <w:spacing w:after="0" w:line="240" w:lineRule="auto"/>
        <w:jc w:val="center"/>
        <w:rPr>
          <w:rFonts w:ascii="Georgia" w:hAnsi="Georgia" w:cs="Georgia"/>
          <w:i/>
          <w:iCs/>
          <w:sz w:val="120"/>
          <w:szCs w:val="120"/>
        </w:rPr>
      </w:pPr>
      <w:r>
        <w:rPr>
          <w:rFonts w:ascii="Georgia" w:hAnsi="Georgia" w:cs="Georgia"/>
          <w:i/>
          <w:iCs/>
          <w:sz w:val="120"/>
          <w:szCs w:val="120"/>
        </w:rPr>
        <w:br w:type="page"/>
      </w:r>
      <w:r w:rsidR="006F1B3E" w:rsidRPr="001E488C">
        <w:rPr>
          <w:rFonts w:ascii="Georgia" w:hAnsi="Georgia" w:cs="Georgia"/>
          <w:i/>
          <w:iCs/>
          <w:sz w:val="120"/>
          <w:szCs w:val="120"/>
        </w:rPr>
        <w:lastRenderedPageBreak/>
        <w:t>25сентября</w:t>
      </w:r>
    </w:p>
    <w:p w14:paraId="0B7FD6B5" w14:textId="77777777" w:rsidR="006F1B3E" w:rsidRPr="002A36AD" w:rsidRDefault="006F1B3E" w:rsidP="008425EF">
      <w:pPr>
        <w:spacing w:after="0" w:line="240" w:lineRule="auto"/>
        <w:jc w:val="center"/>
        <w:rPr>
          <w:rFonts w:ascii="Georgia" w:hAnsi="Georgia" w:cs="Georgia"/>
          <w:sz w:val="44"/>
          <w:szCs w:val="44"/>
          <w:u w:val="single"/>
        </w:rPr>
      </w:pPr>
      <w:r w:rsidRPr="002A36AD">
        <w:rPr>
          <w:rFonts w:ascii="Georgia" w:hAnsi="Georgia" w:cs="Georgia"/>
          <w:sz w:val="44"/>
          <w:szCs w:val="44"/>
          <w:u w:val="single"/>
        </w:rPr>
        <w:t>День профилактики вредных зависимостей</w:t>
      </w:r>
    </w:p>
    <w:p w14:paraId="425CA29D" w14:textId="77777777" w:rsidR="006F1B3E" w:rsidRPr="00610365" w:rsidRDefault="006F1B3E" w:rsidP="008425EF">
      <w:pPr>
        <w:tabs>
          <w:tab w:val="left" w:pos="851"/>
          <w:tab w:val="left" w:pos="1560"/>
        </w:tabs>
        <w:spacing w:after="0" w:line="480" w:lineRule="auto"/>
        <w:ind w:left="1560" w:hanging="1560"/>
        <w:jc w:val="center"/>
        <w:rPr>
          <w:rFonts w:ascii="Georgia" w:hAnsi="Georgia" w:cs="Georgia"/>
          <w:sz w:val="44"/>
          <w:szCs w:val="44"/>
          <w:u w:val="single"/>
        </w:rPr>
      </w:pPr>
      <w:r>
        <w:rPr>
          <w:rFonts w:ascii="Georgia" w:hAnsi="Georgia" w:cs="Georgia"/>
          <w:sz w:val="44"/>
          <w:szCs w:val="44"/>
          <w:u w:val="single"/>
        </w:rPr>
        <w:t>«Выбирай ПРАВОсознательный  путь»</w:t>
      </w:r>
    </w:p>
    <w:p w14:paraId="76D73819" w14:textId="77777777" w:rsidR="006F1B3E" w:rsidRPr="00B63582" w:rsidRDefault="006F1B3E" w:rsidP="008425EF">
      <w:pPr>
        <w:pStyle w:val="a5"/>
        <w:ind w:left="1701" w:hanging="1701"/>
        <w:jc w:val="right"/>
        <w:rPr>
          <w:rFonts w:ascii="Georgia" w:hAnsi="Georgia" w:cs="Georgia"/>
          <w:i/>
          <w:iCs/>
          <w:sz w:val="32"/>
          <w:szCs w:val="32"/>
        </w:rPr>
      </w:pPr>
      <w:r w:rsidRPr="00B63582">
        <w:rPr>
          <w:rStyle w:val="a4"/>
          <w:rFonts w:ascii="Georgia" w:hAnsi="Georgia" w:cs="Georgia"/>
          <w:i/>
          <w:iCs/>
          <w:sz w:val="32"/>
          <w:szCs w:val="32"/>
        </w:rPr>
        <w:t xml:space="preserve">.  </w:t>
      </w:r>
    </w:p>
    <w:p w14:paraId="399019D5" w14:textId="77777777" w:rsidR="006F1B3E" w:rsidRPr="00B63582" w:rsidRDefault="006F1B3E" w:rsidP="008425EF">
      <w:pPr>
        <w:pStyle w:val="a5"/>
        <w:spacing w:line="276" w:lineRule="auto"/>
        <w:ind w:left="1560" w:hanging="1560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11.0</w:t>
      </w:r>
      <w:r w:rsidRPr="0010055E">
        <w:rPr>
          <w:rStyle w:val="a4"/>
          <w:rFonts w:ascii="Georgia" w:hAnsi="Georgia" w:cs="Georgia"/>
          <w:sz w:val="44"/>
          <w:szCs w:val="44"/>
        </w:rPr>
        <w:t>0.</w:t>
      </w:r>
      <w:r w:rsidRPr="00B63582">
        <w:rPr>
          <w:rFonts w:ascii="Georgia" w:hAnsi="Georgia" w:cs="Georgia"/>
          <w:sz w:val="32"/>
          <w:szCs w:val="32"/>
        </w:rPr>
        <w:t xml:space="preserve">Акция «Пионеры – октябрятам», игровая программа «Действие и бездействие» </w:t>
      </w:r>
    </w:p>
    <w:p w14:paraId="683BD8DE" w14:textId="77777777" w:rsidR="006F1B3E" w:rsidRDefault="006F1B3E" w:rsidP="008425EF">
      <w:pPr>
        <w:pStyle w:val="a5"/>
        <w:spacing w:line="276" w:lineRule="auto"/>
        <w:ind w:left="1560"/>
        <w:rPr>
          <w:rFonts w:ascii="Georgia" w:hAnsi="Georgia" w:cs="Georgia"/>
          <w:i/>
          <w:iCs/>
          <w:sz w:val="32"/>
          <w:szCs w:val="32"/>
        </w:rPr>
      </w:pPr>
      <w:r w:rsidRPr="00B63582">
        <w:rPr>
          <w:rFonts w:ascii="Georgia" w:hAnsi="Georgia" w:cs="Georgia"/>
          <w:i/>
          <w:iCs/>
          <w:sz w:val="32"/>
          <w:szCs w:val="32"/>
        </w:rPr>
        <w:t>8Б – 4Б кл., отв. Соболь Н.И., Ярмош Л.Р.</w:t>
      </w:r>
    </w:p>
    <w:p w14:paraId="5AFBAA58" w14:textId="77777777" w:rsidR="006F1B3E" w:rsidRPr="00B63582" w:rsidRDefault="006F1B3E" w:rsidP="008425EF">
      <w:pPr>
        <w:pStyle w:val="a5"/>
        <w:ind w:left="1701" w:hanging="1701"/>
        <w:jc w:val="both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12</w:t>
      </w:r>
      <w:r w:rsidRPr="0010055E">
        <w:rPr>
          <w:rStyle w:val="a4"/>
          <w:rFonts w:ascii="Georgia" w:hAnsi="Georgia" w:cs="Georgia"/>
          <w:sz w:val="44"/>
          <w:szCs w:val="44"/>
        </w:rPr>
        <w:t>.00</w:t>
      </w:r>
      <w:r w:rsidRPr="0010055E">
        <w:rPr>
          <w:rStyle w:val="a4"/>
          <w:sz w:val="44"/>
          <w:szCs w:val="44"/>
        </w:rPr>
        <w:t>.</w:t>
      </w:r>
      <w:r w:rsidRPr="00B63582">
        <w:rPr>
          <w:rFonts w:ascii="Georgia" w:hAnsi="Georgia" w:cs="Georgia"/>
          <w:sz w:val="32"/>
          <w:szCs w:val="32"/>
        </w:rPr>
        <w:t xml:space="preserve">Дискуссия «Можно ли быть свободным без ответственности» </w:t>
      </w:r>
    </w:p>
    <w:p w14:paraId="03C2C8D1" w14:textId="77777777" w:rsidR="006F1B3E" w:rsidRPr="00B63582" w:rsidRDefault="006F1B3E" w:rsidP="008425EF">
      <w:pPr>
        <w:pStyle w:val="a5"/>
        <w:spacing w:line="276" w:lineRule="auto"/>
        <w:ind w:left="1560"/>
        <w:jc w:val="right"/>
        <w:rPr>
          <w:rStyle w:val="a4"/>
          <w:rFonts w:ascii="Georgia" w:hAnsi="Georgia" w:cs="Georgia"/>
          <w:b w:val="0"/>
          <w:bCs w:val="0"/>
          <w:i/>
          <w:iCs/>
          <w:sz w:val="32"/>
          <w:szCs w:val="32"/>
        </w:rPr>
      </w:pPr>
      <w:r w:rsidRPr="00B63582">
        <w:rPr>
          <w:rFonts w:ascii="Georgia" w:hAnsi="Georgia" w:cs="Georgia"/>
          <w:i/>
          <w:iCs/>
          <w:sz w:val="32"/>
          <w:szCs w:val="32"/>
        </w:rPr>
        <w:t>10 - 11 кл., отв. Огурцова Е. И, Остроух И.В</w:t>
      </w:r>
    </w:p>
    <w:p w14:paraId="629E9B0B" w14:textId="77777777" w:rsidR="006F1B3E" w:rsidRPr="00B63582" w:rsidRDefault="006F1B3E" w:rsidP="008425EF">
      <w:pPr>
        <w:pStyle w:val="a5"/>
        <w:pBdr>
          <w:top w:val="dashDotStroked" w:sz="24" w:space="1" w:color="auto"/>
        </w:pBdr>
        <w:spacing w:line="276" w:lineRule="auto"/>
        <w:ind w:left="1560" w:hanging="1560"/>
        <w:jc w:val="center"/>
        <w:rPr>
          <w:rFonts w:ascii="Georgia" w:hAnsi="Georgia" w:cs="Georgia"/>
          <w:sz w:val="36"/>
          <w:szCs w:val="36"/>
        </w:rPr>
      </w:pPr>
      <w:r w:rsidRPr="00B63582">
        <w:rPr>
          <w:rFonts w:ascii="Georgia" w:hAnsi="Georgia" w:cs="Georgia"/>
          <w:sz w:val="36"/>
          <w:szCs w:val="36"/>
        </w:rPr>
        <w:t>В рамка</w:t>
      </w:r>
      <w:r>
        <w:rPr>
          <w:rFonts w:ascii="Georgia" w:hAnsi="Georgia" w:cs="Georgia"/>
          <w:sz w:val="36"/>
          <w:szCs w:val="36"/>
        </w:rPr>
        <w:t>х внутришкольной спартакиады</w:t>
      </w:r>
    </w:p>
    <w:p w14:paraId="79AED9C5" w14:textId="77777777" w:rsidR="006F1B3E" w:rsidRDefault="006F1B3E" w:rsidP="008425EF">
      <w:pPr>
        <w:pStyle w:val="a5"/>
        <w:pBdr>
          <w:top w:val="dashDotStroked" w:sz="24" w:space="1" w:color="auto"/>
        </w:pBdr>
        <w:spacing w:line="276" w:lineRule="auto"/>
        <w:ind w:left="1560" w:hanging="1560"/>
        <w:jc w:val="center"/>
        <w:rPr>
          <w:rFonts w:ascii="Georgia" w:hAnsi="Georgia" w:cs="Georgia"/>
          <w:sz w:val="36"/>
          <w:szCs w:val="36"/>
        </w:rPr>
      </w:pPr>
      <w:r w:rsidRPr="00B63582">
        <w:rPr>
          <w:rFonts w:ascii="Georgia" w:hAnsi="Georgia" w:cs="Georgia"/>
          <w:sz w:val="36"/>
          <w:szCs w:val="36"/>
        </w:rPr>
        <w:t xml:space="preserve">«Здоровый образ жизни – наш стиль» </w:t>
      </w:r>
    </w:p>
    <w:p w14:paraId="43E56688" w14:textId="77777777" w:rsidR="006F1B3E" w:rsidRDefault="006F1B3E" w:rsidP="008425EF">
      <w:pPr>
        <w:pStyle w:val="a5"/>
        <w:pBdr>
          <w:top w:val="dashDotStroked" w:sz="24" w:space="1" w:color="auto"/>
        </w:pBdr>
        <w:spacing w:line="276" w:lineRule="auto"/>
        <w:ind w:left="1560" w:hanging="1560"/>
        <w:jc w:val="center"/>
        <w:rPr>
          <w:rFonts w:ascii="Georgia" w:hAnsi="Georgia" w:cs="Georgia"/>
          <w:sz w:val="36"/>
          <w:szCs w:val="36"/>
        </w:rPr>
      </w:pPr>
      <w:r w:rsidRPr="00B63582">
        <w:rPr>
          <w:rFonts w:ascii="Georgia" w:hAnsi="Georgia" w:cs="Georgia"/>
          <w:sz w:val="36"/>
          <w:szCs w:val="36"/>
        </w:rPr>
        <w:t>легкоатлетический кросс</w:t>
      </w:r>
    </w:p>
    <w:p w14:paraId="529B54EF" w14:textId="77777777" w:rsidR="006F1B3E" w:rsidRPr="001E488C" w:rsidRDefault="006F1B3E" w:rsidP="008425EF">
      <w:pPr>
        <w:pStyle w:val="a5"/>
        <w:ind w:left="1701" w:hanging="1701"/>
        <w:jc w:val="both"/>
        <w:rPr>
          <w:rStyle w:val="a4"/>
          <w:rFonts w:ascii="Georgia" w:hAnsi="Georgia" w:cs="Georgia"/>
          <w:b w:val="0"/>
          <w:bCs w:val="0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10</w:t>
      </w:r>
      <w:r w:rsidRPr="0010055E">
        <w:rPr>
          <w:rStyle w:val="a4"/>
          <w:rFonts w:ascii="Georgia" w:hAnsi="Georgia" w:cs="Georgia"/>
          <w:sz w:val="44"/>
          <w:szCs w:val="44"/>
        </w:rPr>
        <w:t>.00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i/>
          <w:iCs/>
          <w:sz w:val="32"/>
          <w:szCs w:val="32"/>
        </w:rPr>
        <w:t>1 - 3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Толкун Е.А., кл. руководители</w:t>
      </w:r>
    </w:p>
    <w:p w14:paraId="2C163363" w14:textId="77777777" w:rsidR="006F1B3E" w:rsidRDefault="006F1B3E" w:rsidP="008425EF">
      <w:pPr>
        <w:pStyle w:val="a5"/>
        <w:ind w:left="1701" w:hanging="1701"/>
        <w:jc w:val="both"/>
        <w:rPr>
          <w:rStyle w:val="a4"/>
          <w:rFonts w:ascii="Georgia" w:hAnsi="Georgia" w:cs="Georgia"/>
          <w:b w:val="0"/>
          <w:bCs w:val="0"/>
          <w:i/>
          <w:iCs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11.3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i/>
          <w:iCs/>
          <w:sz w:val="32"/>
          <w:szCs w:val="32"/>
        </w:rPr>
        <w:t>4-е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 кл. руководители</w:t>
      </w:r>
    </w:p>
    <w:p w14:paraId="6ABE1948" w14:textId="77777777" w:rsidR="006F1B3E" w:rsidRPr="001E488C" w:rsidRDefault="006F1B3E" w:rsidP="008425EF">
      <w:pPr>
        <w:pStyle w:val="a5"/>
        <w:ind w:left="1701" w:hanging="1701"/>
        <w:jc w:val="both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12.0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sz w:val="32"/>
          <w:szCs w:val="32"/>
        </w:rPr>
        <w:t xml:space="preserve">      5</w:t>
      </w:r>
      <w:r>
        <w:rPr>
          <w:rFonts w:ascii="Georgia" w:hAnsi="Georgia" w:cs="Georgia"/>
          <w:i/>
          <w:iCs/>
          <w:sz w:val="32"/>
          <w:szCs w:val="32"/>
        </w:rPr>
        <w:t>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 Лунь П.М., кл. рук-ли</w:t>
      </w:r>
    </w:p>
    <w:p w14:paraId="19DCC177" w14:textId="77777777" w:rsidR="006F1B3E" w:rsidRPr="001E488C" w:rsidRDefault="006F1B3E" w:rsidP="008425EF">
      <w:pPr>
        <w:pStyle w:val="a5"/>
        <w:ind w:left="1701" w:hanging="1701"/>
        <w:jc w:val="both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12.3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sz w:val="32"/>
          <w:szCs w:val="32"/>
        </w:rPr>
        <w:t xml:space="preserve">      6</w:t>
      </w:r>
      <w:r>
        <w:rPr>
          <w:rFonts w:ascii="Georgia" w:hAnsi="Georgia" w:cs="Georgia"/>
          <w:i/>
          <w:iCs/>
          <w:sz w:val="32"/>
          <w:szCs w:val="32"/>
        </w:rPr>
        <w:t>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Э.И.,Лунь П.М., кл. рук-ли</w:t>
      </w:r>
    </w:p>
    <w:p w14:paraId="44F6B1B2" w14:textId="77777777" w:rsidR="006F1B3E" w:rsidRPr="001E488C" w:rsidRDefault="006F1B3E" w:rsidP="008425EF">
      <w:pPr>
        <w:pStyle w:val="a5"/>
        <w:ind w:left="1701" w:hanging="1701"/>
        <w:jc w:val="both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13.0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i/>
          <w:iCs/>
          <w:sz w:val="32"/>
          <w:szCs w:val="32"/>
        </w:rPr>
        <w:t>7-е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 Лунь П.М., кл. рук-ли</w:t>
      </w:r>
    </w:p>
    <w:p w14:paraId="470BCDBC" w14:textId="77777777" w:rsidR="006F1B3E" w:rsidRPr="001E488C" w:rsidRDefault="006F1B3E" w:rsidP="008425EF">
      <w:pPr>
        <w:pStyle w:val="a5"/>
        <w:ind w:left="1701" w:hanging="1701"/>
        <w:jc w:val="both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13.3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i/>
          <w:iCs/>
          <w:sz w:val="32"/>
          <w:szCs w:val="32"/>
        </w:rPr>
        <w:t>8-е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 Лунь П.М., кл. рук-ли</w:t>
      </w:r>
    </w:p>
    <w:p w14:paraId="2AE0777F" w14:textId="77777777" w:rsidR="006F1B3E" w:rsidRDefault="006F1B3E" w:rsidP="008425EF">
      <w:pPr>
        <w:pStyle w:val="a5"/>
        <w:ind w:left="1701" w:hanging="1701"/>
        <w:jc w:val="both"/>
        <w:rPr>
          <w:rStyle w:val="a4"/>
          <w:rFonts w:ascii="Georgia" w:hAnsi="Georgia" w:cs="Georgia"/>
          <w:b w:val="0"/>
          <w:bCs w:val="0"/>
          <w:i/>
          <w:iCs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14.0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sz w:val="32"/>
          <w:szCs w:val="32"/>
        </w:rPr>
        <w:t xml:space="preserve">      10</w:t>
      </w:r>
      <w:r>
        <w:rPr>
          <w:rFonts w:ascii="Georgia" w:hAnsi="Georgia" w:cs="Georgia"/>
          <w:i/>
          <w:iCs/>
          <w:sz w:val="32"/>
          <w:szCs w:val="32"/>
        </w:rPr>
        <w:t>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 Лунь П.М., кл. рук-ли</w:t>
      </w:r>
    </w:p>
    <w:p w14:paraId="00550095" w14:textId="77777777" w:rsidR="006F1B3E" w:rsidRPr="002B68F1" w:rsidRDefault="006F1B3E" w:rsidP="008425EF">
      <w:pPr>
        <w:pStyle w:val="a5"/>
        <w:ind w:left="1701" w:hanging="1701"/>
        <w:jc w:val="both"/>
        <w:rPr>
          <w:rFonts w:ascii="Georgia" w:hAnsi="Georgia" w:cs="Georgia"/>
          <w:sz w:val="32"/>
          <w:szCs w:val="32"/>
        </w:rPr>
      </w:pPr>
      <w:r>
        <w:rPr>
          <w:rStyle w:val="a4"/>
          <w:rFonts w:ascii="Georgia" w:hAnsi="Georgia" w:cs="Georgia"/>
          <w:sz w:val="44"/>
          <w:szCs w:val="44"/>
        </w:rPr>
        <w:t>14.3</w:t>
      </w:r>
      <w:r w:rsidRPr="0010055E">
        <w:rPr>
          <w:rStyle w:val="a4"/>
          <w:rFonts w:ascii="Georgia" w:hAnsi="Georgia" w:cs="Georgia"/>
          <w:sz w:val="44"/>
          <w:szCs w:val="44"/>
        </w:rPr>
        <w:t>0</w:t>
      </w:r>
      <w:r w:rsidRPr="0010055E">
        <w:rPr>
          <w:rStyle w:val="a4"/>
          <w:sz w:val="44"/>
          <w:szCs w:val="44"/>
        </w:rPr>
        <w:t>.</w:t>
      </w:r>
      <w:r>
        <w:rPr>
          <w:rFonts w:ascii="Georgia" w:hAnsi="Georgia" w:cs="Georgia"/>
          <w:sz w:val="32"/>
          <w:szCs w:val="32"/>
        </w:rPr>
        <w:t xml:space="preserve">      11</w:t>
      </w:r>
      <w:r>
        <w:rPr>
          <w:rFonts w:ascii="Georgia" w:hAnsi="Georgia" w:cs="Georgia"/>
          <w:i/>
          <w:iCs/>
          <w:sz w:val="32"/>
          <w:szCs w:val="32"/>
        </w:rPr>
        <w:t>-е классы</w:t>
      </w:r>
      <w:r w:rsidRPr="00B63582">
        <w:rPr>
          <w:rFonts w:ascii="Georgia" w:hAnsi="Georgia" w:cs="Georgia"/>
          <w:i/>
          <w:iCs/>
          <w:sz w:val="32"/>
          <w:szCs w:val="32"/>
        </w:rPr>
        <w:t xml:space="preserve">, отв. </w:t>
      </w:r>
      <w:r>
        <w:rPr>
          <w:rFonts w:ascii="Georgia" w:hAnsi="Georgia" w:cs="Georgia"/>
          <w:i/>
          <w:iCs/>
          <w:sz w:val="32"/>
          <w:szCs w:val="32"/>
        </w:rPr>
        <w:t>Покуть Э.И., Лунь П.М., кл. рук-ли</w:t>
      </w:r>
    </w:p>
    <w:p w14:paraId="58040581" w14:textId="77777777" w:rsidR="006F1B3E" w:rsidRPr="0010055E" w:rsidRDefault="006F1B3E" w:rsidP="008425EF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14:paraId="2D541A9B" w14:textId="77777777" w:rsidR="006F1B3E" w:rsidRPr="00701516" w:rsidRDefault="006F1B3E" w:rsidP="008425EF">
      <w:pPr>
        <w:spacing w:after="0" w:line="240" w:lineRule="auto"/>
        <w:jc w:val="right"/>
        <w:rPr>
          <w:rFonts w:ascii="Georgia" w:hAnsi="Georgia" w:cs="Georgia"/>
          <w:b/>
          <w:bCs/>
          <w:sz w:val="40"/>
          <w:szCs w:val="40"/>
        </w:rPr>
      </w:pPr>
    </w:p>
    <w:p w14:paraId="0E8D6E06" w14:textId="77777777" w:rsidR="006F1B3E" w:rsidRPr="00701516" w:rsidRDefault="006F1B3E" w:rsidP="008425EF">
      <w:pPr>
        <w:pStyle w:val="a5"/>
        <w:spacing w:line="276" w:lineRule="auto"/>
        <w:rPr>
          <w:rFonts w:ascii="Georgia" w:hAnsi="Georgia" w:cs="Georgia"/>
          <w:b/>
          <w:bCs/>
          <w:sz w:val="40"/>
          <w:szCs w:val="40"/>
        </w:rPr>
      </w:pPr>
      <w:r w:rsidRPr="00701516">
        <w:rPr>
          <w:rFonts w:ascii="Georgia" w:hAnsi="Georgia" w:cs="Georgia"/>
          <w:b/>
          <w:bCs/>
          <w:sz w:val="40"/>
          <w:szCs w:val="40"/>
        </w:rPr>
        <w:t>Экскурсия по маршруту:</w:t>
      </w:r>
    </w:p>
    <w:p w14:paraId="62C29B1E" w14:textId="77777777" w:rsidR="006F1B3E" w:rsidRPr="00701516" w:rsidRDefault="006F1B3E" w:rsidP="008425EF">
      <w:pPr>
        <w:pStyle w:val="a5"/>
        <w:spacing w:line="276" w:lineRule="auto"/>
        <w:ind w:left="567"/>
        <w:jc w:val="center"/>
        <w:rPr>
          <w:rFonts w:ascii="Georgia" w:hAnsi="Georgia" w:cs="Georgia"/>
          <w:sz w:val="28"/>
          <w:szCs w:val="28"/>
        </w:rPr>
      </w:pPr>
      <w:r w:rsidRPr="00701516">
        <w:rPr>
          <w:rFonts w:ascii="Georgia" w:hAnsi="Georgia" w:cs="Georgia"/>
          <w:sz w:val="28"/>
          <w:szCs w:val="28"/>
        </w:rPr>
        <w:t>«Лида – мемориальный комплекс Хатынь– Жодино (посещение завода БЕЛАЗ) – Лида»</w:t>
      </w:r>
    </w:p>
    <w:p w14:paraId="5EC5BDEA" w14:textId="77777777" w:rsidR="006F1B3E" w:rsidRPr="00701516" w:rsidRDefault="006F1B3E" w:rsidP="008425EF">
      <w:pPr>
        <w:pStyle w:val="a5"/>
        <w:spacing w:line="276" w:lineRule="auto"/>
        <w:ind w:left="1560" w:hanging="1560"/>
        <w:jc w:val="right"/>
        <w:rPr>
          <w:rFonts w:ascii="Georgia" w:hAnsi="Georgia" w:cs="Georgia"/>
          <w:i/>
          <w:iCs/>
          <w:sz w:val="28"/>
          <w:szCs w:val="28"/>
        </w:rPr>
      </w:pPr>
    </w:p>
    <w:p w14:paraId="6313A90D" w14:textId="77777777" w:rsidR="006F1B3E" w:rsidRPr="00701516" w:rsidRDefault="006F1B3E" w:rsidP="008425EF">
      <w:pPr>
        <w:pStyle w:val="a5"/>
        <w:spacing w:line="276" w:lineRule="auto"/>
        <w:ind w:left="1560" w:hanging="1560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6 – 7 классы </w:t>
      </w:r>
    </w:p>
    <w:p w14:paraId="044938E9" w14:textId="77777777" w:rsidR="006F1B3E" w:rsidRPr="00701516" w:rsidRDefault="006F1B3E" w:rsidP="008425EF">
      <w:pPr>
        <w:pStyle w:val="a5"/>
        <w:spacing w:line="276" w:lineRule="auto"/>
        <w:ind w:left="1560" w:hanging="1560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>отв. классные руководители</w:t>
      </w:r>
    </w:p>
    <w:p w14:paraId="0818E650" w14:textId="77777777" w:rsidR="006F1B3E" w:rsidRPr="00610365" w:rsidRDefault="006F1B3E" w:rsidP="00701516">
      <w:pPr>
        <w:spacing w:after="0"/>
        <w:jc w:val="center"/>
        <w:rPr>
          <w:rFonts w:ascii="Georgia" w:hAnsi="Georgia" w:cs="Georgia"/>
          <w:i/>
          <w:iCs/>
          <w:sz w:val="144"/>
          <w:szCs w:val="144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br w:type="page"/>
      </w:r>
      <w:r w:rsidRPr="00610365">
        <w:rPr>
          <w:rFonts w:ascii="Georgia" w:hAnsi="Georgia" w:cs="Georgia"/>
          <w:i/>
          <w:iCs/>
          <w:sz w:val="144"/>
          <w:szCs w:val="144"/>
        </w:rPr>
        <w:lastRenderedPageBreak/>
        <w:t>18сентября</w:t>
      </w:r>
    </w:p>
    <w:p w14:paraId="3E485039" w14:textId="77777777" w:rsidR="006F1B3E" w:rsidRPr="00610365" w:rsidRDefault="006F1B3E" w:rsidP="006B76D6">
      <w:pPr>
        <w:spacing w:after="0" w:line="240" w:lineRule="auto"/>
        <w:jc w:val="center"/>
        <w:rPr>
          <w:rFonts w:ascii="Georgia" w:hAnsi="Georgia" w:cs="Georgia"/>
          <w:sz w:val="72"/>
          <w:szCs w:val="72"/>
          <w:u w:val="single"/>
        </w:rPr>
      </w:pPr>
      <w:r w:rsidRPr="00610365">
        <w:rPr>
          <w:rFonts w:ascii="Georgia" w:hAnsi="Georgia" w:cs="Georgia"/>
          <w:sz w:val="72"/>
          <w:szCs w:val="72"/>
          <w:u w:val="single"/>
        </w:rPr>
        <w:t xml:space="preserve">День </w:t>
      </w:r>
      <w:r>
        <w:rPr>
          <w:rFonts w:ascii="Georgia" w:hAnsi="Georgia" w:cs="Georgia"/>
          <w:sz w:val="72"/>
          <w:szCs w:val="72"/>
          <w:u w:val="single"/>
        </w:rPr>
        <w:t>единства</w:t>
      </w:r>
      <w:r w:rsidRPr="00610365">
        <w:rPr>
          <w:rFonts w:ascii="Georgia" w:hAnsi="Georgia" w:cs="Georgia"/>
          <w:sz w:val="72"/>
          <w:szCs w:val="72"/>
          <w:u w:val="single"/>
        </w:rPr>
        <w:t xml:space="preserve"> и согласия</w:t>
      </w:r>
    </w:p>
    <w:p w14:paraId="773A6748" w14:textId="77777777" w:rsidR="006F1B3E" w:rsidRPr="00610365" w:rsidRDefault="006F1B3E" w:rsidP="006B76D6">
      <w:pPr>
        <w:tabs>
          <w:tab w:val="left" w:pos="851"/>
          <w:tab w:val="left" w:pos="1560"/>
        </w:tabs>
        <w:spacing w:after="0"/>
        <w:ind w:left="1560" w:hanging="1560"/>
        <w:jc w:val="center"/>
        <w:rPr>
          <w:rFonts w:ascii="Georgia" w:hAnsi="Georgia" w:cs="Georgia"/>
          <w:sz w:val="44"/>
          <w:szCs w:val="44"/>
          <w:u w:val="single"/>
        </w:rPr>
      </w:pPr>
      <w:r w:rsidRPr="00610365">
        <w:rPr>
          <w:rFonts w:ascii="Georgia" w:hAnsi="Georgia" w:cs="Georgia"/>
          <w:sz w:val="44"/>
          <w:szCs w:val="44"/>
          <w:u w:val="single"/>
        </w:rPr>
        <w:t>к Дню народного единства</w:t>
      </w:r>
    </w:p>
    <w:p w14:paraId="1699276D" w14:textId="77777777" w:rsidR="006F1B3E" w:rsidRPr="00701516" w:rsidRDefault="006F1B3E" w:rsidP="006B76D6">
      <w:pPr>
        <w:tabs>
          <w:tab w:val="left" w:pos="851"/>
          <w:tab w:val="left" w:pos="1560"/>
        </w:tabs>
        <w:spacing w:after="0"/>
        <w:ind w:left="1560" w:hanging="1560"/>
        <w:jc w:val="both"/>
        <w:rPr>
          <w:rStyle w:val="a4"/>
          <w:rFonts w:ascii="Georgia" w:hAnsi="Georgia" w:cs="Georgia"/>
          <w:b w:val="0"/>
          <w:bCs w:val="0"/>
          <w:sz w:val="28"/>
          <w:szCs w:val="28"/>
        </w:rPr>
      </w:pPr>
      <w:r w:rsidRPr="00701516">
        <w:rPr>
          <w:rFonts w:ascii="Georgia" w:hAnsi="Georgia" w:cs="Georgia"/>
          <w:b/>
          <w:bCs/>
          <w:sz w:val="28"/>
          <w:szCs w:val="28"/>
        </w:rPr>
        <w:t>10.00.</w:t>
      </w:r>
      <w:r w:rsidRPr="00701516">
        <w:rPr>
          <w:rStyle w:val="a4"/>
          <w:rFonts w:ascii="Georgia" w:hAnsi="Georgia" w:cs="Georgia"/>
          <w:sz w:val="28"/>
          <w:szCs w:val="28"/>
        </w:rPr>
        <w:t>«Хоровод дружбы» (члены КСК «Семейный очаг»)</w:t>
      </w:r>
    </w:p>
    <w:p w14:paraId="0C8A343A" w14:textId="77777777" w:rsidR="006F1B3E" w:rsidRPr="00701516" w:rsidRDefault="006F1B3E" w:rsidP="006B76D6">
      <w:pPr>
        <w:pStyle w:val="a5"/>
        <w:spacing w:line="276" w:lineRule="auto"/>
        <w:ind w:left="1560" w:hanging="1560"/>
        <w:jc w:val="right"/>
        <w:rPr>
          <w:rStyle w:val="a4"/>
          <w:rFonts w:ascii="Georgia" w:hAnsi="Georgia" w:cs="Georgia"/>
          <w:b w:val="0"/>
          <w:bCs w:val="0"/>
          <w:i/>
          <w:iCs/>
          <w:sz w:val="28"/>
          <w:szCs w:val="28"/>
        </w:rPr>
      </w:pP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>отв.Покуть А.И.</w:t>
      </w:r>
    </w:p>
    <w:p w14:paraId="2D024E51" w14:textId="77777777" w:rsidR="006F1B3E" w:rsidRPr="00701516" w:rsidRDefault="006F1B3E" w:rsidP="006B76D6">
      <w:pPr>
        <w:pStyle w:val="a5"/>
        <w:ind w:left="1701" w:hanging="1701"/>
        <w:jc w:val="both"/>
        <w:rPr>
          <w:rFonts w:ascii="Georgia" w:hAnsi="Georgia" w:cs="Georgia"/>
          <w:sz w:val="28"/>
          <w:szCs w:val="28"/>
        </w:rPr>
      </w:pPr>
      <w:r w:rsidRPr="00701516">
        <w:rPr>
          <w:rStyle w:val="a4"/>
          <w:rFonts w:ascii="Georgia" w:hAnsi="Georgia" w:cs="Georgia"/>
          <w:sz w:val="28"/>
          <w:szCs w:val="28"/>
        </w:rPr>
        <w:t>11.00</w:t>
      </w:r>
      <w:r w:rsidRPr="00701516">
        <w:rPr>
          <w:rStyle w:val="a4"/>
          <w:sz w:val="28"/>
          <w:szCs w:val="28"/>
        </w:rPr>
        <w:t>.</w:t>
      </w:r>
      <w:r w:rsidRPr="00701516">
        <w:rPr>
          <w:rFonts w:ascii="Georgia" w:hAnsi="Georgia" w:cs="Georgia"/>
          <w:sz w:val="28"/>
          <w:szCs w:val="28"/>
        </w:rPr>
        <w:t xml:space="preserve">Открытые заседания объединений по интересам экологического направления «Как красива Родина моя» 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II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, 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IV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 классы</w:t>
      </w:r>
    </w:p>
    <w:p w14:paraId="4C834A93" w14:textId="77777777" w:rsidR="006F1B3E" w:rsidRPr="00701516" w:rsidRDefault="006F1B3E" w:rsidP="006B76D6">
      <w:pPr>
        <w:pStyle w:val="a5"/>
        <w:spacing w:line="276" w:lineRule="auto"/>
        <w:ind w:left="1560" w:hanging="1560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отв. Анашкевич И.Ч., Ярмош Л.Р.  </w:t>
      </w:r>
    </w:p>
    <w:p w14:paraId="63D0B860" w14:textId="77777777" w:rsidR="006F1B3E" w:rsidRPr="00701516" w:rsidRDefault="006F1B3E" w:rsidP="006B76D6">
      <w:pPr>
        <w:pStyle w:val="a5"/>
        <w:spacing w:line="276" w:lineRule="auto"/>
        <w:ind w:left="1560" w:hanging="1560"/>
        <w:rPr>
          <w:rStyle w:val="a4"/>
          <w:rFonts w:ascii="Georgia" w:hAnsi="Georgia" w:cs="Georgia"/>
          <w:b w:val="0"/>
          <w:bCs w:val="0"/>
          <w:sz w:val="28"/>
          <w:szCs w:val="28"/>
        </w:rPr>
      </w:pPr>
      <w:r w:rsidRPr="00701516">
        <w:rPr>
          <w:rStyle w:val="a4"/>
          <w:rFonts w:ascii="Georgia" w:hAnsi="Georgia" w:cs="Georgia"/>
          <w:sz w:val="28"/>
          <w:szCs w:val="28"/>
        </w:rPr>
        <w:t>12.00.</w:t>
      </w:r>
      <w:r w:rsidRPr="00701516">
        <w:rPr>
          <w:rFonts w:ascii="Georgia" w:hAnsi="Georgia" w:cs="Georgia"/>
          <w:sz w:val="28"/>
          <w:szCs w:val="28"/>
        </w:rPr>
        <w:t>Конкурс рисунков на асфальте «Моя семья – мой дом – моя Родина»</w:t>
      </w:r>
    </w:p>
    <w:p w14:paraId="593E25F2" w14:textId="77777777" w:rsidR="006F1B3E" w:rsidRPr="00701516" w:rsidRDefault="006F1B3E" w:rsidP="006B76D6">
      <w:pPr>
        <w:pStyle w:val="a5"/>
        <w:spacing w:line="276" w:lineRule="auto"/>
        <w:ind w:left="1560" w:hanging="1560"/>
        <w:jc w:val="right"/>
        <w:rPr>
          <w:rStyle w:val="a4"/>
          <w:rFonts w:ascii="Georgia" w:hAnsi="Georgia" w:cs="Georgia"/>
          <w:b w:val="0"/>
          <w:bCs w:val="0"/>
          <w:i/>
          <w:iCs/>
          <w:sz w:val="28"/>
          <w:szCs w:val="28"/>
        </w:rPr>
      </w:pP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II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 – 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IV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классы, </w:t>
      </w:r>
    </w:p>
    <w:p w14:paraId="4042A468" w14:textId="77777777" w:rsidR="006F1B3E" w:rsidRPr="00701516" w:rsidRDefault="006F1B3E" w:rsidP="006B76D6">
      <w:pPr>
        <w:pStyle w:val="a5"/>
        <w:spacing w:line="276" w:lineRule="auto"/>
        <w:ind w:left="1560" w:hanging="1560"/>
        <w:jc w:val="right"/>
        <w:rPr>
          <w:rStyle w:val="a4"/>
          <w:rFonts w:ascii="Georgia" w:hAnsi="Georgia" w:cs="Georgia"/>
          <w:b w:val="0"/>
          <w:bCs w:val="0"/>
          <w:sz w:val="28"/>
          <w:szCs w:val="28"/>
        </w:rPr>
      </w:pP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отв. 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be-BY"/>
        </w:rPr>
        <w:t>классные руководители</w:t>
      </w:r>
    </w:p>
    <w:p w14:paraId="57AA0E69" w14:textId="77777777" w:rsidR="006F1B3E" w:rsidRPr="00701516" w:rsidRDefault="006F1B3E" w:rsidP="006B76D6">
      <w:pPr>
        <w:pStyle w:val="a5"/>
        <w:spacing w:line="276" w:lineRule="auto"/>
        <w:ind w:left="1560" w:hanging="1560"/>
        <w:rPr>
          <w:rStyle w:val="a4"/>
          <w:rFonts w:ascii="Georgia" w:hAnsi="Georgia" w:cs="Georgia"/>
          <w:b w:val="0"/>
          <w:bCs w:val="0"/>
          <w:sz w:val="28"/>
          <w:szCs w:val="28"/>
        </w:rPr>
      </w:pPr>
      <w:r w:rsidRPr="00701516">
        <w:rPr>
          <w:rStyle w:val="a4"/>
          <w:rFonts w:ascii="Georgia" w:hAnsi="Georgia" w:cs="Georgia"/>
          <w:sz w:val="28"/>
          <w:szCs w:val="28"/>
        </w:rPr>
        <w:t>12.00.</w:t>
      </w:r>
      <w:r w:rsidRPr="00701516">
        <w:rPr>
          <w:rFonts w:ascii="Georgia" w:hAnsi="Georgia" w:cs="Georgia"/>
          <w:sz w:val="28"/>
          <w:szCs w:val="28"/>
        </w:rPr>
        <w:t>Интерактивное занятие «Планета творчества»</w:t>
      </w:r>
    </w:p>
    <w:p w14:paraId="31F7A9D0" w14:textId="77777777" w:rsidR="006F1B3E" w:rsidRPr="00701516" w:rsidRDefault="006F1B3E" w:rsidP="006B76D6">
      <w:pPr>
        <w:pStyle w:val="a5"/>
        <w:spacing w:line="276" w:lineRule="auto"/>
        <w:ind w:left="1560" w:hanging="1560"/>
        <w:jc w:val="right"/>
        <w:rPr>
          <w:rStyle w:val="a4"/>
          <w:rFonts w:ascii="Georgia" w:hAnsi="Georgia" w:cs="Georgia"/>
          <w:b w:val="0"/>
          <w:bCs w:val="0"/>
          <w:sz w:val="28"/>
          <w:szCs w:val="28"/>
        </w:rPr>
      </w:pP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V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 – 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VIII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классы, отв. Корда О.М.   </w:t>
      </w:r>
    </w:p>
    <w:p w14:paraId="053A57F9" w14:textId="77777777" w:rsidR="006F1B3E" w:rsidRPr="00701516" w:rsidRDefault="006F1B3E" w:rsidP="006B76D6">
      <w:pPr>
        <w:pStyle w:val="a5"/>
        <w:spacing w:line="276" w:lineRule="auto"/>
        <w:rPr>
          <w:rStyle w:val="a4"/>
          <w:rFonts w:ascii="Georgia" w:hAnsi="Georgia" w:cs="Georgia"/>
          <w:b w:val="0"/>
          <w:bCs w:val="0"/>
          <w:i/>
          <w:iCs/>
          <w:sz w:val="28"/>
          <w:szCs w:val="28"/>
        </w:rPr>
      </w:pPr>
    </w:p>
    <w:p w14:paraId="2A4DA2E8" w14:textId="77777777" w:rsidR="006F1B3E" w:rsidRPr="00701516" w:rsidRDefault="006F1B3E" w:rsidP="006B76D6">
      <w:pPr>
        <w:pStyle w:val="a5"/>
        <w:pBdr>
          <w:top w:val="dashDotStroked" w:sz="24" w:space="1" w:color="auto"/>
        </w:pBdr>
        <w:spacing w:line="276" w:lineRule="auto"/>
        <w:jc w:val="right"/>
        <w:rPr>
          <w:rFonts w:ascii="Georgia" w:hAnsi="Georgia" w:cs="Georgia"/>
          <w:i/>
          <w:iCs/>
          <w:sz w:val="28"/>
          <w:szCs w:val="28"/>
        </w:rPr>
      </w:pPr>
    </w:p>
    <w:p w14:paraId="7F6F61A3" w14:textId="77777777" w:rsidR="006F1B3E" w:rsidRPr="00701516" w:rsidRDefault="006F1B3E" w:rsidP="006B76D6">
      <w:pPr>
        <w:pStyle w:val="a5"/>
        <w:pBdr>
          <w:top w:val="dashDotStroked" w:sz="24" w:space="1" w:color="auto"/>
        </w:pBdr>
        <w:spacing w:line="276" w:lineRule="auto"/>
        <w:ind w:left="1560" w:hanging="1560"/>
        <w:jc w:val="both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>Работа объединений по интересам по графику</w:t>
      </w:r>
    </w:p>
    <w:p w14:paraId="6F01B5BB" w14:textId="77777777" w:rsidR="006F1B3E" w:rsidRPr="00701516" w:rsidRDefault="006F1B3E" w:rsidP="006B76D6">
      <w:pPr>
        <w:pStyle w:val="a5"/>
        <w:pBdr>
          <w:top w:val="dashDotStroked" w:sz="24" w:space="1" w:color="auto"/>
        </w:pBdr>
        <w:spacing w:line="276" w:lineRule="auto"/>
        <w:ind w:left="1560" w:hanging="1560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>отв. руководители объединений по интересам</w:t>
      </w:r>
    </w:p>
    <w:p w14:paraId="2FA5A92A" w14:textId="77777777" w:rsidR="006F1B3E" w:rsidRPr="0010055E" w:rsidRDefault="006F1B3E" w:rsidP="006B76D6">
      <w:pPr>
        <w:spacing w:after="0" w:line="240" w:lineRule="auto"/>
        <w:jc w:val="right"/>
        <w:rPr>
          <w:rFonts w:ascii="Georgia" w:hAnsi="Georgia" w:cs="Georgia"/>
          <w:sz w:val="28"/>
          <w:szCs w:val="28"/>
        </w:rPr>
      </w:pPr>
    </w:p>
    <w:p w14:paraId="01578F32" w14:textId="77777777" w:rsidR="006F1B3E" w:rsidRPr="0010055E" w:rsidRDefault="006F1B3E" w:rsidP="006B76D6">
      <w:pPr>
        <w:spacing w:after="0" w:line="240" w:lineRule="auto"/>
        <w:jc w:val="center"/>
        <w:rPr>
          <w:rFonts w:ascii="Georgia" w:hAnsi="Georgia" w:cs="Georgia"/>
          <w:b/>
          <w:bCs/>
          <w:sz w:val="44"/>
          <w:szCs w:val="44"/>
        </w:rPr>
      </w:pPr>
    </w:p>
    <w:p w14:paraId="171D29F6" w14:textId="77777777" w:rsidR="006F1B3E" w:rsidRDefault="006F1B3E" w:rsidP="006B76D6">
      <w:pPr>
        <w:spacing w:after="0" w:line="240" w:lineRule="auto"/>
        <w:ind w:left="-426" w:right="-285"/>
        <w:jc w:val="center"/>
        <w:rPr>
          <w:rFonts w:ascii="Georgia" w:hAnsi="Georgia" w:cs="Georgia"/>
          <w:b/>
          <w:bCs/>
          <w:i/>
          <w:iCs/>
          <w:sz w:val="40"/>
          <w:szCs w:val="40"/>
        </w:rPr>
      </w:pPr>
      <w:r w:rsidRPr="000C5369">
        <w:rPr>
          <w:rFonts w:ascii="Georgia" w:hAnsi="Georgia" w:cs="Georgia"/>
          <w:b/>
          <w:bCs/>
          <w:i/>
          <w:iCs/>
          <w:sz w:val="40"/>
          <w:szCs w:val="40"/>
          <w:u w:val="single"/>
        </w:rPr>
        <w:t>СПЕЦИАЛИСТЫ  СППС  ПРИГЛАШАЮТ</w:t>
      </w:r>
      <w:r w:rsidRPr="000C5369">
        <w:rPr>
          <w:rFonts w:ascii="Georgia" w:hAnsi="Georgia" w:cs="Georgia"/>
          <w:b/>
          <w:bCs/>
          <w:i/>
          <w:iCs/>
          <w:sz w:val="40"/>
          <w:szCs w:val="40"/>
        </w:rPr>
        <w:t>:</w:t>
      </w:r>
    </w:p>
    <w:p w14:paraId="54DF9011" w14:textId="77777777" w:rsidR="006F1B3E" w:rsidRDefault="006F1B3E" w:rsidP="006B76D6">
      <w:pPr>
        <w:spacing w:after="0" w:line="240" w:lineRule="auto"/>
        <w:ind w:left="-426" w:right="-285"/>
        <w:jc w:val="center"/>
        <w:rPr>
          <w:rFonts w:ascii="Georgia" w:hAnsi="Georgia" w:cs="Georgia"/>
          <w:b/>
          <w:bCs/>
          <w:i/>
          <w:iCs/>
          <w:sz w:val="36"/>
          <w:szCs w:val="36"/>
        </w:rPr>
      </w:pPr>
    </w:p>
    <w:p w14:paraId="1FA6CF61" w14:textId="77777777" w:rsidR="006F1B3E" w:rsidRPr="00701516" w:rsidRDefault="006F1B3E" w:rsidP="006B76D6">
      <w:pPr>
        <w:spacing w:after="0" w:line="240" w:lineRule="auto"/>
        <w:rPr>
          <w:rFonts w:ascii="Georgia" w:hAnsi="Georgia" w:cs="Georgia"/>
          <w:sz w:val="28"/>
          <w:szCs w:val="28"/>
        </w:rPr>
      </w:pPr>
      <w:r w:rsidRPr="00701516">
        <w:rPr>
          <w:rFonts w:ascii="Georgia" w:hAnsi="Georgia" w:cs="Georgia"/>
          <w:b/>
          <w:bCs/>
          <w:sz w:val="28"/>
          <w:szCs w:val="28"/>
        </w:rPr>
        <w:t>10.00</w:t>
      </w:r>
      <w:r w:rsidRPr="00701516">
        <w:rPr>
          <w:rFonts w:ascii="Georgia" w:hAnsi="Georgia" w:cs="Georgia"/>
          <w:sz w:val="28"/>
          <w:szCs w:val="28"/>
        </w:rPr>
        <w:t>Заседание отряда ЮПМ «Правопорядок»</w:t>
      </w:r>
    </w:p>
    <w:p w14:paraId="5D6E8D4F" w14:textId="77777777" w:rsidR="006F1B3E" w:rsidRPr="00701516" w:rsidRDefault="006F1B3E" w:rsidP="006B76D6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каб. №23, </w:t>
      </w:r>
      <w:r w:rsidRPr="00701516">
        <w:rPr>
          <w:rFonts w:ascii="Georgia" w:hAnsi="Georgia" w:cs="Georgia"/>
          <w:i/>
          <w:iCs/>
          <w:sz w:val="28"/>
          <w:szCs w:val="28"/>
          <w:lang w:val="en-GB"/>
        </w:rPr>
        <w:t>VI</w:t>
      </w:r>
      <w:r w:rsidRPr="00701516">
        <w:rPr>
          <w:rFonts w:ascii="Georgia" w:hAnsi="Georgia" w:cs="Georgia"/>
          <w:i/>
          <w:iCs/>
          <w:sz w:val="28"/>
          <w:szCs w:val="28"/>
        </w:rPr>
        <w:t>-</w:t>
      </w:r>
      <w:r w:rsidRPr="00701516">
        <w:rPr>
          <w:rFonts w:ascii="Georgia" w:hAnsi="Georgia" w:cs="Georgia"/>
          <w:i/>
          <w:iCs/>
          <w:sz w:val="28"/>
          <w:szCs w:val="28"/>
          <w:lang w:val="en-GB"/>
        </w:rPr>
        <w:t>IX</w:t>
      </w:r>
      <w:r w:rsidRPr="00701516">
        <w:rPr>
          <w:rFonts w:ascii="Georgia" w:hAnsi="Georgia" w:cs="Georgia"/>
          <w:i/>
          <w:iCs/>
          <w:sz w:val="28"/>
          <w:szCs w:val="28"/>
        </w:rPr>
        <w:t>кл.</w:t>
      </w:r>
    </w:p>
    <w:p w14:paraId="752FFE11" w14:textId="77777777" w:rsidR="006F1B3E" w:rsidRPr="00701516" w:rsidRDefault="006F1B3E" w:rsidP="006B76D6">
      <w:pPr>
        <w:spacing w:line="240" w:lineRule="auto"/>
        <w:ind w:hanging="1560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педагог социальный Осипенко О.Р. </w:t>
      </w:r>
    </w:p>
    <w:p w14:paraId="4D32C15E" w14:textId="77777777" w:rsidR="006F1B3E" w:rsidRPr="00701516" w:rsidRDefault="006F1B3E" w:rsidP="006B76D6">
      <w:pPr>
        <w:spacing w:after="0" w:line="240" w:lineRule="auto"/>
        <w:ind w:left="1418" w:hanging="1418"/>
        <w:jc w:val="both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701516">
        <w:rPr>
          <w:rFonts w:ascii="Georgia" w:hAnsi="Georgia" w:cs="Georgia"/>
          <w:b/>
          <w:bCs/>
          <w:sz w:val="28"/>
          <w:szCs w:val="28"/>
        </w:rPr>
        <w:t>11.00</w:t>
      </w:r>
      <w:r w:rsidRPr="00701516">
        <w:rPr>
          <w:rFonts w:ascii="Georgia" w:hAnsi="Georgia" w:cs="Georgia"/>
          <w:sz w:val="28"/>
          <w:szCs w:val="28"/>
        </w:rPr>
        <w:t>Путешествие по страницам правового сайта «Символы Беларуси»</w:t>
      </w:r>
    </w:p>
    <w:p w14:paraId="2F312245" w14:textId="77777777" w:rsidR="006F1B3E" w:rsidRPr="00701516" w:rsidRDefault="006F1B3E" w:rsidP="006B76D6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каб. №23, 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IV</w:t>
      </w:r>
      <w:r w:rsidRPr="00701516">
        <w:rPr>
          <w:rFonts w:ascii="Georgia" w:hAnsi="Georgia" w:cs="Georgia"/>
          <w:i/>
          <w:iCs/>
          <w:sz w:val="28"/>
          <w:szCs w:val="28"/>
        </w:rPr>
        <w:t>-е кл.</w:t>
      </w:r>
    </w:p>
    <w:p w14:paraId="0AFC72DB" w14:textId="77777777" w:rsidR="006F1B3E" w:rsidRPr="00701516" w:rsidRDefault="006F1B3E" w:rsidP="006B76D6">
      <w:pPr>
        <w:spacing w:line="240" w:lineRule="auto"/>
        <w:ind w:hanging="1560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педагог социальный Осипенко О.Р. </w:t>
      </w:r>
    </w:p>
    <w:p w14:paraId="11CF0178" w14:textId="77777777" w:rsidR="006F1B3E" w:rsidRPr="00701516" w:rsidRDefault="006F1B3E" w:rsidP="006B76D6">
      <w:pPr>
        <w:spacing w:after="0" w:line="240" w:lineRule="auto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701516">
        <w:rPr>
          <w:rFonts w:ascii="Georgia" w:hAnsi="Georgia" w:cs="Georgia"/>
          <w:b/>
          <w:bCs/>
          <w:sz w:val="28"/>
          <w:szCs w:val="28"/>
        </w:rPr>
        <w:t>11.00</w:t>
      </w:r>
      <w:r w:rsidRPr="00701516">
        <w:rPr>
          <w:rFonts w:ascii="Georgia" w:hAnsi="Georgia" w:cs="Georgia"/>
          <w:sz w:val="28"/>
          <w:szCs w:val="28"/>
        </w:rPr>
        <w:t>Коррекционно-развивающее  занятие «Свой среди своих»</w:t>
      </w:r>
    </w:p>
    <w:p w14:paraId="4D781E20" w14:textId="77777777" w:rsidR="006F1B3E" w:rsidRPr="00701516" w:rsidRDefault="006F1B3E" w:rsidP="006B76D6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>каб. №33 ,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V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 «Б»</w:t>
      </w:r>
      <w:r w:rsidRPr="00701516">
        <w:rPr>
          <w:rFonts w:ascii="Georgia" w:hAnsi="Georgia" w:cs="Georgia"/>
          <w:i/>
          <w:iCs/>
          <w:sz w:val="28"/>
          <w:szCs w:val="28"/>
        </w:rPr>
        <w:t xml:space="preserve">кл.                                                          </w:t>
      </w:r>
    </w:p>
    <w:p w14:paraId="1428A10C" w14:textId="77777777" w:rsidR="006F1B3E" w:rsidRPr="00701516" w:rsidRDefault="006F1B3E" w:rsidP="006B76D6">
      <w:pPr>
        <w:spacing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 педагог–психолог  Масель Н.Ф.</w:t>
      </w:r>
    </w:p>
    <w:p w14:paraId="75B700A7" w14:textId="77777777" w:rsidR="006F1B3E" w:rsidRPr="00701516" w:rsidRDefault="006F1B3E" w:rsidP="006B76D6">
      <w:pPr>
        <w:spacing w:after="0" w:line="240" w:lineRule="auto"/>
        <w:ind w:left="1276" w:hanging="1276"/>
        <w:rPr>
          <w:rFonts w:ascii="Georgia" w:hAnsi="Georgia" w:cs="Georgia"/>
          <w:sz w:val="28"/>
          <w:szCs w:val="28"/>
        </w:rPr>
      </w:pPr>
      <w:r w:rsidRPr="00701516">
        <w:rPr>
          <w:rFonts w:ascii="Georgia" w:hAnsi="Georgia" w:cs="Georgia"/>
          <w:b/>
          <w:bCs/>
          <w:sz w:val="28"/>
          <w:szCs w:val="28"/>
        </w:rPr>
        <w:t>12.00</w:t>
      </w:r>
      <w:r w:rsidRPr="00701516">
        <w:rPr>
          <w:rFonts w:ascii="Georgia" w:hAnsi="Georgia" w:cs="Georgia"/>
          <w:sz w:val="28"/>
          <w:szCs w:val="28"/>
        </w:rPr>
        <w:t>Занятие с элементами тренинговых технологий «В чём моя уникальность?»</w:t>
      </w:r>
    </w:p>
    <w:p w14:paraId="08A108D2" w14:textId="77777777" w:rsidR="006F1B3E" w:rsidRPr="00701516" w:rsidRDefault="006F1B3E" w:rsidP="006B76D6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>каб. №31 ,</w:t>
      </w:r>
      <w:r w:rsidRPr="00701516">
        <w:rPr>
          <w:rStyle w:val="a4"/>
          <w:rFonts w:ascii="Georgia" w:hAnsi="Georgia" w:cs="Georgia"/>
          <w:i/>
          <w:iCs/>
          <w:sz w:val="28"/>
          <w:szCs w:val="28"/>
          <w:lang w:val="en-GB"/>
        </w:rPr>
        <w:t>VIII</w:t>
      </w:r>
      <w:r w:rsidRPr="00701516">
        <w:rPr>
          <w:rStyle w:val="a4"/>
          <w:rFonts w:ascii="Georgia" w:hAnsi="Georgia" w:cs="Georgia"/>
          <w:i/>
          <w:iCs/>
          <w:sz w:val="28"/>
          <w:szCs w:val="28"/>
        </w:rPr>
        <w:t xml:space="preserve"> «Б»</w:t>
      </w:r>
      <w:r w:rsidRPr="00701516">
        <w:rPr>
          <w:rFonts w:ascii="Georgia" w:hAnsi="Georgia" w:cs="Georgia"/>
          <w:i/>
          <w:iCs/>
          <w:sz w:val="28"/>
          <w:szCs w:val="28"/>
        </w:rPr>
        <w:t xml:space="preserve">кл.                                                          </w:t>
      </w:r>
    </w:p>
    <w:p w14:paraId="24DC2766" w14:textId="77777777" w:rsidR="006F1B3E" w:rsidRPr="00CA4C57" w:rsidRDefault="006F1B3E" w:rsidP="006B76D6">
      <w:pPr>
        <w:spacing w:line="240" w:lineRule="auto"/>
        <w:jc w:val="right"/>
        <w:rPr>
          <w:rFonts w:ascii="Georgia" w:hAnsi="Georgia" w:cs="Georgia"/>
          <w:i/>
          <w:iCs/>
          <w:sz w:val="32"/>
          <w:szCs w:val="32"/>
        </w:rPr>
      </w:pPr>
      <w:r w:rsidRPr="00701516">
        <w:rPr>
          <w:rFonts w:ascii="Georgia" w:hAnsi="Georgia" w:cs="Georgia"/>
          <w:i/>
          <w:iCs/>
          <w:sz w:val="28"/>
          <w:szCs w:val="28"/>
        </w:rPr>
        <w:t xml:space="preserve"> педагог–психолог  Масель Н.Ф.</w:t>
      </w:r>
    </w:p>
    <w:p w14:paraId="2CE035FE" w14:textId="77777777" w:rsidR="006F1B3E" w:rsidRDefault="006F1B3E" w:rsidP="006B76D6">
      <w:pPr>
        <w:spacing w:after="0" w:line="240" w:lineRule="auto"/>
        <w:ind w:left="1277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14:paraId="3084251F" w14:textId="77777777" w:rsidR="006F1B3E" w:rsidRDefault="006F1B3E" w:rsidP="006B76D6">
      <w:pPr>
        <w:spacing w:after="0" w:line="240" w:lineRule="auto"/>
        <w:ind w:left="1277"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14:paraId="5890D38D" w14:textId="77777777" w:rsidR="006F1B3E" w:rsidRPr="00610365" w:rsidRDefault="006F1B3E" w:rsidP="00701516">
      <w:pPr>
        <w:jc w:val="center"/>
        <w:rPr>
          <w:rFonts w:ascii="Georgia" w:hAnsi="Georgia" w:cs="Georgia"/>
          <w:i/>
          <w:iCs/>
          <w:sz w:val="144"/>
          <w:szCs w:val="144"/>
        </w:rPr>
      </w:pPr>
      <w:r w:rsidRPr="00610365">
        <w:rPr>
          <w:rFonts w:ascii="Georgia" w:hAnsi="Georgia" w:cs="Georgia"/>
          <w:i/>
          <w:iCs/>
          <w:sz w:val="144"/>
          <w:szCs w:val="144"/>
        </w:rPr>
        <w:t>1</w:t>
      </w:r>
      <w:r>
        <w:rPr>
          <w:rFonts w:ascii="Georgia" w:hAnsi="Georgia" w:cs="Georgia"/>
          <w:i/>
          <w:iCs/>
          <w:sz w:val="144"/>
          <w:szCs w:val="144"/>
        </w:rPr>
        <w:t xml:space="preserve">1 </w:t>
      </w:r>
      <w:r w:rsidRPr="00610365">
        <w:rPr>
          <w:rFonts w:ascii="Georgia" w:hAnsi="Georgia" w:cs="Georgia"/>
          <w:i/>
          <w:iCs/>
          <w:sz w:val="144"/>
          <w:szCs w:val="144"/>
        </w:rPr>
        <w:t>сентября</w:t>
      </w:r>
    </w:p>
    <w:p w14:paraId="4710B864" w14:textId="77777777" w:rsidR="006F1B3E" w:rsidRPr="000D6C24" w:rsidRDefault="006F1B3E" w:rsidP="000D6C24">
      <w:pPr>
        <w:spacing w:after="0" w:line="240" w:lineRule="auto"/>
        <w:ind w:hanging="360"/>
        <w:jc w:val="center"/>
        <w:rPr>
          <w:rFonts w:ascii="Algerian" w:hAnsi="Algerian" w:cs="Algerian"/>
          <w:b/>
          <w:bCs/>
          <w:sz w:val="56"/>
          <w:szCs w:val="56"/>
        </w:rPr>
      </w:pPr>
      <w:r w:rsidRPr="000D6C24">
        <w:rPr>
          <w:rFonts w:ascii="Times New Roman" w:hAnsi="Times New Roman" w:cs="Times New Roman"/>
          <w:b/>
          <w:bCs/>
          <w:sz w:val="56"/>
          <w:szCs w:val="56"/>
        </w:rPr>
        <w:t>Деньздоровья</w:t>
      </w:r>
    </w:p>
    <w:p w14:paraId="677EAAF1" w14:textId="77777777" w:rsidR="006F1B3E" w:rsidRPr="000D6C24" w:rsidRDefault="006F1B3E" w:rsidP="000D6C24">
      <w:pPr>
        <w:spacing w:after="0" w:line="240" w:lineRule="auto"/>
        <w:ind w:hanging="360"/>
        <w:jc w:val="center"/>
        <w:rPr>
          <w:rFonts w:ascii="Algerian" w:hAnsi="Algerian" w:cs="Algerian"/>
          <w:b/>
          <w:bCs/>
          <w:sz w:val="56"/>
          <w:szCs w:val="56"/>
        </w:rPr>
      </w:pPr>
      <w:r w:rsidRPr="000D6C24">
        <w:rPr>
          <w:rFonts w:ascii="Algerian" w:hAnsi="Algerian" w:cs="Algerian"/>
          <w:b/>
          <w:bCs/>
          <w:sz w:val="56"/>
          <w:szCs w:val="56"/>
        </w:rPr>
        <w:t>«</w:t>
      </w:r>
      <w:r w:rsidRPr="000D6C24">
        <w:rPr>
          <w:rFonts w:ascii="Times New Roman" w:hAnsi="Times New Roman" w:cs="Times New Roman"/>
          <w:b/>
          <w:bCs/>
          <w:sz w:val="56"/>
          <w:szCs w:val="56"/>
        </w:rPr>
        <w:t>Физкульт</w:t>
      </w:r>
      <w:r w:rsidRPr="000D6C24">
        <w:rPr>
          <w:rFonts w:ascii="Algerian" w:hAnsi="Algerian" w:cs="Algerian"/>
          <w:b/>
          <w:bCs/>
          <w:sz w:val="56"/>
          <w:szCs w:val="56"/>
        </w:rPr>
        <w:t>-</w:t>
      </w:r>
      <w:r w:rsidRPr="000D6C24">
        <w:rPr>
          <w:rFonts w:ascii="Times New Roman" w:hAnsi="Times New Roman" w:cs="Times New Roman"/>
          <w:b/>
          <w:bCs/>
          <w:sz w:val="56"/>
          <w:szCs w:val="56"/>
        </w:rPr>
        <w:t>Ура</w:t>
      </w:r>
      <w:r w:rsidRPr="000D6C24">
        <w:rPr>
          <w:rFonts w:ascii="Algerian" w:hAnsi="Algerian" w:cs="Algerian"/>
          <w:b/>
          <w:bCs/>
          <w:sz w:val="56"/>
          <w:szCs w:val="56"/>
        </w:rPr>
        <w:t>!»</w:t>
      </w:r>
    </w:p>
    <w:p w14:paraId="0170DEDC" w14:textId="77777777" w:rsidR="006F1B3E" w:rsidRPr="000D6C24" w:rsidRDefault="006F1B3E" w:rsidP="000D6C24">
      <w:pPr>
        <w:spacing w:after="0" w:line="240" w:lineRule="auto"/>
        <w:ind w:hanging="357"/>
        <w:jc w:val="both"/>
        <w:rPr>
          <w:rFonts w:ascii="Algerian" w:hAnsi="Algerian" w:cs="Algerian"/>
          <w:sz w:val="44"/>
          <w:szCs w:val="44"/>
        </w:rPr>
      </w:pPr>
      <w:r w:rsidRPr="000D6C24">
        <w:rPr>
          <w:rFonts w:ascii="Algerian" w:hAnsi="Algerian" w:cs="Algerian"/>
          <w:sz w:val="44"/>
          <w:szCs w:val="44"/>
        </w:rPr>
        <w:t xml:space="preserve"> 10.00. – </w:t>
      </w:r>
      <w:r w:rsidRPr="000D6C24">
        <w:rPr>
          <w:rFonts w:ascii="Times New Roman" w:hAnsi="Times New Roman" w:cs="Times New Roman"/>
          <w:sz w:val="44"/>
          <w:szCs w:val="44"/>
        </w:rPr>
        <w:t>общеепостроениеучащихся</w:t>
      </w:r>
      <w:r w:rsidRPr="000D6C24">
        <w:rPr>
          <w:rFonts w:ascii="Algerian" w:hAnsi="Algerian" w:cs="Algerian"/>
          <w:sz w:val="44"/>
          <w:szCs w:val="44"/>
          <w:lang w:val="en-US"/>
        </w:rPr>
        <w:t>I</w:t>
      </w:r>
      <w:r w:rsidRPr="000D6C24">
        <w:rPr>
          <w:rFonts w:ascii="Algerian" w:hAnsi="Algerian" w:cs="Algerian"/>
          <w:sz w:val="44"/>
          <w:szCs w:val="44"/>
        </w:rPr>
        <w:t>-</w:t>
      </w:r>
      <w:r w:rsidRPr="000D6C24">
        <w:rPr>
          <w:rFonts w:ascii="Algerian" w:hAnsi="Algerian" w:cs="Algerian"/>
          <w:sz w:val="44"/>
          <w:szCs w:val="44"/>
          <w:lang w:val="en-US"/>
        </w:rPr>
        <w:t>XI</w:t>
      </w:r>
      <w:r w:rsidRPr="000D6C24">
        <w:rPr>
          <w:rFonts w:ascii="Times New Roman" w:hAnsi="Times New Roman" w:cs="Times New Roman"/>
          <w:sz w:val="44"/>
          <w:szCs w:val="44"/>
        </w:rPr>
        <w:t>классовврамкахДняздоровья</w:t>
      </w:r>
      <w:r w:rsidRPr="000D6C24">
        <w:rPr>
          <w:rFonts w:ascii="Algerian" w:hAnsi="Algerian" w:cs="Algerian"/>
          <w:sz w:val="44"/>
          <w:szCs w:val="44"/>
        </w:rPr>
        <w:t xml:space="preserve">, </w:t>
      </w:r>
      <w:r w:rsidRPr="000D6C24">
        <w:rPr>
          <w:rFonts w:ascii="Times New Roman" w:hAnsi="Times New Roman" w:cs="Times New Roman"/>
          <w:sz w:val="44"/>
          <w:szCs w:val="44"/>
        </w:rPr>
        <w:t>посвящённогоначалуучебногогода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62224256" w14:textId="77777777" w:rsidR="006F1B3E" w:rsidRPr="000D6C24" w:rsidRDefault="006F1B3E" w:rsidP="000D6C24">
      <w:pPr>
        <w:tabs>
          <w:tab w:val="left" w:pos="2040"/>
        </w:tabs>
        <w:spacing w:after="0" w:line="240" w:lineRule="auto"/>
        <w:ind w:hanging="357"/>
        <w:rPr>
          <w:rFonts w:ascii="Algerian" w:hAnsi="Algerian" w:cs="Algerian"/>
          <w:sz w:val="44"/>
          <w:szCs w:val="44"/>
        </w:rPr>
      </w:pPr>
      <w:r w:rsidRPr="000D6C24">
        <w:rPr>
          <w:rFonts w:ascii="Times New Roman" w:hAnsi="Times New Roman" w:cs="Times New Roman"/>
          <w:sz w:val="44"/>
          <w:szCs w:val="44"/>
        </w:rPr>
        <w:t>Ответственные</w:t>
      </w:r>
      <w:r w:rsidRPr="000D6C24">
        <w:rPr>
          <w:rFonts w:ascii="Algerian" w:hAnsi="Algerian" w:cs="Algerian"/>
          <w:sz w:val="44"/>
          <w:szCs w:val="44"/>
        </w:rPr>
        <w:t xml:space="preserve">: </w:t>
      </w:r>
      <w:r w:rsidRPr="000D6C24">
        <w:rPr>
          <w:rFonts w:ascii="Times New Roman" w:hAnsi="Times New Roman" w:cs="Times New Roman"/>
          <w:sz w:val="44"/>
          <w:szCs w:val="44"/>
        </w:rPr>
        <w:t>учителяфизическойкультурыПокутьЭ</w:t>
      </w:r>
      <w:r w:rsidRPr="000D6C24">
        <w:rPr>
          <w:rFonts w:ascii="Algerian" w:hAnsi="Algerian" w:cs="Algerian"/>
          <w:sz w:val="44"/>
          <w:szCs w:val="44"/>
        </w:rPr>
        <w:t>.</w:t>
      </w:r>
      <w:r w:rsidRPr="000D6C24">
        <w:rPr>
          <w:rFonts w:ascii="Times New Roman" w:hAnsi="Times New Roman" w:cs="Times New Roman"/>
          <w:sz w:val="44"/>
          <w:szCs w:val="44"/>
        </w:rPr>
        <w:t>И</w:t>
      </w:r>
      <w:r w:rsidRPr="000D6C24">
        <w:rPr>
          <w:rFonts w:ascii="Algerian" w:hAnsi="Algerian" w:cs="Algerian"/>
          <w:sz w:val="44"/>
          <w:szCs w:val="44"/>
        </w:rPr>
        <w:t xml:space="preserve">., </w:t>
      </w:r>
      <w:r w:rsidRPr="000D6C24">
        <w:rPr>
          <w:rFonts w:ascii="Times New Roman" w:hAnsi="Times New Roman" w:cs="Times New Roman"/>
          <w:sz w:val="44"/>
          <w:szCs w:val="44"/>
        </w:rPr>
        <w:t>ЛуньП</w:t>
      </w:r>
      <w:r w:rsidRPr="000D6C24">
        <w:rPr>
          <w:rFonts w:ascii="Algerian" w:hAnsi="Algerian" w:cs="Algerian"/>
          <w:sz w:val="44"/>
          <w:szCs w:val="44"/>
        </w:rPr>
        <w:t>.</w:t>
      </w:r>
      <w:r w:rsidRPr="000D6C24">
        <w:rPr>
          <w:rFonts w:ascii="Times New Roman" w:hAnsi="Times New Roman" w:cs="Times New Roman"/>
          <w:sz w:val="44"/>
          <w:szCs w:val="44"/>
        </w:rPr>
        <w:t>М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5757C1B9" w14:textId="77777777" w:rsidR="006F1B3E" w:rsidRPr="000D6C24" w:rsidRDefault="006F1B3E" w:rsidP="000D6C24">
      <w:pPr>
        <w:tabs>
          <w:tab w:val="left" w:pos="2040"/>
        </w:tabs>
        <w:spacing w:after="0" w:line="240" w:lineRule="auto"/>
        <w:ind w:hanging="357"/>
        <w:rPr>
          <w:rFonts w:ascii="Algerian" w:hAnsi="Algerian" w:cs="Algerian"/>
          <w:sz w:val="44"/>
          <w:szCs w:val="44"/>
        </w:rPr>
      </w:pPr>
      <w:r w:rsidRPr="000D6C24">
        <w:rPr>
          <w:rFonts w:ascii="Algerian" w:hAnsi="Algerian" w:cs="Algerian"/>
          <w:sz w:val="44"/>
          <w:szCs w:val="44"/>
        </w:rPr>
        <w:t xml:space="preserve">10.15. – </w:t>
      </w:r>
      <w:r w:rsidRPr="000D6C24">
        <w:rPr>
          <w:rFonts w:ascii="Times New Roman" w:hAnsi="Times New Roman" w:cs="Times New Roman"/>
          <w:sz w:val="44"/>
          <w:szCs w:val="44"/>
        </w:rPr>
        <w:t>путешествиепостанциям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5CAFAB66" w14:textId="77777777" w:rsidR="006F1B3E" w:rsidRPr="000D6C24" w:rsidRDefault="006F1B3E" w:rsidP="000D6C24">
      <w:pPr>
        <w:tabs>
          <w:tab w:val="left" w:pos="2040"/>
        </w:tabs>
        <w:spacing w:after="0" w:line="240" w:lineRule="auto"/>
        <w:ind w:hanging="357"/>
        <w:rPr>
          <w:rFonts w:ascii="Algerian" w:hAnsi="Algerian" w:cs="Algerian"/>
          <w:sz w:val="44"/>
          <w:szCs w:val="44"/>
        </w:rPr>
      </w:pPr>
      <w:r w:rsidRPr="000D6C24">
        <w:rPr>
          <w:rFonts w:ascii="Algerian" w:hAnsi="Algerian" w:cs="Algerian"/>
          <w:sz w:val="44"/>
          <w:szCs w:val="44"/>
        </w:rPr>
        <w:tab/>
      </w:r>
      <w:r w:rsidRPr="000D6C24">
        <w:rPr>
          <w:rFonts w:ascii="Times New Roman" w:hAnsi="Times New Roman" w:cs="Times New Roman"/>
          <w:sz w:val="44"/>
          <w:szCs w:val="44"/>
        </w:rPr>
        <w:t>Ответственные</w:t>
      </w:r>
      <w:r w:rsidRPr="000D6C24">
        <w:rPr>
          <w:rFonts w:ascii="Algerian" w:hAnsi="Algerian" w:cs="Algerian"/>
          <w:sz w:val="44"/>
          <w:szCs w:val="44"/>
        </w:rPr>
        <w:t xml:space="preserve">: </w:t>
      </w:r>
      <w:r w:rsidRPr="000D6C24">
        <w:rPr>
          <w:rFonts w:ascii="Times New Roman" w:hAnsi="Times New Roman" w:cs="Times New Roman"/>
          <w:sz w:val="44"/>
          <w:szCs w:val="44"/>
        </w:rPr>
        <w:t>учителяфизическойкультурыПокутьЭ</w:t>
      </w:r>
      <w:r w:rsidRPr="000D6C24">
        <w:rPr>
          <w:rFonts w:ascii="Algerian" w:hAnsi="Algerian" w:cs="Algerian"/>
          <w:sz w:val="44"/>
          <w:szCs w:val="44"/>
        </w:rPr>
        <w:t>.</w:t>
      </w:r>
      <w:r w:rsidRPr="000D6C24">
        <w:rPr>
          <w:rFonts w:ascii="Times New Roman" w:hAnsi="Times New Roman" w:cs="Times New Roman"/>
          <w:sz w:val="44"/>
          <w:szCs w:val="44"/>
        </w:rPr>
        <w:t>И</w:t>
      </w:r>
      <w:r w:rsidRPr="000D6C24">
        <w:rPr>
          <w:rFonts w:ascii="Algerian" w:hAnsi="Algerian" w:cs="Algerian"/>
          <w:sz w:val="44"/>
          <w:szCs w:val="44"/>
        </w:rPr>
        <w:t xml:space="preserve">., </w:t>
      </w:r>
      <w:r w:rsidRPr="000D6C24">
        <w:rPr>
          <w:rFonts w:ascii="Times New Roman" w:hAnsi="Times New Roman" w:cs="Times New Roman"/>
          <w:sz w:val="44"/>
          <w:szCs w:val="44"/>
        </w:rPr>
        <w:t>ЛуньП</w:t>
      </w:r>
      <w:r w:rsidRPr="000D6C24">
        <w:rPr>
          <w:rFonts w:ascii="Algerian" w:hAnsi="Algerian" w:cs="Algerian"/>
          <w:sz w:val="44"/>
          <w:szCs w:val="44"/>
        </w:rPr>
        <w:t>.</w:t>
      </w:r>
      <w:r w:rsidRPr="000D6C24">
        <w:rPr>
          <w:rFonts w:ascii="Times New Roman" w:hAnsi="Times New Roman" w:cs="Times New Roman"/>
          <w:sz w:val="44"/>
          <w:szCs w:val="44"/>
        </w:rPr>
        <w:t>М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5A4F560C" w14:textId="77777777" w:rsidR="006F1B3E" w:rsidRPr="000D6C24" w:rsidRDefault="006F1B3E" w:rsidP="000D6C24">
      <w:pPr>
        <w:tabs>
          <w:tab w:val="left" w:pos="1134"/>
          <w:tab w:val="left" w:pos="1276"/>
        </w:tabs>
        <w:spacing w:after="0" w:line="240" w:lineRule="auto"/>
        <w:ind w:hanging="357"/>
        <w:jc w:val="both"/>
        <w:rPr>
          <w:rFonts w:ascii="Algerian" w:hAnsi="Algerian" w:cs="Algerian"/>
          <w:sz w:val="44"/>
          <w:szCs w:val="44"/>
        </w:rPr>
      </w:pPr>
      <w:r w:rsidRPr="000D6C24">
        <w:rPr>
          <w:rFonts w:ascii="Algerian" w:hAnsi="Algerian" w:cs="Algerian"/>
          <w:sz w:val="44"/>
          <w:szCs w:val="44"/>
        </w:rPr>
        <w:t>11.00 - «</w:t>
      </w:r>
      <w:r w:rsidRPr="000D6C24">
        <w:rPr>
          <w:rFonts w:ascii="Times New Roman" w:hAnsi="Times New Roman" w:cs="Times New Roman"/>
          <w:sz w:val="44"/>
          <w:szCs w:val="44"/>
        </w:rPr>
        <w:t>Походвыходногодня</w:t>
      </w:r>
      <w:r w:rsidRPr="000D6C24">
        <w:rPr>
          <w:rFonts w:ascii="Algerian" w:hAnsi="Algerian" w:cs="Algerian"/>
          <w:sz w:val="44"/>
          <w:szCs w:val="44"/>
        </w:rPr>
        <w:t>»</w:t>
      </w:r>
      <w:r w:rsidRPr="000D6C24">
        <w:rPr>
          <w:rFonts w:ascii="Times New Roman" w:hAnsi="Times New Roman" w:cs="Times New Roman"/>
          <w:sz w:val="44"/>
          <w:szCs w:val="44"/>
        </w:rPr>
        <w:t>спосещениемспортивногокомплекса</w:t>
      </w:r>
      <w:r w:rsidRPr="000D6C24">
        <w:rPr>
          <w:rFonts w:ascii="Algerian" w:hAnsi="Algerian" w:cs="Algerian"/>
          <w:sz w:val="44"/>
          <w:szCs w:val="44"/>
        </w:rPr>
        <w:t>«</w:t>
      </w:r>
      <w:r w:rsidRPr="000D6C24">
        <w:rPr>
          <w:rFonts w:ascii="Times New Roman" w:hAnsi="Times New Roman" w:cs="Times New Roman"/>
          <w:sz w:val="44"/>
          <w:szCs w:val="44"/>
        </w:rPr>
        <w:t>Олимпия</w:t>
      </w:r>
      <w:r w:rsidRPr="000D6C24">
        <w:rPr>
          <w:rFonts w:ascii="Algerian" w:hAnsi="Algerian" w:cs="Algerian"/>
          <w:sz w:val="44"/>
          <w:szCs w:val="44"/>
        </w:rPr>
        <w:t xml:space="preserve">», </w:t>
      </w:r>
      <w:r w:rsidRPr="000D6C24">
        <w:rPr>
          <w:rFonts w:ascii="Times New Roman" w:hAnsi="Times New Roman" w:cs="Times New Roman"/>
          <w:sz w:val="44"/>
          <w:szCs w:val="44"/>
        </w:rPr>
        <w:t>просмотромкинофильмавкинотеатре</w:t>
      </w:r>
      <w:r w:rsidRPr="000D6C24">
        <w:rPr>
          <w:rFonts w:ascii="Algerian" w:hAnsi="Algerian" w:cs="Algerian"/>
          <w:sz w:val="44"/>
          <w:szCs w:val="44"/>
        </w:rPr>
        <w:t>«</w:t>
      </w:r>
      <w:r w:rsidRPr="000D6C24">
        <w:rPr>
          <w:rFonts w:ascii="Times New Roman" w:hAnsi="Times New Roman" w:cs="Times New Roman"/>
          <w:sz w:val="44"/>
          <w:szCs w:val="44"/>
        </w:rPr>
        <w:t>Юбилейный</w:t>
      </w:r>
      <w:r w:rsidRPr="000D6C24">
        <w:rPr>
          <w:rFonts w:ascii="Algerian" w:hAnsi="Algerian" w:cs="Algerian"/>
          <w:sz w:val="44"/>
          <w:szCs w:val="44"/>
        </w:rPr>
        <w:t>».</w:t>
      </w:r>
    </w:p>
    <w:p w14:paraId="30A4FD13" w14:textId="77777777" w:rsidR="006F1B3E" w:rsidRPr="000D6C24" w:rsidRDefault="006F1B3E" w:rsidP="000D6C24">
      <w:pPr>
        <w:spacing w:after="0" w:line="240" w:lineRule="auto"/>
        <w:ind w:hanging="357"/>
        <w:rPr>
          <w:rFonts w:ascii="Algerian" w:hAnsi="Algerian" w:cs="Algerian"/>
          <w:sz w:val="44"/>
          <w:szCs w:val="44"/>
        </w:rPr>
      </w:pPr>
      <w:r w:rsidRPr="000D6C24">
        <w:rPr>
          <w:rFonts w:ascii="Times New Roman" w:hAnsi="Times New Roman" w:cs="Times New Roman"/>
          <w:sz w:val="44"/>
          <w:szCs w:val="44"/>
        </w:rPr>
        <w:t>Ответственная</w:t>
      </w:r>
      <w:r w:rsidRPr="000D6C24">
        <w:rPr>
          <w:rFonts w:ascii="Algerian" w:hAnsi="Algerian" w:cs="Algerian"/>
          <w:sz w:val="44"/>
          <w:szCs w:val="44"/>
        </w:rPr>
        <w:t xml:space="preserve">: </w:t>
      </w:r>
      <w:r w:rsidRPr="000D6C24">
        <w:rPr>
          <w:rFonts w:ascii="Times New Roman" w:hAnsi="Times New Roman" w:cs="Times New Roman"/>
          <w:sz w:val="44"/>
          <w:szCs w:val="44"/>
        </w:rPr>
        <w:t>классныйруководитель</w:t>
      </w:r>
      <w:r w:rsidRPr="000D6C24">
        <w:rPr>
          <w:rFonts w:ascii="Algerian" w:hAnsi="Algerian" w:cs="Algerian"/>
          <w:sz w:val="44"/>
          <w:szCs w:val="44"/>
          <w:lang w:val="en-US"/>
        </w:rPr>
        <w:t>VIII</w:t>
      </w:r>
      <w:r w:rsidRPr="000D6C24">
        <w:rPr>
          <w:rFonts w:ascii="Algerian" w:hAnsi="Algerian" w:cs="Algerian"/>
          <w:sz w:val="44"/>
          <w:szCs w:val="44"/>
        </w:rPr>
        <w:t xml:space="preserve"> «</w:t>
      </w:r>
      <w:r w:rsidRPr="000D6C24">
        <w:rPr>
          <w:rFonts w:ascii="Times New Roman" w:hAnsi="Times New Roman" w:cs="Times New Roman"/>
          <w:sz w:val="44"/>
          <w:szCs w:val="44"/>
        </w:rPr>
        <w:t>А</w:t>
      </w:r>
      <w:r w:rsidRPr="000D6C24">
        <w:rPr>
          <w:rFonts w:ascii="Algerian" w:hAnsi="Algerian" w:cs="Algerian"/>
          <w:sz w:val="44"/>
          <w:szCs w:val="44"/>
        </w:rPr>
        <w:t>»</w:t>
      </w:r>
      <w:r w:rsidRPr="000D6C24">
        <w:rPr>
          <w:rFonts w:ascii="Times New Roman" w:hAnsi="Times New Roman" w:cs="Times New Roman"/>
          <w:sz w:val="44"/>
          <w:szCs w:val="44"/>
        </w:rPr>
        <w:t>классаШаньгинаО</w:t>
      </w:r>
      <w:r w:rsidRPr="000D6C24">
        <w:rPr>
          <w:rFonts w:ascii="Algerian" w:hAnsi="Algerian" w:cs="Algerian"/>
          <w:sz w:val="44"/>
          <w:szCs w:val="44"/>
        </w:rPr>
        <w:t>.</w:t>
      </w:r>
      <w:r w:rsidRPr="000D6C24">
        <w:rPr>
          <w:rFonts w:ascii="Times New Roman" w:hAnsi="Times New Roman" w:cs="Times New Roman"/>
          <w:sz w:val="44"/>
          <w:szCs w:val="44"/>
        </w:rPr>
        <w:t>А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448D9F43" w14:textId="77777777" w:rsidR="006F1B3E" w:rsidRPr="000D6C24" w:rsidRDefault="006F1B3E" w:rsidP="000D6C24">
      <w:pPr>
        <w:tabs>
          <w:tab w:val="left" w:pos="993"/>
          <w:tab w:val="left" w:pos="1276"/>
        </w:tabs>
        <w:spacing w:after="0" w:line="240" w:lineRule="auto"/>
        <w:ind w:hanging="357"/>
        <w:jc w:val="both"/>
        <w:rPr>
          <w:rFonts w:ascii="Algerian" w:hAnsi="Algerian" w:cs="Algerian"/>
          <w:sz w:val="44"/>
          <w:szCs w:val="44"/>
        </w:rPr>
      </w:pPr>
      <w:r w:rsidRPr="000D6C24">
        <w:rPr>
          <w:rFonts w:ascii="Algerian" w:hAnsi="Algerian" w:cs="Algerian"/>
          <w:sz w:val="44"/>
          <w:szCs w:val="44"/>
        </w:rPr>
        <w:t xml:space="preserve">12.00 - </w:t>
      </w:r>
      <w:r w:rsidRPr="000D6C24">
        <w:rPr>
          <w:rFonts w:ascii="Times New Roman" w:hAnsi="Times New Roman" w:cs="Times New Roman"/>
          <w:sz w:val="44"/>
          <w:szCs w:val="44"/>
        </w:rPr>
        <w:t>м</w:t>
      </w:r>
      <w:r w:rsidRPr="000D6C24">
        <w:rPr>
          <w:rFonts w:ascii="Times New Roman" w:hAnsi="Times New Roman" w:cs="Times New Roman"/>
          <w:sz w:val="44"/>
          <w:szCs w:val="44"/>
          <w:lang w:eastAsia="ru-RU"/>
        </w:rPr>
        <w:t>астер</w:t>
      </w:r>
      <w:r w:rsidRPr="000D6C24">
        <w:rPr>
          <w:rFonts w:ascii="Algerian" w:hAnsi="Algerian" w:cs="Algerian"/>
          <w:sz w:val="44"/>
          <w:szCs w:val="44"/>
          <w:lang w:eastAsia="ru-RU"/>
        </w:rPr>
        <w:t>-</w:t>
      </w:r>
      <w:r w:rsidRPr="000D6C24">
        <w:rPr>
          <w:rFonts w:ascii="Times New Roman" w:hAnsi="Times New Roman" w:cs="Times New Roman"/>
          <w:sz w:val="44"/>
          <w:szCs w:val="44"/>
          <w:lang w:eastAsia="ru-RU"/>
        </w:rPr>
        <w:t>класспонастольномутеннисудляучащихся</w:t>
      </w:r>
      <w:r w:rsidRPr="000D6C24">
        <w:rPr>
          <w:rFonts w:ascii="Algerian" w:hAnsi="Algerian" w:cs="Algerian"/>
          <w:sz w:val="44"/>
          <w:szCs w:val="44"/>
          <w:lang w:val="en-US"/>
        </w:rPr>
        <w:t>II</w:t>
      </w:r>
      <w:r w:rsidRPr="000D6C24">
        <w:rPr>
          <w:rFonts w:ascii="Algerian" w:hAnsi="Algerian" w:cs="Algerian"/>
          <w:sz w:val="44"/>
          <w:szCs w:val="44"/>
        </w:rPr>
        <w:t xml:space="preserve"> – </w:t>
      </w:r>
      <w:r w:rsidRPr="000D6C24">
        <w:rPr>
          <w:rFonts w:ascii="Algerian" w:hAnsi="Algerian" w:cs="Algerian"/>
          <w:sz w:val="44"/>
          <w:szCs w:val="44"/>
          <w:lang w:val="en-US"/>
        </w:rPr>
        <w:t>IV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0823B39F" w14:textId="77777777" w:rsidR="006F1B3E" w:rsidRPr="000D6C24" w:rsidRDefault="006F1B3E" w:rsidP="000D6C24">
      <w:pPr>
        <w:tabs>
          <w:tab w:val="left" w:pos="993"/>
          <w:tab w:val="left" w:pos="1276"/>
        </w:tabs>
        <w:spacing w:after="0" w:line="240" w:lineRule="auto"/>
        <w:ind w:hanging="357"/>
        <w:jc w:val="both"/>
        <w:rPr>
          <w:rFonts w:ascii="Algerian" w:hAnsi="Algerian" w:cs="Algerian"/>
          <w:sz w:val="44"/>
          <w:szCs w:val="44"/>
        </w:rPr>
      </w:pPr>
      <w:r w:rsidRPr="000D6C24">
        <w:rPr>
          <w:rFonts w:ascii="Times New Roman" w:hAnsi="Times New Roman" w:cs="Times New Roman"/>
          <w:sz w:val="44"/>
          <w:szCs w:val="44"/>
        </w:rPr>
        <w:t>Ответственная</w:t>
      </w:r>
      <w:r w:rsidRPr="000D6C24">
        <w:rPr>
          <w:rFonts w:ascii="Algerian" w:hAnsi="Algerian" w:cs="Algerian"/>
          <w:sz w:val="44"/>
          <w:szCs w:val="44"/>
        </w:rPr>
        <w:t xml:space="preserve">: </w:t>
      </w:r>
      <w:r w:rsidRPr="000D6C24">
        <w:rPr>
          <w:rFonts w:ascii="Times New Roman" w:hAnsi="Times New Roman" w:cs="Times New Roman"/>
          <w:sz w:val="44"/>
          <w:szCs w:val="44"/>
        </w:rPr>
        <w:t>педагогдополнительногообразованияКиричковаС</w:t>
      </w:r>
      <w:r w:rsidRPr="000D6C24">
        <w:rPr>
          <w:rFonts w:ascii="Algerian" w:hAnsi="Algerian" w:cs="Algerian"/>
          <w:sz w:val="44"/>
          <w:szCs w:val="44"/>
        </w:rPr>
        <w:t>.</w:t>
      </w:r>
      <w:r w:rsidRPr="000D6C24">
        <w:rPr>
          <w:rFonts w:ascii="Times New Roman" w:hAnsi="Times New Roman" w:cs="Times New Roman"/>
          <w:sz w:val="44"/>
          <w:szCs w:val="44"/>
        </w:rPr>
        <w:t>В</w:t>
      </w:r>
      <w:r w:rsidRPr="000D6C24">
        <w:rPr>
          <w:rFonts w:ascii="Algerian" w:hAnsi="Algerian" w:cs="Algerian"/>
          <w:sz w:val="44"/>
          <w:szCs w:val="44"/>
        </w:rPr>
        <w:t>.</w:t>
      </w:r>
    </w:p>
    <w:p w14:paraId="5CAE8BEA" w14:textId="77777777" w:rsidR="006F1B3E" w:rsidRPr="000D6C24" w:rsidRDefault="006F1B3E" w:rsidP="000D6C24">
      <w:pPr>
        <w:tabs>
          <w:tab w:val="left" w:pos="993"/>
          <w:tab w:val="left" w:pos="1276"/>
        </w:tabs>
        <w:spacing w:after="0" w:line="240" w:lineRule="auto"/>
        <w:ind w:hanging="357"/>
        <w:jc w:val="both"/>
        <w:rPr>
          <w:rFonts w:ascii="Algerian" w:hAnsi="Algerian" w:cs="Algerian"/>
          <w:sz w:val="44"/>
          <w:szCs w:val="44"/>
        </w:rPr>
      </w:pPr>
      <w:r w:rsidRPr="000D6C24">
        <w:rPr>
          <w:rFonts w:ascii="Algerian" w:hAnsi="Algerian" w:cs="Algerian"/>
          <w:sz w:val="44"/>
          <w:szCs w:val="44"/>
        </w:rPr>
        <w:t>---------------------------------------------------------------------</w:t>
      </w:r>
    </w:p>
    <w:p w14:paraId="2F3A6FD8" w14:textId="77777777" w:rsidR="006F1B3E" w:rsidRPr="000D6C24" w:rsidRDefault="006F1B3E" w:rsidP="000D6C24">
      <w:pPr>
        <w:jc w:val="both"/>
        <w:rPr>
          <w:rFonts w:ascii="Algerian" w:hAnsi="Algerian" w:cs="Algerian"/>
          <w:sz w:val="44"/>
          <w:szCs w:val="44"/>
        </w:rPr>
      </w:pPr>
      <w:r>
        <w:rPr>
          <w:rFonts w:ascii="Algerian" w:hAnsi="Algerian" w:cs="Algerian"/>
          <w:sz w:val="44"/>
          <w:szCs w:val="44"/>
        </w:rPr>
        <w:t xml:space="preserve">13.00 </w:t>
      </w:r>
      <w:r w:rsidRPr="000D6C24">
        <w:rPr>
          <w:rFonts w:ascii="Algerian" w:hAnsi="Algerian" w:cs="Algerian"/>
          <w:sz w:val="44"/>
          <w:szCs w:val="44"/>
        </w:rPr>
        <w:t xml:space="preserve">- </w:t>
      </w:r>
      <w:r w:rsidRPr="000D6C24">
        <w:rPr>
          <w:rFonts w:ascii="Times New Roman" w:hAnsi="Times New Roman" w:cs="Times New Roman"/>
          <w:sz w:val="44"/>
          <w:szCs w:val="44"/>
        </w:rPr>
        <w:t>работаобъединенийпоинтересамспортивнойнаправленности</w:t>
      </w:r>
    </w:p>
    <w:sectPr w:rsidR="006F1B3E" w:rsidRPr="000D6C24" w:rsidSect="00701516">
      <w:pgSz w:w="11906" w:h="16838"/>
      <w:pgMar w:top="284" w:right="567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9346" w14:textId="77777777" w:rsidR="00FC3686" w:rsidRDefault="00FC3686" w:rsidP="00107F71">
      <w:pPr>
        <w:spacing w:after="0" w:line="240" w:lineRule="auto"/>
      </w:pPr>
      <w:r>
        <w:separator/>
      </w:r>
    </w:p>
  </w:endnote>
  <w:endnote w:type="continuationSeparator" w:id="0">
    <w:p w14:paraId="4EAB2024" w14:textId="77777777" w:rsidR="00FC3686" w:rsidRDefault="00FC3686" w:rsidP="0010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_AvanteIntBook">
    <w:altName w:val="Times New Roman"/>
    <w:panose1 w:val="00000000000000000000"/>
    <w:charset w:val="00"/>
    <w:family w:val="roman"/>
    <w:notTrueType/>
    <w:pitch w:val="default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DC65" w14:textId="77777777" w:rsidR="00FC3686" w:rsidRDefault="00FC3686" w:rsidP="00107F71">
      <w:pPr>
        <w:spacing w:after="0" w:line="240" w:lineRule="auto"/>
      </w:pPr>
      <w:r>
        <w:separator/>
      </w:r>
    </w:p>
  </w:footnote>
  <w:footnote w:type="continuationSeparator" w:id="0">
    <w:p w14:paraId="3B199E5E" w14:textId="77777777" w:rsidR="00FC3686" w:rsidRDefault="00FC3686" w:rsidP="0010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B22"/>
    <w:multiLevelType w:val="multilevel"/>
    <w:tmpl w:val="884E9D2E"/>
    <w:lvl w:ilvl="0">
      <w:start w:val="10"/>
      <w:numFmt w:val="decimal"/>
      <w:lvlText w:val="%1.0"/>
      <w:lvlJc w:val="left"/>
      <w:pPr>
        <w:ind w:left="120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1" w15:restartNumberingAfterBreak="0">
    <w:nsid w:val="06B16C13"/>
    <w:multiLevelType w:val="multilevel"/>
    <w:tmpl w:val="E2AC675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9C50B23"/>
    <w:multiLevelType w:val="hybridMultilevel"/>
    <w:tmpl w:val="597A145C"/>
    <w:lvl w:ilvl="0" w:tplc="01428358">
      <w:start w:val="1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A4B64E5"/>
    <w:multiLevelType w:val="multilevel"/>
    <w:tmpl w:val="E9C001F6"/>
    <w:lvl w:ilvl="0">
      <w:start w:val="10"/>
      <w:numFmt w:val="decimal"/>
      <w:lvlText w:val="%1.0"/>
      <w:lvlJc w:val="left"/>
      <w:pPr>
        <w:ind w:left="16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440"/>
      </w:pPr>
      <w:rPr>
        <w:rFonts w:hint="default"/>
      </w:rPr>
    </w:lvl>
  </w:abstractNum>
  <w:abstractNum w:abstractNumId="4" w15:restartNumberingAfterBreak="0">
    <w:nsid w:val="534E2300"/>
    <w:multiLevelType w:val="hybridMultilevel"/>
    <w:tmpl w:val="2006EA82"/>
    <w:lvl w:ilvl="0" w:tplc="6EBA786A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54AA3"/>
    <w:multiLevelType w:val="hybridMultilevel"/>
    <w:tmpl w:val="A970A49E"/>
    <w:lvl w:ilvl="0" w:tplc="D6B47694">
      <w:start w:val="11"/>
      <w:numFmt w:val="decimal"/>
      <w:lvlText w:val="%1"/>
      <w:lvlJc w:val="left"/>
      <w:pPr>
        <w:ind w:left="1847" w:hanging="57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824780362">
    <w:abstractNumId w:val="4"/>
  </w:num>
  <w:num w:numId="2" w16cid:durableId="526720414">
    <w:abstractNumId w:val="1"/>
  </w:num>
  <w:num w:numId="3" w16cid:durableId="1728407562">
    <w:abstractNumId w:val="0"/>
  </w:num>
  <w:num w:numId="4" w16cid:durableId="71201186">
    <w:abstractNumId w:val="3"/>
  </w:num>
  <w:num w:numId="5" w16cid:durableId="160198862">
    <w:abstractNumId w:val="2"/>
  </w:num>
  <w:num w:numId="6" w16cid:durableId="1341928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632"/>
    <w:rsid w:val="00015EC1"/>
    <w:rsid w:val="00025117"/>
    <w:rsid w:val="000745ED"/>
    <w:rsid w:val="0008140F"/>
    <w:rsid w:val="00085063"/>
    <w:rsid w:val="00086931"/>
    <w:rsid w:val="000901E9"/>
    <w:rsid w:val="000B4C08"/>
    <w:rsid w:val="000B66BE"/>
    <w:rsid w:val="000C5369"/>
    <w:rsid w:val="000D4FFA"/>
    <w:rsid w:val="000D6C24"/>
    <w:rsid w:val="000E76C1"/>
    <w:rsid w:val="000F3F07"/>
    <w:rsid w:val="000F5546"/>
    <w:rsid w:val="0010055E"/>
    <w:rsid w:val="00106320"/>
    <w:rsid w:val="00107F71"/>
    <w:rsid w:val="00117AC8"/>
    <w:rsid w:val="001225DE"/>
    <w:rsid w:val="00124507"/>
    <w:rsid w:val="00125653"/>
    <w:rsid w:val="00145790"/>
    <w:rsid w:val="00170CD8"/>
    <w:rsid w:val="001725DB"/>
    <w:rsid w:val="00185A00"/>
    <w:rsid w:val="001B01FA"/>
    <w:rsid w:val="001C0F9C"/>
    <w:rsid w:val="001E1E6A"/>
    <w:rsid w:val="001E488C"/>
    <w:rsid w:val="001F099C"/>
    <w:rsid w:val="001F1A98"/>
    <w:rsid w:val="00210658"/>
    <w:rsid w:val="002251E9"/>
    <w:rsid w:val="00243A49"/>
    <w:rsid w:val="0025430C"/>
    <w:rsid w:val="00254917"/>
    <w:rsid w:val="00277197"/>
    <w:rsid w:val="00283BEC"/>
    <w:rsid w:val="00290A7D"/>
    <w:rsid w:val="002931E6"/>
    <w:rsid w:val="002A2970"/>
    <w:rsid w:val="002A36AD"/>
    <w:rsid w:val="002A3A60"/>
    <w:rsid w:val="002A6858"/>
    <w:rsid w:val="002A6859"/>
    <w:rsid w:val="002B68F1"/>
    <w:rsid w:val="002D6DA5"/>
    <w:rsid w:val="002E083B"/>
    <w:rsid w:val="002E40D5"/>
    <w:rsid w:val="002E7D3A"/>
    <w:rsid w:val="002F58EE"/>
    <w:rsid w:val="00303752"/>
    <w:rsid w:val="00303827"/>
    <w:rsid w:val="003111CC"/>
    <w:rsid w:val="003131C2"/>
    <w:rsid w:val="00325698"/>
    <w:rsid w:val="003308DD"/>
    <w:rsid w:val="00333FCA"/>
    <w:rsid w:val="00335F55"/>
    <w:rsid w:val="00350228"/>
    <w:rsid w:val="00353402"/>
    <w:rsid w:val="003666D4"/>
    <w:rsid w:val="00374979"/>
    <w:rsid w:val="00374F13"/>
    <w:rsid w:val="0037713D"/>
    <w:rsid w:val="003872B9"/>
    <w:rsid w:val="003A3D5E"/>
    <w:rsid w:val="003B08FB"/>
    <w:rsid w:val="003C394E"/>
    <w:rsid w:val="003C6551"/>
    <w:rsid w:val="003D5ADE"/>
    <w:rsid w:val="003E5029"/>
    <w:rsid w:val="00402F77"/>
    <w:rsid w:val="004063E2"/>
    <w:rsid w:val="00415383"/>
    <w:rsid w:val="0042183A"/>
    <w:rsid w:val="00436E77"/>
    <w:rsid w:val="00437059"/>
    <w:rsid w:val="004442CB"/>
    <w:rsid w:val="004676A6"/>
    <w:rsid w:val="00472896"/>
    <w:rsid w:val="00474C53"/>
    <w:rsid w:val="004853CF"/>
    <w:rsid w:val="0049085A"/>
    <w:rsid w:val="00492875"/>
    <w:rsid w:val="004948F0"/>
    <w:rsid w:val="004C095A"/>
    <w:rsid w:val="004C5A55"/>
    <w:rsid w:val="004D4980"/>
    <w:rsid w:val="004F4669"/>
    <w:rsid w:val="005042DF"/>
    <w:rsid w:val="00512A92"/>
    <w:rsid w:val="00514406"/>
    <w:rsid w:val="005200F3"/>
    <w:rsid w:val="00535B13"/>
    <w:rsid w:val="00542B3B"/>
    <w:rsid w:val="00546858"/>
    <w:rsid w:val="005476C1"/>
    <w:rsid w:val="00550B7A"/>
    <w:rsid w:val="0055188E"/>
    <w:rsid w:val="00572060"/>
    <w:rsid w:val="00594FE8"/>
    <w:rsid w:val="005A7285"/>
    <w:rsid w:val="005A7299"/>
    <w:rsid w:val="005B662E"/>
    <w:rsid w:val="005C2BAB"/>
    <w:rsid w:val="005C4C25"/>
    <w:rsid w:val="005C4D6F"/>
    <w:rsid w:val="005C6535"/>
    <w:rsid w:val="005C7B9F"/>
    <w:rsid w:val="005D6BA9"/>
    <w:rsid w:val="005F3FB8"/>
    <w:rsid w:val="00607FE5"/>
    <w:rsid w:val="00610365"/>
    <w:rsid w:val="0061127D"/>
    <w:rsid w:val="0062449F"/>
    <w:rsid w:val="00657551"/>
    <w:rsid w:val="006727AE"/>
    <w:rsid w:val="00683E65"/>
    <w:rsid w:val="006864EF"/>
    <w:rsid w:val="006973DF"/>
    <w:rsid w:val="006A3AFC"/>
    <w:rsid w:val="006B76D6"/>
    <w:rsid w:val="006C08DF"/>
    <w:rsid w:val="006C7F5D"/>
    <w:rsid w:val="006D49A8"/>
    <w:rsid w:val="006D511B"/>
    <w:rsid w:val="006E52E8"/>
    <w:rsid w:val="006F095A"/>
    <w:rsid w:val="006F1B3E"/>
    <w:rsid w:val="006F3634"/>
    <w:rsid w:val="007003E7"/>
    <w:rsid w:val="00701516"/>
    <w:rsid w:val="00705098"/>
    <w:rsid w:val="0070718D"/>
    <w:rsid w:val="00710D9C"/>
    <w:rsid w:val="007127F5"/>
    <w:rsid w:val="007131DD"/>
    <w:rsid w:val="007152CD"/>
    <w:rsid w:val="00717996"/>
    <w:rsid w:val="00743E25"/>
    <w:rsid w:val="00743EC9"/>
    <w:rsid w:val="00744C22"/>
    <w:rsid w:val="00765CFD"/>
    <w:rsid w:val="00773DF8"/>
    <w:rsid w:val="00774BAA"/>
    <w:rsid w:val="007812ED"/>
    <w:rsid w:val="007A2F61"/>
    <w:rsid w:val="007B0C34"/>
    <w:rsid w:val="007B0E08"/>
    <w:rsid w:val="007B2DB6"/>
    <w:rsid w:val="007B7CA2"/>
    <w:rsid w:val="007F5C8E"/>
    <w:rsid w:val="007F6547"/>
    <w:rsid w:val="0082691C"/>
    <w:rsid w:val="008425EF"/>
    <w:rsid w:val="00844672"/>
    <w:rsid w:val="00845055"/>
    <w:rsid w:val="00851A11"/>
    <w:rsid w:val="0086227E"/>
    <w:rsid w:val="00863161"/>
    <w:rsid w:val="0086712C"/>
    <w:rsid w:val="008B1D10"/>
    <w:rsid w:val="008B61DC"/>
    <w:rsid w:val="008C2035"/>
    <w:rsid w:val="008D02A0"/>
    <w:rsid w:val="008D7DB9"/>
    <w:rsid w:val="008E2365"/>
    <w:rsid w:val="008E44B6"/>
    <w:rsid w:val="008E5F09"/>
    <w:rsid w:val="008E6EAE"/>
    <w:rsid w:val="00900EAB"/>
    <w:rsid w:val="00914667"/>
    <w:rsid w:val="009255BD"/>
    <w:rsid w:val="00934A0C"/>
    <w:rsid w:val="00934C6C"/>
    <w:rsid w:val="00963EEE"/>
    <w:rsid w:val="00971B63"/>
    <w:rsid w:val="009B37CC"/>
    <w:rsid w:val="009C49E4"/>
    <w:rsid w:val="009D3D33"/>
    <w:rsid w:val="009F1ACC"/>
    <w:rsid w:val="009F6B28"/>
    <w:rsid w:val="009F6FB8"/>
    <w:rsid w:val="00A13B75"/>
    <w:rsid w:val="00A1561B"/>
    <w:rsid w:val="00A15746"/>
    <w:rsid w:val="00A2686E"/>
    <w:rsid w:val="00A30F1F"/>
    <w:rsid w:val="00A51749"/>
    <w:rsid w:val="00A728C2"/>
    <w:rsid w:val="00A76659"/>
    <w:rsid w:val="00A869DB"/>
    <w:rsid w:val="00A86C51"/>
    <w:rsid w:val="00A87605"/>
    <w:rsid w:val="00A979EE"/>
    <w:rsid w:val="00AA46A3"/>
    <w:rsid w:val="00AB20C7"/>
    <w:rsid w:val="00AB4632"/>
    <w:rsid w:val="00AB490D"/>
    <w:rsid w:val="00AB6EA9"/>
    <w:rsid w:val="00AC02D0"/>
    <w:rsid w:val="00AC45B7"/>
    <w:rsid w:val="00AC4FBF"/>
    <w:rsid w:val="00AE17C3"/>
    <w:rsid w:val="00AF05A3"/>
    <w:rsid w:val="00B10735"/>
    <w:rsid w:val="00B1703F"/>
    <w:rsid w:val="00B241E4"/>
    <w:rsid w:val="00B2481D"/>
    <w:rsid w:val="00B26734"/>
    <w:rsid w:val="00B33B6B"/>
    <w:rsid w:val="00B400AA"/>
    <w:rsid w:val="00B43133"/>
    <w:rsid w:val="00B61A71"/>
    <w:rsid w:val="00B63582"/>
    <w:rsid w:val="00B80217"/>
    <w:rsid w:val="00B86BA4"/>
    <w:rsid w:val="00B92C2B"/>
    <w:rsid w:val="00BC3EDE"/>
    <w:rsid w:val="00BC4D3B"/>
    <w:rsid w:val="00C02DF0"/>
    <w:rsid w:val="00C10C5E"/>
    <w:rsid w:val="00C1205B"/>
    <w:rsid w:val="00C25937"/>
    <w:rsid w:val="00C50490"/>
    <w:rsid w:val="00C5717E"/>
    <w:rsid w:val="00C60F47"/>
    <w:rsid w:val="00C643AB"/>
    <w:rsid w:val="00C6609B"/>
    <w:rsid w:val="00C7458E"/>
    <w:rsid w:val="00C77682"/>
    <w:rsid w:val="00C80AA9"/>
    <w:rsid w:val="00C97C41"/>
    <w:rsid w:val="00CA4C57"/>
    <w:rsid w:val="00CA5139"/>
    <w:rsid w:val="00CB42D8"/>
    <w:rsid w:val="00CC4B35"/>
    <w:rsid w:val="00CC69BB"/>
    <w:rsid w:val="00CE308D"/>
    <w:rsid w:val="00CE3FFD"/>
    <w:rsid w:val="00CE52BE"/>
    <w:rsid w:val="00CF0C6E"/>
    <w:rsid w:val="00CF4A41"/>
    <w:rsid w:val="00CF5567"/>
    <w:rsid w:val="00D33CE7"/>
    <w:rsid w:val="00D734BF"/>
    <w:rsid w:val="00D93CB7"/>
    <w:rsid w:val="00DB7B75"/>
    <w:rsid w:val="00DD1F4F"/>
    <w:rsid w:val="00DD546B"/>
    <w:rsid w:val="00DD7BE0"/>
    <w:rsid w:val="00DD7DA3"/>
    <w:rsid w:val="00DE6281"/>
    <w:rsid w:val="00DF2593"/>
    <w:rsid w:val="00DF3D5C"/>
    <w:rsid w:val="00DF7452"/>
    <w:rsid w:val="00E0597A"/>
    <w:rsid w:val="00E174B5"/>
    <w:rsid w:val="00E37BD7"/>
    <w:rsid w:val="00E408F8"/>
    <w:rsid w:val="00E50DDA"/>
    <w:rsid w:val="00E50ECD"/>
    <w:rsid w:val="00E517A1"/>
    <w:rsid w:val="00E5459D"/>
    <w:rsid w:val="00E6212D"/>
    <w:rsid w:val="00E700F9"/>
    <w:rsid w:val="00E73DC3"/>
    <w:rsid w:val="00E815AE"/>
    <w:rsid w:val="00E95239"/>
    <w:rsid w:val="00EA4805"/>
    <w:rsid w:val="00EA4D58"/>
    <w:rsid w:val="00EB2215"/>
    <w:rsid w:val="00EC0B39"/>
    <w:rsid w:val="00EC1AB2"/>
    <w:rsid w:val="00ED2DCF"/>
    <w:rsid w:val="00ED31C5"/>
    <w:rsid w:val="00F02618"/>
    <w:rsid w:val="00F0318A"/>
    <w:rsid w:val="00F16DDC"/>
    <w:rsid w:val="00F2559F"/>
    <w:rsid w:val="00F2746D"/>
    <w:rsid w:val="00F3134E"/>
    <w:rsid w:val="00F35B6B"/>
    <w:rsid w:val="00F6783F"/>
    <w:rsid w:val="00F94452"/>
    <w:rsid w:val="00FA68B1"/>
    <w:rsid w:val="00FA747B"/>
    <w:rsid w:val="00FB4ED8"/>
    <w:rsid w:val="00FC0A03"/>
    <w:rsid w:val="00FC3686"/>
    <w:rsid w:val="00FD039F"/>
    <w:rsid w:val="00FD6831"/>
    <w:rsid w:val="00FE124F"/>
    <w:rsid w:val="00FE3B09"/>
    <w:rsid w:val="00FE6613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E5E345D"/>
  <w15:docId w15:val="{4B5340F6-E4D7-41AD-804C-54E2F51B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10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32"/>
    <w:pPr>
      <w:ind w:left="720"/>
    </w:pPr>
  </w:style>
  <w:style w:type="character" w:styleId="a4">
    <w:name w:val="Strong"/>
    <w:uiPriority w:val="22"/>
    <w:qFormat/>
    <w:rsid w:val="006B76D6"/>
    <w:rPr>
      <w:b/>
      <w:bCs/>
    </w:rPr>
  </w:style>
  <w:style w:type="paragraph" w:styleId="a5">
    <w:name w:val="No Spacing"/>
    <w:link w:val="a6"/>
    <w:uiPriority w:val="99"/>
    <w:qFormat/>
    <w:rsid w:val="006B76D6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6B76D6"/>
    <w:rPr>
      <w:sz w:val="22"/>
      <w:szCs w:val="22"/>
      <w:lang w:val="ru-RU" w:eastAsia="en-US"/>
    </w:rPr>
  </w:style>
  <w:style w:type="character" w:styleId="a7">
    <w:name w:val="Emphasis"/>
    <w:uiPriority w:val="20"/>
    <w:qFormat/>
    <w:locked/>
    <w:rsid w:val="000901E9"/>
    <w:rPr>
      <w:i/>
      <w:iCs/>
    </w:rPr>
  </w:style>
  <w:style w:type="character" w:customStyle="1" w:styleId="apple-converted-space">
    <w:name w:val="apple-converted-space"/>
    <w:basedOn w:val="a0"/>
    <w:rsid w:val="000901E9"/>
  </w:style>
  <w:style w:type="paragraph" w:styleId="a8">
    <w:name w:val="Normal (Web)"/>
    <w:basedOn w:val="a"/>
    <w:uiPriority w:val="99"/>
    <w:rsid w:val="000901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locked/>
    <w:rsid w:val="00107F71"/>
    <w:rPr>
      <w:rFonts w:ascii="Courier New" w:eastAsia="Courier New" w:hAnsi="Courier New" w:cs="Courier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10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7F71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0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7F71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7F7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8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4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9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3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52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22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08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653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28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52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11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06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6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3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1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58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940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5409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75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273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8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7591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543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628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1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 октября</vt:lpstr>
    </vt:vector>
  </TitlesOfParts>
  <Company>Torrents.by</Company>
  <LinksUpToDate>false</LinksUpToDate>
  <CharactersWithSpaces>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 октября</dc:title>
  <dc:creator>val</dc:creator>
  <cp:lastModifiedBy>Natasha Lipatova</cp:lastModifiedBy>
  <cp:revision>3</cp:revision>
  <dcterms:created xsi:type="dcterms:W3CDTF">2022-04-22T06:09:00Z</dcterms:created>
  <dcterms:modified xsi:type="dcterms:W3CDTF">2022-05-18T13:34:00Z</dcterms:modified>
</cp:coreProperties>
</file>