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DE" w:rsidRDefault="00036CDE" w:rsidP="000C3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CDE" w:rsidRDefault="00036CDE" w:rsidP="000C30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CDE" w:rsidRPr="000C3005" w:rsidRDefault="00036CDE" w:rsidP="000C3005">
      <w:pPr>
        <w:spacing w:after="0" w:line="240" w:lineRule="auto"/>
        <w:rPr>
          <w:sz w:val="16"/>
          <w:szCs w:val="16"/>
        </w:rPr>
      </w:pPr>
      <w:r w:rsidRPr="000C3005">
        <w:rPr>
          <w:rFonts w:ascii="Times New Roman" w:hAnsi="Times New Roman" w:cs="Times New Roman"/>
          <w:sz w:val="16"/>
          <w:szCs w:val="16"/>
        </w:rPr>
        <w:t xml:space="preserve">СОГЛАСОВАНО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3005">
        <w:rPr>
          <w:rFonts w:ascii="Times New Roman" w:hAnsi="Times New Roman" w:cs="Times New Roman"/>
          <w:sz w:val="16"/>
          <w:szCs w:val="16"/>
          <w:lang w:eastAsia="ru-RU"/>
        </w:rPr>
        <w:t>УТВЕРЖДАЮ</w:t>
      </w:r>
    </w:p>
    <w:p w:rsidR="00036CDE" w:rsidRPr="000C3005" w:rsidRDefault="00036CDE" w:rsidP="000C3005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0C3005">
        <w:rPr>
          <w:rFonts w:ascii="Times New Roman" w:hAnsi="Times New Roman" w:cs="Times New Roman"/>
          <w:sz w:val="16"/>
          <w:szCs w:val="16"/>
          <w:lang w:eastAsia="ru-RU"/>
        </w:rPr>
        <w:t>Протокол заседания профсоюзного комитета                                                                                                                                                                                                                                               Директор СШ №11 г. Лиды</w:t>
      </w:r>
    </w:p>
    <w:p w:rsidR="00036CDE" w:rsidRPr="000C3005" w:rsidRDefault="00036CDE" w:rsidP="000C3005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FD249E">
        <w:rPr>
          <w:rFonts w:ascii="Times New Roman" w:hAnsi="Times New Roman" w:cs="Times New Roman"/>
          <w:sz w:val="16"/>
          <w:szCs w:val="16"/>
          <w:lang w:eastAsia="ru-RU"/>
        </w:rPr>
        <w:t>27.12.2021 №42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3005">
        <w:rPr>
          <w:rFonts w:ascii="Times New Roman" w:hAnsi="Times New Roman" w:cs="Times New Roman"/>
          <w:sz w:val="16"/>
          <w:szCs w:val="16"/>
          <w:lang w:eastAsia="ru-RU"/>
        </w:rPr>
        <w:t xml:space="preserve">________ </w:t>
      </w:r>
      <w:proofErr w:type="spellStart"/>
      <w:r w:rsidRPr="000C3005">
        <w:rPr>
          <w:rFonts w:ascii="Times New Roman" w:hAnsi="Times New Roman" w:cs="Times New Roman"/>
          <w:sz w:val="16"/>
          <w:szCs w:val="16"/>
          <w:lang w:eastAsia="ru-RU"/>
        </w:rPr>
        <w:t>А.А.Хвойницкая</w:t>
      </w:r>
      <w:proofErr w:type="spellEnd"/>
    </w:p>
    <w:p w:rsidR="00036CDE" w:rsidRPr="000C3005" w:rsidRDefault="00036CDE" w:rsidP="000C3005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0C3005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</w:t>
      </w:r>
      <w:r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0C3005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:rsidR="00036CDE" w:rsidRPr="000C3005" w:rsidRDefault="00036CDE" w:rsidP="000C3005">
      <w:pPr>
        <w:spacing w:after="0" w:line="240" w:lineRule="auto"/>
        <w:ind w:left="-68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C3005">
        <w:rPr>
          <w:rFonts w:ascii="Times New Roman" w:hAnsi="Times New Roman" w:cs="Times New Roman"/>
          <w:sz w:val="18"/>
          <w:szCs w:val="18"/>
        </w:rPr>
        <w:t>Расписание работы спортивного зала</w:t>
      </w:r>
    </w:p>
    <w:p w:rsidR="00036CDE" w:rsidRPr="000C3005" w:rsidRDefault="00036CDE" w:rsidP="000C3005">
      <w:pPr>
        <w:spacing w:after="0" w:line="240" w:lineRule="auto"/>
        <w:ind w:left="-680"/>
        <w:jc w:val="center"/>
        <w:rPr>
          <w:rFonts w:ascii="Times New Roman" w:hAnsi="Times New Roman" w:cs="Times New Roman"/>
          <w:sz w:val="18"/>
          <w:szCs w:val="18"/>
        </w:rPr>
      </w:pPr>
      <w:r w:rsidRPr="000C3005">
        <w:rPr>
          <w:rFonts w:ascii="Times New Roman" w:hAnsi="Times New Roman" w:cs="Times New Roman"/>
          <w:sz w:val="18"/>
          <w:szCs w:val="18"/>
        </w:rPr>
        <w:t xml:space="preserve">ГУО «Средняя школа №11 г. Лиды» во </w:t>
      </w:r>
      <w:r w:rsidRPr="000C3005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0C3005">
        <w:rPr>
          <w:rFonts w:ascii="Times New Roman" w:hAnsi="Times New Roman" w:cs="Times New Roman"/>
          <w:sz w:val="18"/>
          <w:szCs w:val="18"/>
        </w:rPr>
        <w:t xml:space="preserve"> полугодии 2021/2022 учебного года</w:t>
      </w:r>
    </w:p>
    <w:tbl>
      <w:tblPr>
        <w:tblpPr w:leftFromText="180" w:rightFromText="180" w:vertAnchor="text" w:horzAnchor="margin" w:tblpXSpec="center" w:tblpY="150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1440"/>
        <w:gridCol w:w="1886"/>
        <w:gridCol w:w="2126"/>
        <w:gridCol w:w="2268"/>
        <w:gridCol w:w="2268"/>
        <w:gridCol w:w="1985"/>
        <w:gridCol w:w="2551"/>
        <w:gridCol w:w="1559"/>
      </w:tblGrid>
      <w:tr w:rsidR="00036CDE" w:rsidRPr="0048011D" w:rsidTr="00DA30D7">
        <w:trPr>
          <w:trHeight w:val="480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День     недели, урок</w:t>
            </w:r>
          </w:p>
        </w:tc>
        <w:tc>
          <w:tcPr>
            <w:tcW w:w="188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12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</w:tr>
      <w:tr w:rsidR="00036CDE" w:rsidRPr="0048011D" w:rsidTr="00DA30D7">
        <w:trPr>
          <w:trHeight w:val="119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 смена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10.00 – 22.00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оздоровительные мероприятия</w:t>
            </w:r>
          </w:p>
        </w:tc>
      </w:tr>
      <w:tr w:rsidR="00036CDE" w:rsidRPr="0048011D" w:rsidTr="00DA30D7">
        <w:trPr>
          <w:trHeight w:val="547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08.15–09.00</w:t>
            </w:r>
          </w:p>
        </w:tc>
        <w:tc>
          <w:tcPr>
            <w:tcW w:w="1886" w:type="dxa"/>
          </w:tcPr>
          <w:p w:rsidR="00036CDE" w:rsidRPr="00805A9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(ЧЗС)</w:t>
            </w:r>
          </w:p>
        </w:tc>
        <w:tc>
          <w:tcPr>
            <w:tcW w:w="212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 (ЧЗС)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 (ЧЗС)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(ЧЗС) </w:t>
            </w:r>
            <w:r w:rsidRPr="006371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63711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10.00 – 10.45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Подвижные игры (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F50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527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09.15–10.00</w:t>
            </w:r>
          </w:p>
        </w:tc>
        <w:tc>
          <w:tcPr>
            <w:tcW w:w="188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12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83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683B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371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6371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(ЧЗС)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0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0 – 1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Баскетбол  (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VII-VIII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523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10.15–11.00</w:t>
            </w:r>
          </w:p>
        </w:tc>
        <w:tc>
          <w:tcPr>
            <w:tcW w:w="1886" w:type="dxa"/>
          </w:tcPr>
          <w:p w:rsidR="00036CDE" w:rsidRPr="0063711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2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83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683B63">
              <w:rPr>
                <w:rFonts w:ascii="Times New Roman" w:hAnsi="Times New Roman" w:cs="Times New Roman"/>
                <w:sz w:val="18"/>
                <w:szCs w:val="18"/>
              </w:rPr>
              <w:t>Б (ЧЗС)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(ЧЗС)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12.55 – 13.40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Баскетбол (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IX-XI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11.20–12.05</w:t>
            </w:r>
          </w:p>
        </w:tc>
        <w:tc>
          <w:tcPr>
            <w:tcW w:w="188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2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3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683B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E7BFA">
              <w:rPr>
                <w:rFonts w:ascii="Times New Roman" w:hAnsi="Times New Roman" w:cs="Times New Roman"/>
                <w:sz w:val="18"/>
                <w:szCs w:val="18"/>
              </w:rPr>
              <w:t>Б (ЧЗС)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Футбол (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, 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13.30 – 15.00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Настольный теннис 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572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12.25–13.10</w:t>
            </w:r>
          </w:p>
        </w:tc>
        <w:tc>
          <w:tcPr>
            <w:tcW w:w="188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12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71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637117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371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37117">
              <w:rPr>
                <w:rFonts w:ascii="Times New Roman" w:hAnsi="Times New Roman" w:cs="Times New Roman"/>
                <w:sz w:val="18"/>
                <w:szCs w:val="18"/>
              </w:rPr>
              <w:t>Б (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ЧЗС)</w:t>
            </w:r>
          </w:p>
        </w:tc>
        <w:tc>
          <w:tcPr>
            <w:tcW w:w="2268" w:type="dxa"/>
          </w:tcPr>
          <w:p w:rsidR="00036CDE" w:rsidRPr="0063711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(ЧЗС)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(ЧЗС)</w:t>
            </w:r>
            <w:r w:rsidRPr="006371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6371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14.35 – 15.20</w:t>
            </w:r>
          </w:p>
          <w:p w:rsidR="00036CDE" w:rsidRPr="000C3005" w:rsidRDefault="00036CDE" w:rsidP="00EF5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Волейбол (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девушки)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524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0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.20–1</w:t>
            </w:r>
            <w:r w:rsidRPr="00EF50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886" w:type="dxa"/>
          </w:tcPr>
          <w:p w:rsidR="00036CDE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(ЧЗС) 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 (ЧЗС)</w:t>
            </w:r>
          </w:p>
        </w:tc>
        <w:tc>
          <w:tcPr>
            <w:tcW w:w="2126" w:type="dxa"/>
          </w:tcPr>
          <w:p w:rsidR="00036CDE" w:rsidRPr="000C3005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83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Pr="00683B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7E7BFA">
              <w:rPr>
                <w:rFonts w:ascii="Times New Roman" w:hAnsi="Times New Roman" w:cs="Times New Roman"/>
                <w:sz w:val="18"/>
                <w:szCs w:val="18"/>
              </w:rPr>
              <w:t xml:space="preserve">А(ЧЗС) </w:t>
            </w:r>
            <w:r w:rsidRPr="006371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637117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(ЧЗС)</w:t>
            </w:r>
          </w:p>
        </w:tc>
        <w:tc>
          <w:tcPr>
            <w:tcW w:w="22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(ЧЗС)</w:t>
            </w:r>
            <w:r w:rsidRPr="006371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63711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15.25– 16.05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Волейбол (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., юноши)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712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0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14.15–15.00</w:t>
            </w:r>
          </w:p>
        </w:tc>
        <w:tc>
          <w:tcPr>
            <w:tcW w:w="1886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ОФП (</w:t>
            </w:r>
            <w:proofErr w:type="gramStart"/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proofErr w:type="spellStart"/>
            <w:proofErr w:type="gram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.),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Спортивный час,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 ГПД, </w:t>
            </w:r>
            <w:proofErr w:type="gramStart"/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spellStart"/>
            <w:proofErr w:type="gram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А (ЧЗС)</w:t>
            </w:r>
          </w:p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14.25-15.10 СМГ </w:t>
            </w:r>
          </w:p>
        </w:tc>
        <w:tc>
          <w:tcPr>
            <w:tcW w:w="2268" w:type="dxa"/>
          </w:tcPr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14.25-15.10 СМГ Спортивный час,</w:t>
            </w: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 ГПД, </w:t>
            </w:r>
            <w:proofErr w:type="gramStart"/>
            <w:r w:rsidRPr="00DA30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spellStart"/>
            <w:proofErr w:type="gram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14.25-15.10 СМГ</w:t>
            </w: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час, </w:t>
            </w: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ГПД, </w:t>
            </w:r>
            <w:proofErr w:type="gramStart"/>
            <w:r w:rsidRPr="00DA30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spellStart"/>
            <w:proofErr w:type="gram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985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час, 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ГПД, </w:t>
            </w:r>
            <w:proofErr w:type="gramStart"/>
            <w:r w:rsidRPr="000C3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proofErr w:type="spellStart"/>
            <w:proofErr w:type="gram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 xml:space="preserve">16.15 – 17.000 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олимпиадная школа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17.15 – 22.00</w:t>
            </w:r>
          </w:p>
          <w:p w:rsidR="00036CDE" w:rsidRPr="000C3005" w:rsidRDefault="00036CDE" w:rsidP="00DA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 мероприятия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673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15.10-16.40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«СДЮШОР №3» (борьба греко-римская)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16.00 –17.30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«Гродненская межрайонная СДЮШОР профсоюзов «Юность» (футбол, младшая группа)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16.00 –17.30</w:t>
            </w:r>
          </w:p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ГУ «Гродненская межрайонная СДЮШОР профсоюзов «Юность» (футбол, младшая группа)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ГУ «СДЮШОР №3» (борьба греко-римская)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15.15-16.00 СМГ</w:t>
            </w:r>
          </w:p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15.30 –17.00</w:t>
            </w: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ГУ «Гродненская межрайонная СДЮШОР профсоюзов «Юность» (футбол, младшая группа)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15.10-16.40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«СДЮШОР №3» (борьба греко-римская)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16.00 –17.30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«Гродненская межрайонная СДЮШОР профсоюзов «Юность» (футбол, младшая группа)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1253"/>
        </w:trPr>
        <w:tc>
          <w:tcPr>
            <w:tcW w:w="468" w:type="dxa"/>
            <w:vMerge w:val="restart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16.45-18.15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«СДЮШОР №3» (борьба греко-римская, 2 группы)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17.30 –19.00</w:t>
            </w:r>
          </w:p>
          <w:p w:rsidR="00036CDE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«Гродненская межрайонная СДЮШОР профсоюзов «Ю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ность» (футбол, старшая группа)</w:t>
            </w:r>
          </w:p>
          <w:p w:rsidR="00036CDE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6CDE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19.10-20.40</w:t>
            </w:r>
          </w:p>
          <w:p w:rsidR="00036CDE" w:rsidRPr="000C3005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Ивьевская</w:t>
            </w:r>
            <w:proofErr w:type="spell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Федерация Боевых искусств (</w:t>
            </w:r>
            <w:proofErr w:type="gramStart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карате</w:t>
            </w:r>
            <w:proofErr w:type="gram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16.45-18.15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«СДЮШОР №3» (борьба греко-римская, 2 группы)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17.00 - 18.30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«Гродненская межрайонная СДЮШОР профсоюзов «Юность» (футбол, старшая группа)</w:t>
            </w:r>
          </w:p>
          <w:p w:rsidR="00036CDE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19.10-20.40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Ивьевская</w:t>
            </w:r>
            <w:proofErr w:type="spell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Федерация Боевых искусств (</w:t>
            </w:r>
            <w:proofErr w:type="gramStart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карате</w:t>
            </w:r>
            <w:proofErr w:type="gram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16.45-18.15</w:t>
            </w:r>
          </w:p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«СДЮШОР №3» (борьба греко-римская, 2 группы)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535"/>
        </w:trPr>
        <w:tc>
          <w:tcPr>
            <w:tcW w:w="468" w:type="dxa"/>
            <w:vMerge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17.30 –19.00 (старшая группа)</w:t>
            </w:r>
          </w:p>
          <w:p w:rsidR="00036CDE" w:rsidRPr="000C3005" w:rsidRDefault="00036CDE" w:rsidP="00DA30D7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ГУ «Гродненская межрайонная СДЮШОР профсоюзов «Юность» (футбол, старшая группа)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4A7F37">
        <w:trPr>
          <w:trHeight w:val="1540"/>
        </w:trPr>
        <w:tc>
          <w:tcPr>
            <w:tcW w:w="468" w:type="dxa"/>
            <w:vMerge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17.30 –19.00</w:t>
            </w:r>
          </w:p>
          <w:p w:rsidR="00036CDE" w:rsidRPr="000C3005" w:rsidRDefault="00036CDE" w:rsidP="004A7F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 «Гродненская межрайонная СДЮШОР профсоюзов «Юность» (футбол, старшая группа)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 w:rsidTr="00DA30D7">
        <w:trPr>
          <w:trHeight w:val="765"/>
        </w:trPr>
        <w:tc>
          <w:tcPr>
            <w:tcW w:w="468" w:type="dxa"/>
            <w:vMerge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-22.00</w:t>
            </w:r>
          </w:p>
          <w:p w:rsidR="00036CDE" w:rsidRPr="000C3005" w:rsidRDefault="00036CDE" w:rsidP="00D74EFE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 мероприятия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-22.00</w:t>
            </w:r>
          </w:p>
          <w:p w:rsidR="00036CDE" w:rsidRPr="000C3005" w:rsidRDefault="00036CDE" w:rsidP="003454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 мероприятия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CDE" w:rsidRPr="0048011D">
        <w:trPr>
          <w:trHeight w:val="819"/>
        </w:trPr>
        <w:tc>
          <w:tcPr>
            <w:tcW w:w="468" w:type="dxa"/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00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19.30-21.00</w:t>
            </w:r>
          </w:p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Ивьевская</w:t>
            </w:r>
            <w:proofErr w:type="spell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Федерация Боевых искусств (</w:t>
            </w:r>
            <w:proofErr w:type="gramStart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карате</w:t>
            </w:r>
            <w:proofErr w:type="gramEnd"/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18.20 – 22.00</w:t>
            </w:r>
          </w:p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 мероприятия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6CDE" w:rsidRPr="00DA30D7" w:rsidRDefault="00036CDE" w:rsidP="00DA30D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19.10-22.00</w:t>
            </w:r>
          </w:p>
          <w:p w:rsidR="00036CDE" w:rsidRPr="00DA30D7" w:rsidRDefault="00036CDE" w:rsidP="00DA3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0D7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Физкультурно-оздоровительные мероприятия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6CDE" w:rsidRPr="000C3005" w:rsidRDefault="00036CDE" w:rsidP="00DA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6CDE" w:rsidRPr="000C3005" w:rsidRDefault="00036CDE" w:rsidP="000C3005">
      <w:pPr>
        <w:rPr>
          <w:sz w:val="20"/>
          <w:szCs w:val="20"/>
        </w:rPr>
      </w:pPr>
    </w:p>
    <w:p w:rsidR="00036CDE" w:rsidRDefault="00036CDE"/>
    <w:sectPr w:rsidR="00036CDE" w:rsidSect="00196116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C3005"/>
    <w:rsid w:val="0002457B"/>
    <w:rsid w:val="00025117"/>
    <w:rsid w:val="00036CDE"/>
    <w:rsid w:val="00062679"/>
    <w:rsid w:val="000745ED"/>
    <w:rsid w:val="0008140F"/>
    <w:rsid w:val="00086931"/>
    <w:rsid w:val="000B20AD"/>
    <w:rsid w:val="000B4C08"/>
    <w:rsid w:val="000B66BE"/>
    <w:rsid w:val="000B6DA7"/>
    <w:rsid w:val="000C3005"/>
    <w:rsid w:val="000C4A24"/>
    <w:rsid w:val="000D2004"/>
    <w:rsid w:val="000D4FFA"/>
    <w:rsid w:val="000E76C1"/>
    <w:rsid w:val="000F3F07"/>
    <w:rsid w:val="000F5546"/>
    <w:rsid w:val="00116458"/>
    <w:rsid w:val="00117AC8"/>
    <w:rsid w:val="001225DE"/>
    <w:rsid w:val="00124507"/>
    <w:rsid w:val="00125653"/>
    <w:rsid w:val="0014478E"/>
    <w:rsid w:val="00145790"/>
    <w:rsid w:val="00170CD8"/>
    <w:rsid w:val="001725DB"/>
    <w:rsid w:val="00185A00"/>
    <w:rsid w:val="00191FE5"/>
    <w:rsid w:val="00196116"/>
    <w:rsid w:val="001B01FA"/>
    <w:rsid w:val="001C0F9C"/>
    <w:rsid w:val="001D40D6"/>
    <w:rsid w:val="001E1E6A"/>
    <w:rsid w:val="001F099C"/>
    <w:rsid w:val="001F1A98"/>
    <w:rsid w:val="00210658"/>
    <w:rsid w:val="002205ED"/>
    <w:rsid w:val="002251E9"/>
    <w:rsid w:val="00243A49"/>
    <w:rsid w:val="00252908"/>
    <w:rsid w:val="0025430C"/>
    <w:rsid w:val="00254917"/>
    <w:rsid w:val="00260B1A"/>
    <w:rsid w:val="00277197"/>
    <w:rsid w:val="00283BEC"/>
    <w:rsid w:val="00290A7D"/>
    <w:rsid w:val="002A2970"/>
    <w:rsid w:val="002A3A60"/>
    <w:rsid w:val="002A6858"/>
    <w:rsid w:val="002D3D08"/>
    <w:rsid w:val="002D6DA5"/>
    <w:rsid w:val="002E0136"/>
    <w:rsid w:val="002E083B"/>
    <w:rsid w:val="002E40D5"/>
    <w:rsid w:val="002E7D3A"/>
    <w:rsid w:val="002F58EE"/>
    <w:rsid w:val="00303752"/>
    <w:rsid w:val="00303827"/>
    <w:rsid w:val="003111CC"/>
    <w:rsid w:val="003131C2"/>
    <w:rsid w:val="00325698"/>
    <w:rsid w:val="003308DD"/>
    <w:rsid w:val="00337F71"/>
    <w:rsid w:val="00345489"/>
    <w:rsid w:val="00350228"/>
    <w:rsid w:val="00353402"/>
    <w:rsid w:val="00354E93"/>
    <w:rsid w:val="003666D4"/>
    <w:rsid w:val="0037601E"/>
    <w:rsid w:val="003A3D5E"/>
    <w:rsid w:val="003B08FB"/>
    <w:rsid w:val="003C394E"/>
    <w:rsid w:val="003C6551"/>
    <w:rsid w:val="003D050E"/>
    <w:rsid w:val="003D6F46"/>
    <w:rsid w:val="003E5029"/>
    <w:rsid w:val="00402F77"/>
    <w:rsid w:val="004063E2"/>
    <w:rsid w:val="00415383"/>
    <w:rsid w:val="0042183A"/>
    <w:rsid w:val="004223CA"/>
    <w:rsid w:val="00436E77"/>
    <w:rsid w:val="004442CB"/>
    <w:rsid w:val="00465CDF"/>
    <w:rsid w:val="004676A6"/>
    <w:rsid w:val="00472896"/>
    <w:rsid w:val="00474C53"/>
    <w:rsid w:val="0048011D"/>
    <w:rsid w:val="00484D6B"/>
    <w:rsid w:val="004853CF"/>
    <w:rsid w:val="0049085A"/>
    <w:rsid w:val="00492875"/>
    <w:rsid w:val="004948F0"/>
    <w:rsid w:val="004A3885"/>
    <w:rsid w:val="004A7F37"/>
    <w:rsid w:val="004C5A55"/>
    <w:rsid w:val="004D4980"/>
    <w:rsid w:val="004E0486"/>
    <w:rsid w:val="004E3BA3"/>
    <w:rsid w:val="004F4669"/>
    <w:rsid w:val="00503A42"/>
    <w:rsid w:val="005042DF"/>
    <w:rsid w:val="00512A92"/>
    <w:rsid w:val="00514406"/>
    <w:rsid w:val="005200F3"/>
    <w:rsid w:val="00535B13"/>
    <w:rsid w:val="00542B3B"/>
    <w:rsid w:val="00546858"/>
    <w:rsid w:val="005476C1"/>
    <w:rsid w:val="00550B7A"/>
    <w:rsid w:val="0055188E"/>
    <w:rsid w:val="00557AFE"/>
    <w:rsid w:val="00572060"/>
    <w:rsid w:val="005842A5"/>
    <w:rsid w:val="00594FE8"/>
    <w:rsid w:val="005A4205"/>
    <w:rsid w:val="005A7285"/>
    <w:rsid w:val="005A7299"/>
    <w:rsid w:val="005B662E"/>
    <w:rsid w:val="005C2BAB"/>
    <w:rsid w:val="005C4C25"/>
    <w:rsid w:val="005C4D6F"/>
    <w:rsid w:val="005C6535"/>
    <w:rsid w:val="005C7B9F"/>
    <w:rsid w:val="005D6BA9"/>
    <w:rsid w:val="005F3FB8"/>
    <w:rsid w:val="00607FE5"/>
    <w:rsid w:val="0061127D"/>
    <w:rsid w:val="0062449F"/>
    <w:rsid w:val="00637117"/>
    <w:rsid w:val="00657551"/>
    <w:rsid w:val="006703CB"/>
    <w:rsid w:val="006727AE"/>
    <w:rsid w:val="00682FD4"/>
    <w:rsid w:val="00683B63"/>
    <w:rsid w:val="00683E65"/>
    <w:rsid w:val="006864EF"/>
    <w:rsid w:val="00687533"/>
    <w:rsid w:val="00687FF8"/>
    <w:rsid w:val="00690571"/>
    <w:rsid w:val="006A3AFC"/>
    <w:rsid w:val="006C7F5D"/>
    <w:rsid w:val="006D49A8"/>
    <w:rsid w:val="006D511B"/>
    <w:rsid w:val="006E52E8"/>
    <w:rsid w:val="006F095A"/>
    <w:rsid w:val="006F3634"/>
    <w:rsid w:val="006F54EB"/>
    <w:rsid w:val="007003E7"/>
    <w:rsid w:val="00703BBD"/>
    <w:rsid w:val="00705098"/>
    <w:rsid w:val="0070718D"/>
    <w:rsid w:val="00710D9C"/>
    <w:rsid w:val="007127F5"/>
    <w:rsid w:val="007152CD"/>
    <w:rsid w:val="0073623E"/>
    <w:rsid w:val="00743E25"/>
    <w:rsid w:val="00743EC9"/>
    <w:rsid w:val="00744C22"/>
    <w:rsid w:val="007654A0"/>
    <w:rsid w:val="00765CFD"/>
    <w:rsid w:val="00773DF8"/>
    <w:rsid w:val="00774BAA"/>
    <w:rsid w:val="00775146"/>
    <w:rsid w:val="007812ED"/>
    <w:rsid w:val="007A2F61"/>
    <w:rsid w:val="007B0C34"/>
    <w:rsid w:val="007B0E08"/>
    <w:rsid w:val="007B2DB6"/>
    <w:rsid w:val="007B7CA2"/>
    <w:rsid w:val="007C683A"/>
    <w:rsid w:val="007E5DB6"/>
    <w:rsid w:val="007E7BFA"/>
    <w:rsid w:val="007F5C8E"/>
    <w:rsid w:val="00805A95"/>
    <w:rsid w:val="0082691C"/>
    <w:rsid w:val="00844672"/>
    <w:rsid w:val="00844D3A"/>
    <w:rsid w:val="00851A11"/>
    <w:rsid w:val="0086227E"/>
    <w:rsid w:val="00863161"/>
    <w:rsid w:val="0086712C"/>
    <w:rsid w:val="008B1D10"/>
    <w:rsid w:val="008B61DC"/>
    <w:rsid w:val="008C2035"/>
    <w:rsid w:val="008D02A0"/>
    <w:rsid w:val="008D7DB9"/>
    <w:rsid w:val="008E2365"/>
    <w:rsid w:val="008E44B6"/>
    <w:rsid w:val="008E6EAE"/>
    <w:rsid w:val="00900EAB"/>
    <w:rsid w:val="00914667"/>
    <w:rsid w:val="00914720"/>
    <w:rsid w:val="009255BD"/>
    <w:rsid w:val="00934A0C"/>
    <w:rsid w:val="00963EEE"/>
    <w:rsid w:val="009660DB"/>
    <w:rsid w:val="00971B63"/>
    <w:rsid w:val="009A6655"/>
    <w:rsid w:val="009C49E4"/>
    <w:rsid w:val="009E1781"/>
    <w:rsid w:val="009F1ACC"/>
    <w:rsid w:val="009F63B2"/>
    <w:rsid w:val="009F6B28"/>
    <w:rsid w:val="00A10570"/>
    <w:rsid w:val="00A113B8"/>
    <w:rsid w:val="00A13B75"/>
    <w:rsid w:val="00A1561B"/>
    <w:rsid w:val="00A15746"/>
    <w:rsid w:val="00A2686E"/>
    <w:rsid w:val="00A41C37"/>
    <w:rsid w:val="00A51749"/>
    <w:rsid w:val="00A851AA"/>
    <w:rsid w:val="00A869DB"/>
    <w:rsid w:val="00A86C51"/>
    <w:rsid w:val="00A87605"/>
    <w:rsid w:val="00A979EE"/>
    <w:rsid w:val="00AA103B"/>
    <w:rsid w:val="00AA15B5"/>
    <w:rsid w:val="00AA46A3"/>
    <w:rsid w:val="00AA6CBE"/>
    <w:rsid w:val="00AB20C7"/>
    <w:rsid w:val="00AB490D"/>
    <w:rsid w:val="00AB6EA9"/>
    <w:rsid w:val="00AC02D0"/>
    <w:rsid w:val="00AC4FBF"/>
    <w:rsid w:val="00AE17C3"/>
    <w:rsid w:val="00AE4A1E"/>
    <w:rsid w:val="00AE757F"/>
    <w:rsid w:val="00AF05A3"/>
    <w:rsid w:val="00B10735"/>
    <w:rsid w:val="00B12AC9"/>
    <w:rsid w:val="00B1703F"/>
    <w:rsid w:val="00B241E4"/>
    <w:rsid w:val="00B2481D"/>
    <w:rsid w:val="00B26734"/>
    <w:rsid w:val="00B26E6B"/>
    <w:rsid w:val="00B33B6B"/>
    <w:rsid w:val="00B400AA"/>
    <w:rsid w:val="00B43133"/>
    <w:rsid w:val="00B61A71"/>
    <w:rsid w:val="00B80217"/>
    <w:rsid w:val="00B86BA4"/>
    <w:rsid w:val="00B92C2B"/>
    <w:rsid w:val="00B94014"/>
    <w:rsid w:val="00BC3EDE"/>
    <w:rsid w:val="00BC4D3B"/>
    <w:rsid w:val="00C02DF0"/>
    <w:rsid w:val="00C10C5E"/>
    <w:rsid w:val="00C1205B"/>
    <w:rsid w:val="00C139B0"/>
    <w:rsid w:val="00C25937"/>
    <w:rsid w:val="00C50490"/>
    <w:rsid w:val="00C5717E"/>
    <w:rsid w:val="00C60F47"/>
    <w:rsid w:val="00C643AB"/>
    <w:rsid w:val="00C6609B"/>
    <w:rsid w:val="00C7458E"/>
    <w:rsid w:val="00C80AA9"/>
    <w:rsid w:val="00C8283C"/>
    <w:rsid w:val="00C97C41"/>
    <w:rsid w:val="00CA5139"/>
    <w:rsid w:val="00CB42D8"/>
    <w:rsid w:val="00CC4B35"/>
    <w:rsid w:val="00CC69BB"/>
    <w:rsid w:val="00CE308D"/>
    <w:rsid w:val="00CE3FFD"/>
    <w:rsid w:val="00CE52BE"/>
    <w:rsid w:val="00CF0C6E"/>
    <w:rsid w:val="00CF4A41"/>
    <w:rsid w:val="00CF5567"/>
    <w:rsid w:val="00CF5A37"/>
    <w:rsid w:val="00D06E57"/>
    <w:rsid w:val="00D13CEE"/>
    <w:rsid w:val="00D32F38"/>
    <w:rsid w:val="00D33CE7"/>
    <w:rsid w:val="00D734BF"/>
    <w:rsid w:val="00D74EFE"/>
    <w:rsid w:val="00D92614"/>
    <w:rsid w:val="00D93CB7"/>
    <w:rsid w:val="00DA30D7"/>
    <w:rsid w:val="00DB7B75"/>
    <w:rsid w:val="00DD111A"/>
    <w:rsid w:val="00DD1F4F"/>
    <w:rsid w:val="00DD546B"/>
    <w:rsid w:val="00DD5CEB"/>
    <w:rsid w:val="00DD7BE0"/>
    <w:rsid w:val="00DD7DA3"/>
    <w:rsid w:val="00DE6281"/>
    <w:rsid w:val="00DF2593"/>
    <w:rsid w:val="00DF39A9"/>
    <w:rsid w:val="00DF3D5C"/>
    <w:rsid w:val="00DF7452"/>
    <w:rsid w:val="00E0597A"/>
    <w:rsid w:val="00E1000B"/>
    <w:rsid w:val="00E174B5"/>
    <w:rsid w:val="00E37BD7"/>
    <w:rsid w:val="00E408F8"/>
    <w:rsid w:val="00E50DDA"/>
    <w:rsid w:val="00E50ECD"/>
    <w:rsid w:val="00E516CE"/>
    <w:rsid w:val="00E517A1"/>
    <w:rsid w:val="00E5459D"/>
    <w:rsid w:val="00E6212D"/>
    <w:rsid w:val="00E700F9"/>
    <w:rsid w:val="00E73DC3"/>
    <w:rsid w:val="00E815AE"/>
    <w:rsid w:val="00E95239"/>
    <w:rsid w:val="00E9545F"/>
    <w:rsid w:val="00EA4805"/>
    <w:rsid w:val="00EA4D58"/>
    <w:rsid w:val="00EB2215"/>
    <w:rsid w:val="00EB52B5"/>
    <w:rsid w:val="00EC0B39"/>
    <w:rsid w:val="00EC1AB2"/>
    <w:rsid w:val="00EC3598"/>
    <w:rsid w:val="00ED2DCF"/>
    <w:rsid w:val="00ED31C5"/>
    <w:rsid w:val="00EE65D5"/>
    <w:rsid w:val="00EF508A"/>
    <w:rsid w:val="00F02618"/>
    <w:rsid w:val="00F02FBC"/>
    <w:rsid w:val="00F0318A"/>
    <w:rsid w:val="00F04C30"/>
    <w:rsid w:val="00F16DDC"/>
    <w:rsid w:val="00F2559F"/>
    <w:rsid w:val="00F2746D"/>
    <w:rsid w:val="00F3134E"/>
    <w:rsid w:val="00F35B6B"/>
    <w:rsid w:val="00F40C4B"/>
    <w:rsid w:val="00F5358C"/>
    <w:rsid w:val="00F566A5"/>
    <w:rsid w:val="00FA68B1"/>
    <w:rsid w:val="00FA747B"/>
    <w:rsid w:val="00FB4ED8"/>
    <w:rsid w:val="00FC0A03"/>
    <w:rsid w:val="00FD0058"/>
    <w:rsid w:val="00FD039F"/>
    <w:rsid w:val="00FD249E"/>
    <w:rsid w:val="00FD6831"/>
    <w:rsid w:val="00FE124F"/>
    <w:rsid w:val="00FE293F"/>
    <w:rsid w:val="00FE6613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3476</Characters>
  <Application>Microsoft Office Word</Application>
  <DocSecurity>0</DocSecurity>
  <Lines>28</Lines>
  <Paragraphs>8</Paragraphs>
  <ScaleCrop>false</ScaleCrop>
  <Company>Torrents.by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user27-08</cp:lastModifiedBy>
  <cp:revision>2</cp:revision>
  <cp:lastPrinted>2022-01-15T04:43:00Z</cp:lastPrinted>
  <dcterms:created xsi:type="dcterms:W3CDTF">2022-02-02T08:25:00Z</dcterms:created>
  <dcterms:modified xsi:type="dcterms:W3CDTF">2022-02-02T08:25:00Z</dcterms:modified>
</cp:coreProperties>
</file>