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BC" w:rsidRPr="003B41A4" w:rsidRDefault="00C47FBC" w:rsidP="00C47FBC">
      <w:pPr>
        <w:shd w:val="clear" w:color="auto" w:fill="FFFFFF"/>
        <w:spacing w:line="300" w:lineRule="exact"/>
        <w:ind w:right="3634"/>
        <w:rPr>
          <w:spacing w:val="3"/>
          <w:sz w:val="30"/>
          <w:szCs w:val="30"/>
        </w:rPr>
      </w:pPr>
      <w:bookmarkStart w:id="0" w:name="_GoBack"/>
      <w:bookmarkEnd w:id="0"/>
    </w:p>
    <w:p w:rsidR="00C47FBC" w:rsidRPr="003B41A4" w:rsidRDefault="00C47FBC" w:rsidP="00C47FBC">
      <w:pPr>
        <w:shd w:val="clear" w:color="auto" w:fill="FFFFFF"/>
        <w:spacing w:line="300" w:lineRule="exact"/>
        <w:ind w:right="3634"/>
        <w:rPr>
          <w:spacing w:val="4"/>
          <w:sz w:val="30"/>
          <w:szCs w:val="30"/>
        </w:rPr>
      </w:pPr>
      <w:r w:rsidRPr="003B41A4">
        <w:rPr>
          <w:spacing w:val="3"/>
          <w:sz w:val="30"/>
          <w:szCs w:val="30"/>
        </w:rPr>
        <w:t>Государственное учреждение образования</w:t>
      </w:r>
      <w:r w:rsidRPr="003B41A4">
        <w:rPr>
          <w:b/>
          <w:bCs/>
          <w:spacing w:val="3"/>
          <w:sz w:val="30"/>
          <w:szCs w:val="30"/>
        </w:rPr>
        <w:t xml:space="preserve"> </w:t>
      </w:r>
      <w:r w:rsidR="002E1D52" w:rsidRPr="003B41A4">
        <w:rPr>
          <w:spacing w:val="4"/>
          <w:sz w:val="30"/>
          <w:szCs w:val="30"/>
        </w:rPr>
        <w:t>«Средняя школа № 11</w:t>
      </w:r>
      <w:r w:rsidR="00A2365B">
        <w:rPr>
          <w:spacing w:val="4"/>
          <w:sz w:val="30"/>
          <w:szCs w:val="30"/>
        </w:rPr>
        <w:t xml:space="preserve"> </w:t>
      </w:r>
      <w:proofErr w:type="spellStart"/>
      <w:r w:rsidR="00A2365B">
        <w:rPr>
          <w:spacing w:val="4"/>
          <w:sz w:val="30"/>
          <w:szCs w:val="30"/>
        </w:rPr>
        <w:t>г</w:t>
      </w:r>
      <w:proofErr w:type="gramStart"/>
      <w:r w:rsidR="00A2365B">
        <w:rPr>
          <w:spacing w:val="4"/>
          <w:sz w:val="30"/>
          <w:szCs w:val="30"/>
        </w:rPr>
        <w:t>.</w:t>
      </w:r>
      <w:r w:rsidRPr="003B41A4">
        <w:rPr>
          <w:spacing w:val="4"/>
          <w:sz w:val="30"/>
          <w:szCs w:val="30"/>
        </w:rPr>
        <w:t>Л</w:t>
      </w:r>
      <w:proofErr w:type="gramEnd"/>
      <w:r w:rsidRPr="003B41A4">
        <w:rPr>
          <w:spacing w:val="4"/>
          <w:sz w:val="30"/>
          <w:szCs w:val="30"/>
        </w:rPr>
        <w:t>иды</w:t>
      </w:r>
      <w:proofErr w:type="spellEnd"/>
      <w:r w:rsidRPr="003B41A4">
        <w:rPr>
          <w:spacing w:val="4"/>
          <w:sz w:val="30"/>
          <w:szCs w:val="30"/>
        </w:rPr>
        <w:t xml:space="preserve">» </w:t>
      </w:r>
    </w:p>
    <w:p w:rsidR="00C47FBC" w:rsidRPr="003B41A4" w:rsidRDefault="002E1D52" w:rsidP="00C47FBC">
      <w:pPr>
        <w:shd w:val="clear" w:color="auto" w:fill="FFFFFF"/>
        <w:spacing w:line="300" w:lineRule="exact"/>
        <w:ind w:left="10" w:right="4301"/>
        <w:rPr>
          <w:spacing w:val="8"/>
          <w:sz w:val="30"/>
          <w:szCs w:val="30"/>
        </w:rPr>
      </w:pPr>
      <w:r w:rsidRPr="003B41A4">
        <w:rPr>
          <w:spacing w:val="8"/>
          <w:sz w:val="30"/>
          <w:szCs w:val="30"/>
        </w:rPr>
        <w:t>(СШ № 11</w:t>
      </w:r>
      <w:r w:rsidR="00C47FBC" w:rsidRPr="003B41A4">
        <w:rPr>
          <w:b/>
          <w:bCs/>
          <w:spacing w:val="8"/>
          <w:sz w:val="30"/>
          <w:szCs w:val="30"/>
        </w:rPr>
        <w:t xml:space="preserve"> </w:t>
      </w:r>
      <w:proofErr w:type="spellStart"/>
      <w:r w:rsidR="00A2365B">
        <w:rPr>
          <w:spacing w:val="8"/>
          <w:sz w:val="30"/>
          <w:szCs w:val="30"/>
        </w:rPr>
        <w:t>г</w:t>
      </w:r>
      <w:proofErr w:type="gramStart"/>
      <w:r w:rsidR="00A2365B">
        <w:rPr>
          <w:spacing w:val="8"/>
          <w:sz w:val="30"/>
          <w:szCs w:val="30"/>
        </w:rPr>
        <w:t>.</w:t>
      </w:r>
      <w:r w:rsidR="00C47FBC" w:rsidRPr="003B41A4">
        <w:rPr>
          <w:spacing w:val="8"/>
          <w:sz w:val="30"/>
          <w:szCs w:val="30"/>
        </w:rPr>
        <w:t>Л</w:t>
      </w:r>
      <w:proofErr w:type="gramEnd"/>
      <w:r w:rsidR="00C47FBC" w:rsidRPr="003B41A4">
        <w:rPr>
          <w:spacing w:val="8"/>
          <w:sz w:val="30"/>
          <w:szCs w:val="30"/>
        </w:rPr>
        <w:t>иды</w:t>
      </w:r>
      <w:proofErr w:type="spellEnd"/>
      <w:r w:rsidR="00C47FBC" w:rsidRPr="003B41A4">
        <w:rPr>
          <w:spacing w:val="8"/>
          <w:sz w:val="30"/>
          <w:szCs w:val="30"/>
        </w:rPr>
        <w:t>)</w:t>
      </w:r>
    </w:p>
    <w:p w:rsidR="00B13353" w:rsidRPr="003B41A4" w:rsidRDefault="00B13353" w:rsidP="00C47FBC">
      <w:pPr>
        <w:shd w:val="clear" w:color="auto" w:fill="FFFFFF"/>
        <w:spacing w:line="300" w:lineRule="exact"/>
        <w:ind w:left="10" w:right="4301"/>
        <w:rPr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spacing w:before="336"/>
        <w:rPr>
          <w:spacing w:val="8"/>
          <w:sz w:val="30"/>
          <w:szCs w:val="30"/>
        </w:rPr>
      </w:pPr>
      <w:r w:rsidRPr="003B41A4">
        <w:rPr>
          <w:spacing w:val="8"/>
          <w:sz w:val="30"/>
          <w:szCs w:val="30"/>
        </w:rPr>
        <w:t>ПРОТОКОЛ</w:t>
      </w:r>
    </w:p>
    <w:p w:rsidR="00B13353" w:rsidRPr="003B41A4" w:rsidRDefault="00B13353" w:rsidP="00C47FBC">
      <w:pPr>
        <w:shd w:val="clear" w:color="auto" w:fill="FFFFFF"/>
        <w:spacing w:before="336"/>
        <w:rPr>
          <w:spacing w:val="8"/>
          <w:sz w:val="30"/>
          <w:szCs w:val="30"/>
        </w:rPr>
      </w:pPr>
    </w:p>
    <w:p w:rsidR="00C47FBC" w:rsidRPr="003B41A4" w:rsidRDefault="00E520C7" w:rsidP="00C47FBC">
      <w:pPr>
        <w:shd w:val="clear" w:color="auto" w:fill="FFFFFF"/>
        <w:ind w:left="29"/>
        <w:rPr>
          <w:spacing w:val="8"/>
          <w:sz w:val="30"/>
          <w:szCs w:val="30"/>
        </w:rPr>
      </w:pPr>
      <w:r>
        <w:rPr>
          <w:spacing w:val="8"/>
          <w:sz w:val="30"/>
          <w:szCs w:val="30"/>
        </w:rPr>
        <w:t>0</w:t>
      </w:r>
      <w:r w:rsidR="00C33695">
        <w:rPr>
          <w:spacing w:val="8"/>
          <w:sz w:val="30"/>
          <w:szCs w:val="30"/>
        </w:rPr>
        <w:t>3</w:t>
      </w:r>
      <w:r>
        <w:rPr>
          <w:spacing w:val="8"/>
          <w:sz w:val="30"/>
          <w:szCs w:val="30"/>
        </w:rPr>
        <w:t>.01.2022</w:t>
      </w:r>
      <w:r w:rsidR="00C47FBC" w:rsidRPr="003B41A4">
        <w:rPr>
          <w:spacing w:val="8"/>
          <w:sz w:val="30"/>
          <w:szCs w:val="30"/>
        </w:rPr>
        <w:t xml:space="preserve">  № </w:t>
      </w:r>
      <w:r w:rsidR="00DC5A68">
        <w:rPr>
          <w:spacing w:val="8"/>
          <w:sz w:val="30"/>
          <w:szCs w:val="30"/>
        </w:rPr>
        <w:t>5</w:t>
      </w:r>
    </w:p>
    <w:p w:rsidR="00C47FBC" w:rsidRPr="003B41A4" w:rsidRDefault="00C47FBC" w:rsidP="00C47FBC">
      <w:pPr>
        <w:shd w:val="clear" w:color="auto" w:fill="FFFFFF"/>
        <w:rPr>
          <w:sz w:val="30"/>
          <w:szCs w:val="30"/>
        </w:rPr>
      </w:pPr>
      <w:proofErr w:type="spellStart"/>
      <w:r w:rsidRPr="003B41A4">
        <w:rPr>
          <w:spacing w:val="8"/>
          <w:sz w:val="30"/>
          <w:szCs w:val="30"/>
        </w:rPr>
        <w:t>г</w:t>
      </w:r>
      <w:proofErr w:type="gramStart"/>
      <w:r w:rsidRPr="003B41A4">
        <w:rPr>
          <w:spacing w:val="8"/>
          <w:sz w:val="30"/>
          <w:szCs w:val="30"/>
        </w:rPr>
        <w:t>.Л</w:t>
      </w:r>
      <w:proofErr w:type="gramEnd"/>
      <w:r w:rsidRPr="003B41A4">
        <w:rPr>
          <w:spacing w:val="8"/>
          <w:sz w:val="30"/>
          <w:szCs w:val="30"/>
        </w:rPr>
        <w:t>ида</w:t>
      </w:r>
      <w:proofErr w:type="spellEnd"/>
    </w:p>
    <w:p w:rsidR="00C47FBC" w:rsidRPr="003B41A4" w:rsidRDefault="00C47FBC" w:rsidP="00C47FBC">
      <w:pPr>
        <w:shd w:val="clear" w:color="auto" w:fill="FFFFFF"/>
        <w:ind w:right="3231"/>
        <w:rPr>
          <w:spacing w:val="-2"/>
          <w:sz w:val="30"/>
          <w:szCs w:val="30"/>
        </w:rPr>
      </w:pPr>
    </w:p>
    <w:p w:rsidR="00C47FBC" w:rsidRPr="003B41A4" w:rsidRDefault="006B2DFF" w:rsidP="00C47FBC">
      <w:pPr>
        <w:shd w:val="clear" w:color="auto" w:fill="FFFFFF"/>
        <w:ind w:right="3231"/>
        <w:rPr>
          <w:spacing w:val="-2"/>
          <w:sz w:val="30"/>
          <w:szCs w:val="30"/>
        </w:rPr>
      </w:pPr>
      <w:r w:rsidRPr="003B41A4">
        <w:rPr>
          <w:spacing w:val="-2"/>
          <w:sz w:val="30"/>
          <w:szCs w:val="30"/>
        </w:rPr>
        <w:t>О</w:t>
      </w:r>
      <w:r w:rsidR="00524961" w:rsidRPr="003B41A4">
        <w:rPr>
          <w:spacing w:val="-2"/>
          <w:sz w:val="30"/>
          <w:szCs w:val="30"/>
        </w:rPr>
        <w:t xml:space="preserve">бщего собрания </w:t>
      </w:r>
      <w:r w:rsidR="00C47FBC" w:rsidRPr="003B41A4">
        <w:rPr>
          <w:spacing w:val="-2"/>
          <w:sz w:val="30"/>
          <w:szCs w:val="30"/>
        </w:rPr>
        <w:t>попечительского совета учреждения образования</w:t>
      </w:r>
    </w:p>
    <w:p w:rsidR="00C47FBC" w:rsidRPr="003B41A4" w:rsidRDefault="00C47FBC" w:rsidP="00C47FBC">
      <w:pPr>
        <w:shd w:val="clear" w:color="auto" w:fill="FFFFFF"/>
        <w:ind w:right="3969"/>
        <w:rPr>
          <w:spacing w:val="8"/>
          <w:sz w:val="30"/>
          <w:szCs w:val="30"/>
        </w:rPr>
      </w:pPr>
    </w:p>
    <w:p w:rsidR="007902AA" w:rsidRPr="00C510A5" w:rsidRDefault="007902AA" w:rsidP="007902AA">
      <w:pPr>
        <w:jc w:val="both"/>
        <w:rPr>
          <w:bCs/>
          <w:sz w:val="30"/>
          <w:szCs w:val="30"/>
        </w:rPr>
      </w:pPr>
      <w:r w:rsidRPr="00B91FE9">
        <w:rPr>
          <w:bCs/>
          <w:sz w:val="30"/>
          <w:szCs w:val="30"/>
        </w:rPr>
        <w:t>Присутствовали:  председатель, секретарь попечительского совета; члены по</w:t>
      </w:r>
      <w:r w:rsidRPr="00B91FE9">
        <w:rPr>
          <w:sz w:val="30"/>
          <w:szCs w:val="30"/>
        </w:rPr>
        <w:t xml:space="preserve">печительского совета: </w:t>
      </w:r>
      <w:proofErr w:type="spellStart"/>
      <w:proofErr w:type="gramStart"/>
      <w:r w:rsidRPr="00C510A5">
        <w:rPr>
          <w:sz w:val="30"/>
          <w:szCs w:val="30"/>
        </w:rPr>
        <w:t>Н.Ч.Волкова</w:t>
      </w:r>
      <w:proofErr w:type="spellEnd"/>
      <w:r w:rsidRPr="00C510A5">
        <w:rPr>
          <w:sz w:val="30"/>
          <w:szCs w:val="30"/>
        </w:rPr>
        <w:t xml:space="preserve">, </w:t>
      </w:r>
      <w:proofErr w:type="spellStart"/>
      <w:r w:rsidRPr="00C510A5">
        <w:rPr>
          <w:sz w:val="30"/>
          <w:szCs w:val="30"/>
        </w:rPr>
        <w:t>А.Р.Белоокая</w:t>
      </w:r>
      <w:proofErr w:type="spellEnd"/>
      <w:r w:rsidRPr="00C510A5">
        <w:rPr>
          <w:sz w:val="30"/>
          <w:szCs w:val="30"/>
        </w:rPr>
        <w:t xml:space="preserve">, </w:t>
      </w:r>
      <w:proofErr w:type="spellStart"/>
      <w:r w:rsidRPr="00C510A5">
        <w:rPr>
          <w:sz w:val="30"/>
          <w:szCs w:val="30"/>
        </w:rPr>
        <w:t>Е.С.</w:t>
      </w:r>
      <w:r w:rsidRPr="00C510A5">
        <w:rPr>
          <w:color w:val="111111"/>
          <w:sz w:val="30"/>
          <w:szCs w:val="30"/>
        </w:rPr>
        <w:t>Жидис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Н.А.Иванч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Т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Дедуль</w:t>
      </w:r>
      <w:proofErr w:type="spellEnd"/>
      <w:r w:rsidRPr="00C510A5">
        <w:rPr>
          <w:color w:val="111111"/>
          <w:sz w:val="30"/>
          <w:szCs w:val="30"/>
        </w:rPr>
        <w:t>, Н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Р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, Волынская</w:t>
      </w:r>
      <w:r>
        <w:rPr>
          <w:color w:val="111111"/>
          <w:sz w:val="30"/>
          <w:szCs w:val="30"/>
        </w:rPr>
        <w:t>,</w:t>
      </w:r>
      <w:r w:rsidRPr="00C510A5">
        <w:rPr>
          <w:color w:val="111111"/>
          <w:sz w:val="30"/>
          <w:szCs w:val="30"/>
        </w:rPr>
        <w:t xml:space="preserve"> </w:t>
      </w:r>
      <w:proofErr w:type="spellStart"/>
      <w:r w:rsidRPr="00C510A5">
        <w:rPr>
          <w:color w:val="111111"/>
          <w:sz w:val="30"/>
          <w:szCs w:val="30"/>
        </w:rPr>
        <w:t>Ю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Руселевич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О.И.Забродская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И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Мазало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Т.З.Карицкая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С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Смирнова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Ю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Ю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Елендо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Л.И.Цыбина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Е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С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Готто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В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Гайко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Т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С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Шмукста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Л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К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Лычковская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У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М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Гоман</w:t>
      </w:r>
      <w:proofErr w:type="spellEnd"/>
      <w:r w:rsidRPr="00C510A5">
        <w:rPr>
          <w:color w:val="111111"/>
          <w:sz w:val="30"/>
          <w:szCs w:val="30"/>
        </w:rPr>
        <w:t xml:space="preserve">, </w:t>
      </w:r>
      <w:proofErr w:type="spellStart"/>
      <w:r w:rsidRPr="00C510A5">
        <w:rPr>
          <w:color w:val="111111"/>
          <w:sz w:val="30"/>
          <w:szCs w:val="30"/>
        </w:rPr>
        <w:t>О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>Борко</w:t>
      </w:r>
      <w:proofErr w:type="spellEnd"/>
      <w:r w:rsidR="00CC3909">
        <w:rPr>
          <w:color w:val="111111"/>
          <w:sz w:val="30"/>
          <w:szCs w:val="30"/>
        </w:rPr>
        <w:t>.</w:t>
      </w:r>
      <w:r w:rsidRPr="00C510A5">
        <w:rPr>
          <w:color w:val="111111"/>
          <w:sz w:val="30"/>
          <w:szCs w:val="30"/>
        </w:rPr>
        <w:t xml:space="preserve"> </w:t>
      </w:r>
      <w:proofErr w:type="gramEnd"/>
    </w:p>
    <w:p w:rsidR="007902AA" w:rsidRDefault="007902AA" w:rsidP="007902AA">
      <w:pPr>
        <w:shd w:val="clear" w:color="auto" w:fill="FFFFFF"/>
        <w:jc w:val="both"/>
        <w:rPr>
          <w:sz w:val="30"/>
          <w:szCs w:val="30"/>
        </w:rPr>
      </w:pPr>
      <w:r w:rsidRPr="00C510A5">
        <w:rPr>
          <w:bCs/>
          <w:sz w:val="30"/>
          <w:szCs w:val="30"/>
        </w:rPr>
        <w:t xml:space="preserve">Приглашённые: </w:t>
      </w:r>
      <w:proofErr w:type="spellStart"/>
      <w:r>
        <w:rPr>
          <w:sz w:val="30"/>
          <w:szCs w:val="30"/>
        </w:rPr>
        <w:t>Хвойницкая</w:t>
      </w:r>
      <w:proofErr w:type="spellEnd"/>
      <w:r>
        <w:rPr>
          <w:sz w:val="30"/>
          <w:szCs w:val="30"/>
        </w:rPr>
        <w:t xml:space="preserve"> А.А., директор</w:t>
      </w:r>
      <w:r w:rsidR="00A2365B">
        <w:rPr>
          <w:sz w:val="30"/>
          <w:szCs w:val="30"/>
        </w:rPr>
        <w:t>, Барская Ж.Е., председатель родительского комитета</w:t>
      </w:r>
      <w:r>
        <w:rPr>
          <w:sz w:val="30"/>
          <w:szCs w:val="30"/>
        </w:rPr>
        <w:t>.</w:t>
      </w:r>
    </w:p>
    <w:p w:rsidR="007902AA" w:rsidRDefault="007902AA" w:rsidP="007902AA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C47FBC" w:rsidP="007902AA">
      <w:pPr>
        <w:shd w:val="clear" w:color="auto" w:fill="FFFFFF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ПОВЕСТКА ДНЯ:</w:t>
      </w:r>
    </w:p>
    <w:p w:rsidR="00A2365B" w:rsidRDefault="00172784" w:rsidP="00A2365B">
      <w:pPr>
        <w:shd w:val="clear" w:color="auto" w:fill="FFFFFF"/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1.</w:t>
      </w:r>
      <w:r w:rsidR="00A2365B">
        <w:rPr>
          <w:sz w:val="30"/>
          <w:szCs w:val="30"/>
        </w:rPr>
        <w:t> </w:t>
      </w:r>
      <w:r w:rsidR="00034155" w:rsidRPr="003B41A4">
        <w:rPr>
          <w:sz w:val="30"/>
          <w:szCs w:val="30"/>
        </w:rPr>
        <w:t xml:space="preserve">Рассмотрение и утверждение отчёта попечительского совета о деятельности и использовании </w:t>
      </w:r>
      <w:r w:rsidR="00B128DD">
        <w:rPr>
          <w:sz w:val="30"/>
          <w:szCs w:val="30"/>
        </w:rPr>
        <w:t xml:space="preserve">денежных средств </w:t>
      </w:r>
      <w:r w:rsidR="007902AA">
        <w:rPr>
          <w:sz w:val="30"/>
          <w:szCs w:val="30"/>
        </w:rPr>
        <w:t>с 01.09.2021 по 31.12.2021.</w:t>
      </w:r>
    </w:p>
    <w:p w:rsidR="00CC3909" w:rsidRPr="00A2365B" w:rsidRDefault="00CC3909" w:rsidP="00A2365B">
      <w:pPr>
        <w:shd w:val="clear" w:color="auto" w:fill="FFFFFF"/>
        <w:jc w:val="both"/>
        <w:rPr>
          <w:sz w:val="30"/>
          <w:szCs w:val="30"/>
        </w:rPr>
      </w:pPr>
      <w:r w:rsidRPr="0037087A">
        <w:rPr>
          <w:sz w:val="30"/>
          <w:szCs w:val="30"/>
        </w:rPr>
        <w:t xml:space="preserve">СЛУШАЛИ: </w:t>
      </w:r>
      <w:r w:rsidR="00A2365B">
        <w:rPr>
          <w:sz w:val="30"/>
          <w:szCs w:val="30"/>
        </w:rPr>
        <w:t>Урбанович О.Л</w:t>
      </w:r>
      <w:r w:rsidR="00A2365B">
        <w:rPr>
          <w:bCs/>
          <w:sz w:val="30"/>
          <w:szCs w:val="30"/>
        </w:rPr>
        <w:t xml:space="preserve">., </w:t>
      </w:r>
      <w:r w:rsidRPr="0037087A">
        <w:rPr>
          <w:sz w:val="30"/>
          <w:szCs w:val="30"/>
        </w:rPr>
        <w:t>председателя попечительского совета, которая ознакомила присутствующих с отчётом попечительского  совета по и</w:t>
      </w:r>
      <w:r>
        <w:rPr>
          <w:sz w:val="30"/>
          <w:szCs w:val="30"/>
        </w:rPr>
        <w:t>спользованию денежных средств</w:t>
      </w:r>
      <w:r w:rsidR="00A2365B">
        <w:rPr>
          <w:sz w:val="30"/>
          <w:szCs w:val="30"/>
        </w:rPr>
        <w:t xml:space="preserve"> за период с 01.09.2021 по 31.12.2021. </w:t>
      </w:r>
      <w:r w:rsidRPr="0037087A">
        <w:rPr>
          <w:sz w:val="30"/>
          <w:szCs w:val="30"/>
        </w:rPr>
        <w:t xml:space="preserve">(Отчёт прилагается). </w:t>
      </w:r>
    </w:p>
    <w:p w:rsidR="00CC3909" w:rsidRPr="0037087A" w:rsidRDefault="00CC3909" w:rsidP="00CC3909">
      <w:pPr>
        <w:pStyle w:val="a5"/>
        <w:ind w:left="0"/>
        <w:contextualSpacing/>
        <w:jc w:val="both"/>
        <w:rPr>
          <w:sz w:val="30"/>
          <w:szCs w:val="30"/>
        </w:rPr>
      </w:pPr>
      <w:r w:rsidRPr="0037087A">
        <w:rPr>
          <w:sz w:val="30"/>
          <w:szCs w:val="30"/>
        </w:rPr>
        <w:t xml:space="preserve">ВЫСТУПИЛИ: </w:t>
      </w:r>
      <w:proofErr w:type="spellStart"/>
      <w:r w:rsidR="00A2365B">
        <w:rPr>
          <w:sz w:val="30"/>
          <w:szCs w:val="30"/>
        </w:rPr>
        <w:t>Готто</w:t>
      </w:r>
      <w:proofErr w:type="spellEnd"/>
      <w:r w:rsidR="00A2365B">
        <w:rPr>
          <w:sz w:val="30"/>
          <w:szCs w:val="30"/>
        </w:rPr>
        <w:t xml:space="preserve"> Е.С., член попечительского совета</w:t>
      </w:r>
      <w:r w:rsidRPr="0037087A">
        <w:rPr>
          <w:sz w:val="30"/>
          <w:szCs w:val="30"/>
        </w:rPr>
        <w:t xml:space="preserve">, которая предложила утвердить отчёт попечительского совета по использованию денежных средств </w:t>
      </w:r>
      <w:r w:rsidR="00A2365B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="00A2365B">
        <w:rPr>
          <w:sz w:val="30"/>
          <w:szCs w:val="30"/>
        </w:rPr>
        <w:t>период с 01.09.2021 по 31.12.2021.</w:t>
      </w:r>
    </w:p>
    <w:p w:rsidR="00CC3909" w:rsidRPr="0037087A" w:rsidRDefault="00CC3909" w:rsidP="00CC3909">
      <w:pPr>
        <w:pStyle w:val="a5"/>
        <w:ind w:left="0"/>
        <w:contextualSpacing/>
        <w:jc w:val="both"/>
        <w:rPr>
          <w:sz w:val="30"/>
          <w:szCs w:val="30"/>
        </w:rPr>
      </w:pPr>
      <w:r w:rsidRPr="0037087A">
        <w:rPr>
          <w:sz w:val="30"/>
          <w:szCs w:val="30"/>
        </w:rPr>
        <w:t>РЕШИЛИ:</w:t>
      </w:r>
    </w:p>
    <w:p w:rsidR="00CC3909" w:rsidRPr="0037087A" w:rsidRDefault="00CC3909" w:rsidP="00CC3909">
      <w:pPr>
        <w:pStyle w:val="a5"/>
        <w:ind w:left="0" w:firstLine="64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37087A">
        <w:rPr>
          <w:sz w:val="30"/>
          <w:szCs w:val="30"/>
        </w:rPr>
        <w:t>Утвердить отчёт попечительского совета по использованию денежных средств</w:t>
      </w:r>
      <w:r>
        <w:rPr>
          <w:sz w:val="30"/>
          <w:szCs w:val="30"/>
        </w:rPr>
        <w:t xml:space="preserve"> </w:t>
      </w:r>
      <w:r w:rsidR="00A2365B">
        <w:rPr>
          <w:sz w:val="30"/>
          <w:szCs w:val="30"/>
        </w:rPr>
        <w:t>за период с 01.09.2021 по 31.12.2021.</w:t>
      </w:r>
    </w:p>
    <w:p w:rsidR="000F24AD" w:rsidRPr="003B41A4" w:rsidRDefault="00CC3909" w:rsidP="00CC3909">
      <w:pPr>
        <w:pStyle w:val="a5"/>
        <w:ind w:left="0" w:firstLine="644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37087A">
        <w:rPr>
          <w:sz w:val="30"/>
          <w:szCs w:val="30"/>
        </w:rPr>
        <w:t>Отчёт попечительского совета по использованию денежных средст</w:t>
      </w:r>
      <w:r w:rsidR="00A2365B">
        <w:rPr>
          <w:sz w:val="30"/>
          <w:szCs w:val="30"/>
        </w:rPr>
        <w:t xml:space="preserve">в разместить на сайте СШ №11 </w:t>
      </w:r>
      <w:proofErr w:type="spellStart"/>
      <w:r w:rsidR="00A2365B">
        <w:rPr>
          <w:sz w:val="30"/>
          <w:szCs w:val="30"/>
        </w:rPr>
        <w:t>г</w:t>
      </w:r>
      <w:proofErr w:type="gramStart"/>
      <w:r w:rsidR="00A2365B">
        <w:rPr>
          <w:sz w:val="30"/>
          <w:szCs w:val="30"/>
        </w:rPr>
        <w:t>.</w:t>
      </w:r>
      <w:r w:rsidRPr="0037087A">
        <w:rPr>
          <w:sz w:val="30"/>
          <w:szCs w:val="30"/>
        </w:rPr>
        <w:t>Л</w:t>
      </w:r>
      <w:proofErr w:type="gramEnd"/>
      <w:r w:rsidRPr="0037087A">
        <w:rPr>
          <w:sz w:val="30"/>
          <w:szCs w:val="30"/>
        </w:rPr>
        <w:t>иды</w:t>
      </w:r>
      <w:proofErr w:type="spellEnd"/>
      <w:r w:rsidRPr="0037087A">
        <w:rPr>
          <w:sz w:val="30"/>
          <w:szCs w:val="30"/>
        </w:rPr>
        <w:t>, на стенде в фойе школы</w:t>
      </w:r>
      <w:r>
        <w:rPr>
          <w:sz w:val="30"/>
          <w:szCs w:val="30"/>
        </w:rPr>
        <w:t>.</w:t>
      </w:r>
    </w:p>
    <w:p w:rsidR="000F24AD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21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AA14E0" w:rsidRDefault="00AA14E0" w:rsidP="00C47FBC">
      <w:pPr>
        <w:shd w:val="clear" w:color="auto" w:fill="FFFFFF"/>
        <w:jc w:val="both"/>
        <w:rPr>
          <w:sz w:val="30"/>
          <w:szCs w:val="30"/>
        </w:rPr>
      </w:pPr>
    </w:p>
    <w:p w:rsidR="00A2365B" w:rsidRPr="003B41A4" w:rsidRDefault="00A2365B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C47FBC" w:rsidP="00C47FBC">
      <w:pPr>
        <w:tabs>
          <w:tab w:val="left" w:pos="6804"/>
        </w:tabs>
        <w:jc w:val="both"/>
        <w:rPr>
          <w:sz w:val="30"/>
          <w:szCs w:val="30"/>
        </w:rPr>
      </w:pPr>
      <w:r w:rsidRPr="003B41A4">
        <w:rPr>
          <w:spacing w:val="-1"/>
          <w:sz w:val="30"/>
          <w:szCs w:val="30"/>
        </w:rPr>
        <w:t>Председатель</w:t>
      </w:r>
      <w:r w:rsidRPr="003B41A4">
        <w:rPr>
          <w:b/>
          <w:bCs/>
          <w:sz w:val="30"/>
          <w:szCs w:val="30"/>
        </w:rPr>
        <w:tab/>
      </w:r>
      <w:proofErr w:type="spellStart"/>
      <w:r w:rsidR="00A2365B">
        <w:rPr>
          <w:sz w:val="30"/>
          <w:szCs w:val="30"/>
        </w:rPr>
        <w:t>О.Л.</w:t>
      </w:r>
      <w:r w:rsidR="000F24AD">
        <w:rPr>
          <w:sz w:val="30"/>
          <w:szCs w:val="30"/>
        </w:rPr>
        <w:t>Урбанович</w:t>
      </w:r>
      <w:proofErr w:type="spellEnd"/>
    </w:p>
    <w:p w:rsidR="00AA14E0" w:rsidRPr="003B41A4" w:rsidRDefault="00AA14E0" w:rsidP="00C47FBC">
      <w:pPr>
        <w:tabs>
          <w:tab w:val="left" w:pos="6804"/>
        </w:tabs>
        <w:jc w:val="both"/>
        <w:rPr>
          <w:sz w:val="30"/>
          <w:szCs w:val="30"/>
        </w:rPr>
      </w:pPr>
    </w:p>
    <w:p w:rsidR="00C47FBC" w:rsidRPr="003B41A4" w:rsidRDefault="00C47FBC" w:rsidP="00F375BC">
      <w:pPr>
        <w:tabs>
          <w:tab w:val="left" w:pos="6804"/>
        </w:tabs>
        <w:jc w:val="both"/>
        <w:rPr>
          <w:spacing w:val="-3"/>
          <w:sz w:val="30"/>
          <w:szCs w:val="30"/>
        </w:rPr>
      </w:pPr>
      <w:r w:rsidRPr="003B41A4">
        <w:rPr>
          <w:spacing w:val="-4"/>
          <w:sz w:val="30"/>
          <w:szCs w:val="30"/>
        </w:rPr>
        <w:t>Секретарь</w:t>
      </w:r>
      <w:r w:rsidRPr="003B41A4">
        <w:rPr>
          <w:sz w:val="30"/>
          <w:szCs w:val="30"/>
        </w:rPr>
        <w:tab/>
      </w:r>
      <w:proofErr w:type="spellStart"/>
      <w:r w:rsidR="00A2365B">
        <w:rPr>
          <w:spacing w:val="-3"/>
          <w:sz w:val="30"/>
          <w:szCs w:val="30"/>
        </w:rPr>
        <w:t>Е.А.</w:t>
      </w:r>
      <w:r w:rsidR="007C1C13">
        <w:rPr>
          <w:spacing w:val="-3"/>
          <w:sz w:val="30"/>
          <w:szCs w:val="30"/>
        </w:rPr>
        <w:t>Пшепляско</w:t>
      </w:r>
      <w:proofErr w:type="spellEnd"/>
    </w:p>
    <w:p w:rsidR="00C47FBC" w:rsidRDefault="00C47FBC" w:rsidP="00C47FBC">
      <w:pPr>
        <w:jc w:val="both"/>
        <w:rPr>
          <w:spacing w:val="-3"/>
          <w:sz w:val="30"/>
          <w:szCs w:val="30"/>
        </w:rPr>
      </w:pPr>
    </w:p>
    <w:p w:rsidR="000F24AD" w:rsidRPr="003B41A4" w:rsidRDefault="000F24AD" w:rsidP="00C47FBC">
      <w:pPr>
        <w:jc w:val="both"/>
        <w:rPr>
          <w:spacing w:val="-3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C47FBC" w:rsidRPr="003B41A4" w:rsidTr="00A62BE2">
        <w:trPr>
          <w:trHeight w:val="1134"/>
        </w:trPr>
        <w:tc>
          <w:tcPr>
            <w:tcW w:w="4644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A2365B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Директор Государственного учреждени</w:t>
            </w:r>
            <w:r w:rsidR="001F27B3" w:rsidRPr="003B41A4">
              <w:rPr>
                <w:sz w:val="30"/>
                <w:szCs w:val="30"/>
              </w:rPr>
              <w:t>я</w:t>
            </w:r>
            <w:r w:rsidR="000D3C36" w:rsidRPr="003B41A4">
              <w:rPr>
                <w:sz w:val="30"/>
                <w:szCs w:val="30"/>
              </w:rPr>
              <w:t xml:space="preserve"> образования «Средняя школа № 11</w:t>
            </w:r>
            <w:r w:rsidRPr="003B41A4">
              <w:rPr>
                <w:sz w:val="30"/>
                <w:szCs w:val="30"/>
              </w:rPr>
              <w:t xml:space="preserve"> г. Лиды»</w:t>
            </w:r>
          </w:p>
          <w:p w:rsidR="00A2365B" w:rsidRDefault="00A2365B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47FBC" w:rsidRPr="003B41A4" w:rsidRDefault="000D3C36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 _____________ </w:t>
            </w:r>
            <w:r w:rsidR="00952A6D" w:rsidRPr="003B41A4">
              <w:rPr>
                <w:sz w:val="30"/>
                <w:szCs w:val="30"/>
              </w:rPr>
              <w:t xml:space="preserve"> </w:t>
            </w:r>
            <w:proofErr w:type="spellStart"/>
            <w:r w:rsidR="00A2365B">
              <w:rPr>
                <w:sz w:val="30"/>
                <w:szCs w:val="30"/>
              </w:rPr>
              <w:t>А.А.</w:t>
            </w:r>
            <w:r w:rsidRPr="003B41A4">
              <w:rPr>
                <w:sz w:val="30"/>
                <w:szCs w:val="30"/>
              </w:rPr>
              <w:t>Хвойницкая</w:t>
            </w:r>
            <w:proofErr w:type="spellEnd"/>
          </w:p>
          <w:p w:rsidR="00C47FBC" w:rsidRPr="003B41A4" w:rsidRDefault="00C47FBC" w:rsidP="009B32C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Председатель родительского комитета Государственного учреждения обр</w:t>
            </w:r>
            <w:r w:rsidR="000D3C36" w:rsidRPr="003B41A4">
              <w:rPr>
                <w:sz w:val="30"/>
                <w:szCs w:val="30"/>
              </w:rPr>
              <w:t>азования «Средняя школа № 11</w:t>
            </w:r>
            <w:r w:rsidRPr="003B41A4">
              <w:rPr>
                <w:sz w:val="30"/>
                <w:szCs w:val="30"/>
              </w:rPr>
              <w:t xml:space="preserve"> г. Лиды»</w:t>
            </w:r>
          </w:p>
          <w:p w:rsidR="00C47FBC" w:rsidRPr="003B41A4" w:rsidRDefault="00C47FBC" w:rsidP="00A2365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_______________ </w:t>
            </w:r>
            <w:r w:rsidR="000D3C36" w:rsidRPr="003B41A4">
              <w:rPr>
                <w:sz w:val="30"/>
                <w:szCs w:val="30"/>
              </w:rPr>
              <w:t xml:space="preserve">      </w:t>
            </w:r>
            <w:r w:rsidR="00952A6D" w:rsidRPr="003B41A4">
              <w:rPr>
                <w:sz w:val="30"/>
                <w:szCs w:val="30"/>
              </w:rPr>
              <w:t xml:space="preserve"> </w:t>
            </w:r>
            <w:proofErr w:type="spellStart"/>
            <w:r w:rsidR="00A2365B">
              <w:rPr>
                <w:sz w:val="30"/>
                <w:szCs w:val="30"/>
              </w:rPr>
              <w:t>Ж.Е.</w:t>
            </w:r>
            <w:r w:rsidR="000D3C36" w:rsidRPr="003B41A4">
              <w:rPr>
                <w:sz w:val="30"/>
                <w:szCs w:val="30"/>
              </w:rPr>
              <w:t>Барская</w:t>
            </w:r>
            <w:proofErr w:type="spellEnd"/>
          </w:p>
        </w:tc>
      </w:tr>
    </w:tbl>
    <w:p w:rsidR="00D35EA6" w:rsidRPr="003B41A4" w:rsidRDefault="00D35EA6" w:rsidP="002E71AF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spacing w:val="3"/>
          <w:sz w:val="30"/>
          <w:szCs w:val="30"/>
        </w:rPr>
      </w:pPr>
    </w:p>
    <w:sectPr w:rsidR="00D35EA6" w:rsidRPr="003B41A4" w:rsidSect="00985A1F">
      <w:type w:val="continuous"/>
      <w:pgSz w:w="11909" w:h="16834"/>
      <w:pgMar w:top="992" w:right="1701" w:bottom="709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6C" w:rsidRDefault="0089196C" w:rsidP="00914540">
      <w:r>
        <w:separator/>
      </w:r>
    </w:p>
  </w:endnote>
  <w:endnote w:type="continuationSeparator" w:id="0">
    <w:p w:rsidR="0089196C" w:rsidRDefault="0089196C" w:rsidP="0091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6C" w:rsidRDefault="0089196C" w:rsidP="00914540">
      <w:r>
        <w:separator/>
      </w:r>
    </w:p>
  </w:footnote>
  <w:footnote w:type="continuationSeparator" w:id="0">
    <w:p w:rsidR="0089196C" w:rsidRDefault="0089196C" w:rsidP="0091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40B"/>
    <w:multiLevelType w:val="hybridMultilevel"/>
    <w:tmpl w:val="D2CC7782"/>
    <w:lvl w:ilvl="0" w:tplc="8EC8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4A3"/>
    <w:multiLevelType w:val="hybridMultilevel"/>
    <w:tmpl w:val="099AD1C4"/>
    <w:lvl w:ilvl="0" w:tplc="6FAEC27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1522837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94FC7"/>
    <w:multiLevelType w:val="hybridMultilevel"/>
    <w:tmpl w:val="E09C3F8E"/>
    <w:lvl w:ilvl="0" w:tplc="AF0614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05E1F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5A7A21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0502B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E4D20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40301"/>
    <w:multiLevelType w:val="hybridMultilevel"/>
    <w:tmpl w:val="7FECF568"/>
    <w:lvl w:ilvl="0" w:tplc="269A2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A906E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A10AE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4A004C"/>
    <w:multiLevelType w:val="hybridMultilevel"/>
    <w:tmpl w:val="0784B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13"/>
  </w:num>
  <w:num w:numId="12">
    <w:abstractNumId w:val="2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8E"/>
    <w:rsid w:val="0000117C"/>
    <w:rsid w:val="00003BAA"/>
    <w:rsid w:val="000056A8"/>
    <w:rsid w:val="00006F19"/>
    <w:rsid w:val="00007F23"/>
    <w:rsid w:val="00014E14"/>
    <w:rsid w:val="000244CD"/>
    <w:rsid w:val="0002584B"/>
    <w:rsid w:val="00026C04"/>
    <w:rsid w:val="00034155"/>
    <w:rsid w:val="00035809"/>
    <w:rsid w:val="0003619C"/>
    <w:rsid w:val="00036996"/>
    <w:rsid w:val="000538D8"/>
    <w:rsid w:val="000574E9"/>
    <w:rsid w:val="0005758E"/>
    <w:rsid w:val="00060568"/>
    <w:rsid w:val="00062317"/>
    <w:rsid w:val="000651AB"/>
    <w:rsid w:val="0006632A"/>
    <w:rsid w:val="000678F5"/>
    <w:rsid w:val="000745E3"/>
    <w:rsid w:val="00077B34"/>
    <w:rsid w:val="00090003"/>
    <w:rsid w:val="00091630"/>
    <w:rsid w:val="00091A6F"/>
    <w:rsid w:val="00091E51"/>
    <w:rsid w:val="0009278F"/>
    <w:rsid w:val="000A02C8"/>
    <w:rsid w:val="000B0333"/>
    <w:rsid w:val="000B4801"/>
    <w:rsid w:val="000B4A6F"/>
    <w:rsid w:val="000C145B"/>
    <w:rsid w:val="000C1DC5"/>
    <w:rsid w:val="000C6552"/>
    <w:rsid w:val="000C730F"/>
    <w:rsid w:val="000C752A"/>
    <w:rsid w:val="000D3C36"/>
    <w:rsid w:val="000E041C"/>
    <w:rsid w:val="000E0582"/>
    <w:rsid w:val="000F0656"/>
    <w:rsid w:val="000F24AD"/>
    <w:rsid w:val="000F4FE1"/>
    <w:rsid w:val="000F6B0B"/>
    <w:rsid w:val="000F7548"/>
    <w:rsid w:val="00102293"/>
    <w:rsid w:val="00102670"/>
    <w:rsid w:val="001069E6"/>
    <w:rsid w:val="00110062"/>
    <w:rsid w:val="001116A4"/>
    <w:rsid w:val="00121B02"/>
    <w:rsid w:val="00123A7C"/>
    <w:rsid w:val="00126587"/>
    <w:rsid w:val="00134621"/>
    <w:rsid w:val="00142452"/>
    <w:rsid w:val="001448F4"/>
    <w:rsid w:val="00151A93"/>
    <w:rsid w:val="00160020"/>
    <w:rsid w:val="00162CC6"/>
    <w:rsid w:val="001662CC"/>
    <w:rsid w:val="00172784"/>
    <w:rsid w:val="001740B7"/>
    <w:rsid w:val="001752DA"/>
    <w:rsid w:val="00180BFE"/>
    <w:rsid w:val="001910AC"/>
    <w:rsid w:val="00193DC0"/>
    <w:rsid w:val="001A1B92"/>
    <w:rsid w:val="001A41AA"/>
    <w:rsid w:val="001A550A"/>
    <w:rsid w:val="001B0428"/>
    <w:rsid w:val="001C31FB"/>
    <w:rsid w:val="001C487C"/>
    <w:rsid w:val="001C768F"/>
    <w:rsid w:val="001D4986"/>
    <w:rsid w:val="001D6FFC"/>
    <w:rsid w:val="001D7A28"/>
    <w:rsid w:val="001E73CC"/>
    <w:rsid w:val="001F06A0"/>
    <w:rsid w:val="001F27B3"/>
    <w:rsid w:val="001F3469"/>
    <w:rsid w:val="001F3829"/>
    <w:rsid w:val="001F4C24"/>
    <w:rsid w:val="00206F4E"/>
    <w:rsid w:val="002151CB"/>
    <w:rsid w:val="002204CA"/>
    <w:rsid w:val="002254AE"/>
    <w:rsid w:val="00225E63"/>
    <w:rsid w:val="00236A03"/>
    <w:rsid w:val="002420E2"/>
    <w:rsid w:val="00251457"/>
    <w:rsid w:val="002567E1"/>
    <w:rsid w:val="00270268"/>
    <w:rsid w:val="002702D1"/>
    <w:rsid w:val="0027338E"/>
    <w:rsid w:val="00273D25"/>
    <w:rsid w:val="0027483C"/>
    <w:rsid w:val="00280659"/>
    <w:rsid w:val="002827B8"/>
    <w:rsid w:val="00283369"/>
    <w:rsid w:val="002A3BD8"/>
    <w:rsid w:val="002A5503"/>
    <w:rsid w:val="002A6682"/>
    <w:rsid w:val="002B3D4B"/>
    <w:rsid w:val="002B4775"/>
    <w:rsid w:val="002B6CA9"/>
    <w:rsid w:val="002D0B93"/>
    <w:rsid w:val="002D0EEC"/>
    <w:rsid w:val="002E1D52"/>
    <w:rsid w:val="002E49A3"/>
    <w:rsid w:val="002E4E9D"/>
    <w:rsid w:val="002E71AF"/>
    <w:rsid w:val="002F530D"/>
    <w:rsid w:val="002F5BD2"/>
    <w:rsid w:val="00302178"/>
    <w:rsid w:val="003117D8"/>
    <w:rsid w:val="00315B7B"/>
    <w:rsid w:val="00317AFC"/>
    <w:rsid w:val="00321C35"/>
    <w:rsid w:val="00322DC1"/>
    <w:rsid w:val="00327564"/>
    <w:rsid w:val="003401CC"/>
    <w:rsid w:val="00340C03"/>
    <w:rsid w:val="00345573"/>
    <w:rsid w:val="00345D0C"/>
    <w:rsid w:val="00351379"/>
    <w:rsid w:val="00356738"/>
    <w:rsid w:val="00367139"/>
    <w:rsid w:val="00376755"/>
    <w:rsid w:val="00385FA0"/>
    <w:rsid w:val="00391ED9"/>
    <w:rsid w:val="00393A50"/>
    <w:rsid w:val="00395870"/>
    <w:rsid w:val="0039724C"/>
    <w:rsid w:val="003A1B38"/>
    <w:rsid w:val="003A2E5E"/>
    <w:rsid w:val="003B1A1C"/>
    <w:rsid w:val="003B1F8B"/>
    <w:rsid w:val="003B41A4"/>
    <w:rsid w:val="003C18AC"/>
    <w:rsid w:val="003C5A4D"/>
    <w:rsid w:val="003D0F75"/>
    <w:rsid w:val="003D7EB5"/>
    <w:rsid w:val="003D7FDB"/>
    <w:rsid w:val="003E1363"/>
    <w:rsid w:val="003E7A48"/>
    <w:rsid w:val="003F15CE"/>
    <w:rsid w:val="003F55CB"/>
    <w:rsid w:val="003F7138"/>
    <w:rsid w:val="00400853"/>
    <w:rsid w:val="00401D4A"/>
    <w:rsid w:val="004059F7"/>
    <w:rsid w:val="0041229F"/>
    <w:rsid w:val="00415824"/>
    <w:rsid w:val="00417B1B"/>
    <w:rsid w:val="00432146"/>
    <w:rsid w:val="0043261E"/>
    <w:rsid w:val="00433D6A"/>
    <w:rsid w:val="00433E43"/>
    <w:rsid w:val="00437C62"/>
    <w:rsid w:val="0044037F"/>
    <w:rsid w:val="00445555"/>
    <w:rsid w:val="00446233"/>
    <w:rsid w:val="00461769"/>
    <w:rsid w:val="00462599"/>
    <w:rsid w:val="00465A05"/>
    <w:rsid w:val="0047632D"/>
    <w:rsid w:val="00480096"/>
    <w:rsid w:val="004801A3"/>
    <w:rsid w:val="004857E6"/>
    <w:rsid w:val="00486D7A"/>
    <w:rsid w:val="0048768E"/>
    <w:rsid w:val="004903A5"/>
    <w:rsid w:val="004920E8"/>
    <w:rsid w:val="00495A77"/>
    <w:rsid w:val="004A0433"/>
    <w:rsid w:val="004A1EEA"/>
    <w:rsid w:val="004A3E16"/>
    <w:rsid w:val="004B1073"/>
    <w:rsid w:val="004B2AA7"/>
    <w:rsid w:val="004B50B2"/>
    <w:rsid w:val="004B7179"/>
    <w:rsid w:val="004B7EA4"/>
    <w:rsid w:val="004C2E64"/>
    <w:rsid w:val="004D2963"/>
    <w:rsid w:val="004E2CC5"/>
    <w:rsid w:val="004F1910"/>
    <w:rsid w:val="004F229A"/>
    <w:rsid w:val="00521053"/>
    <w:rsid w:val="00524961"/>
    <w:rsid w:val="00530723"/>
    <w:rsid w:val="0053150D"/>
    <w:rsid w:val="00542AFA"/>
    <w:rsid w:val="00555EDD"/>
    <w:rsid w:val="00566DF0"/>
    <w:rsid w:val="00572C14"/>
    <w:rsid w:val="005869B8"/>
    <w:rsid w:val="005878C4"/>
    <w:rsid w:val="00587CAD"/>
    <w:rsid w:val="00591491"/>
    <w:rsid w:val="005A0288"/>
    <w:rsid w:val="005A0AF5"/>
    <w:rsid w:val="005A2D4B"/>
    <w:rsid w:val="005A66D0"/>
    <w:rsid w:val="005B1BDA"/>
    <w:rsid w:val="005B45C8"/>
    <w:rsid w:val="005C7E2D"/>
    <w:rsid w:val="005D278E"/>
    <w:rsid w:val="005D3B9C"/>
    <w:rsid w:val="005D733F"/>
    <w:rsid w:val="005E4F0A"/>
    <w:rsid w:val="005F1260"/>
    <w:rsid w:val="005F7A08"/>
    <w:rsid w:val="006036ED"/>
    <w:rsid w:val="00603754"/>
    <w:rsid w:val="00604A6D"/>
    <w:rsid w:val="00607194"/>
    <w:rsid w:val="00613AA5"/>
    <w:rsid w:val="00623696"/>
    <w:rsid w:val="006264B1"/>
    <w:rsid w:val="00631263"/>
    <w:rsid w:val="00633E21"/>
    <w:rsid w:val="00650F43"/>
    <w:rsid w:val="00663D85"/>
    <w:rsid w:val="00675257"/>
    <w:rsid w:val="00676A59"/>
    <w:rsid w:val="00677FD8"/>
    <w:rsid w:val="00681C94"/>
    <w:rsid w:val="00690A10"/>
    <w:rsid w:val="006968F4"/>
    <w:rsid w:val="006A1030"/>
    <w:rsid w:val="006B2DFF"/>
    <w:rsid w:val="006C3253"/>
    <w:rsid w:val="006C74FD"/>
    <w:rsid w:val="006E3EB2"/>
    <w:rsid w:val="006E6231"/>
    <w:rsid w:val="006F6F6F"/>
    <w:rsid w:val="0070190D"/>
    <w:rsid w:val="00714AEB"/>
    <w:rsid w:val="007233BF"/>
    <w:rsid w:val="00733B96"/>
    <w:rsid w:val="00736736"/>
    <w:rsid w:val="00737459"/>
    <w:rsid w:val="007404CA"/>
    <w:rsid w:val="007413F6"/>
    <w:rsid w:val="00746F8A"/>
    <w:rsid w:val="00761473"/>
    <w:rsid w:val="0078358E"/>
    <w:rsid w:val="007902AA"/>
    <w:rsid w:val="007C1C13"/>
    <w:rsid w:val="007C1FB6"/>
    <w:rsid w:val="007C3F1A"/>
    <w:rsid w:val="007C4AE4"/>
    <w:rsid w:val="007D3E7D"/>
    <w:rsid w:val="007E6DD5"/>
    <w:rsid w:val="007F016F"/>
    <w:rsid w:val="007F3A06"/>
    <w:rsid w:val="007F4F01"/>
    <w:rsid w:val="0081251A"/>
    <w:rsid w:val="00813B5F"/>
    <w:rsid w:val="00821715"/>
    <w:rsid w:val="0082301C"/>
    <w:rsid w:val="008238CC"/>
    <w:rsid w:val="008308A5"/>
    <w:rsid w:val="00831EA4"/>
    <w:rsid w:val="00842D96"/>
    <w:rsid w:val="00844462"/>
    <w:rsid w:val="008459CA"/>
    <w:rsid w:val="008471AD"/>
    <w:rsid w:val="00855574"/>
    <w:rsid w:val="008607E2"/>
    <w:rsid w:val="008627B5"/>
    <w:rsid w:val="00866EE5"/>
    <w:rsid w:val="00871B5E"/>
    <w:rsid w:val="00873406"/>
    <w:rsid w:val="008753CE"/>
    <w:rsid w:val="00884867"/>
    <w:rsid w:val="0089196C"/>
    <w:rsid w:val="008938D2"/>
    <w:rsid w:val="008967BF"/>
    <w:rsid w:val="008A3E46"/>
    <w:rsid w:val="008A7ECA"/>
    <w:rsid w:val="008B67FA"/>
    <w:rsid w:val="008B6CD6"/>
    <w:rsid w:val="008C1543"/>
    <w:rsid w:val="008C2539"/>
    <w:rsid w:val="008D09E5"/>
    <w:rsid w:val="008D43F9"/>
    <w:rsid w:val="008E0AF7"/>
    <w:rsid w:val="008E0E24"/>
    <w:rsid w:val="008E4B58"/>
    <w:rsid w:val="008E6032"/>
    <w:rsid w:val="008F1C89"/>
    <w:rsid w:val="008F218A"/>
    <w:rsid w:val="008F4DBF"/>
    <w:rsid w:val="008F7B34"/>
    <w:rsid w:val="00907C5D"/>
    <w:rsid w:val="00907F73"/>
    <w:rsid w:val="00914540"/>
    <w:rsid w:val="00914F7E"/>
    <w:rsid w:val="0094764C"/>
    <w:rsid w:val="00952A6D"/>
    <w:rsid w:val="00981A7B"/>
    <w:rsid w:val="00982FFC"/>
    <w:rsid w:val="00985A1F"/>
    <w:rsid w:val="00985BF3"/>
    <w:rsid w:val="00985C22"/>
    <w:rsid w:val="00992225"/>
    <w:rsid w:val="00995F1B"/>
    <w:rsid w:val="009A40CB"/>
    <w:rsid w:val="009B2682"/>
    <w:rsid w:val="009B2AB1"/>
    <w:rsid w:val="009B32C2"/>
    <w:rsid w:val="009B7402"/>
    <w:rsid w:val="009B7F37"/>
    <w:rsid w:val="009C0C39"/>
    <w:rsid w:val="009C6F10"/>
    <w:rsid w:val="009E0130"/>
    <w:rsid w:val="009E19B7"/>
    <w:rsid w:val="009E27E1"/>
    <w:rsid w:val="009E38F4"/>
    <w:rsid w:val="009E434C"/>
    <w:rsid w:val="009F093D"/>
    <w:rsid w:val="009F5DF5"/>
    <w:rsid w:val="009F66B3"/>
    <w:rsid w:val="00A16C2A"/>
    <w:rsid w:val="00A22A88"/>
    <w:rsid w:val="00A2365B"/>
    <w:rsid w:val="00A23760"/>
    <w:rsid w:val="00A32142"/>
    <w:rsid w:val="00A33198"/>
    <w:rsid w:val="00A36516"/>
    <w:rsid w:val="00A401A1"/>
    <w:rsid w:val="00A42CF5"/>
    <w:rsid w:val="00A47B45"/>
    <w:rsid w:val="00A52692"/>
    <w:rsid w:val="00A548FA"/>
    <w:rsid w:val="00A554D7"/>
    <w:rsid w:val="00A60A1B"/>
    <w:rsid w:val="00A63836"/>
    <w:rsid w:val="00A655B6"/>
    <w:rsid w:val="00A6602C"/>
    <w:rsid w:val="00A810E1"/>
    <w:rsid w:val="00A84605"/>
    <w:rsid w:val="00A8624B"/>
    <w:rsid w:val="00A9698C"/>
    <w:rsid w:val="00AA14E0"/>
    <w:rsid w:val="00AA6CA5"/>
    <w:rsid w:val="00AA7DE1"/>
    <w:rsid w:val="00AB082B"/>
    <w:rsid w:val="00AB1685"/>
    <w:rsid w:val="00AB680C"/>
    <w:rsid w:val="00AC61EB"/>
    <w:rsid w:val="00AC72AB"/>
    <w:rsid w:val="00AC7670"/>
    <w:rsid w:val="00AD2A95"/>
    <w:rsid w:val="00AE0283"/>
    <w:rsid w:val="00AE76C2"/>
    <w:rsid w:val="00AF1BD4"/>
    <w:rsid w:val="00AF6DAD"/>
    <w:rsid w:val="00AF7A3F"/>
    <w:rsid w:val="00B0034F"/>
    <w:rsid w:val="00B02B71"/>
    <w:rsid w:val="00B128DD"/>
    <w:rsid w:val="00B13353"/>
    <w:rsid w:val="00B13F53"/>
    <w:rsid w:val="00B1482C"/>
    <w:rsid w:val="00B24E52"/>
    <w:rsid w:val="00B26DF7"/>
    <w:rsid w:val="00B33159"/>
    <w:rsid w:val="00B34398"/>
    <w:rsid w:val="00B355A0"/>
    <w:rsid w:val="00B41644"/>
    <w:rsid w:val="00B45B43"/>
    <w:rsid w:val="00B47739"/>
    <w:rsid w:val="00B545BD"/>
    <w:rsid w:val="00B60375"/>
    <w:rsid w:val="00B76E82"/>
    <w:rsid w:val="00B8307B"/>
    <w:rsid w:val="00B8769D"/>
    <w:rsid w:val="00B93A5E"/>
    <w:rsid w:val="00B94A6F"/>
    <w:rsid w:val="00BA0CC2"/>
    <w:rsid w:val="00BA6269"/>
    <w:rsid w:val="00BA7E3A"/>
    <w:rsid w:val="00BB2B33"/>
    <w:rsid w:val="00BB4918"/>
    <w:rsid w:val="00BB7514"/>
    <w:rsid w:val="00BC300A"/>
    <w:rsid w:val="00BC4413"/>
    <w:rsid w:val="00BC66DB"/>
    <w:rsid w:val="00BC6ABC"/>
    <w:rsid w:val="00BC78DF"/>
    <w:rsid w:val="00BD26B5"/>
    <w:rsid w:val="00BD3CE3"/>
    <w:rsid w:val="00BD4C53"/>
    <w:rsid w:val="00BE0B9F"/>
    <w:rsid w:val="00BF239E"/>
    <w:rsid w:val="00BF35C3"/>
    <w:rsid w:val="00BF7791"/>
    <w:rsid w:val="00C01831"/>
    <w:rsid w:val="00C063F3"/>
    <w:rsid w:val="00C1280D"/>
    <w:rsid w:val="00C2074F"/>
    <w:rsid w:val="00C210A7"/>
    <w:rsid w:val="00C235B7"/>
    <w:rsid w:val="00C30BAD"/>
    <w:rsid w:val="00C3154B"/>
    <w:rsid w:val="00C32C72"/>
    <w:rsid w:val="00C33695"/>
    <w:rsid w:val="00C33A3D"/>
    <w:rsid w:val="00C33DB2"/>
    <w:rsid w:val="00C4050F"/>
    <w:rsid w:val="00C42DB9"/>
    <w:rsid w:val="00C43E15"/>
    <w:rsid w:val="00C46BC6"/>
    <w:rsid w:val="00C47FBC"/>
    <w:rsid w:val="00C62FD1"/>
    <w:rsid w:val="00C6385F"/>
    <w:rsid w:val="00C64865"/>
    <w:rsid w:val="00C65E2F"/>
    <w:rsid w:val="00C73092"/>
    <w:rsid w:val="00C7406D"/>
    <w:rsid w:val="00C74225"/>
    <w:rsid w:val="00C9537C"/>
    <w:rsid w:val="00CA1565"/>
    <w:rsid w:val="00CA4F76"/>
    <w:rsid w:val="00CB2CFE"/>
    <w:rsid w:val="00CB62B2"/>
    <w:rsid w:val="00CB7B20"/>
    <w:rsid w:val="00CC3909"/>
    <w:rsid w:val="00CD516E"/>
    <w:rsid w:val="00CE4EFE"/>
    <w:rsid w:val="00CE5812"/>
    <w:rsid w:val="00CE67E4"/>
    <w:rsid w:val="00D033DF"/>
    <w:rsid w:val="00D03712"/>
    <w:rsid w:val="00D07960"/>
    <w:rsid w:val="00D22E8D"/>
    <w:rsid w:val="00D27471"/>
    <w:rsid w:val="00D27AE3"/>
    <w:rsid w:val="00D31463"/>
    <w:rsid w:val="00D32727"/>
    <w:rsid w:val="00D34AC1"/>
    <w:rsid w:val="00D356CB"/>
    <w:rsid w:val="00D35EA6"/>
    <w:rsid w:val="00D36CDC"/>
    <w:rsid w:val="00D410A0"/>
    <w:rsid w:val="00D535A9"/>
    <w:rsid w:val="00D5690F"/>
    <w:rsid w:val="00D577FE"/>
    <w:rsid w:val="00D64954"/>
    <w:rsid w:val="00D6691C"/>
    <w:rsid w:val="00D73DCE"/>
    <w:rsid w:val="00D755AF"/>
    <w:rsid w:val="00D77796"/>
    <w:rsid w:val="00D8018F"/>
    <w:rsid w:val="00D80AF0"/>
    <w:rsid w:val="00D81A74"/>
    <w:rsid w:val="00D81B52"/>
    <w:rsid w:val="00D8664B"/>
    <w:rsid w:val="00D92398"/>
    <w:rsid w:val="00D96EE8"/>
    <w:rsid w:val="00DA0C26"/>
    <w:rsid w:val="00DA3342"/>
    <w:rsid w:val="00DA4A8A"/>
    <w:rsid w:val="00DB36F4"/>
    <w:rsid w:val="00DB46EF"/>
    <w:rsid w:val="00DC5A68"/>
    <w:rsid w:val="00DD169F"/>
    <w:rsid w:val="00DD31BF"/>
    <w:rsid w:val="00DD3431"/>
    <w:rsid w:val="00DD51B3"/>
    <w:rsid w:val="00DD6FCD"/>
    <w:rsid w:val="00DE138A"/>
    <w:rsid w:val="00DF085A"/>
    <w:rsid w:val="00DF4F31"/>
    <w:rsid w:val="00DF5FA1"/>
    <w:rsid w:val="00E02B4F"/>
    <w:rsid w:val="00E040F0"/>
    <w:rsid w:val="00E07297"/>
    <w:rsid w:val="00E075E4"/>
    <w:rsid w:val="00E115A4"/>
    <w:rsid w:val="00E27D7F"/>
    <w:rsid w:val="00E35F38"/>
    <w:rsid w:val="00E37D54"/>
    <w:rsid w:val="00E414F9"/>
    <w:rsid w:val="00E46C31"/>
    <w:rsid w:val="00E5184C"/>
    <w:rsid w:val="00E520C7"/>
    <w:rsid w:val="00E55D7E"/>
    <w:rsid w:val="00E60B77"/>
    <w:rsid w:val="00E65D3F"/>
    <w:rsid w:val="00E66AF1"/>
    <w:rsid w:val="00E817B9"/>
    <w:rsid w:val="00E91C15"/>
    <w:rsid w:val="00E91D5D"/>
    <w:rsid w:val="00EA3BBA"/>
    <w:rsid w:val="00EA49BF"/>
    <w:rsid w:val="00EA5E1F"/>
    <w:rsid w:val="00EB06A7"/>
    <w:rsid w:val="00EB0C77"/>
    <w:rsid w:val="00EB0CC4"/>
    <w:rsid w:val="00EB0D9A"/>
    <w:rsid w:val="00EB27C4"/>
    <w:rsid w:val="00EB29F1"/>
    <w:rsid w:val="00EC13C7"/>
    <w:rsid w:val="00ED6541"/>
    <w:rsid w:val="00ED6CE4"/>
    <w:rsid w:val="00ED7139"/>
    <w:rsid w:val="00EE16FD"/>
    <w:rsid w:val="00EE6007"/>
    <w:rsid w:val="00EF3BCA"/>
    <w:rsid w:val="00F01FF6"/>
    <w:rsid w:val="00F04DAA"/>
    <w:rsid w:val="00F06E3D"/>
    <w:rsid w:val="00F07B6A"/>
    <w:rsid w:val="00F138A8"/>
    <w:rsid w:val="00F1749A"/>
    <w:rsid w:val="00F222A4"/>
    <w:rsid w:val="00F3161F"/>
    <w:rsid w:val="00F353A5"/>
    <w:rsid w:val="00F375BC"/>
    <w:rsid w:val="00F43B7D"/>
    <w:rsid w:val="00F626DE"/>
    <w:rsid w:val="00F64636"/>
    <w:rsid w:val="00F668F6"/>
    <w:rsid w:val="00F7268A"/>
    <w:rsid w:val="00F80C1C"/>
    <w:rsid w:val="00F83572"/>
    <w:rsid w:val="00F8566E"/>
    <w:rsid w:val="00F91624"/>
    <w:rsid w:val="00F93798"/>
    <w:rsid w:val="00F94443"/>
    <w:rsid w:val="00FA1339"/>
    <w:rsid w:val="00FA5840"/>
    <w:rsid w:val="00FA58F3"/>
    <w:rsid w:val="00FA7941"/>
    <w:rsid w:val="00FB330B"/>
    <w:rsid w:val="00FB5865"/>
    <w:rsid w:val="00FB72B2"/>
    <w:rsid w:val="00FC3D34"/>
    <w:rsid w:val="00FC4066"/>
    <w:rsid w:val="00FC57B0"/>
    <w:rsid w:val="00FD2969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4A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053"/>
    <w:pPr>
      <w:ind w:left="720"/>
    </w:pPr>
  </w:style>
  <w:style w:type="paragraph" w:styleId="a6">
    <w:name w:val="endnote text"/>
    <w:basedOn w:val="a"/>
    <w:link w:val="a7"/>
    <w:uiPriority w:val="99"/>
    <w:semiHidden/>
    <w:rsid w:val="00914540"/>
  </w:style>
  <w:style w:type="character" w:customStyle="1" w:styleId="a7">
    <w:name w:val="Текст концевой сноски Знак"/>
    <w:link w:val="a6"/>
    <w:uiPriority w:val="99"/>
    <w:semiHidden/>
    <w:locked/>
    <w:rsid w:val="00914540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uiPriority w:val="99"/>
    <w:semiHidden/>
    <w:rsid w:val="00914540"/>
    <w:rPr>
      <w:vertAlign w:val="superscript"/>
    </w:rPr>
  </w:style>
  <w:style w:type="table" w:styleId="a9">
    <w:name w:val="Table Grid"/>
    <w:basedOn w:val="a1"/>
    <w:uiPriority w:val="59"/>
    <w:rsid w:val="00ED71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B2CFE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B2CFE"/>
    <w:rPr>
      <w:rFonts w:ascii="Times New Roman" w:hAnsi="Times New Roman"/>
    </w:rPr>
  </w:style>
  <w:style w:type="character" w:customStyle="1" w:styleId="apple-converted-space">
    <w:name w:val="apple-converted-space"/>
    <w:rsid w:val="00F9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 12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Владелец</cp:lastModifiedBy>
  <cp:revision>469</cp:revision>
  <cp:lastPrinted>2022-01-11T05:41:00Z</cp:lastPrinted>
  <dcterms:created xsi:type="dcterms:W3CDTF">2013-06-26T09:39:00Z</dcterms:created>
  <dcterms:modified xsi:type="dcterms:W3CDTF">2022-01-11T05:51:00Z</dcterms:modified>
</cp:coreProperties>
</file>