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D1" w:rsidRDefault="003629D1" w:rsidP="000A1B72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E04B9F" w:rsidRPr="00770964" w:rsidRDefault="001C617E" w:rsidP="001C617E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 мероприятий г</w:t>
      </w:r>
      <w:r w:rsidR="00E04B9F" w:rsidRPr="00770964">
        <w:rPr>
          <w:rFonts w:ascii="Times New Roman" w:hAnsi="Times New Roman"/>
          <w:sz w:val="30"/>
          <w:szCs w:val="30"/>
        </w:rPr>
        <w:t>осударственного учреждения образования</w:t>
      </w:r>
    </w:p>
    <w:p w:rsidR="00E04B9F" w:rsidRPr="00770964" w:rsidRDefault="00E04B9F" w:rsidP="001C617E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770964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Центр детского творчества г.</w:t>
      </w:r>
      <w:r w:rsidR="00AB662D">
        <w:rPr>
          <w:rFonts w:ascii="Times New Roman" w:hAnsi="Times New Roman"/>
          <w:sz w:val="30"/>
          <w:szCs w:val="30"/>
        </w:rPr>
        <w:t> </w:t>
      </w:r>
      <w:proofErr w:type="spellStart"/>
      <w:r>
        <w:rPr>
          <w:rFonts w:ascii="Times New Roman" w:hAnsi="Times New Roman"/>
          <w:sz w:val="30"/>
          <w:szCs w:val="30"/>
        </w:rPr>
        <w:t>Берёзовка</w:t>
      </w:r>
      <w:proofErr w:type="spellEnd"/>
      <w:r w:rsidRPr="00770964">
        <w:rPr>
          <w:rFonts w:ascii="Times New Roman" w:hAnsi="Times New Roman"/>
          <w:sz w:val="30"/>
          <w:szCs w:val="30"/>
        </w:rPr>
        <w:t>»</w:t>
      </w:r>
    </w:p>
    <w:p w:rsidR="00E04B9F" w:rsidRDefault="001C617E" w:rsidP="001C617E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</w:t>
      </w:r>
      <w:r w:rsidR="00E04B9F">
        <w:rPr>
          <w:rFonts w:ascii="Times New Roman" w:hAnsi="Times New Roman"/>
          <w:sz w:val="30"/>
          <w:szCs w:val="30"/>
        </w:rPr>
        <w:t xml:space="preserve"> период осенних каникул</w:t>
      </w:r>
      <w:r w:rsidR="00AB662D">
        <w:rPr>
          <w:rFonts w:ascii="Times New Roman" w:hAnsi="Times New Roman"/>
          <w:sz w:val="30"/>
          <w:szCs w:val="30"/>
        </w:rPr>
        <w:t xml:space="preserve"> 2021/2022 учебного года</w:t>
      </w:r>
    </w:p>
    <w:p w:rsidR="00E04B9F" w:rsidRPr="00770964" w:rsidRDefault="00E04B9F" w:rsidP="000A1B72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0A1B72" w:rsidRPr="009C13A6" w:rsidRDefault="000A1B72" w:rsidP="000A1B72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tbl>
      <w:tblPr>
        <w:tblStyle w:val="a3"/>
        <w:tblW w:w="10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677"/>
        <w:gridCol w:w="1584"/>
        <w:gridCol w:w="2126"/>
      </w:tblGrid>
      <w:tr w:rsidR="00E04B9F" w:rsidRPr="00E37F28" w:rsidTr="00AB662D">
        <w:tc>
          <w:tcPr>
            <w:tcW w:w="709" w:type="dxa"/>
          </w:tcPr>
          <w:p w:rsidR="00E04B9F" w:rsidRPr="001C617E" w:rsidRDefault="00E04B9F" w:rsidP="001C617E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C617E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537" w:type="dxa"/>
          </w:tcPr>
          <w:p w:rsidR="00E04B9F" w:rsidRPr="001C617E" w:rsidRDefault="00E04B9F" w:rsidP="00E04B9F">
            <w:pPr>
              <w:rPr>
                <w:rFonts w:ascii="Times New Roman" w:hAnsi="Times New Roman"/>
                <w:sz w:val="26"/>
                <w:szCs w:val="26"/>
              </w:rPr>
            </w:pPr>
            <w:r w:rsidRPr="001C617E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</w:tcPr>
          <w:p w:rsidR="00E04B9F" w:rsidRPr="001C617E" w:rsidRDefault="00E04B9F" w:rsidP="00E04B9F">
            <w:pPr>
              <w:rPr>
                <w:rFonts w:ascii="Times New Roman" w:hAnsi="Times New Roman"/>
                <w:sz w:val="26"/>
                <w:szCs w:val="26"/>
              </w:rPr>
            </w:pPr>
            <w:r w:rsidRPr="001C617E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584" w:type="dxa"/>
          </w:tcPr>
          <w:p w:rsidR="00E04B9F" w:rsidRPr="001C617E" w:rsidRDefault="00E04B9F" w:rsidP="00E04B9F">
            <w:pPr>
              <w:rPr>
                <w:rFonts w:ascii="Times New Roman" w:hAnsi="Times New Roman"/>
                <w:sz w:val="26"/>
                <w:szCs w:val="26"/>
              </w:rPr>
            </w:pPr>
            <w:r w:rsidRPr="001C617E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126" w:type="dxa"/>
          </w:tcPr>
          <w:p w:rsidR="00E04B9F" w:rsidRPr="001C617E" w:rsidRDefault="00E04B9F" w:rsidP="00E04B9F">
            <w:pPr>
              <w:rPr>
                <w:rFonts w:ascii="Times New Roman" w:hAnsi="Times New Roman"/>
                <w:sz w:val="26"/>
                <w:szCs w:val="26"/>
              </w:rPr>
            </w:pPr>
            <w:r w:rsidRPr="001C617E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pStyle w:val="a4"/>
              <w:shd w:val="clear" w:color="auto" w:fill="FFFFFF"/>
              <w:spacing w:after="0"/>
              <w:jc w:val="both"/>
              <w:rPr>
                <w:sz w:val="26"/>
                <w:szCs w:val="26"/>
              </w:rPr>
            </w:pPr>
            <w:r w:rsidRPr="00E04B9F">
              <w:rPr>
                <w:sz w:val="26"/>
                <w:szCs w:val="26"/>
              </w:rPr>
              <w:t>Ситуати</w:t>
            </w:r>
            <w:r>
              <w:rPr>
                <w:sz w:val="26"/>
                <w:szCs w:val="26"/>
              </w:rPr>
              <w:t xml:space="preserve">вная игра «Бульвар добрых дел» </w:t>
            </w:r>
            <w:r w:rsidRPr="00E04B9F">
              <w:rPr>
                <w:sz w:val="26"/>
                <w:szCs w:val="26"/>
              </w:rPr>
              <w:t xml:space="preserve">для учащихся     </w:t>
            </w:r>
            <w:r w:rsidRPr="00E04B9F">
              <w:rPr>
                <w:sz w:val="26"/>
                <w:szCs w:val="26"/>
                <w:lang w:val="en-US"/>
              </w:rPr>
              <w:t>I</w:t>
            </w:r>
            <w:r w:rsidRPr="00E04B9F">
              <w:rPr>
                <w:sz w:val="26"/>
                <w:szCs w:val="26"/>
              </w:rPr>
              <w:t>-</w:t>
            </w:r>
            <w:r w:rsidRPr="00E04B9F">
              <w:rPr>
                <w:sz w:val="26"/>
                <w:szCs w:val="26"/>
                <w:lang w:val="en-US"/>
              </w:rPr>
              <w:t>IV</w:t>
            </w:r>
            <w:r w:rsidRPr="00E04B9F">
              <w:rPr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sz w:val="26"/>
                <w:szCs w:val="26"/>
              </w:rPr>
              <w:t> </w:t>
            </w:r>
            <w:r w:rsidRPr="00E04B9F">
              <w:rPr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Кидарт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«О шляпе в шутку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Игрополис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«До чего приятная, улыбка необъятная»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Дайджест «Моя безопасность превыше всего»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Березовки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акции «Миссия жить»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Калейдоскоп «И не </w:t>
            </w:r>
            <w:proofErr w:type="gram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возможное</w:t>
            </w:r>
            <w:proofErr w:type="gram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возможно…» 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Экологический турнир «Живи, природа!»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Лаборатория здоровья «Новое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коление – здоровое продвижение»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Березовки, в рамках акции Миссия жить»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Одиссея разума</w:t>
            </w:r>
            <w:r w:rsidRPr="00E04B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«Наука без скуки», 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Эко-ассорти «Заходи в зеленый дом, чудеса увидишь в нем»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Альманах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«Больше знаешь – меньше риск»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B662D" w:rsidRPr="00E37F28" w:rsidTr="00AB662D">
        <w:tc>
          <w:tcPr>
            <w:tcW w:w="709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4537" w:type="dxa"/>
          </w:tcPr>
          <w:p w:rsidR="00AB662D" w:rsidRPr="00E04B9F" w:rsidRDefault="00AB662D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Айстоппер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«Мир света – мир красок»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учреждений образования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AB662D" w:rsidRPr="00E04B9F" w:rsidRDefault="00AB662D" w:rsidP="0045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AB662D" w:rsidRPr="00E04B9F" w:rsidRDefault="00AB662D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E04B9F" w:rsidRPr="00E37F28" w:rsidTr="00AB662D">
        <w:tc>
          <w:tcPr>
            <w:tcW w:w="709" w:type="dxa"/>
          </w:tcPr>
          <w:p w:rsidR="00E04B9F" w:rsidRPr="00E04B9F" w:rsidRDefault="00E04B9F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4537" w:type="dxa"/>
          </w:tcPr>
          <w:p w:rsidR="00E04B9F" w:rsidRPr="00E04B9F" w:rsidRDefault="00E04B9F" w:rsidP="00E04B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Альянс дру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зей «Мы вместе и это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классов учр</w:t>
            </w:r>
            <w:bookmarkStart w:id="0" w:name="_GoBack"/>
            <w:bookmarkEnd w:id="0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еждений образования г.</w:t>
            </w:r>
            <w:r w:rsidR="00AB662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677" w:type="dxa"/>
          </w:tcPr>
          <w:p w:rsidR="00E04B9F" w:rsidRPr="00E04B9F" w:rsidRDefault="00E04B9F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ЦДТ г.</w:t>
            </w:r>
            <w:r w:rsidR="00AB662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Березовки</w:t>
            </w:r>
          </w:p>
        </w:tc>
        <w:tc>
          <w:tcPr>
            <w:tcW w:w="1584" w:type="dxa"/>
          </w:tcPr>
          <w:p w:rsidR="00E04B9F" w:rsidRPr="00E04B9F" w:rsidRDefault="00E04B9F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:rsidR="00E04B9F" w:rsidRPr="00E04B9F" w:rsidRDefault="00E04B9F" w:rsidP="00E04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E04B9F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</w:tbl>
    <w:p w:rsidR="000E2E91" w:rsidRDefault="000E2E91" w:rsidP="001C6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2E91" w:rsidSect="001C617E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B72"/>
    <w:rsid w:val="000A1B72"/>
    <w:rsid w:val="000D301E"/>
    <w:rsid w:val="000E2E91"/>
    <w:rsid w:val="000E32CB"/>
    <w:rsid w:val="000F483C"/>
    <w:rsid w:val="00110489"/>
    <w:rsid w:val="001C12BC"/>
    <w:rsid w:val="001C617E"/>
    <w:rsid w:val="001D71D5"/>
    <w:rsid w:val="00202AED"/>
    <w:rsid w:val="00211A6C"/>
    <w:rsid w:val="002274A9"/>
    <w:rsid w:val="002E5B71"/>
    <w:rsid w:val="002E760C"/>
    <w:rsid w:val="002E7E2A"/>
    <w:rsid w:val="003135E0"/>
    <w:rsid w:val="00314708"/>
    <w:rsid w:val="00323C0D"/>
    <w:rsid w:val="00353D41"/>
    <w:rsid w:val="00362423"/>
    <w:rsid w:val="003629D1"/>
    <w:rsid w:val="00390823"/>
    <w:rsid w:val="00392878"/>
    <w:rsid w:val="003B213D"/>
    <w:rsid w:val="003B7742"/>
    <w:rsid w:val="003D13E8"/>
    <w:rsid w:val="003F3442"/>
    <w:rsid w:val="00465555"/>
    <w:rsid w:val="004D3AA8"/>
    <w:rsid w:val="00513805"/>
    <w:rsid w:val="00561BA7"/>
    <w:rsid w:val="00576F83"/>
    <w:rsid w:val="005C031F"/>
    <w:rsid w:val="00667B0E"/>
    <w:rsid w:val="00692F0D"/>
    <w:rsid w:val="006C611E"/>
    <w:rsid w:val="00707C34"/>
    <w:rsid w:val="00774A93"/>
    <w:rsid w:val="00823F16"/>
    <w:rsid w:val="00841F9A"/>
    <w:rsid w:val="00843306"/>
    <w:rsid w:val="00853D84"/>
    <w:rsid w:val="008A7D9D"/>
    <w:rsid w:val="008B694E"/>
    <w:rsid w:val="00960509"/>
    <w:rsid w:val="00965D7D"/>
    <w:rsid w:val="009902AC"/>
    <w:rsid w:val="009C3616"/>
    <w:rsid w:val="009E76DF"/>
    <w:rsid w:val="00A0345B"/>
    <w:rsid w:val="00A10823"/>
    <w:rsid w:val="00A2574F"/>
    <w:rsid w:val="00A56A5E"/>
    <w:rsid w:val="00A56F61"/>
    <w:rsid w:val="00A777FA"/>
    <w:rsid w:val="00AB2036"/>
    <w:rsid w:val="00AB662D"/>
    <w:rsid w:val="00B106F6"/>
    <w:rsid w:val="00B431D8"/>
    <w:rsid w:val="00B64E95"/>
    <w:rsid w:val="00B96DC0"/>
    <w:rsid w:val="00BB557B"/>
    <w:rsid w:val="00C177E8"/>
    <w:rsid w:val="00C93039"/>
    <w:rsid w:val="00CF54B9"/>
    <w:rsid w:val="00CF627A"/>
    <w:rsid w:val="00D227D0"/>
    <w:rsid w:val="00D422EC"/>
    <w:rsid w:val="00D97B5D"/>
    <w:rsid w:val="00DD66AA"/>
    <w:rsid w:val="00E00B0D"/>
    <w:rsid w:val="00E04B9F"/>
    <w:rsid w:val="00E06933"/>
    <w:rsid w:val="00E11C7B"/>
    <w:rsid w:val="00E37F28"/>
    <w:rsid w:val="00E81E30"/>
    <w:rsid w:val="00EE26CE"/>
    <w:rsid w:val="00F6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0A1B72"/>
    <w:pPr>
      <w:widowControl w:val="0"/>
      <w:autoSpaceDE w:val="0"/>
      <w:autoSpaceDN w:val="0"/>
      <w:adjustRightInd w:val="0"/>
      <w:spacing w:after="0" w:line="259" w:lineRule="exact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0">
    <w:name w:val="Font Style100"/>
    <w:rsid w:val="000A1B72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31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2021-10-27T13:41:00Z</cp:lastPrinted>
  <dcterms:created xsi:type="dcterms:W3CDTF">2021-10-26T06:07:00Z</dcterms:created>
  <dcterms:modified xsi:type="dcterms:W3CDTF">2021-10-27T13:41:00Z</dcterms:modified>
</cp:coreProperties>
</file>