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B0" w:rsidRDefault="00FA70B0" w:rsidP="00FA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Факультативные занятия «Основы православной культуры» </w:t>
      </w:r>
    </w:p>
    <w:p w:rsidR="000B6DE7" w:rsidRPr="00FA70B0" w:rsidRDefault="00FA70B0" w:rsidP="00FA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B6DE7" w:rsidRPr="00FA70B0">
        <w:rPr>
          <w:rFonts w:ascii="Times New Roman" w:hAnsi="Times New Roman" w:cs="Times New Roman"/>
          <w:b/>
          <w:sz w:val="28"/>
          <w:szCs w:val="28"/>
        </w:rPr>
        <w:t>День Ангела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6DE7" w:rsidRPr="00FA70B0" w:rsidRDefault="000B6DE7" w:rsidP="00FA70B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представление</w:t>
      </w:r>
      <w:r w:rsidRPr="00FA70B0">
        <w:rPr>
          <w:rFonts w:ascii="Times New Roman" w:hAnsi="Times New Roman" w:cs="Times New Roman"/>
          <w:sz w:val="28"/>
          <w:szCs w:val="28"/>
        </w:rPr>
        <w:t xml:space="preserve"> о Дне Ангела, Ангеле Хранителе.</w:t>
      </w:r>
    </w:p>
    <w:p w:rsidR="000B6DE7" w:rsidRPr="00FA70B0" w:rsidRDefault="000B6DE7" w:rsidP="00FA70B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Развивать интерес к Священной истории, творческие способности учащихся.</w:t>
      </w:r>
    </w:p>
    <w:p w:rsidR="000B6DE7" w:rsidRPr="00FA70B0" w:rsidRDefault="000B6DE7" w:rsidP="00FA70B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Воспитывать доброту, милосердие.</w:t>
      </w:r>
    </w:p>
    <w:p w:rsidR="000B6DE7" w:rsidRPr="00FA70B0" w:rsidRDefault="000B6DE7" w:rsidP="00FA7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0B0">
        <w:rPr>
          <w:rFonts w:ascii="Times New Roman" w:hAnsi="Times New Roman" w:cs="Times New Roman"/>
          <w:sz w:val="28"/>
          <w:szCs w:val="28"/>
        </w:rPr>
        <w:t>Оборудование: компьютер, презентация, аудиозапись песни «Ангел Хранитель», мультфильм о святом архангеле Михаиле, детские фотографии, ножницы, цветные карандаши, лепестки для игры «Цветик-семицветик», карточки для игры «Сугробы»</w:t>
      </w:r>
      <w:proofErr w:type="gramEnd"/>
    </w:p>
    <w:p w:rsidR="00FA70B0" w:rsidRDefault="00FA70B0" w:rsidP="00F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DE7" w:rsidRPr="00FA70B0" w:rsidRDefault="000B6DE7" w:rsidP="00F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Давайте улыбнемся друг другу и направим мир и любовь, пожелаем всем нам здоровья. Обратите внимание, как посветлело у нас! Это все от наших улыбок.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2. Основная часть </w:t>
      </w:r>
    </w:p>
    <w:p w:rsidR="000B6DE7" w:rsidRPr="00FA70B0" w:rsidRDefault="000B6DE7" w:rsidP="00FA70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Вступительная беседа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   Человек ещё не родился, а о нём уже заботятся его будущие родители: папа и мама.  Рождение детей – самое важное и главное событие в жизни. (На доске детские фотографии.)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</w:t>
      </w:r>
      <w:r w:rsidR="00FA70B0">
        <w:rPr>
          <w:rFonts w:ascii="Times New Roman" w:hAnsi="Times New Roman" w:cs="Times New Roman"/>
          <w:sz w:val="28"/>
          <w:szCs w:val="28"/>
        </w:rPr>
        <w:t xml:space="preserve">   </w:t>
      </w:r>
      <w:r w:rsidRPr="00FA70B0">
        <w:rPr>
          <w:rFonts w:ascii="Times New Roman" w:hAnsi="Times New Roman" w:cs="Times New Roman"/>
          <w:sz w:val="28"/>
          <w:szCs w:val="28"/>
        </w:rPr>
        <w:t xml:space="preserve">Представьте, что начался снегопад. 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Подуйте на снежинку со своим именем и пусть она приземлится</w:t>
      </w:r>
      <w:proofErr w:type="gramEnd"/>
      <w:r w:rsidRPr="00FA70B0">
        <w:rPr>
          <w:rFonts w:ascii="Times New Roman" w:hAnsi="Times New Roman" w:cs="Times New Roman"/>
          <w:sz w:val="28"/>
          <w:szCs w:val="28"/>
        </w:rPr>
        <w:t xml:space="preserve"> к вашей фотографии. (На</w:t>
      </w:r>
      <w:r w:rsidR="00FA70B0">
        <w:rPr>
          <w:rFonts w:ascii="Times New Roman" w:hAnsi="Times New Roman" w:cs="Times New Roman"/>
          <w:sz w:val="28"/>
          <w:szCs w:val="28"/>
        </w:rPr>
        <w:t xml:space="preserve"> снежинках – имена детей класса).</w:t>
      </w:r>
    </w:p>
    <w:p w:rsidR="000B6DE7" w:rsidRPr="00FA70B0" w:rsidRDefault="00FA70B0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Сколько же разных имён у детей нашего класса.</w:t>
      </w:r>
    </w:p>
    <w:p w:rsidR="000B6DE7" w:rsidRPr="00FA70B0" w:rsidRDefault="00FA70B0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Ребята, когда человек получает имя и зачем? (Имя дается при рождении и сопровождает человека всю жизнь.)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  Сейчас мы поиграем в игру «Сугробы» и узнаем, кто ещё кроме родителей нас оберегает. На листах бумаги разукрасьте только те элементы, на которых одна точка синим цветом.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В итоге групповой работы получается слово АНГЕЛ.</w:t>
      </w:r>
    </w:p>
    <w:p w:rsidR="000B6DE7" w:rsidRPr="00FA70B0" w:rsidRDefault="00FA70B0" w:rsidP="00FA70B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 занятия.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Господь в момент рождения дает каждому из нас двух ангелов.</w:t>
      </w:r>
    </w:p>
    <w:p w:rsidR="000B6DE7" w:rsidRPr="00FA70B0" w:rsidRDefault="00FA70B0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Один из них – Ангел Хранитель (вестник). Он хранит нас от всякого зла, от разных несчастий и помогает делать добро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FA70B0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другой Ангел – святой покровитель, имя которого мы носим.  </w:t>
      </w:r>
    </w:p>
    <w:p w:rsidR="000B6DE7" w:rsidRPr="00FA70B0" w:rsidRDefault="000B6DE7" w:rsidP="00FA70B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Работа в парах. Соединив картинку по цифрам, вы узнаете, как изображают Ангелов. </w:t>
      </w:r>
    </w:p>
    <w:p w:rsidR="000B6DE7" w:rsidRPr="00FA70B0" w:rsidRDefault="000B6DE7" w:rsidP="00FA70B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lastRenderedPageBreak/>
        <w:t xml:space="preserve">Чтение по ролям 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сказки</w:t>
      </w:r>
      <w:r w:rsidR="00FA70B0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 xml:space="preserve"> про Ангела</w:t>
      </w:r>
      <w:proofErr w:type="gramEnd"/>
      <w:r w:rsidRPr="00FA70B0">
        <w:rPr>
          <w:rFonts w:ascii="Times New Roman" w:hAnsi="Times New Roman" w:cs="Times New Roman"/>
          <w:sz w:val="28"/>
          <w:szCs w:val="28"/>
        </w:rPr>
        <w:t xml:space="preserve"> Хранителя (с демонстрацией слайдов):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Мальчик Никита был задумчивым и серьёзным. И вот однажды он задумался: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Вот мама говорит, что у всех есть Ангел-хранитель, но ведь я его не вижу. И рядом с мамой и папой его тоже нет. Как же тогда он есть, если его нет?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 Никита любил во всём разбираться сам, но тут у него не получалось, а так хотелось понять, кто он его Ангел-хранитель?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И вдруг Никита увидел перед собой сияние!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Какой красивый свет! Я такого никогда не видел.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Мальчик замер, а свет приближался всё ближе и вдруг как будто из этого света выпрыгнул малыш! Малыш был пухленький, кудрявенький и озорной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Привет, Никита.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Привет, ты Ангел-хранитель?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Нет, что ты, я ведь ещё маленький, я только учусь. Но я уже умею летать! Хочешь со мной полететь?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Конечно, хочу!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Отлично, тогда полетели! – Ангел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DE7" w:rsidRPr="00FA70B0">
        <w:rPr>
          <w:rFonts w:ascii="Times New Roman" w:hAnsi="Times New Roman" w:cs="Times New Roman"/>
          <w:sz w:val="28"/>
          <w:szCs w:val="28"/>
        </w:rPr>
        <w:t>малыш взял Никиту за руку, и они начали подниматься.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Они летели по ночному небу, а кругом мерцали звёзды.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А куда мы летим? – спросил Никита.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Сейчас сам всё увидишь.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DE7" w:rsidRPr="00FA70B0">
        <w:rPr>
          <w:rFonts w:ascii="Times New Roman" w:hAnsi="Times New Roman" w:cs="Times New Roman"/>
          <w:sz w:val="28"/>
          <w:szCs w:val="28"/>
        </w:rPr>
        <w:t>Вот они подлетели к высокому дому и приземлились на подоконнике одного мальчика.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>Никита увидел, что в комнате мальчика беспорядок, мама мальчика очень расстроена и украдкой вытирает слёзы. Мальчик стоит в углу и огрызается, а в другой стороне комнаты сидит расстроенный Ангел-хранитель, отвернувшись от мальчика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Я вижу его! Вот он! Это ведь настоящий Ангел-хранитель! - кричал Никита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Да тише ты. Вижу я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А почему Ангел-хранитель грустный, ведь его не наказывали? -  спросил Никита.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Потому что – сколько он мальчику не старался подсказать, что надо в комнате порядок самому поддерживать, а не ждать, пока мама рассердится и накажет, он его не слушал. Вот так можно обидеть не только маму, но и своего Ангела-хранителя. Ладно, полетели дальше.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 Они опять парили по ночному небу, и Никита увидел впереди детскую больницу. Приземлившись на подоконнике больничной палаты, они увидели, что в палате спит девочка, а Ангел-хранитель стоит рядом и гладит её по голове.  Никита не мог вымолвить ни слова. 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lastRenderedPageBreak/>
        <w:t xml:space="preserve">  Они полетели дальше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А ты знаешь, почему в храмах высокие своды? - спросил Ангел-малыш?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Нет.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Сейчас увидишь.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   Они смотрели через окно в храм. Горели свечи, шла служба. Никита видел, как люди молятся и поднимают глаза к Богу. А под сводами храма молились Ангелы-хранители. Молились за людей.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Вдруг послышался колокольный звон, и Никита проснулся. Это звенел будильник.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- Для чего нам Ангел Хранитель?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- Какой вывод вы для себя сделали?</w:t>
      </w:r>
    </w:p>
    <w:p w:rsidR="000B6DE7" w:rsidRPr="00EB6FEA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FEA">
        <w:rPr>
          <w:rFonts w:ascii="Times New Roman" w:hAnsi="Times New Roman" w:cs="Times New Roman"/>
          <w:sz w:val="28"/>
          <w:szCs w:val="28"/>
        </w:rPr>
        <w:t xml:space="preserve"> Физкультминутка: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Прилетели ангелочки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>- становитесь на носочки!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Вверх руками </w:t>
      </w:r>
      <w:proofErr w:type="gramStart"/>
      <w:r w:rsidRPr="00FA70B0">
        <w:rPr>
          <w:rFonts w:ascii="Times New Roman" w:hAnsi="Times New Roman" w:cs="Times New Roman"/>
          <w:sz w:val="28"/>
          <w:szCs w:val="28"/>
        </w:rPr>
        <w:t>потянулись</w:t>
      </w:r>
      <w:proofErr w:type="gramEnd"/>
      <w:r w:rsidRPr="00FA70B0">
        <w:rPr>
          <w:rFonts w:ascii="Times New Roman" w:hAnsi="Times New Roman" w:cs="Times New Roman"/>
          <w:sz w:val="28"/>
          <w:szCs w:val="28"/>
        </w:rPr>
        <w:t xml:space="preserve"> и друг другу улыбнулись.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Крылышки расправили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>- в стороны направили.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Наклонились до земли – словно тяжести несли. 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Ручки все повесили – поболтали весело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И наклоны сделали – быстренько, не медлили.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Ножками потопали, ручками похлопали.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Повертели головами, словно круглыми шарами.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Плечики попрыгали, носики пошмыгали.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Поскакали в высоту, чтобы там поймать звезду!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Глубоко вздохнули, плечи развернули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Повели руками, чуть над головами.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Ангелочкам уж пора сделать много нам добра.</w:t>
      </w:r>
    </w:p>
    <w:p w:rsidR="000B6DE7" w:rsidRPr="00FA70B0" w:rsidRDefault="000B6DE7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Ручками помашем им и на место полетим.</w:t>
      </w:r>
    </w:p>
    <w:p w:rsidR="000B6DE7" w:rsidRPr="00FA70B0" w:rsidRDefault="000B6DE7" w:rsidP="00EB6FE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А ещё у нас есть святой покровитель, имя которого мы носим. У каждого из них есть в Церкви особый день празднования, который именуется днем памяти святого. Это и есть День Ангела или именины.</w:t>
      </w:r>
    </w:p>
    <w:p w:rsidR="000B6DE7" w:rsidRPr="00FA70B0" w:rsidRDefault="000B6DE7" w:rsidP="00EB6FE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Работа в группах. «Цветик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70B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A70B0">
        <w:rPr>
          <w:rFonts w:ascii="Times New Roman" w:hAnsi="Times New Roman" w:cs="Times New Roman"/>
          <w:sz w:val="28"/>
          <w:szCs w:val="28"/>
        </w:rPr>
        <w:t>».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Ребята, а вы знаете, что обозначает ваше имя? Соберите цветок. На лепестках одинакового цвета находится имя и значение имени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А знаете ли 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в честь какого святого вам дали имя?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Посмотрите, на доске прикреплены ваши имена. Сколько имён, столько же святых ежеминутно находятся рядом с нами. Они помогают нам, предостерегают от плохих мыслей и поступков. Когда рождается ребёнок, родители стараются дать ему имя святого. Наши предки строго придерживались этого правила и называли своих детей в строгом соответствии с церковными святцами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 xml:space="preserve">- перечнем имён святых и днями их </w:t>
      </w:r>
      <w:r w:rsidRPr="00FA70B0">
        <w:rPr>
          <w:rFonts w:ascii="Times New Roman" w:hAnsi="Times New Roman" w:cs="Times New Roman"/>
          <w:sz w:val="28"/>
          <w:szCs w:val="28"/>
        </w:rPr>
        <w:lastRenderedPageBreak/>
        <w:t>памяти. Нарекая своего ребёнка именем святого, родители были уверены, что теперь их малыш всегда будет окружен заботой и вниманием этого святого, охраняем им всю жизнь.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К своему святому каждый христианин может обратиться за помощью и поддержкой со словами, которые мы называем молитвой.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Каждый человек стремится к тому, чтобы как можно больше узнать о жизни своего святого и подражать ему в делах и мыслях. Вот и вы сейчас познакомитесь со своими святыми.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Под партой у каждого спрятано изображение святого.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Как вы думаете, почему они стали святыми?</w:t>
      </w:r>
    </w:p>
    <w:p w:rsidR="000B6DE7" w:rsidRPr="00FA70B0" w:rsidRDefault="000B6DE7" w:rsidP="00EB6FEA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Обсуждаем – размышляем.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Когда человек хочет унизить другого, обидеть его, он коверкает имя или обращается к человеку пренебрежительно: Ванька, Толька, Манька. Но этим обижают не только этого человека, но и его небесного покровителя. Самое обидное и злое, что могли придумать люди – это кличка. В древние времена людей звали, а животных кликали. В толковом словаре русского языка сказано: кличка – имя домашнего животного.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- Как вы думаете, мы уважаем, ценим человека, если называем его не по имени, а по кличке?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-Унижая человека, мы уважаем себя?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О ком окружающие думают плохо, о том, кто обзывает или о том человеке, которого обзывают? 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А среди вас, есть ребята, которые хотят, чтобы его называли по кличке?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Помните, ребята, что, если вы хотите, чтобы с вами поступали хорошо, значит и самим нужно уважительно относиться к окружающим людям.</w:t>
      </w:r>
    </w:p>
    <w:p w:rsidR="000B6DE7" w:rsidRPr="00FA70B0" w:rsidRDefault="000B6DE7" w:rsidP="00EB6FEA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Просмотр мультфильма об Архангеле Михаиле.</w:t>
      </w:r>
    </w:p>
    <w:p w:rsidR="000B6DE7" w:rsidRPr="00FA70B0" w:rsidRDefault="00EB6FEA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 О ком мультфильм?</w:t>
      </w:r>
    </w:p>
    <w:p w:rsidR="000B6DE7" w:rsidRPr="00FA70B0" w:rsidRDefault="00EB6FEA" w:rsidP="00FA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DE7" w:rsidRPr="00FA70B0">
        <w:rPr>
          <w:rFonts w:ascii="Times New Roman" w:hAnsi="Times New Roman" w:cs="Times New Roman"/>
          <w:sz w:val="28"/>
          <w:szCs w:val="28"/>
        </w:rPr>
        <w:t>Что новое узнали, что открыли для себя?</w:t>
      </w:r>
    </w:p>
    <w:p w:rsidR="000B6DE7" w:rsidRPr="00FA70B0" w:rsidRDefault="000B6DE7" w:rsidP="00EB6FEA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Творческая мастерская (изготовление ангелочков).</w:t>
      </w:r>
    </w:p>
    <w:p w:rsidR="000B6DE7" w:rsidRPr="00EB6FEA" w:rsidRDefault="000B6DE7" w:rsidP="00FA70B0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>Домашнее задание</w:t>
      </w:r>
      <w:r w:rsidR="00EB6FEA">
        <w:rPr>
          <w:rFonts w:ascii="Times New Roman" w:hAnsi="Times New Roman" w:cs="Times New Roman"/>
          <w:sz w:val="28"/>
          <w:szCs w:val="28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>- приготовить подарок своему святому (сделать доброе дело).</w:t>
      </w:r>
      <w:bookmarkStart w:id="0" w:name="_GoBack"/>
      <w:bookmarkEnd w:id="0"/>
    </w:p>
    <w:p w:rsidR="000B6DE7" w:rsidRPr="00FA70B0" w:rsidRDefault="000B6DE7" w:rsidP="00FA70B0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FA70B0">
        <w:rPr>
          <w:rFonts w:ascii="Times New Roman" w:hAnsi="Times New Roman" w:cs="Times New Roman"/>
          <w:sz w:val="28"/>
          <w:szCs w:val="28"/>
        </w:rPr>
        <w:t xml:space="preserve">3.Подведение итогов занятия. </w:t>
      </w:r>
    </w:p>
    <w:p w:rsidR="000B6DE7" w:rsidRPr="00FA70B0" w:rsidRDefault="000B6DE7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B0"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be-BY"/>
        </w:rPr>
        <w:t xml:space="preserve"> </w:t>
      </w:r>
      <w:r w:rsidRPr="00FA70B0">
        <w:rPr>
          <w:rFonts w:ascii="Times New Roman" w:hAnsi="Times New Roman" w:cs="Times New Roman"/>
          <w:sz w:val="28"/>
          <w:szCs w:val="28"/>
        </w:rPr>
        <w:t xml:space="preserve">– Когда же Господь дает человеку Ангела Хранителя? И когда человек получает еще одного защитника – святого покровителя с одинаковым именем? </w:t>
      </w:r>
    </w:p>
    <w:p w:rsidR="000B6DE7" w:rsidRPr="00FA70B0" w:rsidRDefault="00EB6FEA" w:rsidP="00F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DE7" w:rsidRPr="00FA70B0">
        <w:rPr>
          <w:rFonts w:ascii="Times New Roman" w:hAnsi="Times New Roman" w:cs="Times New Roman"/>
          <w:sz w:val="28"/>
          <w:szCs w:val="28"/>
        </w:rPr>
        <w:t xml:space="preserve">Исполнение композиции И. </w:t>
      </w:r>
      <w:proofErr w:type="gramStart"/>
      <w:r w:rsidR="000B6DE7" w:rsidRPr="00FA70B0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="000B6DE7" w:rsidRPr="00FA70B0">
        <w:rPr>
          <w:rFonts w:ascii="Times New Roman" w:hAnsi="Times New Roman" w:cs="Times New Roman"/>
          <w:sz w:val="28"/>
          <w:szCs w:val="28"/>
        </w:rPr>
        <w:t xml:space="preserve"> «Ангел Хранитель мой» с ангелочками в руках.</w:t>
      </w:r>
    </w:p>
    <w:p w:rsidR="00360E08" w:rsidRPr="00FA70B0" w:rsidRDefault="00360E08" w:rsidP="00FA70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0B0" w:rsidRPr="00FA70B0" w:rsidRDefault="00FA70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70B0" w:rsidRPr="00FA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58"/>
    <w:multiLevelType w:val="hybridMultilevel"/>
    <w:tmpl w:val="AFD63A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7E11AE1"/>
    <w:multiLevelType w:val="hybridMultilevel"/>
    <w:tmpl w:val="B100E2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2B272EEB"/>
    <w:multiLevelType w:val="hybridMultilevel"/>
    <w:tmpl w:val="A8AE88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7C966E5"/>
    <w:multiLevelType w:val="hybridMultilevel"/>
    <w:tmpl w:val="72FC991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9476484"/>
    <w:multiLevelType w:val="hybridMultilevel"/>
    <w:tmpl w:val="E8F49E5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57772A57"/>
    <w:multiLevelType w:val="hybridMultilevel"/>
    <w:tmpl w:val="ED7E7D9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DE570DF"/>
    <w:multiLevelType w:val="hybridMultilevel"/>
    <w:tmpl w:val="9EE40C8A"/>
    <w:lvl w:ilvl="0" w:tplc="0DF00FC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E7"/>
    <w:rsid w:val="000B6DE7"/>
    <w:rsid w:val="00360E08"/>
    <w:rsid w:val="00EB6FEA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Belarus, Lida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СШ</cp:lastModifiedBy>
  <cp:revision>2</cp:revision>
  <dcterms:created xsi:type="dcterms:W3CDTF">2019-01-21T12:17:00Z</dcterms:created>
  <dcterms:modified xsi:type="dcterms:W3CDTF">2019-01-21T13:15:00Z</dcterms:modified>
</cp:coreProperties>
</file>