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E7" w:rsidRPr="00F834E7" w:rsidRDefault="00F834E7" w:rsidP="00F834E7">
      <w:pPr>
        <w:spacing w:after="0" w:line="240" w:lineRule="exact"/>
        <w:ind w:left="11198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F834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УТВЕРЖДАЮ</w:t>
      </w:r>
    </w:p>
    <w:p w:rsidR="00F834E7" w:rsidRPr="00F834E7" w:rsidRDefault="00F834E7" w:rsidP="00F834E7">
      <w:pPr>
        <w:spacing w:after="0" w:line="240" w:lineRule="exact"/>
        <w:ind w:left="11198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F834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Директор Лидского РЦТДиМ</w:t>
      </w:r>
    </w:p>
    <w:p w:rsidR="00F834E7" w:rsidRPr="00F834E7" w:rsidRDefault="00F834E7" w:rsidP="00F834E7">
      <w:pPr>
        <w:spacing w:after="0" w:line="240" w:lineRule="exact"/>
        <w:ind w:left="11198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F834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_____________ </w:t>
      </w:r>
      <w:proofErr w:type="spellStart"/>
      <w:r w:rsidRPr="00F834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В.К.Горгуль</w:t>
      </w:r>
      <w:proofErr w:type="spellEnd"/>
    </w:p>
    <w:p w:rsidR="00F834E7" w:rsidRPr="00F834E7" w:rsidRDefault="00F834E7" w:rsidP="00F834E7">
      <w:pPr>
        <w:spacing w:after="0" w:line="240" w:lineRule="exact"/>
        <w:ind w:left="11198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F834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«___»  мая 2022 года</w:t>
      </w:r>
    </w:p>
    <w:p w:rsidR="00F834E7" w:rsidRPr="00F834E7" w:rsidRDefault="00F834E7" w:rsidP="00F83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p w:rsidR="00F834E7" w:rsidRPr="00B1410F" w:rsidRDefault="00F834E7" w:rsidP="00F83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1410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Мероприятия Лидского РЦТДиМ </w:t>
      </w:r>
    </w:p>
    <w:p w:rsidR="00F834E7" w:rsidRPr="00B1410F" w:rsidRDefault="00F834E7" w:rsidP="00F83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1410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по реализации областного проекта «Лето-2022: время отдыха,  социально значимых дел, </w:t>
      </w:r>
    </w:p>
    <w:p w:rsidR="00F834E7" w:rsidRPr="00B1410F" w:rsidRDefault="00F834E7" w:rsidP="00F83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1410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личностного самосовершенствования»</w:t>
      </w:r>
    </w:p>
    <w:p w:rsidR="00F16D56" w:rsidRPr="00B1410F" w:rsidRDefault="00B1410F" w:rsidP="00F16D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1410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на июль 2022 года </w:t>
      </w:r>
    </w:p>
    <w:p w:rsidR="00B1410F" w:rsidRPr="00F16D56" w:rsidRDefault="00B1410F" w:rsidP="00F1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851"/>
        <w:gridCol w:w="1417"/>
        <w:gridCol w:w="660"/>
        <w:gridCol w:w="191"/>
        <w:gridCol w:w="992"/>
        <w:gridCol w:w="1964"/>
        <w:gridCol w:w="20"/>
        <w:gridCol w:w="2694"/>
        <w:gridCol w:w="2268"/>
      </w:tblGrid>
      <w:tr w:rsidR="00FF3932" w:rsidRPr="00F16D56" w:rsidTr="00EC1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32" w:rsidRPr="00B1410F" w:rsidRDefault="00FF393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№ </w:t>
            </w:r>
            <w:proofErr w:type="gram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proofErr w:type="gram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32" w:rsidRPr="00B1410F" w:rsidRDefault="00FF393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32" w:rsidRPr="00B1410F" w:rsidRDefault="00FF393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32" w:rsidRPr="00B1410F" w:rsidRDefault="00FF393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32" w:rsidRPr="00B1410F" w:rsidRDefault="00B545A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Время проведения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32" w:rsidRPr="00B1410F" w:rsidRDefault="00B545A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32" w:rsidRPr="00B1410F" w:rsidRDefault="00FF393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Ответственные</w:t>
            </w:r>
          </w:p>
        </w:tc>
      </w:tr>
      <w:tr w:rsidR="00F23F03" w:rsidRPr="00F23F03" w:rsidTr="00EC1783">
        <w:trPr>
          <w:trHeight w:val="393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68" w:rsidRPr="00B1410F" w:rsidRDefault="00D67868" w:rsidP="0096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Площадка: «Всюду музыка живет»</w:t>
            </w:r>
          </w:p>
        </w:tc>
      </w:tr>
      <w:tr w:rsidR="00294C79" w:rsidRPr="00F23F03" w:rsidTr="00EC1783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9B10C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площадка  «Кошачьи истории»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-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классы)</w:t>
            </w:r>
          </w:p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ЛРЦТДиМ</w:t>
            </w:r>
          </w:p>
          <w:p w:rsidR="00294C79" w:rsidRPr="00B1410F" w:rsidRDefault="00294C79" w:rsidP="0096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Каб.201</w:t>
            </w:r>
          </w:p>
          <w:p w:rsidR="00294C79" w:rsidRPr="00B1410F" w:rsidRDefault="00294C79" w:rsidP="00294C79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 xml:space="preserve"> Понедельник</w:t>
            </w:r>
          </w:p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>13.00-14.00</w:t>
            </w:r>
          </w:p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14.20-15.20</w:t>
            </w:r>
          </w:p>
          <w:p w:rsidR="00294C79" w:rsidRPr="00B1410F" w:rsidRDefault="00294C79" w:rsidP="004C36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15.20-16.20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18.07. </w:t>
            </w:r>
          </w:p>
          <w:p w:rsidR="00294C79" w:rsidRPr="00B1410F" w:rsidRDefault="00294C79" w:rsidP="00444D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00 -12.00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Батаргина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Н.В.</w:t>
            </w:r>
          </w:p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Отпуск с 04.07. по 17.07.22</w:t>
            </w:r>
          </w:p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 22.08. по 01.09.22</w:t>
            </w:r>
          </w:p>
        </w:tc>
      </w:tr>
      <w:tr w:rsidR="00294C79" w:rsidRPr="00F23F03" w:rsidTr="00EC1783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294C7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14.20-15.20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15.20-16.20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25.07.</w:t>
            </w:r>
          </w:p>
          <w:p w:rsidR="00294C79" w:rsidRPr="00B1410F" w:rsidRDefault="00294C79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11.00 -12.00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21D2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21D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21D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14.20-15.20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21D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15.20-16.20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7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9B10C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294C79" w:rsidRPr="00B1410F" w:rsidRDefault="00294C79" w:rsidP="004C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площадка «</w:t>
            </w:r>
            <w:proofErr w:type="spellStart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Дарогамі</w:t>
            </w:r>
            <w:proofErr w:type="spellEnd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продкаў</w:t>
            </w:r>
            <w:proofErr w:type="spellEnd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»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«Мечта»</w:t>
            </w:r>
          </w:p>
          <w:p w:rsidR="009B10C2" w:rsidRPr="00B1410F" w:rsidRDefault="009B10C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B10C2" w:rsidRPr="00B1410F" w:rsidRDefault="009B10C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B10C2" w:rsidRPr="00B1410F" w:rsidRDefault="009B10C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B10C2" w:rsidRPr="00B1410F" w:rsidRDefault="009B10C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B10C2" w:rsidRPr="00B1410F" w:rsidRDefault="009B10C2" w:rsidP="009B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9B10C2" w:rsidRPr="00B1410F" w:rsidRDefault="009B10C2" w:rsidP="009B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«Мечта»</w:t>
            </w:r>
          </w:p>
          <w:p w:rsidR="009B10C2" w:rsidRPr="00B1410F" w:rsidRDefault="009B10C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294C79" w:rsidRPr="00B1410F" w:rsidRDefault="00294C79" w:rsidP="00D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lastRenderedPageBreak/>
              <w:t>Вторник</w:t>
            </w:r>
          </w:p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  <w:p w:rsidR="00294C79" w:rsidRPr="00B1410F" w:rsidRDefault="00294C79" w:rsidP="00DE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B66BB1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19.07</w:t>
            </w:r>
            <w:r w:rsidR="00294C79"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 </w:t>
            </w:r>
          </w:p>
          <w:p w:rsidR="00294C79" w:rsidRPr="00B1410F" w:rsidRDefault="00294C79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00 -12.00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444D2F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B66BB1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26.07</w:t>
            </w:r>
            <w:r w:rsidR="00294C79" w:rsidRPr="00B1410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294C79" w:rsidRPr="00B1410F" w:rsidRDefault="00294C79" w:rsidP="000408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00 -12.00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2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Среда</w:t>
            </w:r>
          </w:p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12.00-12.45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B66BB1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lastRenderedPageBreak/>
              <w:t>20.07</w:t>
            </w:r>
            <w:r w:rsidR="00294C79"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 </w:t>
            </w:r>
          </w:p>
          <w:p w:rsidR="00294C79" w:rsidRPr="00B1410F" w:rsidRDefault="00294C79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00 -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11.45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12.00-12.45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B66BB1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27.07</w:t>
            </w:r>
            <w:r w:rsidR="00294C79" w:rsidRPr="00B1410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294C79" w:rsidRPr="00B1410F" w:rsidRDefault="00294C79" w:rsidP="000408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00 -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11.45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1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12.00-12.45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>14.20-15.20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B66BB1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21.07</w:t>
            </w:r>
            <w:r w:rsidR="00294C79"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 </w:t>
            </w:r>
          </w:p>
          <w:p w:rsidR="00294C79" w:rsidRPr="00B1410F" w:rsidRDefault="00294C79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00 -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14.20-15.20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B66BB1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28.07</w:t>
            </w:r>
            <w:r w:rsidR="00294C79" w:rsidRPr="00B1410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294C79" w:rsidRPr="00B1410F" w:rsidRDefault="00294C79" w:rsidP="000408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00 -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14.20-15.20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Пятница</w:t>
            </w:r>
          </w:p>
          <w:p w:rsidR="00294C79" w:rsidRPr="00B1410F" w:rsidRDefault="00294C79" w:rsidP="00193472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12.</w:t>
            </w:r>
            <w:r w:rsidR="00B66BB1" w:rsidRPr="00B1410F">
              <w:rPr>
                <w:rFonts w:ascii="Times New Roman" w:hAnsi="Times New Roman"/>
                <w:sz w:val="26"/>
                <w:szCs w:val="26"/>
              </w:rPr>
              <w:t>20-13.2</w:t>
            </w:r>
            <w:r w:rsidRPr="00B1410F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294C79" w:rsidRPr="00B1410F" w:rsidRDefault="00B66BB1" w:rsidP="00193472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13.20-14.2</w:t>
            </w:r>
            <w:r w:rsidR="00294C79" w:rsidRPr="00B1410F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B66BB1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22.07</w:t>
            </w:r>
            <w:r w:rsidR="00294C79"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 </w:t>
            </w:r>
          </w:p>
          <w:p w:rsidR="00294C79" w:rsidRPr="00B1410F" w:rsidRDefault="00B66BB1" w:rsidP="00B66BB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12.2</w:t>
            </w:r>
            <w:r w:rsidR="00294C79" w:rsidRPr="00B1410F">
              <w:rPr>
                <w:rFonts w:ascii="Times New Roman" w:hAnsi="Times New Roman"/>
                <w:sz w:val="26"/>
                <w:szCs w:val="26"/>
              </w:rPr>
              <w:t>0-13.</w:t>
            </w:r>
            <w:r w:rsidRPr="00B1410F">
              <w:rPr>
                <w:rFonts w:ascii="Times New Roman" w:hAnsi="Times New Roman"/>
                <w:sz w:val="26"/>
                <w:szCs w:val="26"/>
              </w:rPr>
              <w:t>2</w:t>
            </w:r>
            <w:r w:rsidR="00294C79" w:rsidRPr="00B1410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B66BB1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13.20-14.2</w:t>
            </w:r>
            <w:r w:rsidR="00294C79" w:rsidRPr="00B1410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B66BB1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29.07</w:t>
            </w:r>
            <w:r w:rsidR="00294C79" w:rsidRPr="00B1410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294C79" w:rsidRPr="00B1410F" w:rsidRDefault="00B66BB1" w:rsidP="00D3545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12.20-13.2</w:t>
            </w:r>
            <w:r w:rsidR="00294C79" w:rsidRPr="00B1410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94C79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DE2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B66BB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13.</w:t>
            </w:r>
            <w:r w:rsidR="00B66BB1" w:rsidRPr="00B1410F">
              <w:rPr>
                <w:rFonts w:ascii="Times New Roman" w:hAnsi="Times New Roman"/>
                <w:sz w:val="26"/>
                <w:szCs w:val="26"/>
              </w:rPr>
              <w:t>20-14.2</w:t>
            </w:r>
            <w:r w:rsidRPr="00B1410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79" w:rsidRPr="00B1410F" w:rsidRDefault="00294C79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F23F03" w:rsidTr="00EC1783">
        <w:trPr>
          <w:trHeight w:val="24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Интерактивная игра «Музыкальное настроение»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-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класс)</w:t>
            </w: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ЛРЦТДиМ</w:t>
            </w:r>
          </w:p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Каб.203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Понедельник</w:t>
            </w:r>
          </w:p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13.20-14.20</w:t>
            </w:r>
          </w:p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14.20-15.20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18.07. </w:t>
            </w:r>
          </w:p>
          <w:p w:rsidR="00E04015" w:rsidRPr="00B1410F" w:rsidRDefault="00E04015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13.20-14.20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Снигирь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Е.Ф.</w:t>
            </w:r>
          </w:p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Отпуск с 04.07. по 17.07.22</w:t>
            </w:r>
          </w:p>
          <w:p w:rsidR="00E04015" w:rsidRPr="00B1410F" w:rsidRDefault="00E04015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 08.08. по 18.08.22</w:t>
            </w:r>
          </w:p>
        </w:tc>
      </w:tr>
      <w:tr w:rsidR="00E04015" w:rsidRPr="00F23F03" w:rsidTr="00EC1783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14.20-15.20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F23F03" w:rsidTr="00EC1783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25.07.</w:t>
            </w:r>
          </w:p>
          <w:p w:rsidR="00E04015" w:rsidRPr="00B1410F" w:rsidRDefault="00E04015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13.20-14.20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F23F03" w:rsidTr="00EC1783">
        <w:trPr>
          <w:trHeight w:val="3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0408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14.20-15.20</w:t>
            </w: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F23F03" w:rsidTr="00EC1783">
        <w:trPr>
          <w:trHeight w:val="6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86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Среда</w:t>
            </w:r>
          </w:p>
          <w:p w:rsidR="00E04015" w:rsidRPr="00B1410F" w:rsidRDefault="00E04015" w:rsidP="0086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  <w:p w:rsidR="00E04015" w:rsidRPr="00B1410F" w:rsidRDefault="00E04015" w:rsidP="0086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11.00-12.00</w:t>
            </w:r>
          </w:p>
          <w:p w:rsidR="00E04015" w:rsidRPr="00B1410F" w:rsidRDefault="00E04015" w:rsidP="0086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13.20-14.20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20.07.</w:t>
            </w:r>
          </w:p>
          <w:p w:rsidR="00E04015" w:rsidRPr="00B1410F" w:rsidRDefault="00E04015" w:rsidP="00862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86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040867">
            <w:pPr>
              <w:pStyle w:val="NoSpacing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13.20-14.20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27.07.</w:t>
            </w:r>
          </w:p>
          <w:p w:rsidR="00E04015" w:rsidRPr="00B1410F" w:rsidRDefault="00E04015" w:rsidP="0086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02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021D2B">
            <w:pPr>
              <w:pStyle w:val="NoSpacing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13.20-14.20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627EA" w:rsidRPr="00F23F03" w:rsidTr="00EC1783">
        <w:trPr>
          <w:trHeight w:val="31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  <w:p w:rsidR="008627EA" w:rsidRPr="00B1410F" w:rsidRDefault="008627EA" w:rsidP="006E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Игровая программа «В мире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lastRenderedPageBreak/>
              <w:t>звуков»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класс)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Четверг</w:t>
            </w:r>
          </w:p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13.20-14.20</w:t>
            </w:r>
          </w:p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14.20-15.20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EA" w:rsidRPr="00B1410F" w:rsidRDefault="00021D2B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lastRenderedPageBreak/>
              <w:t>21.07</w:t>
            </w:r>
            <w:r w:rsidR="008627EA"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 </w:t>
            </w:r>
          </w:p>
          <w:p w:rsidR="008627EA" w:rsidRPr="00B1410F" w:rsidRDefault="008627EA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13.20-14.20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627EA" w:rsidRPr="00F23F03" w:rsidTr="00EC1783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14.20-15.20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627EA" w:rsidRPr="00F23F03" w:rsidTr="00EC1783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EA" w:rsidRPr="00B1410F" w:rsidRDefault="00021D2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28.07</w:t>
            </w:r>
            <w:r w:rsidR="008627EA" w:rsidRPr="00B1410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8627EA" w:rsidRPr="00B1410F" w:rsidRDefault="008627EA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13.20-14.20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627EA" w:rsidRPr="00F23F03" w:rsidTr="00EC1783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14.20-15.20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627EA" w:rsidRPr="00F23F03" w:rsidTr="00EC1783">
        <w:trPr>
          <w:trHeight w:val="32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3F060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Интерактивная игра «Музыкальное настроение»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-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класс)</w:t>
            </w:r>
          </w:p>
          <w:p w:rsidR="008627EA" w:rsidRPr="00B1410F" w:rsidRDefault="008627EA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8627EA" w:rsidRPr="00B1410F" w:rsidRDefault="008627EA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«Дружба»</w:t>
            </w:r>
          </w:p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Вторник</w:t>
            </w:r>
          </w:p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11.00-12.00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18.07. </w:t>
            </w:r>
          </w:p>
          <w:p w:rsidR="008627EA" w:rsidRPr="00B1410F" w:rsidRDefault="008627EA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627EA" w:rsidRPr="00F23F03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627EA" w:rsidRPr="00F23F03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26.07.</w:t>
            </w:r>
          </w:p>
          <w:p w:rsidR="008627EA" w:rsidRPr="00B1410F" w:rsidRDefault="008627EA" w:rsidP="000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627EA" w:rsidRPr="00F23F03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1934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31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31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EA" w:rsidRPr="00B1410F" w:rsidRDefault="008627E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45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8D20B7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321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>Вик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торина «Песни нашего детства»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2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 «Дружба»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021D2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Пятница</w:t>
            </w:r>
          </w:p>
          <w:p w:rsidR="00021D2B" w:rsidRPr="00B1410F" w:rsidRDefault="00021D2B" w:rsidP="00021D2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021D2B" w:rsidRPr="00B1410F" w:rsidRDefault="00021D2B" w:rsidP="00021D2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21D2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01.07.</w:t>
            </w:r>
          </w:p>
          <w:p w:rsidR="00021D2B" w:rsidRPr="00B1410F" w:rsidRDefault="00021D2B" w:rsidP="00021D2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</w:t>
            </w: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Жидолович</w:t>
            </w:r>
            <w:proofErr w:type="spellEnd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В.Ю.</w:t>
            </w:r>
          </w:p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04.07. по 28.07.2022</w:t>
            </w:r>
          </w:p>
        </w:tc>
      </w:tr>
      <w:tr w:rsidR="00021D2B" w:rsidRPr="00F23F03" w:rsidTr="00EC1783">
        <w:trPr>
          <w:trHeight w:val="63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321A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21D2B" w:rsidP="0002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021D2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21D2B" w:rsidP="00021D2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29.07.</w:t>
            </w:r>
          </w:p>
          <w:p w:rsidR="00021D2B" w:rsidRPr="00B1410F" w:rsidRDefault="00021D2B" w:rsidP="00021D2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</w:t>
            </w:r>
            <w:r w:rsidRPr="00B1410F">
              <w:rPr>
                <w:rFonts w:ascii="Times New Roman" w:eastAsia="Calibri" w:hAnsi="Times New Roman"/>
                <w:sz w:val="26"/>
                <w:szCs w:val="26"/>
              </w:rPr>
              <w:t>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33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8D20B7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Fonts w:eastAsia="Calibri"/>
                <w:sz w:val="26"/>
                <w:szCs w:val="26"/>
              </w:rPr>
            </w:pPr>
            <w:r w:rsidRPr="00B1410F">
              <w:rPr>
                <w:rStyle w:val="a6"/>
                <w:b w:val="0"/>
                <w:sz w:val="26"/>
                <w:szCs w:val="26"/>
              </w:rPr>
              <w:lastRenderedPageBreak/>
              <w:t xml:space="preserve">Игровая программа « Волшебное   путешествие в страну музыки» </w:t>
            </w:r>
            <w:r w:rsidRPr="00B1410F">
              <w:rPr>
                <w:sz w:val="26"/>
                <w:szCs w:val="26"/>
              </w:rPr>
              <w:t>(</w:t>
            </w:r>
            <w:proofErr w:type="gramStart"/>
            <w:r w:rsidRPr="00B1410F">
              <w:rPr>
                <w:rFonts w:eastAsia="Calibri"/>
                <w:sz w:val="26"/>
                <w:szCs w:val="26"/>
                <w:lang w:val="en-US"/>
              </w:rPr>
              <w:t>I</w:t>
            </w:r>
            <w:proofErr w:type="gramEnd"/>
            <w:r w:rsidRPr="00B1410F">
              <w:rPr>
                <w:rFonts w:eastAsia="Calibri"/>
                <w:sz w:val="26"/>
                <w:szCs w:val="26"/>
              </w:rPr>
              <w:t>-</w:t>
            </w:r>
            <w:r w:rsidRPr="00B1410F">
              <w:rPr>
                <w:rFonts w:eastAsia="Calibri"/>
                <w:sz w:val="26"/>
                <w:szCs w:val="26"/>
                <w:lang w:val="en-US"/>
              </w:rPr>
              <w:t>IV</w:t>
            </w:r>
            <w:r w:rsidRPr="00B1410F">
              <w:rPr>
                <w:rFonts w:eastAsia="Calibri"/>
                <w:sz w:val="26"/>
                <w:szCs w:val="26"/>
              </w:rPr>
              <w:t>класс)</w:t>
            </w:r>
          </w:p>
          <w:p w:rsidR="00021D2B" w:rsidRPr="00B1410F" w:rsidRDefault="00021D2B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Fonts w:eastAsia="Calibri"/>
                <w:sz w:val="26"/>
                <w:szCs w:val="26"/>
              </w:rPr>
            </w:pPr>
          </w:p>
          <w:p w:rsidR="00021D2B" w:rsidRPr="00B1410F" w:rsidRDefault="00021D2B" w:rsidP="00D063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2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ЛРЦТДиМ</w:t>
            </w:r>
          </w:p>
          <w:p w:rsidR="00021D2B" w:rsidRPr="00B1410F" w:rsidRDefault="00021D2B" w:rsidP="0002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Каб.203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021D2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Среда</w:t>
            </w:r>
          </w:p>
          <w:p w:rsidR="00021D2B" w:rsidRPr="00B1410F" w:rsidRDefault="00021D2B" w:rsidP="00021D2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  <w:p w:rsidR="00021D2B" w:rsidRPr="00B1410F" w:rsidRDefault="00021D2B" w:rsidP="00021D2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14.20-15.20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06.07. </w:t>
            </w:r>
          </w:p>
          <w:p w:rsidR="00021D2B" w:rsidRPr="00B1410F" w:rsidRDefault="00021D2B" w:rsidP="00040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Коломыцкая А.А.</w:t>
            </w:r>
          </w:p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27.07. по 20.08.2022</w:t>
            </w:r>
          </w:p>
        </w:tc>
      </w:tr>
      <w:tr w:rsidR="00021D2B" w:rsidRPr="00F23F03" w:rsidTr="00EC1783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Style w:val="a6"/>
                <w:b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14.20-15.20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Style w:val="a6"/>
                <w:b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13.07.</w:t>
            </w:r>
          </w:p>
          <w:p w:rsidR="00021D2B" w:rsidRPr="00B1410F" w:rsidRDefault="00021D2B" w:rsidP="00040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Style w:val="a6"/>
                <w:b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14.20-15.20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Style w:val="a6"/>
                <w:b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20.07.</w:t>
            </w:r>
          </w:p>
          <w:p w:rsidR="00021D2B" w:rsidRPr="00B1410F" w:rsidRDefault="00021D2B" w:rsidP="00040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Style w:val="a6"/>
                <w:b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14.20-15.20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Четверг</w:t>
            </w:r>
          </w:p>
          <w:p w:rsidR="00021D2B" w:rsidRPr="00B1410F" w:rsidRDefault="00021D2B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07.07. </w:t>
            </w:r>
          </w:p>
          <w:p w:rsidR="00021D2B" w:rsidRPr="00B1410F" w:rsidRDefault="00021D2B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14.07.</w:t>
            </w:r>
          </w:p>
          <w:p w:rsidR="00021D2B" w:rsidRPr="00B1410F" w:rsidRDefault="00021D2B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2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21.07.</w:t>
            </w:r>
          </w:p>
          <w:p w:rsidR="00021D2B" w:rsidRPr="00B1410F" w:rsidRDefault="00021D2B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10.00-12.00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35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8D20B7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8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Музыкально-игровая площадка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Музыкальные ступени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асс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21D2B" w:rsidRPr="00B1410F" w:rsidRDefault="00021D2B" w:rsidP="00D063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Пятница</w:t>
            </w:r>
          </w:p>
          <w:p w:rsidR="00021D2B" w:rsidRPr="00B1410F" w:rsidRDefault="00021D2B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075042"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12.00-13.00</w:t>
            </w:r>
          </w:p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14.20-15.20</w:t>
            </w:r>
          </w:p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15.20-16.20</w:t>
            </w:r>
          </w:p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21D2B" w:rsidRPr="00B1410F" w:rsidRDefault="00021D2B" w:rsidP="00B830B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75042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01.07</w:t>
            </w:r>
            <w:r w:rsidR="00021D2B"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. </w:t>
            </w:r>
          </w:p>
          <w:p w:rsidR="00021D2B" w:rsidRPr="00B1410F" w:rsidRDefault="00021D2B" w:rsidP="00075042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</w:t>
            </w:r>
            <w:r w:rsidR="00075042" w:rsidRPr="00B1410F">
              <w:rPr>
                <w:rFonts w:ascii="Times New Roman" w:hAnsi="Times New Roman"/>
                <w:sz w:val="26"/>
                <w:szCs w:val="26"/>
              </w:rPr>
              <w:t>1</w:t>
            </w:r>
            <w:r w:rsidRPr="00B1410F">
              <w:rPr>
                <w:rFonts w:ascii="Times New Roman" w:hAnsi="Times New Roman"/>
                <w:sz w:val="26"/>
                <w:szCs w:val="26"/>
              </w:rPr>
              <w:t>.00-1</w:t>
            </w:r>
            <w:r w:rsidR="00075042" w:rsidRPr="00B1410F">
              <w:rPr>
                <w:rFonts w:ascii="Times New Roman" w:hAnsi="Times New Roman"/>
                <w:sz w:val="26"/>
                <w:szCs w:val="26"/>
              </w:rPr>
              <w:t>2</w:t>
            </w:r>
            <w:r w:rsidRPr="00B1410F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14.20-15.20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15.20-16.20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75042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08.07</w:t>
            </w:r>
            <w:r w:rsidR="00021D2B" w:rsidRPr="00B1410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021D2B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21D2B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2B" w:rsidRPr="00B1410F" w:rsidRDefault="00021D2B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14.20-15.20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15.20-16.20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E04015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15.07.</w:t>
            </w:r>
          </w:p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14.20-15.20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15.20-16.20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22.07.</w:t>
            </w:r>
          </w:p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14.20-15.20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5042" w:rsidRPr="00F23F03" w:rsidTr="00EC1783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D063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07504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15.20-16.20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42" w:rsidRPr="00B1410F" w:rsidRDefault="00075042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F6B09" w:rsidRPr="00F23F03" w:rsidTr="00EC1783">
        <w:trPr>
          <w:trHeight w:val="30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8D20B7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Развлекательная программа «КВН по сказкам»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gramEnd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Лидский РЦТДиМ</w:t>
            </w:r>
          </w:p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Каб.203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Понедельник</w:t>
            </w:r>
          </w:p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04.07. </w:t>
            </w:r>
          </w:p>
          <w:p w:rsidR="005F6B09" w:rsidRPr="00B1410F" w:rsidRDefault="005F6B09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Белайц</w:t>
            </w:r>
            <w:proofErr w:type="spellEnd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И.И.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08.08. по 22.08.22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F6B09" w:rsidRPr="00F23F03" w:rsidTr="00EC1783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11.07.</w:t>
            </w:r>
          </w:p>
          <w:p w:rsidR="005F6B09" w:rsidRPr="00B1410F" w:rsidRDefault="005F6B09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F6B09" w:rsidRPr="00F23F03" w:rsidTr="00EC1783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18.07.</w:t>
            </w:r>
          </w:p>
          <w:p w:rsidR="005F6B09" w:rsidRPr="00B1410F" w:rsidRDefault="005F6B0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F6B09" w:rsidRPr="00F23F03" w:rsidTr="00EC1783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25.07.</w:t>
            </w:r>
          </w:p>
          <w:p w:rsidR="005F6B09" w:rsidRPr="00B1410F" w:rsidRDefault="005F6B0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F6B09" w:rsidRPr="00F23F03" w:rsidTr="00EC1783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Вторник</w:t>
            </w:r>
          </w:p>
          <w:p w:rsidR="005F6B09" w:rsidRPr="00B1410F" w:rsidRDefault="005F6B09" w:rsidP="005F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10.00 -11.00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05.07. </w:t>
            </w:r>
          </w:p>
          <w:p w:rsidR="005F6B09" w:rsidRPr="00B1410F" w:rsidRDefault="005F6B09" w:rsidP="005F6B0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10.00 -11.00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12.07.</w:t>
            </w:r>
          </w:p>
          <w:p w:rsidR="005F6B09" w:rsidRPr="00B1410F" w:rsidRDefault="005F6B09" w:rsidP="005F6B0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10.00 -11.00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19.07.</w:t>
            </w:r>
          </w:p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10.00 -11.00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26.07.</w:t>
            </w:r>
          </w:p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10.00 -11.00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Среда</w:t>
            </w:r>
          </w:p>
          <w:p w:rsidR="005F6B09" w:rsidRPr="00B1410F" w:rsidRDefault="005F6B09" w:rsidP="005F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10.00 -11.00</w:t>
            </w:r>
          </w:p>
          <w:p w:rsidR="005F6B09" w:rsidRPr="00B1410F" w:rsidRDefault="005F6B09" w:rsidP="005F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11.00-12.00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414604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06.07. </w:t>
            </w:r>
          </w:p>
          <w:p w:rsidR="005F6B09" w:rsidRPr="00B1410F" w:rsidRDefault="005F6B09" w:rsidP="005F6B0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10.00 -11.00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414604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13.07.</w:t>
            </w:r>
          </w:p>
          <w:p w:rsidR="005F6B09" w:rsidRPr="00B1410F" w:rsidRDefault="005F6B09" w:rsidP="005F6B0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10.00 -11.00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20.07.</w:t>
            </w:r>
          </w:p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10.00 -11.00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27.07.</w:t>
            </w:r>
          </w:p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10.00 -11.00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2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66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8D20B7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Развлекательная программа «Музыкальный JAM» 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Четверг</w:t>
            </w:r>
          </w:p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07.07. </w:t>
            </w:r>
          </w:p>
          <w:p w:rsidR="005F6B09" w:rsidRPr="00B1410F" w:rsidRDefault="005F6B09" w:rsidP="000408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14.07.</w:t>
            </w:r>
          </w:p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21.07.</w:t>
            </w:r>
          </w:p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830BE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6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5F6B0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28.07.</w:t>
            </w:r>
          </w:p>
          <w:p w:rsidR="005F6B09" w:rsidRPr="00B1410F" w:rsidRDefault="005F6B09" w:rsidP="005F6B0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5F6B09" w:rsidRPr="00F23F03" w:rsidTr="00EC1783">
        <w:trPr>
          <w:trHeight w:val="37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8D20B7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Интеллектуальный марафон «Путешествие в страну Алфавит» 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gramEnd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5F6B09" w:rsidRPr="00B1410F" w:rsidRDefault="005F6B09" w:rsidP="005E314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Лидский РЦТДиМ</w:t>
            </w:r>
          </w:p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дискозал</w:t>
            </w:r>
            <w:proofErr w:type="spellEnd"/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5F6B09" w:rsidRPr="00B1410F" w:rsidRDefault="005F6B09" w:rsidP="00B72754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05.07. </w:t>
            </w:r>
          </w:p>
          <w:p w:rsidR="005F6B09" w:rsidRPr="00B1410F" w:rsidRDefault="005F6B09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Богдан Е.А.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06.06. по 19.06.2022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Дымнич</w:t>
            </w:r>
            <w:proofErr w:type="spellEnd"/>
            <w:r w:rsidRPr="00B1410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 xml:space="preserve"> С.Г.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06.06. по 19.06.2022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Чесновская</w:t>
            </w:r>
            <w:proofErr w:type="spellEnd"/>
            <w:r w:rsidRPr="00B1410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 xml:space="preserve"> Л.В.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lastRenderedPageBreak/>
              <w:t>Отпуск с 06.06. по 19.06.2022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Орехво</w:t>
            </w:r>
            <w:proofErr w:type="spellEnd"/>
            <w:r w:rsidRPr="00B1410F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 xml:space="preserve"> Л.Ю.</w:t>
            </w:r>
          </w:p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06.06. по 19.06.2022</w:t>
            </w:r>
          </w:p>
        </w:tc>
      </w:tr>
      <w:tr w:rsidR="005F6B09" w:rsidRPr="00F23F03" w:rsidTr="00EC1783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04086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12.07.</w:t>
            </w:r>
          </w:p>
          <w:p w:rsidR="005F6B09" w:rsidRPr="00B1410F" w:rsidRDefault="005F6B09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5F6B09" w:rsidRPr="00F23F03" w:rsidTr="00EC1783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E04015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19.07. </w:t>
            </w:r>
          </w:p>
          <w:p w:rsidR="005F6B09" w:rsidRPr="00B1410F" w:rsidRDefault="005F6B09" w:rsidP="00E040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5F6B09" w:rsidRPr="00F23F03" w:rsidTr="00EC1783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B7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E04015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26.07.</w:t>
            </w:r>
          </w:p>
          <w:p w:rsidR="005F6B09" w:rsidRPr="00B1410F" w:rsidRDefault="005F6B09" w:rsidP="00E040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B09" w:rsidRPr="00B1410F" w:rsidRDefault="005F6B09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41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8D20B7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5E314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Познавательно-игровая программа «Краски времён года»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VIII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E54B1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6C2D2F" w:rsidRPr="00B1410F" w:rsidRDefault="006C2D2F" w:rsidP="006C2D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E04015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06.07. </w:t>
            </w:r>
          </w:p>
          <w:p w:rsidR="006C2D2F" w:rsidRPr="00B1410F" w:rsidRDefault="006C2D2F" w:rsidP="00E040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4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5E314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E54B1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E04015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13.07.</w:t>
            </w:r>
          </w:p>
          <w:p w:rsidR="006C2D2F" w:rsidRPr="00B1410F" w:rsidRDefault="006C2D2F" w:rsidP="00E040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4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5E314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E54B1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E04015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20.07. </w:t>
            </w:r>
          </w:p>
          <w:p w:rsidR="006C2D2F" w:rsidRPr="00B1410F" w:rsidRDefault="006C2D2F" w:rsidP="00E040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4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5E314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E54B1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E04015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27.07.</w:t>
            </w:r>
          </w:p>
          <w:p w:rsidR="006C2D2F" w:rsidRPr="00B1410F" w:rsidRDefault="006C2D2F" w:rsidP="00E040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154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8D20B7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программа «Круиз по сказкам»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gramEnd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  <w:p w:rsidR="006C2D2F" w:rsidRPr="00B1410F" w:rsidRDefault="006C2D2F" w:rsidP="00F16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Мастер-класс «Спектакль за час»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асс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(Платные услуги – 3 00 руб.)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Лидский РЦТДиМ</w:t>
            </w:r>
          </w:p>
          <w:p w:rsidR="006C2D2F" w:rsidRPr="00B1410F" w:rsidRDefault="006C2D2F" w:rsidP="0096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Актовый зал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9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 отдельному плану</w:t>
            </w:r>
          </w:p>
          <w:p w:rsidR="006C2D2F" w:rsidRPr="00B1410F" w:rsidRDefault="006C2D2F" w:rsidP="00F96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(запись по тел.546439)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Шарлан</w:t>
            </w:r>
            <w:proofErr w:type="spellEnd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А.Ю.</w:t>
            </w:r>
          </w:p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25.07. по 18.08.2022</w:t>
            </w:r>
          </w:p>
        </w:tc>
      </w:tr>
      <w:tr w:rsidR="006C2D2F" w:rsidRPr="00F23F03" w:rsidTr="00EC1783">
        <w:trPr>
          <w:trHeight w:val="30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8D20B7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программа «Музыкальное путешествие»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gramEnd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Развлекательная программ «Музыка – это сложно, музыка – это просто»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асс</w:t>
            </w:r>
            <w:r w:rsidRPr="00B1410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«Дружба»</w:t>
            </w:r>
          </w:p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Понедельник</w:t>
            </w:r>
          </w:p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11.00-12.00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414604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04.07. </w:t>
            </w:r>
          </w:p>
          <w:p w:rsidR="006C2D2F" w:rsidRPr="00B1410F" w:rsidRDefault="006C2D2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Блохин А.В. Отпуск с 27.07. по 07.08.2022</w:t>
            </w:r>
          </w:p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С 15.08. по 25.08.2022</w:t>
            </w:r>
          </w:p>
        </w:tc>
      </w:tr>
      <w:tr w:rsidR="006C2D2F" w:rsidRPr="00F23F03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EC1783" w:rsidP="00414604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3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11.07.</w:t>
            </w:r>
          </w:p>
          <w:p w:rsidR="006C2D2F" w:rsidRPr="00B1410F" w:rsidRDefault="006C2D2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3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EC1783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3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18.07.</w:t>
            </w:r>
          </w:p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3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EC1783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3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25.07.</w:t>
            </w:r>
          </w:p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3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EC1783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C2D2F" w:rsidRPr="00F23F03" w:rsidTr="00EC1783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Среда </w:t>
            </w:r>
          </w:p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11.00-12.00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414604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06.07. </w:t>
            </w:r>
          </w:p>
          <w:p w:rsidR="006C2D2F" w:rsidRPr="00B1410F" w:rsidRDefault="006C2D2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6C2D2F" w:rsidRPr="00F23F03" w:rsidTr="00EC1783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EC1783" w:rsidP="00414604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6C2D2F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13.07.</w:t>
            </w:r>
          </w:p>
          <w:p w:rsidR="006C2D2F" w:rsidRPr="00B1410F" w:rsidRDefault="006C2D2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6C2D2F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EC1783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6C2D2F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EC1783" w:rsidP="006C2D2F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6C2D2F" w:rsidRPr="00B1410F">
              <w:rPr>
                <w:rFonts w:ascii="Times New Roman" w:hAnsi="Times New Roman"/>
                <w:b/>
                <w:sz w:val="26"/>
                <w:szCs w:val="26"/>
              </w:rPr>
              <w:t>.07.</w:t>
            </w:r>
          </w:p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10.00-11.00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6C2D2F" w:rsidRPr="00F23F03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EC1783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6C2D2F" w:rsidRPr="00F23F03" w:rsidTr="00EC1783">
        <w:trPr>
          <w:trHeight w:val="4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Четверг</w:t>
            </w:r>
          </w:p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11.00-12.00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41460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07.07.</w:t>
            </w:r>
          </w:p>
          <w:p w:rsidR="006C2D2F" w:rsidRPr="00B1410F" w:rsidRDefault="00EC1783" w:rsidP="0093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6C2D2F" w:rsidRPr="00F23F03" w:rsidTr="00EC1783">
        <w:trPr>
          <w:trHeight w:val="4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6C2D2F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14.07.</w:t>
            </w:r>
          </w:p>
          <w:p w:rsidR="006C2D2F" w:rsidRPr="00B1410F" w:rsidRDefault="00EC1783" w:rsidP="006C2D2F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6C2D2F" w:rsidRPr="00F23F03" w:rsidTr="00EC1783">
        <w:trPr>
          <w:trHeight w:val="4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CF1B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C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6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6C2D2F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b/>
                <w:sz w:val="26"/>
                <w:szCs w:val="26"/>
              </w:rPr>
              <w:t>21.07.</w:t>
            </w:r>
          </w:p>
          <w:p w:rsidR="006C2D2F" w:rsidRPr="00B1410F" w:rsidRDefault="00EC1783" w:rsidP="006C2D2F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B1410F">
              <w:rPr>
                <w:rFonts w:ascii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D2F" w:rsidRPr="00B1410F" w:rsidRDefault="006C2D2F" w:rsidP="00F16D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B1410F" w:rsidRPr="00414604" w:rsidTr="00B1410F">
        <w:trPr>
          <w:trHeight w:val="436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F" w:rsidRPr="00B1410F" w:rsidRDefault="00B1410F" w:rsidP="0030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Студия «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ИЗОбрази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»</w:t>
            </w:r>
          </w:p>
        </w:tc>
      </w:tr>
      <w:tr w:rsidR="00E04015" w:rsidRPr="00414604" w:rsidTr="00EC1783">
        <w:trPr>
          <w:trHeight w:val="30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Аукцион знаний «Знаешь ли ты изобразительное искусство?»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(VI- VII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РЦТДиМ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(к.205)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(10.00-12.00)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28.07 (10.00)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Драко Л.Н</w:t>
            </w:r>
          </w:p>
        </w:tc>
      </w:tr>
      <w:tr w:rsidR="00E04015" w:rsidRPr="00414604" w:rsidTr="00E04015">
        <w:trPr>
          <w:trHeight w:val="2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Гостиная художника «В гостях у Карандаша и Кисточки»</w:t>
            </w:r>
          </w:p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Пленер «Краски лета» (V-VII класс, до 10 человек)</w:t>
            </w: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29.07  (10.00)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16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ИЗО-студия «Букет сирени» - нетрадиционная техника рисования (I-IV класс, до 10 человек)</w:t>
            </w:r>
          </w:p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(иметь с собой акварельные краски и альбомные листы)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«Дружба»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(11.00-13.00, 13.00-15.00)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Биндей В.О.</w:t>
            </w:r>
          </w:p>
        </w:tc>
      </w:tr>
      <w:tr w:rsidR="009B10C2" w:rsidRPr="00414604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05.07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3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07.07 (13.00)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14.06 (13.00)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21.07 (13.00)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2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Познавательный калейдоскоп «В мире искусства»  (I-IV класс, до 10 человек)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Лидский РЦТДиМ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(к.105)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(11.00-13.00)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06.07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20.07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0B7" w:rsidRPr="00414604" w:rsidTr="00EC1783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</w:t>
            </w: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Мастер-класс по рисованию 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sketch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-маркерами «Пикник. Десерты» (I-IV класс, до 10 человек)</w:t>
            </w: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 (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Платные услуги – 2 руб.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Лидский РЦТДиМ</w:t>
            </w:r>
          </w:p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(к.105)</w:t>
            </w:r>
          </w:p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(15.00-17.00)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05.07(15.00)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Гельвей И.Н</w:t>
            </w:r>
          </w:p>
        </w:tc>
      </w:tr>
      <w:tr w:rsidR="008D20B7" w:rsidRPr="00414604" w:rsidTr="00EC1783">
        <w:trPr>
          <w:trHeight w:val="6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07.07 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0B7" w:rsidRPr="00414604" w:rsidTr="00E04015">
        <w:trPr>
          <w:trHeight w:val="27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</w:t>
            </w: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EC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Изготовление памятной открытки «Я люблю тебя, лето!» (I-IV класс, до 10 человек) (акварель, 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sketch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-маркеры) </w:t>
            </w: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12.07 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D20B7" w:rsidRPr="00414604" w:rsidTr="008D20B7">
        <w:trPr>
          <w:trHeight w:val="5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14.07 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D20B7" w:rsidRPr="00414604" w:rsidTr="00E04015">
        <w:trPr>
          <w:trHeight w:val="27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</w:t>
            </w: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Создание 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sketch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-иллюстрации «Подарки моря. Ракушки» (I-IV класс, до 10 человек)  (акварель, маркеры)</w:t>
            </w: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19.07 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D20B7" w:rsidRPr="00414604" w:rsidTr="00EC1783">
        <w:trPr>
          <w:trHeight w:val="6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21.07(15.00)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D20B7" w:rsidRPr="00414604" w:rsidTr="00E04015">
        <w:trPr>
          <w:trHeight w:val="29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Пленер в парке «Ласковое лето» (цветные карандаши)</w:t>
            </w: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26.07 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D20B7" w:rsidRPr="00414604" w:rsidTr="00EC1783">
        <w:trPr>
          <w:trHeight w:val="3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28.07 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B7" w:rsidRPr="00B1410F" w:rsidRDefault="008D20B7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0B7" w:rsidRPr="00B1410F" w:rsidRDefault="008D20B7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414604" w:rsidTr="00EC1783">
        <w:trPr>
          <w:trHeight w:val="3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</w:t>
            </w: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8D20B7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Мастер-класс «Рисование цветов акварелью» (I-IV класс, до 10 человек)</w:t>
            </w:r>
          </w:p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(иметь с собой акварельные краски и альбомные листы)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«Наш дом»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(10.00-12.00)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А.С</w:t>
            </w:r>
          </w:p>
        </w:tc>
      </w:tr>
      <w:tr w:rsidR="00E04015" w:rsidRPr="00414604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08.07(10.00)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15.07(10.00)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22.07(10.00)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04015">
        <w:trPr>
          <w:trHeight w:val="30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Мастер-класс по аппликации «Открытка маме»</w:t>
            </w: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07.07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2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03FA" w:rsidRPr="00414604" w:rsidTr="00EC1783">
        <w:trPr>
          <w:trHeight w:val="277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FA" w:rsidRPr="00B1410F" w:rsidRDefault="003003FA" w:rsidP="0030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Клуб рукодельниц «Некогда скучать»</w:t>
            </w:r>
          </w:p>
        </w:tc>
      </w:tr>
      <w:tr w:rsidR="009B10C2" w:rsidRPr="00414604" w:rsidTr="00EC178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24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Мастер-класс: «Волшебный 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фоамиран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 (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II-III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 10 человек) </w:t>
            </w:r>
          </w:p>
          <w:p w:rsidR="009B10C2" w:rsidRPr="00B1410F" w:rsidRDefault="00EC1783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Платные услуги – 2 руб.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«Мечта»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(11.00-13.00)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01.07(11.00)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Локтевич О.Р.</w:t>
            </w:r>
          </w:p>
        </w:tc>
      </w:tr>
      <w:tr w:rsidR="009B10C2" w:rsidRPr="00414604" w:rsidTr="00EC1783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29.07(11.00)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Мастерская чудес «Бумажные фантазии» (I-IV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РЦТДиМ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(к.105)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(11.00-13.00)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С.Г.</w:t>
            </w:r>
          </w:p>
        </w:tc>
      </w:tr>
      <w:tr w:rsidR="009B10C2" w:rsidRPr="00414604" w:rsidTr="00EC1783">
        <w:trPr>
          <w:trHeight w:val="9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11.07(11.00)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1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Мастер-класс «Волшебная ниточка»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(V-VII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РЦТДиМ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(к.105)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(10.00-11.00)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05.07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06.07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6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13.07 (10.00)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27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Творческая мастерская </w:t>
            </w:r>
            <w:r w:rsidR="00EC1783"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Народные куклы и игрушки: ангел, зайчик, птичка» (текстил</w:t>
            </w:r>
            <w:r w:rsidR="00EC1783"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ь)  </w:t>
            </w:r>
            <w:r w:rsidR="00EC1783"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(I-IV класс, до 10 человек)</w:t>
            </w:r>
            <w:proofErr w:type="gramEnd"/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Лидский РЦТДиМ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(к.102)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(10.00-12.00)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13.07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Король И.А</w:t>
            </w:r>
          </w:p>
        </w:tc>
      </w:tr>
      <w:tr w:rsidR="009B10C2" w:rsidRPr="00414604" w:rsidTr="00EC1783">
        <w:trPr>
          <w:trHeight w:val="2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9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EC1783" w:rsidP="00EC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27.07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28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Креатив проект 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Мультистория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«Летние каникулы» «Эко-ассорти» (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«Бригантина»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(9.00-11.00)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07.07 (09.00)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Прокопчик В.П.</w:t>
            </w:r>
          </w:p>
        </w:tc>
      </w:tr>
      <w:tr w:rsidR="009B10C2" w:rsidRPr="00414604" w:rsidTr="00EC1783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14.07 (09.00)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21.07 (09.00)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28.07 (09.00)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9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Квест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«В поисках затонувшего корабля» (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I-IV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01.07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08.07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22.07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29.07 (10.00)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Театриум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«В гостях у сказки» (I-IV классы, до 10 человек)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«Бригантина»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(10.30-12.30)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04.07 (10.30)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tabs>
                <w:tab w:val="center" w:pos="1951"/>
              </w:tabs>
              <w:spacing w:after="0" w:line="240" w:lineRule="auto"/>
              <w:ind w:right="-1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414604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Лепешо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Е. С.</w:t>
            </w:r>
          </w:p>
        </w:tc>
      </w:tr>
      <w:tr w:rsidR="00E04015" w:rsidRPr="00414604" w:rsidTr="00E04015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11.07 (10.30)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tabs>
                <w:tab w:val="center" w:pos="1951"/>
              </w:tabs>
              <w:spacing w:after="0" w:line="240" w:lineRule="auto"/>
              <w:ind w:right="-1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414604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414604" w:rsidTr="00E04015">
        <w:trPr>
          <w:trHeight w:val="32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31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Игровое ассорти «Игры для веселой компании» (I-IV, V-VII)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  <w:proofErr w:type="gramEnd"/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05.06  (10.30)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414604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414604" w:rsidTr="00EC1783">
        <w:trPr>
          <w:trHeight w:val="5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12.06 (10.30)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414604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B10C2" w:rsidRPr="00414604" w:rsidTr="00EC1783">
        <w:trPr>
          <w:trHeight w:val="2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32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Творческая мастерская Текстильные игрушки «Лесные человечки» (V-VII класс, до 10</w:t>
            </w:r>
            <w:r w:rsidR="00E04015"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человек)</w:t>
            </w:r>
          </w:p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РЦТДиМ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(к.204)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(14.00-16.00)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04.07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Нефедова Т.Н.</w:t>
            </w:r>
          </w:p>
        </w:tc>
      </w:tr>
      <w:tr w:rsidR="009B10C2" w:rsidRPr="00414604" w:rsidTr="00EC1783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06.07,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11.07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13.07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5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18.07 (14.00)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7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8D20B7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33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Мастер-класс «Мешочек радости» (текстиль) (V-VII класс, до 10человек)</w:t>
            </w:r>
          </w:p>
          <w:p w:rsidR="009B10C2" w:rsidRPr="00B1410F" w:rsidRDefault="00EC1783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Платные услуги – 2 руб.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РЦТДиМ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(к.204)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(15.00-17.00)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05.07 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6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12.07 (15.00)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410F" w:rsidRPr="00414604" w:rsidTr="00EC1783">
        <w:trPr>
          <w:trHeight w:val="2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Мастер-класс «Радужный 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фоамиран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 (V-VII класс, до 10 человек)</w:t>
            </w:r>
          </w:p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Платные услуги – 2 руб.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«Дружба»</w:t>
            </w:r>
          </w:p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(10.00-12.00, 14.00-15.00)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Шляхова О.А.</w:t>
            </w:r>
          </w:p>
        </w:tc>
      </w:tr>
      <w:tr w:rsidR="00B1410F" w:rsidRPr="00414604" w:rsidTr="00EC1783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13.07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410F" w:rsidRPr="00414604" w:rsidTr="00EC1783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410F" w:rsidRPr="00414604" w:rsidTr="00EC1783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20.07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410F" w:rsidRPr="00414604" w:rsidTr="00EC1783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27.07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410F" w:rsidRPr="00414604" w:rsidTr="00E04015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27.07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F" w:rsidRPr="00B1410F" w:rsidRDefault="00B1410F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0F" w:rsidRPr="00B1410F" w:rsidRDefault="00B1410F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04015">
        <w:trPr>
          <w:trHeight w:val="24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35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Мастер-класс «Цветочная мастерская» (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фоамиран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 (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14.07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21.07 (11.00)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21.07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3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28.07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28.07 (14.00)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36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Творческая мастерская Украшение для дома «Дом там, где твое сердце» (I-V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Платные услуги – 2 руб.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«Наш дом»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(9.00-12.00, 10.30-12.30)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06.07 (09.00)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Дикевич О.И.</w:t>
            </w:r>
          </w:p>
        </w:tc>
      </w:tr>
      <w:tr w:rsidR="00E04015" w:rsidRPr="00414604" w:rsidTr="00E04015">
        <w:trPr>
          <w:trHeight w:val="6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13.07 (09.00)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04015">
        <w:trPr>
          <w:trHeight w:val="28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37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Мастер-класс Подвеска своими руками «Я люблю лето» (I-V класс, до 10 человек)</w:t>
            </w:r>
          </w:p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04.06 (10.00)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05.06 (10.30)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3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11.06 (10.30)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4015" w:rsidRPr="00414604" w:rsidTr="00EC1783">
        <w:trPr>
          <w:trHeight w:val="5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12.06 (10.30)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38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Игровое ассорти «Игры для веселой компании» (I-IV, V-VII)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  <w:proofErr w:type="gramEnd"/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«Дружба»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(10.30-12.30)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07.07 (10.30)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Ганевич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С.Н.</w:t>
            </w:r>
          </w:p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Лепешо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Е.С</w:t>
            </w:r>
          </w:p>
        </w:tc>
      </w:tr>
      <w:tr w:rsidR="009B10C2" w:rsidRPr="00414604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14.07 (10.30)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B10C2" w:rsidRPr="00414604" w:rsidTr="00EC1783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21.07 (10.30)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04015" w:rsidRPr="00414604" w:rsidTr="00E04015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Познавательная викторина «Мир вокруг нас» (I-VI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Мастер-класс «Оригами из бумаги» (иметь с собой бумагу А-4)</w:t>
            </w:r>
          </w:p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Лидский РЦТДиМ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(к.105)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(12.30-13.30, 13.30-14.30)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04.07 (12.30)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Богачева Е.Г.</w:t>
            </w:r>
          </w:p>
        </w:tc>
      </w:tr>
      <w:tr w:rsidR="00E04015" w:rsidRPr="00414604" w:rsidTr="00E04015">
        <w:trPr>
          <w:trHeight w:val="66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Арт-мастерская «Плетем фигурки из бисера» (II-IV класс, до10 человек)</w:t>
            </w: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05.07 (13.30)</w:t>
            </w:r>
          </w:p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15" w:rsidRPr="00B1410F" w:rsidRDefault="00E0401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5" w:rsidRPr="00B1410F" w:rsidRDefault="00E0401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0865" w:rsidRPr="00414604" w:rsidTr="00EC1783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865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41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Мастер-класс «Мудрая сова» (I-IV класс, до10 человек)</w:t>
            </w:r>
          </w:p>
          <w:p w:rsidR="00310865" w:rsidRPr="00B1410F" w:rsidRDefault="00310865" w:rsidP="00E0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иметь с собой муку, соль)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РЦТДиМ</w:t>
            </w:r>
          </w:p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к.204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(11.00-12.00)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Коновалик А.Я.</w:t>
            </w:r>
          </w:p>
        </w:tc>
      </w:tr>
      <w:tr w:rsidR="00310865" w:rsidRPr="00414604" w:rsidTr="00EC1783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0865" w:rsidRPr="00414604" w:rsidTr="00EC1783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0865" w:rsidRPr="00414604" w:rsidTr="00310865">
        <w:trPr>
          <w:trHeight w:val="24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31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0865" w:rsidRPr="00414604" w:rsidTr="00F3731D">
        <w:trPr>
          <w:trHeight w:val="35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0865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42</w:t>
            </w:r>
          </w:p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1410F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Творческая мастерская по лепке «Дерево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счастья» (IV -VI класс, до 10 человек)</w:t>
            </w:r>
          </w:p>
          <w:p w:rsidR="00310865" w:rsidRPr="00B1410F" w:rsidRDefault="00310865" w:rsidP="00E0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(иметь с собой муку, соль)</w:t>
            </w: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0865" w:rsidRPr="00414604" w:rsidTr="00EC1783">
        <w:trPr>
          <w:trHeight w:val="5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27.07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865" w:rsidRPr="00B1410F" w:rsidRDefault="00310865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0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43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Рисунок на асфальте «Дружное лето» (IV -VI класс, до 10 человек)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21.07 (11.00)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5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28.07 (11.00)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2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B1410F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44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Бюро творческих идей «Разноцветный мир» (бумага, бисер, акварель) (IV -VI класс, до 10 человек)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«Бригантина»</w:t>
            </w:r>
          </w:p>
          <w:p w:rsidR="00310865" w:rsidRPr="00B1410F" w:rsidRDefault="00310865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(13.00-15.00)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06.07 (13.00)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Швецова А.А</w:t>
            </w:r>
          </w:p>
        </w:tc>
      </w:tr>
      <w:tr w:rsidR="009B10C2" w:rsidRPr="00414604" w:rsidTr="00EC178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13.07 (13.00)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20.07 (13.00)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B10C2" w:rsidRPr="00414604" w:rsidTr="00EC1783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27.07 (13.00)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2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41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B10C2" w:rsidRPr="00FC0557" w:rsidTr="00EC1783">
        <w:trPr>
          <w:trHeight w:val="393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Площадка: «Каникулы для </w:t>
            </w:r>
            <w:proofErr w:type="gramStart"/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любознательных</w:t>
            </w:r>
            <w:proofErr w:type="gramEnd"/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  спортивных, активных»</w:t>
            </w:r>
          </w:p>
        </w:tc>
      </w:tr>
      <w:tr w:rsidR="009B10C2" w:rsidRPr="00FC0557" w:rsidTr="00EC1783">
        <w:trPr>
          <w:trHeight w:val="2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B1410F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45</w:t>
            </w:r>
          </w:p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Игра-путешест</w:t>
            </w:r>
            <w:r w:rsidR="00B1410F"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вие «По страницам любимых книг»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(«И днем и ночью я всегда в пути», </w:t>
            </w:r>
            <w:proofErr w:type="spellStart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У.Шекспир</w:t>
            </w:r>
            <w:proofErr w:type="spellEnd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, сонет 27)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spellStart"/>
            <w:r w:rsidR="00310865"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идский</w:t>
            </w:r>
            <w:proofErr w:type="spellEnd"/>
            <w:r w:rsidR="00310865"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РЦТДиМ</w:t>
            </w:r>
          </w:p>
          <w:p w:rsidR="00310865" w:rsidRPr="00B1410F" w:rsidRDefault="00310865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(11.30-13.00)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05.07 (11.30)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Сенкевич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Т.Н.</w:t>
            </w:r>
          </w:p>
        </w:tc>
      </w:tr>
      <w:tr w:rsidR="009B10C2" w:rsidRPr="00FC0557" w:rsidTr="00EC178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12.07 (11.30)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FC0557" w:rsidTr="00EC178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19.07 (11.30)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0C2" w:rsidRPr="00FC0557" w:rsidTr="00EC1783">
        <w:trPr>
          <w:trHeight w:val="2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26.07 (11.30)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0C2" w:rsidRPr="00B1410F" w:rsidRDefault="009B10C2" w:rsidP="00FC05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20B7" w:rsidRDefault="008D20B7" w:rsidP="00F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C0557" w:rsidRP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C0557" w:rsidRP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C0557" w:rsidRPr="0085763A" w:rsidRDefault="0085763A" w:rsidP="008576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85763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546439</w:t>
      </w:r>
    </w:p>
    <w:p w:rsidR="0085763A" w:rsidRPr="0085763A" w:rsidRDefault="0085763A" w:rsidP="008576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85763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Жилевич</w:t>
      </w:r>
    </w:p>
    <w:p w:rsidR="00FC0557" w:rsidRP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C0557" w:rsidRPr="00FC0557" w:rsidRDefault="00FC0557">
      <w:pPr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sectPr w:rsidR="00FC0557" w:rsidRPr="00FC0557" w:rsidSect="00F16D56">
      <w:pgSz w:w="16838" w:h="11906" w:orient="landscape"/>
      <w:pgMar w:top="993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16D56"/>
    <w:rsid w:val="00021D2B"/>
    <w:rsid w:val="00040867"/>
    <w:rsid w:val="00060EBE"/>
    <w:rsid w:val="00075042"/>
    <w:rsid w:val="000B7CDE"/>
    <w:rsid w:val="001324E5"/>
    <w:rsid w:val="0016188B"/>
    <w:rsid w:val="00193472"/>
    <w:rsid w:val="0024790E"/>
    <w:rsid w:val="00294C79"/>
    <w:rsid w:val="002A0313"/>
    <w:rsid w:val="003003FA"/>
    <w:rsid w:val="00310865"/>
    <w:rsid w:val="0031363D"/>
    <w:rsid w:val="00320C77"/>
    <w:rsid w:val="00321AE7"/>
    <w:rsid w:val="003D1788"/>
    <w:rsid w:val="003E5AB8"/>
    <w:rsid w:val="003F060B"/>
    <w:rsid w:val="00402E09"/>
    <w:rsid w:val="00414604"/>
    <w:rsid w:val="00442975"/>
    <w:rsid w:val="00444D2F"/>
    <w:rsid w:val="004C3608"/>
    <w:rsid w:val="005838E8"/>
    <w:rsid w:val="005E3147"/>
    <w:rsid w:val="005E77E1"/>
    <w:rsid w:val="005F6B09"/>
    <w:rsid w:val="006658A1"/>
    <w:rsid w:val="00675D03"/>
    <w:rsid w:val="006C2D2F"/>
    <w:rsid w:val="006E7DFE"/>
    <w:rsid w:val="007518E0"/>
    <w:rsid w:val="007A4942"/>
    <w:rsid w:val="0085763A"/>
    <w:rsid w:val="008627EA"/>
    <w:rsid w:val="008B5798"/>
    <w:rsid w:val="008D20B7"/>
    <w:rsid w:val="00937524"/>
    <w:rsid w:val="0096191A"/>
    <w:rsid w:val="00967C38"/>
    <w:rsid w:val="00990035"/>
    <w:rsid w:val="009B10C2"/>
    <w:rsid w:val="00A170DC"/>
    <w:rsid w:val="00A81762"/>
    <w:rsid w:val="00AC7DD1"/>
    <w:rsid w:val="00B1410F"/>
    <w:rsid w:val="00B545A2"/>
    <w:rsid w:val="00B66BB1"/>
    <w:rsid w:val="00B72754"/>
    <w:rsid w:val="00B830BE"/>
    <w:rsid w:val="00BF600C"/>
    <w:rsid w:val="00C83A1E"/>
    <w:rsid w:val="00CF1B31"/>
    <w:rsid w:val="00D06375"/>
    <w:rsid w:val="00D3545A"/>
    <w:rsid w:val="00D67868"/>
    <w:rsid w:val="00DC6BE8"/>
    <w:rsid w:val="00DC7F9A"/>
    <w:rsid w:val="00DE2B73"/>
    <w:rsid w:val="00E04015"/>
    <w:rsid w:val="00E20FCF"/>
    <w:rsid w:val="00E227A7"/>
    <w:rsid w:val="00E54B11"/>
    <w:rsid w:val="00E56A4E"/>
    <w:rsid w:val="00E74DC4"/>
    <w:rsid w:val="00E960F1"/>
    <w:rsid w:val="00EC1783"/>
    <w:rsid w:val="00F16D56"/>
    <w:rsid w:val="00F23F03"/>
    <w:rsid w:val="00F834E7"/>
    <w:rsid w:val="00F96066"/>
    <w:rsid w:val="00FC0557"/>
    <w:rsid w:val="00FE0393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*"/>
    <w:rsid w:val="00675D03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321AE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0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06375"/>
    <w:rPr>
      <w:b/>
      <w:bCs/>
    </w:rPr>
  </w:style>
  <w:style w:type="paragraph" w:styleId="a7">
    <w:name w:val="No Spacing"/>
    <w:uiPriority w:val="99"/>
    <w:qFormat/>
    <w:rsid w:val="00B72754"/>
    <w:pPr>
      <w:spacing w:after="0" w:line="240" w:lineRule="auto"/>
    </w:pPr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11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57</cp:revision>
  <dcterms:created xsi:type="dcterms:W3CDTF">2022-05-26T11:18:00Z</dcterms:created>
  <dcterms:modified xsi:type="dcterms:W3CDTF">2022-06-16T09:32:00Z</dcterms:modified>
</cp:coreProperties>
</file>