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12" w:rsidRPr="00984016" w:rsidRDefault="00910D12" w:rsidP="00910D12">
      <w:pPr>
        <w:ind w:left="9923"/>
        <w:rPr>
          <w:sz w:val="30"/>
          <w:szCs w:val="30"/>
        </w:rPr>
      </w:pPr>
      <w:r w:rsidRPr="00984016">
        <w:rPr>
          <w:sz w:val="30"/>
          <w:szCs w:val="30"/>
        </w:rPr>
        <w:t>УТВЕРЖДАЮ</w:t>
      </w:r>
    </w:p>
    <w:p w:rsidR="00910D12" w:rsidRPr="00984016" w:rsidRDefault="00910D12" w:rsidP="00910D12">
      <w:pPr>
        <w:ind w:left="9923"/>
        <w:rPr>
          <w:sz w:val="30"/>
          <w:szCs w:val="30"/>
        </w:rPr>
      </w:pPr>
      <w:r w:rsidRPr="00984016">
        <w:rPr>
          <w:sz w:val="30"/>
          <w:szCs w:val="30"/>
        </w:rPr>
        <w:t xml:space="preserve">Директор Лидского </w:t>
      </w:r>
      <w:proofErr w:type="spellStart"/>
      <w:r w:rsidRPr="00984016">
        <w:rPr>
          <w:sz w:val="30"/>
          <w:szCs w:val="30"/>
        </w:rPr>
        <w:t>РЦТДиМ</w:t>
      </w:r>
      <w:proofErr w:type="spellEnd"/>
    </w:p>
    <w:p w:rsidR="00910D12" w:rsidRPr="00984016" w:rsidRDefault="00910D12" w:rsidP="00910D12">
      <w:pPr>
        <w:ind w:left="9923"/>
        <w:rPr>
          <w:sz w:val="30"/>
          <w:szCs w:val="30"/>
        </w:rPr>
      </w:pPr>
      <w:r w:rsidRPr="00984016">
        <w:rPr>
          <w:sz w:val="30"/>
          <w:szCs w:val="30"/>
        </w:rPr>
        <w:t xml:space="preserve"> _____________ </w:t>
      </w:r>
      <w:proofErr w:type="spellStart"/>
      <w:r w:rsidRPr="00984016">
        <w:rPr>
          <w:sz w:val="30"/>
          <w:szCs w:val="30"/>
        </w:rPr>
        <w:t>В.К.Горгуль</w:t>
      </w:r>
      <w:proofErr w:type="spellEnd"/>
    </w:p>
    <w:p w:rsidR="00910D12" w:rsidRPr="00984016" w:rsidRDefault="00910D12" w:rsidP="00910D12">
      <w:pPr>
        <w:ind w:left="9923"/>
        <w:rPr>
          <w:sz w:val="30"/>
          <w:szCs w:val="30"/>
        </w:rPr>
      </w:pPr>
      <w:r w:rsidRPr="00984016">
        <w:rPr>
          <w:sz w:val="30"/>
          <w:szCs w:val="30"/>
        </w:rPr>
        <w:t>«__</w:t>
      </w:r>
      <w:proofErr w:type="gramStart"/>
      <w:r w:rsidRPr="00984016">
        <w:rPr>
          <w:sz w:val="30"/>
          <w:szCs w:val="30"/>
        </w:rPr>
        <w:t xml:space="preserve">_» </w:t>
      </w:r>
      <w:r w:rsidRPr="00984016">
        <w:rPr>
          <w:sz w:val="30"/>
          <w:szCs w:val="30"/>
          <w:lang w:val="be-BY"/>
        </w:rPr>
        <w:t xml:space="preserve"> мая</w:t>
      </w:r>
      <w:proofErr w:type="gramEnd"/>
      <w:r w:rsidRPr="00984016">
        <w:rPr>
          <w:sz w:val="30"/>
          <w:szCs w:val="30"/>
          <w:lang w:val="be-BY"/>
        </w:rPr>
        <w:t xml:space="preserve"> </w:t>
      </w:r>
      <w:r w:rsidRPr="00984016">
        <w:rPr>
          <w:sz w:val="30"/>
          <w:szCs w:val="30"/>
        </w:rPr>
        <w:t>2022 года</w:t>
      </w:r>
    </w:p>
    <w:p w:rsidR="00910D12" w:rsidRPr="00984016" w:rsidRDefault="00910D12" w:rsidP="00910D12">
      <w:pPr>
        <w:jc w:val="center"/>
        <w:rPr>
          <w:b/>
          <w:sz w:val="28"/>
          <w:szCs w:val="28"/>
        </w:rPr>
      </w:pPr>
    </w:p>
    <w:p w:rsidR="00910D12" w:rsidRPr="00984016" w:rsidRDefault="00910D12" w:rsidP="00910D12">
      <w:pPr>
        <w:jc w:val="center"/>
        <w:rPr>
          <w:b/>
          <w:sz w:val="28"/>
          <w:szCs w:val="28"/>
        </w:rPr>
      </w:pPr>
    </w:p>
    <w:p w:rsidR="00910D12" w:rsidRPr="00984016" w:rsidRDefault="00910D12" w:rsidP="00910D12">
      <w:pPr>
        <w:jc w:val="center"/>
        <w:rPr>
          <w:b/>
          <w:sz w:val="30"/>
          <w:szCs w:val="30"/>
        </w:rPr>
      </w:pPr>
      <w:r w:rsidRPr="00984016">
        <w:rPr>
          <w:b/>
          <w:sz w:val="30"/>
          <w:szCs w:val="30"/>
        </w:rPr>
        <w:t xml:space="preserve">Мероприятия </w:t>
      </w:r>
    </w:p>
    <w:p w:rsidR="00910D12" w:rsidRPr="00984016" w:rsidRDefault="00910D12" w:rsidP="00910D12">
      <w:pPr>
        <w:jc w:val="center"/>
        <w:rPr>
          <w:b/>
          <w:sz w:val="30"/>
          <w:szCs w:val="30"/>
        </w:rPr>
      </w:pPr>
      <w:r w:rsidRPr="00984016">
        <w:rPr>
          <w:b/>
          <w:sz w:val="30"/>
          <w:szCs w:val="30"/>
        </w:rPr>
        <w:t xml:space="preserve">ГУО «Лидский районный центр творчества детей и молодёжи» </w:t>
      </w:r>
    </w:p>
    <w:p w:rsidR="00910D12" w:rsidRPr="00984016" w:rsidRDefault="00910D12" w:rsidP="00910D12">
      <w:pPr>
        <w:jc w:val="center"/>
        <w:rPr>
          <w:b/>
          <w:sz w:val="30"/>
          <w:szCs w:val="30"/>
        </w:rPr>
      </w:pPr>
      <w:r w:rsidRPr="00984016">
        <w:rPr>
          <w:b/>
          <w:sz w:val="30"/>
          <w:szCs w:val="30"/>
        </w:rPr>
        <w:t xml:space="preserve">по реализации областного проекта «Лето-2022: время отдыха,  </w:t>
      </w:r>
    </w:p>
    <w:p w:rsidR="00910D12" w:rsidRPr="00984016" w:rsidRDefault="00910D12" w:rsidP="00910D12">
      <w:pPr>
        <w:jc w:val="center"/>
        <w:rPr>
          <w:b/>
          <w:sz w:val="30"/>
          <w:szCs w:val="30"/>
        </w:rPr>
      </w:pPr>
      <w:r w:rsidRPr="00984016">
        <w:rPr>
          <w:b/>
          <w:sz w:val="30"/>
          <w:szCs w:val="30"/>
        </w:rPr>
        <w:t>социально значимых дел, личностного самосовершенствования»</w:t>
      </w:r>
    </w:p>
    <w:p w:rsidR="00910D12" w:rsidRPr="00984016" w:rsidRDefault="00910D12" w:rsidP="00910D12">
      <w:pPr>
        <w:jc w:val="center"/>
        <w:rPr>
          <w:b/>
          <w:sz w:val="28"/>
          <w:szCs w:val="28"/>
        </w:rPr>
      </w:pPr>
    </w:p>
    <w:p w:rsidR="00910D12" w:rsidRPr="00481306" w:rsidRDefault="00910D12" w:rsidP="00910D12">
      <w:pPr>
        <w:jc w:val="center"/>
        <w:rPr>
          <w:b/>
          <w:color w:val="FF0000"/>
          <w:sz w:val="28"/>
          <w:szCs w:val="28"/>
        </w:rPr>
      </w:pPr>
    </w:p>
    <w:p w:rsidR="00910D12" w:rsidRPr="00984016" w:rsidRDefault="00910D12" w:rsidP="00910D12">
      <w:pPr>
        <w:rPr>
          <w:sz w:val="30"/>
          <w:szCs w:val="30"/>
        </w:rPr>
      </w:pPr>
      <w:r w:rsidRPr="00984016">
        <w:rPr>
          <w:sz w:val="30"/>
          <w:szCs w:val="30"/>
        </w:rPr>
        <w:t xml:space="preserve">Мероприятия проводятся на базе Лидского </w:t>
      </w:r>
      <w:proofErr w:type="spellStart"/>
      <w:r w:rsidRPr="00984016">
        <w:rPr>
          <w:sz w:val="30"/>
          <w:szCs w:val="30"/>
        </w:rPr>
        <w:t>РЦТДиМ</w:t>
      </w:r>
      <w:proofErr w:type="spellEnd"/>
      <w:r w:rsidRPr="00984016">
        <w:rPr>
          <w:sz w:val="30"/>
          <w:szCs w:val="30"/>
        </w:rPr>
        <w:t>, ДКМЖ «Бригантина», «Наш Дом», «Дружба», «Мечта» по заявкам.</w:t>
      </w:r>
    </w:p>
    <w:p w:rsidR="00910D12" w:rsidRPr="00984016" w:rsidRDefault="00910D12" w:rsidP="00910D12">
      <w:pPr>
        <w:tabs>
          <w:tab w:val="left" w:pos="3420"/>
        </w:tabs>
        <w:rPr>
          <w:b/>
          <w:sz w:val="30"/>
          <w:szCs w:val="30"/>
        </w:rPr>
      </w:pPr>
      <w:r w:rsidRPr="00984016">
        <w:rPr>
          <w:b/>
          <w:sz w:val="30"/>
          <w:szCs w:val="30"/>
        </w:rPr>
        <w:tab/>
      </w:r>
    </w:p>
    <w:p w:rsidR="00910D12" w:rsidRPr="00984016" w:rsidRDefault="00910D12" w:rsidP="00910D12">
      <w:pPr>
        <w:rPr>
          <w:sz w:val="30"/>
          <w:szCs w:val="30"/>
        </w:rPr>
      </w:pPr>
      <w:r w:rsidRPr="00984016">
        <w:rPr>
          <w:sz w:val="30"/>
          <w:szCs w:val="30"/>
        </w:rPr>
        <w:t>Телефоны для согласования даты и времени участия: 54-64-39 (заместитель директора)</w:t>
      </w:r>
    </w:p>
    <w:p w:rsidR="00910D12" w:rsidRPr="00481306" w:rsidRDefault="00910D12" w:rsidP="00910D12">
      <w:pPr>
        <w:rPr>
          <w:color w:val="FF0000"/>
          <w:sz w:val="28"/>
          <w:szCs w:val="28"/>
        </w:rPr>
      </w:pPr>
    </w:p>
    <w:p w:rsidR="00910D12" w:rsidRPr="00984016" w:rsidRDefault="00910D12" w:rsidP="00910D12">
      <w:pPr>
        <w:jc w:val="center"/>
        <w:rPr>
          <w:b/>
          <w:sz w:val="30"/>
          <w:szCs w:val="30"/>
        </w:rPr>
      </w:pPr>
      <w:r w:rsidRPr="00984016">
        <w:rPr>
          <w:b/>
          <w:sz w:val="30"/>
          <w:szCs w:val="30"/>
        </w:rPr>
        <w:t xml:space="preserve">Июнь </w:t>
      </w:r>
    </w:p>
    <w:p w:rsidR="00FA0DBD" w:rsidRDefault="00FA0DBD" w:rsidP="00F118B8">
      <w:pPr>
        <w:jc w:val="center"/>
        <w:rPr>
          <w:color w:val="FF0000"/>
          <w:sz w:val="28"/>
          <w:szCs w:val="28"/>
        </w:rPr>
      </w:pPr>
    </w:p>
    <w:tbl>
      <w:tblPr>
        <w:tblW w:w="15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6680"/>
        <w:gridCol w:w="1701"/>
        <w:gridCol w:w="2126"/>
        <w:gridCol w:w="1985"/>
        <w:gridCol w:w="2286"/>
      </w:tblGrid>
      <w:tr w:rsidR="00EA444F" w:rsidRPr="009D3087" w:rsidTr="00360ED1">
        <w:trPr>
          <w:trHeight w:val="61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44F" w:rsidRPr="009D3087" w:rsidRDefault="00EA444F" w:rsidP="00EA44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4F" w:rsidRPr="009D3087" w:rsidRDefault="00EA444F" w:rsidP="00EA444F">
            <w:pPr>
              <w:jc w:val="both"/>
              <w:rPr>
                <w:b/>
                <w:sz w:val="24"/>
                <w:szCs w:val="24"/>
              </w:rPr>
            </w:pPr>
            <w:r w:rsidRPr="009D3087">
              <w:rPr>
                <w:b/>
                <w:sz w:val="24"/>
                <w:szCs w:val="24"/>
              </w:rPr>
              <w:t>Студия «</w:t>
            </w:r>
            <w:proofErr w:type="spellStart"/>
            <w:r w:rsidRPr="009D3087">
              <w:rPr>
                <w:b/>
                <w:sz w:val="24"/>
                <w:szCs w:val="24"/>
              </w:rPr>
              <w:t>ИЗОбрази</w:t>
            </w:r>
            <w:proofErr w:type="spellEnd"/>
            <w:r w:rsidRPr="009D308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44F" w:rsidRPr="009D3087" w:rsidRDefault="00EA444F" w:rsidP="00EA444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Лидский РЦТДиМ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44F" w:rsidRPr="009D3087" w:rsidRDefault="00EA444F" w:rsidP="00EA444F">
            <w:pPr>
              <w:ind w:left="-4" w:firstLine="146"/>
              <w:jc w:val="center"/>
              <w:rPr>
                <w:b/>
                <w:sz w:val="24"/>
                <w:szCs w:val="24"/>
              </w:rPr>
            </w:pPr>
            <w:r w:rsidRPr="009D3087">
              <w:rPr>
                <w:b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44F" w:rsidRPr="009D3087" w:rsidRDefault="00EA444F" w:rsidP="00EA444F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44F" w:rsidRPr="009D3087" w:rsidRDefault="00EA444F" w:rsidP="00EA444F">
            <w:pPr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Юневич О.А., заведующий </w:t>
            </w:r>
            <w:r w:rsidRPr="009D3087">
              <w:rPr>
                <w:b/>
                <w:sz w:val="24"/>
                <w:szCs w:val="24"/>
                <w:lang w:val="be-BY"/>
              </w:rPr>
              <w:t>отделом</w:t>
            </w:r>
            <w:r>
              <w:rPr>
                <w:b/>
                <w:sz w:val="24"/>
                <w:szCs w:val="24"/>
                <w:lang w:val="be-BY"/>
              </w:rPr>
              <w:t>, Дорош А.А., методист</w:t>
            </w:r>
          </w:p>
        </w:tc>
      </w:tr>
      <w:tr w:rsidR="009D3087" w:rsidRPr="009D3087" w:rsidTr="00360ED1">
        <w:trPr>
          <w:trHeight w:val="25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Default="009D3087" w:rsidP="00900762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 Сказки про краски «Жар-птица»</w:t>
            </w:r>
            <w:r w:rsidRPr="009D3087">
              <w:rPr>
                <w:sz w:val="24"/>
                <w:szCs w:val="24"/>
                <w:lang w:val="be-BY"/>
              </w:rPr>
              <w:t xml:space="preserve"> (I-IV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</w:p>
          <w:p w:rsidR="00A20257" w:rsidRPr="00A20257" w:rsidRDefault="00A20257" w:rsidP="00900762">
            <w:pPr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20257">
              <w:rPr>
                <w:b/>
              </w:rPr>
              <w:t>(ИМЕТЬ С СОБОЙ АКВАРЕЛЬНЫЕ КРАСКИ И АЛЬБОМНЫЕ ЛИСТЫ)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201664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Лидский </w:t>
            </w:r>
            <w:proofErr w:type="spellStart"/>
            <w:r w:rsidRPr="009D3087">
              <w:rPr>
                <w:sz w:val="24"/>
                <w:szCs w:val="24"/>
              </w:rPr>
              <w:t>РЦТДиМ</w:t>
            </w:r>
            <w:proofErr w:type="spellEnd"/>
          </w:p>
          <w:p w:rsidR="009D3087" w:rsidRPr="009D3087" w:rsidRDefault="009D3087" w:rsidP="00201664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(к.205)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06.06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9D3087">
              <w:rPr>
                <w:rFonts w:eastAsia="Calibri"/>
                <w:b/>
                <w:sz w:val="24"/>
                <w:szCs w:val="24"/>
                <w:lang w:eastAsia="en-US"/>
              </w:rPr>
              <w:t>Капцевич</w:t>
            </w:r>
            <w:proofErr w:type="spellEnd"/>
            <w:r w:rsidRPr="009D3087">
              <w:rPr>
                <w:rFonts w:eastAsia="Calibri"/>
                <w:b/>
                <w:sz w:val="24"/>
                <w:szCs w:val="24"/>
                <w:lang w:eastAsia="en-US"/>
              </w:rPr>
              <w:t xml:space="preserve"> Ю.О.</w:t>
            </w:r>
          </w:p>
        </w:tc>
      </w:tr>
      <w:tr w:rsidR="009D3087" w:rsidRPr="009D3087" w:rsidTr="00360ED1">
        <w:trPr>
          <w:trHeight w:val="19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00762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201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13.06 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D3087" w:rsidRPr="009D3087" w:rsidTr="00360ED1">
        <w:trPr>
          <w:trHeight w:val="34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00762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201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20.06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D3087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00762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201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21.06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D3087" w:rsidRPr="009D3087" w:rsidTr="00360ED1">
        <w:trPr>
          <w:trHeight w:val="11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00762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201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22.06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D3087" w:rsidRPr="009D3087" w:rsidTr="00360ED1">
        <w:trPr>
          <w:trHeight w:val="42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00762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201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27.06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D3087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D3087">
              <w:rPr>
                <w:rFonts w:eastAsia="Calibri"/>
                <w:sz w:val="24"/>
                <w:szCs w:val="24"/>
                <w:lang w:eastAsia="en-US"/>
              </w:rPr>
              <w:t>Дудлинг</w:t>
            </w:r>
            <w:proofErr w:type="spellEnd"/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 «Веселые буквы»</w:t>
            </w:r>
            <w:r w:rsidRPr="009D3087">
              <w:rPr>
                <w:sz w:val="24"/>
                <w:szCs w:val="24"/>
                <w:lang w:val="be-BY"/>
              </w:rPr>
              <w:t xml:space="preserve"> (V-VII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9D3087" w:rsidRPr="009D3087" w:rsidRDefault="009D3087" w:rsidP="00705491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</w:rPr>
              <w:t>(к.205)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A45E6B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07.06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9D3087">
              <w:rPr>
                <w:rFonts w:eastAsia="Calibri"/>
                <w:b/>
                <w:sz w:val="24"/>
                <w:szCs w:val="24"/>
                <w:lang w:eastAsia="en-US"/>
              </w:rPr>
              <w:t>Капцевич</w:t>
            </w:r>
            <w:proofErr w:type="spellEnd"/>
            <w:r w:rsidRPr="009D3087">
              <w:rPr>
                <w:rFonts w:eastAsia="Calibri"/>
                <w:b/>
                <w:sz w:val="24"/>
                <w:szCs w:val="24"/>
                <w:lang w:eastAsia="en-US"/>
              </w:rPr>
              <w:t xml:space="preserve"> Ю.О.</w:t>
            </w:r>
          </w:p>
        </w:tc>
      </w:tr>
      <w:tr w:rsidR="009D3087" w:rsidRPr="009D3087" w:rsidTr="00360ED1">
        <w:trPr>
          <w:trHeight w:val="1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14.06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D3087" w:rsidRPr="009D3087" w:rsidTr="00360ED1">
        <w:trPr>
          <w:trHeight w:val="4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21.06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D3087" w:rsidRPr="009D3087" w:rsidTr="00360ED1">
        <w:trPr>
          <w:trHeight w:val="24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28.06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D3087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3087">
              <w:rPr>
                <w:rFonts w:eastAsia="Calibri"/>
                <w:sz w:val="24"/>
                <w:szCs w:val="24"/>
                <w:lang w:eastAsia="en-US"/>
              </w:rPr>
              <w:t>Мастерская художника «Нетрадиционные техники рисования»</w:t>
            </w:r>
            <w:r w:rsidR="00A20257">
              <w:t xml:space="preserve"> </w:t>
            </w:r>
            <w:r w:rsidR="00A20257" w:rsidRPr="00A20257">
              <w:rPr>
                <w:b/>
              </w:rPr>
              <w:t>(ИМЕТЬ С СОБОЙ АКВАРЕЛЬНЫЕ КРАСКИ И АЛЬБОМНЫЕ ЛИСТЫ)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55F92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9D3087" w:rsidRPr="009D3087" w:rsidRDefault="009D3087" w:rsidP="00755F92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</w:rPr>
              <w:t>(к.205)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55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</w:t>
            </w:r>
            <w:r w:rsidRPr="009D3087">
              <w:rPr>
                <w:sz w:val="24"/>
                <w:szCs w:val="24"/>
              </w:rPr>
              <w:t>06.(11.00)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A7" w:rsidRDefault="00BA2AA7" w:rsidP="00BA2AA7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СШ № 17 </w:t>
            </w:r>
          </w:p>
          <w:p w:rsidR="009D3087" w:rsidRPr="009D3087" w:rsidRDefault="00BA2AA7" w:rsidP="00BA2AA7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(15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чел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9D3087">
              <w:rPr>
                <w:rFonts w:eastAsia="Calibri"/>
                <w:b/>
                <w:sz w:val="24"/>
                <w:szCs w:val="24"/>
                <w:lang w:eastAsia="en-US"/>
              </w:rPr>
              <w:t>Капцевич</w:t>
            </w:r>
            <w:proofErr w:type="spellEnd"/>
            <w:r w:rsidRPr="009D3087">
              <w:rPr>
                <w:rFonts w:eastAsia="Calibri"/>
                <w:b/>
                <w:sz w:val="24"/>
                <w:szCs w:val="24"/>
                <w:lang w:eastAsia="en-US"/>
              </w:rPr>
              <w:t xml:space="preserve"> Ю.О</w:t>
            </w:r>
          </w:p>
        </w:tc>
      </w:tr>
      <w:tr w:rsidR="009D3087" w:rsidRPr="009D3087" w:rsidTr="00360ED1">
        <w:trPr>
          <w:trHeight w:val="15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55F92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15.06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D3087" w:rsidRPr="009D3087" w:rsidTr="00360ED1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55F92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22.06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D3087" w:rsidRPr="009D3087" w:rsidTr="00360ED1">
        <w:trPr>
          <w:trHeight w:val="35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55F92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29.06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D3087" w:rsidRPr="009D3087" w:rsidTr="00360ED1">
        <w:trPr>
          <w:trHeight w:val="23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Аукцион знаний «Знаешь ли ты изобразительное искусство?»</w:t>
            </w:r>
            <w:r w:rsidRPr="009D3087">
              <w:rPr>
                <w:sz w:val="24"/>
                <w:szCs w:val="24"/>
                <w:lang w:val="be-BY"/>
              </w:rPr>
              <w:t xml:space="preserve"> (VI- VII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07FAC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9D3087" w:rsidRPr="009D3087" w:rsidRDefault="009D3087" w:rsidP="00A07FAC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(к.205)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02.06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A7" w:rsidRDefault="00BA2AA7" w:rsidP="00BA2AA7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СШ № 17 </w:t>
            </w:r>
          </w:p>
          <w:p w:rsidR="009D3087" w:rsidRPr="009D3087" w:rsidRDefault="00BA2AA7" w:rsidP="00BA2AA7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(15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чел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Драко Л.Н</w:t>
            </w:r>
          </w:p>
        </w:tc>
      </w:tr>
      <w:tr w:rsidR="009D3087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07FAC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09.06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07FAC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16.06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4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07FAC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23.06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Гостиная художника «В гостях у Карандаша и Кисточки»</w:t>
            </w:r>
          </w:p>
          <w:p w:rsidR="009D3087" w:rsidRPr="009D3087" w:rsidRDefault="009D3087" w:rsidP="00705491">
            <w:pPr>
              <w:jc w:val="both"/>
              <w:rPr>
                <w:sz w:val="24"/>
                <w:szCs w:val="24"/>
              </w:rPr>
            </w:pPr>
            <w:proofErr w:type="spellStart"/>
            <w:r w:rsidRPr="009D3087">
              <w:rPr>
                <w:sz w:val="24"/>
                <w:szCs w:val="24"/>
              </w:rPr>
              <w:t>Пленер</w:t>
            </w:r>
            <w:proofErr w:type="spellEnd"/>
            <w:r w:rsidRPr="009D3087">
              <w:rPr>
                <w:sz w:val="24"/>
                <w:szCs w:val="24"/>
              </w:rPr>
              <w:t xml:space="preserve"> «Краски лета» (V-VII класс, до 10 человек)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07FAC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9D3087" w:rsidRPr="009D3087" w:rsidRDefault="009D3087" w:rsidP="00A07FAC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  <w:lang w:val="en-US"/>
              </w:rPr>
              <w:t>(</w:t>
            </w:r>
            <w:r w:rsidRPr="009D3087">
              <w:rPr>
                <w:sz w:val="24"/>
                <w:szCs w:val="24"/>
              </w:rPr>
              <w:t>к.205</w:t>
            </w:r>
            <w:r w:rsidRPr="009D308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C50FA6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03.06(10.00)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Драко Л.Н</w:t>
            </w:r>
          </w:p>
        </w:tc>
      </w:tr>
      <w:tr w:rsidR="009D3087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07FAC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10.06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07FAC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17.06(10.00)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32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07FAC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  <w:r w:rsidRPr="009D3087">
              <w:rPr>
                <w:sz w:val="24"/>
                <w:szCs w:val="24"/>
              </w:rPr>
              <w:t>06(10.00)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225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257" w:rsidRDefault="009D3087" w:rsidP="00B07AEE">
            <w:pPr>
              <w:jc w:val="both"/>
              <w:rPr>
                <w:b/>
              </w:rPr>
            </w:pPr>
            <w:proofErr w:type="gramStart"/>
            <w:r w:rsidRPr="009D3087">
              <w:rPr>
                <w:sz w:val="24"/>
                <w:szCs w:val="24"/>
              </w:rPr>
              <w:t>ИЗО-студия</w:t>
            </w:r>
            <w:proofErr w:type="gramEnd"/>
            <w:r w:rsidRPr="009D3087">
              <w:rPr>
                <w:sz w:val="24"/>
                <w:szCs w:val="24"/>
              </w:rPr>
              <w:t xml:space="preserve"> «Букет сирени» - нетрадиционная техника рисования (I-IV класс, до 10 человек)</w:t>
            </w:r>
            <w:r w:rsidR="00A20257" w:rsidRPr="00A20257">
              <w:rPr>
                <w:b/>
              </w:rPr>
              <w:t xml:space="preserve"> </w:t>
            </w:r>
          </w:p>
          <w:p w:rsidR="009D3087" w:rsidRPr="009D3087" w:rsidRDefault="00A20257" w:rsidP="00B07AEE">
            <w:pPr>
              <w:jc w:val="both"/>
              <w:rPr>
                <w:sz w:val="24"/>
                <w:szCs w:val="24"/>
              </w:rPr>
            </w:pPr>
            <w:r w:rsidRPr="00A20257">
              <w:rPr>
                <w:b/>
              </w:rPr>
              <w:t>(ИМЕТЬ С СОБОЙ АКВАРЕЛЬНЫЕ КРАСКИ И АЛЬБОМНЫЕ ЛИСТЫ)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ДКМЖ</w:t>
            </w:r>
          </w:p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CC41D3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02.06 (13.00)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Биндей В.О.</w:t>
            </w:r>
          </w:p>
        </w:tc>
      </w:tr>
      <w:tr w:rsidR="009D3087" w:rsidRPr="009D3087" w:rsidTr="00360ED1">
        <w:trPr>
          <w:trHeight w:val="3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07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06.06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07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07.06(11.00)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17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07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09.06 (13.00)</w:t>
            </w:r>
          </w:p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13.06 (11.00)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07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14.06 (11.00)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25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07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16.06 (13.00)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07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20.06 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19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07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21.06(11.00)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34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07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23.06 (13.00)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33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07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27.06 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07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28.06  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27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07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30.06 (13.00)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204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5E6B71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Познавательный калейдоскоп «В мире </w:t>
            </w:r>
            <w:proofErr w:type="gramStart"/>
            <w:r w:rsidRPr="009D3087">
              <w:rPr>
                <w:sz w:val="24"/>
                <w:szCs w:val="24"/>
              </w:rPr>
              <w:t>искусства»  (</w:t>
            </w:r>
            <w:proofErr w:type="gramEnd"/>
            <w:r w:rsidRPr="009D3087">
              <w:rPr>
                <w:sz w:val="24"/>
                <w:szCs w:val="24"/>
              </w:rPr>
              <w:t>I-IV класс, до 10 человек)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Лидский </w:t>
            </w:r>
            <w:proofErr w:type="spellStart"/>
            <w:r w:rsidRPr="009D3087">
              <w:rPr>
                <w:sz w:val="24"/>
                <w:szCs w:val="24"/>
              </w:rPr>
              <w:t>РЦТДиМ</w:t>
            </w:r>
            <w:proofErr w:type="spellEnd"/>
          </w:p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lastRenderedPageBreak/>
              <w:t>(к.105)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lastRenderedPageBreak/>
              <w:t>08.06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Биндей В.О.</w:t>
            </w:r>
          </w:p>
        </w:tc>
      </w:tr>
      <w:tr w:rsidR="009D3087" w:rsidRPr="009D3087" w:rsidTr="00360ED1">
        <w:trPr>
          <w:trHeight w:val="1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5E6B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15.06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4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5E6B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22.06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40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5E6B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29.06 (11.00)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306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F4168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Мастер-класс по рисованию </w:t>
            </w:r>
            <w:proofErr w:type="spellStart"/>
            <w:r w:rsidRPr="009D3087">
              <w:rPr>
                <w:sz w:val="24"/>
                <w:szCs w:val="24"/>
              </w:rPr>
              <w:t>sketch</w:t>
            </w:r>
            <w:proofErr w:type="spellEnd"/>
            <w:r w:rsidRPr="009D3087">
              <w:rPr>
                <w:sz w:val="24"/>
                <w:szCs w:val="24"/>
              </w:rPr>
              <w:t>-маркерами «Пикник. Десерты»</w:t>
            </w:r>
            <w:r w:rsidR="00DD59E8">
              <w:rPr>
                <w:sz w:val="24"/>
                <w:szCs w:val="24"/>
              </w:rPr>
              <w:t xml:space="preserve"> </w:t>
            </w:r>
            <w:r w:rsidR="00DD59E8"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682B8C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Лидский </w:t>
            </w:r>
            <w:proofErr w:type="spellStart"/>
            <w:r w:rsidRPr="009D3087">
              <w:rPr>
                <w:sz w:val="24"/>
                <w:szCs w:val="24"/>
              </w:rPr>
              <w:t>РЦТДиМ</w:t>
            </w:r>
            <w:proofErr w:type="spellEnd"/>
          </w:p>
          <w:p w:rsidR="009D3087" w:rsidRPr="009D3087" w:rsidRDefault="009D3087" w:rsidP="00682B8C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(к.105)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303E5D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07.06(15.00)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Гельвей И.Н</w:t>
            </w:r>
          </w:p>
        </w:tc>
      </w:tr>
      <w:tr w:rsidR="009D3087" w:rsidRPr="009D3087" w:rsidTr="00360ED1">
        <w:trPr>
          <w:trHeight w:val="306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5B60B6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5B60B6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Изготовление памятной открытки «Я люблю тебя, лето!» (акварель, </w:t>
            </w:r>
            <w:proofErr w:type="spellStart"/>
            <w:r w:rsidRPr="009D3087">
              <w:rPr>
                <w:sz w:val="24"/>
                <w:szCs w:val="24"/>
              </w:rPr>
              <w:t>sketch</w:t>
            </w:r>
            <w:proofErr w:type="spellEnd"/>
            <w:r w:rsidRPr="009D3087">
              <w:rPr>
                <w:sz w:val="24"/>
                <w:szCs w:val="24"/>
              </w:rPr>
              <w:t>-маркеры)</w:t>
            </w:r>
            <w:r w:rsidR="00DD59E8">
              <w:rPr>
                <w:sz w:val="24"/>
                <w:szCs w:val="24"/>
              </w:rPr>
              <w:t xml:space="preserve"> </w:t>
            </w:r>
            <w:r w:rsidR="00DD59E8"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5B60B6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Лидский </w:t>
            </w:r>
            <w:proofErr w:type="spellStart"/>
            <w:r w:rsidRPr="009D3087">
              <w:rPr>
                <w:sz w:val="24"/>
                <w:szCs w:val="24"/>
              </w:rPr>
              <w:t>РЦТДиМ</w:t>
            </w:r>
            <w:proofErr w:type="spellEnd"/>
          </w:p>
          <w:p w:rsidR="009D3087" w:rsidRPr="009D3087" w:rsidRDefault="009D3087" w:rsidP="005B60B6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(к.105)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5B60B6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14.06 (15.00)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</w:rPr>
            </w:pPr>
            <w:proofErr w:type="spellStart"/>
            <w:r w:rsidRPr="009D3087">
              <w:rPr>
                <w:b/>
                <w:sz w:val="24"/>
                <w:szCs w:val="24"/>
              </w:rPr>
              <w:t>Гельвей</w:t>
            </w:r>
            <w:proofErr w:type="spellEnd"/>
            <w:r w:rsidRPr="009D3087">
              <w:rPr>
                <w:b/>
                <w:sz w:val="24"/>
                <w:szCs w:val="24"/>
              </w:rPr>
              <w:t xml:space="preserve"> И.Н</w:t>
            </w:r>
          </w:p>
        </w:tc>
      </w:tr>
      <w:tr w:rsidR="009D3087" w:rsidRPr="009D3087" w:rsidTr="00360ED1">
        <w:trPr>
          <w:trHeight w:val="306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5B6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5B60B6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Создание </w:t>
            </w:r>
            <w:proofErr w:type="spellStart"/>
            <w:r w:rsidRPr="009D3087">
              <w:rPr>
                <w:sz w:val="24"/>
                <w:szCs w:val="24"/>
              </w:rPr>
              <w:t>sketch</w:t>
            </w:r>
            <w:proofErr w:type="spellEnd"/>
            <w:r w:rsidRPr="009D3087">
              <w:rPr>
                <w:sz w:val="24"/>
                <w:szCs w:val="24"/>
              </w:rPr>
              <w:t>-иллюстрации «Подарки моря. Ракушки» (акварель, маркеры)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5B60B6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Лидский </w:t>
            </w:r>
            <w:proofErr w:type="spellStart"/>
            <w:r w:rsidRPr="009D3087">
              <w:rPr>
                <w:sz w:val="24"/>
                <w:szCs w:val="24"/>
              </w:rPr>
              <w:t>РЦТДиМ</w:t>
            </w:r>
            <w:proofErr w:type="spellEnd"/>
          </w:p>
          <w:p w:rsidR="009D3087" w:rsidRPr="009D3087" w:rsidRDefault="009D3087" w:rsidP="005B60B6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(к.105)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5B60B6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21.06 (15.00)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</w:rPr>
            </w:pPr>
            <w:proofErr w:type="spellStart"/>
            <w:r w:rsidRPr="009D3087">
              <w:rPr>
                <w:b/>
                <w:sz w:val="24"/>
                <w:szCs w:val="24"/>
              </w:rPr>
              <w:t>Гельвей</w:t>
            </w:r>
            <w:proofErr w:type="spellEnd"/>
            <w:r w:rsidRPr="009D3087">
              <w:rPr>
                <w:b/>
                <w:sz w:val="24"/>
                <w:szCs w:val="24"/>
              </w:rPr>
              <w:t xml:space="preserve"> И.Н</w:t>
            </w:r>
          </w:p>
        </w:tc>
      </w:tr>
      <w:tr w:rsidR="009D3087" w:rsidRPr="009D3087" w:rsidTr="00360ED1">
        <w:trPr>
          <w:trHeight w:val="306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5B6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5B60B6">
            <w:pPr>
              <w:jc w:val="both"/>
              <w:rPr>
                <w:sz w:val="24"/>
                <w:szCs w:val="24"/>
              </w:rPr>
            </w:pPr>
            <w:proofErr w:type="spellStart"/>
            <w:r w:rsidRPr="009D3087">
              <w:rPr>
                <w:sz w:val="24"/>
                <w:szCs w:val="24"/>
              </w:rPr>
              <w:t>Пленер</w:t>
            </w:r>
            <w:proofErr w:type="spellEnd"/>
            <w:r w:rsidRPr="009D3087">
              <w:rPr>
                <w:sz w:val="24"/>
                <w:szCs w:val="24"/>
              </w:rPr>
              <w:t xml:space="preserve"> в парке «Ласковое лето» (цветные карандаши)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5B60B6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Лидский </w:t>
            </w:r>
            <w:proofErr w:type="spellStart"/>
            <w:r w:rsidRPr="009D3087">
              <w:rPr>
                <w:sz w:val="24"/>
                <w:szCs w:val="24"/>
              </w:rPr>
              <w:t>РЦТДиМ</w:t>
            </w:r>
            <w:proofErr w:type="spellEnd"/>
          </w:p>
          <w:p w:rsidR="009D3087" w:rsidRPr="009D3087" w:rsidRDefault="009D3087" w:rsidP="005B60B6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(к.105)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5B60B6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28.06 (15.00)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</w:rPr>
            </w:pPr>
            <w:proofErr w:type="spellStart"/>
            <w:r w:rsidRPr="009D3087">
              <w:rPr>
                <w:b/>
                <w:sz w:val="24"/>
                <w:szCs w:val="24"/>
              </w:rPr>
              <w:t>Гельвей</w:t>
            </w:r>
            <w:proofErr w:type="spellEnd"/>
            <w:r w:rsidRPr="009D3087">
              <w:rPr>
                <w:b/>
                <w:sz w:val="24"/>
                <w:szCs w:val="24"/>
              </w:rPr>
              <w:t xml:space="preserve"> И.Н</w:t>
            </w:r>
          </w:p>
        </w:tc>
      </w:tr>
      <w:tr w:rsidR="009D3087" w:rsidRPr="009D3087" w:rsidTr="00360ED1">
        <w:trPr>
          <w:trHeight w:val="225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F4168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Мастер-класс «Рисование цветов акварелью» (I-IV класс, до 10 человек)</w:t>
            </w:r>
            <w:r w:rsidR="00DD59E8">
              <w:rPr>
                <w:sz w:val="24"/>
                <w:szCs w:val="24"/>
              </w:rPr>
              <w:t xml:space="preserve"> </w:t>
            </w:r>
            <w:r w:rsidR="00DD59E8" w:rsidRPr="00A20257">
              <w:rPr>
                <w:b/>
              </w:rPr>
              <w:t>(ИМЕТЬ С СОБОЙ АКВАРЕЛЬНЫЕ КРАСКИ И АЛЬБОМНЫЕ ЛИСТЫ)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F63802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ДКМЖ</w:t>
            </w:r>
          </w:p>
          <w:p w:rsidR="009D3087" w:rsidRPr="009D3087" w:rsidRDefault="009D3087" w:rsidP="00F63802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«Наш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02.06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Кузнецова А.С</w:t>
            </w:r>
          </w:p>
        </w:tc>
      </w:tr>
      <w:tr w:rsidR="009D3087" w:rsidRPr="009D3087" w:rsidTr="00360ED1">
        <w:trPr>
          <w:trHeight w:val="1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F4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F6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09.06(10.00)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3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F4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F6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16.06(10.00)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F4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F6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23.06(10.00)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3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F4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F6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30.06(10.00)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210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F4168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Мастер-класс по аппликации «Открытка маме»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F63802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ДКМЖ</w:t>
            </w:r>
          </w:p>
          <w:p w:rsidR="009D3087" w:rsidRPr="009D3087" w:rsidRDefault="009D3087" w:rsidP="00F63802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«Наш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F63802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03.06(10.00)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Кузнецова А.С</w:t>
            </w:r>
          </w:p>
        </w:tc>
      </w:tr>
      <w:tr w:rsidR="009D3087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F4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F6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10.06(10.00)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F4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F6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17.06(10.00)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9D3087" w:rsidRPr="009D3087" w:rsidTr="00360ED1">
        <w:trPr>
          <w:trHeight w:val="4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BF4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F6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24.06(10.00)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7" w:rsidRPr="009D3087" w:rsidRDefault="009D308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087" w:rsidRPr="009D3087" w:rsidRDefault="009D3087" w:rsidP="009D3087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655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A6162">
            <w:pPr>
              <w:jc w:val="both"/>
              <w:rPr>
                <w:b/>
                <w:sz w:val="24"/>
                <w:szCs w:val="24"/>
              </w:rPr>
            </w:pPr>
            <w:r w:rsidRPr="009D3087">
              <w:rPr>
                <w:b/>
                <w:sz w:val="24"/>
                <w:szCs w:val="24"/>
              </w:rPr>
              <w:t>Клуб рукодельниц «Некогда скучать»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Лидский РЦТДиМ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center"/>
              <w:rPr>
                <w:b/>
                <w:sz w:val="24"/>
                <w:szCs w:val="24"/>
              </w:rPr>
            </w:pPr>
            <w:r w:rsidRPr="009D3087">
              <w:rPr>
                <w:b/>
                <w:sz w:val="24"/>
                <w:szCs w:val="24"/>
              </w:rPr>
              <w:t>Июнь-август</w:t>
            </w:r>
          </w:p>
          <w:p w:rsidR="001208F1" w:rsidRPr="009D3087" w:rsidRDefault="001208F1" w:rsidP="00705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Юневич О.А., зав.отделом</w:t>
            </w:r>
          </w:p>
        </w:tc>
      </w:tr>
      <w:tr w:rsidR="00574EF7" w:rsidRPr="009D3087" w:rsidTr="00574EF7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293B3A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Мастер-класс: «Волшебный </w:t>
            </w:r>
            <w:proofErr w:type="spellStart"/>
            <w:r w:rsidRPr="009D3087">
              <w:rPr>
                <w:sz w:val="24"/>
                <w:szCs w:val="24"/>
              </w:rPr>
              <w:t>фоамиран</w:t>
            </w:r>
            <w:proofErr w:type="spellEnd"/>
            <w:r w:rsidRPr="009D3087">
              <w:rPr>
                <w:sz w:val="24"/>
                <w:szCs w:val="24"/>
              </w:rPr>
              <w:t>» (</w:t>
            </w:r>
            <w:r w:rsidRPr="009D3087">
              <w:rPr>
                <w:sz w:val="24"/>
                <w:szCs w:val="24"/>
                <w:lang w:val="be-BY"/>
              </w:rPr>
              <w:t>II-III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  <w:r>
              <w:rPr>
                <w:sz w:val="24"/>
                <w:szCs w:val="24"/>
              </w:rPr>
              <w:t xml:space="preserve"> </w:t>
            </w:r>
            <w:r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574EF7" w:rsidRPr="009D3087" w:rsidRDefault="00574EF7" w:rsidP="00705491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(к.102)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654472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03.06(11.00)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910D12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Локтевич О.Р.</w:t>
            </w:r>
          </w:p>
        </w:tc>
      </w:tr>
      <w:tr w:rsidR="00574EF7" w:rsidRPr="009D3087" w:rsidTr="00C23438">
        <w:trPr>
          <w:trHeight w:val="3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293B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574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574EF7">
        <w:trPr>
          <w:trHeight w:val="1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293B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Default="00574EF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10.06 (11.00)</w:t>
            </w:r>
          </w:p>
          <w:p w:rsidR="00574EF7" w:rsidRPr="009D3087" w:rsidRDefault="00574EF7" w:rsidP="009D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360ED1">
        <w:trPr>
          <w:trHeight w:val="3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293B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9D3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574EF7">
        <w:trPr>
          <w:trHeight w:val="25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293B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17.06(11.00)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360ED1">
        <w:trPr>
          <w:trHeight w:val="28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293B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574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C23438">
        <w:trPr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293B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24.06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360ED1">
        <w:trPr>
          <w:trHeight w:val="3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293B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574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1C34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Творческая мастерская «Радуга творчества» (</w:t>
            </w:r>
            <w:r w:rsidRPr="009D3087">
              <w:rPr>
                <w:sz w:val="24"/>
                <w:szCs w:val="24"/>
                <w:lang w:val="be-BY"/>
              </w:rPr>
              <w:t>IV-V классы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  <w:r w:rsidR="00DD59E8" w:rsidRPr="00DD59E8">
              <w:rPr>
                <w:b/>
                <w:sz w:val="24"/>
                <w:szCs w:val="24"/>
              </w:rPr>
              <w:t xml:space="preserve"> </w:t>
            </w:r>
            <w:r w:rsidR="00DD59E8"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(к.102)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654472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02.06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Локтевич О.Р.</w:t>
            </w:r>
          </w:p>
        </w:tc>
      </w:tr>
      <w:tr w:rsidR="001208F1" w:rsidRPr="009D3087" w:rsidTr="00360ED1">
        <w:trPr>
          <w:trHeight w:val="12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1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09.06(11.00)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1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16.06(11.00)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1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23.06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39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1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D308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30.06 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5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Юные мастерицы «Волшебная молния» (</w:t>
            </w:r>
            <w:r w:rsidRPr="009D3087">
              <w:rPr>
                <w:sz w:val="24"/>
                <w:szCs w:val="24"/>
                <w:lang w:val="be-BY"/>
              </w:rPr>
              <w:t>III-VII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(к.101)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5D2F75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07.06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82" w:rsidRDefault="00C36382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Гимназия №1</w:t>
            </w:r>
          </w:p>
          <w:p w:rsidR="001208F1" w:rsidRPr="009D3087" w:rsidRDefault="00C36382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(8 чел.)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Щепук Л.И.</w:t>
            </w:r>
          </w:p>
        </w:tc>
      </w:tr>
      <w:tr w:rsidR="001208F1" w:rsidRPr="009D3087" w:rsidTr="00360ED1">
        <w:trPr>
          <w:trHeight w:val="39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08.06</w:t>
            </w:r>
            <w:r w:rsidRPr="009D3087">
              <w:rPr>
                <w:sz w:val="24"/>
                <w:szCs w:val="24"/>
              </w:rPr>
              <w:t>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  <w:r w:rsidRPr="009D3087">
              <w:rPr>
                <w:sz w:val="24"/>
                <w:szCs w:val="24"/>
              </w:rPr>
              <w:t>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Default="001208F1" w:rsidP="00D7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  <w:r w:rsidRPr="009D3087">
              <w:rPr>
                <w:sz w:val="24"/>
                <w:szCs w:val="24"/>
              </w:rPr>
              <w:t>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21.06(10.30)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22.06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28.06(10.30)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7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29.06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Ассорти идей «Стильные аксессуары»</w:t>
            </w:r>
            <w:r w:rsidRPr="009D3087">
              <w:rPr>
                <w:sz w:val="24"/>
                <w:szCs w:val="24"/>
                <w:lang w:val="be-BY"/>
              </w:rPr>
              <w:t xml:space="preserve"> (III –VII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</w:p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83710B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1208F1" w:rsidRPr="009D3087" w:rsidRDefault="001208F1" w:rsidP="0083710B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(к.101)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654472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06.06 (14.20)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Щепук Л.И.</w:t>
            </w:r>
          </w:p>
        </w:tc>
      </w:tr>
      <w:tr w:rsidR="001208F1" w:rsidRPr="009D3087" w:rsidTr="00360ED1">
        <w:trPr>
          <w:trHeight w:val="23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83710B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13.06 (14.20)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30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83710B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20.06 (14.20)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4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83710B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27.06 (14.20)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D59E8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Мастерская чудес «Бумажные фантазии» (I-IV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  <w:r w:rsidR="00DD59E8" w:rsidRPr="00A20257">
              <w:rPr>
                <w:b/>
              </w:rPr>
              <w:t xml:space="preserve"> </w:t>
            </w:r>
            <w:r w:rsidR="00DD59E8" w:rsidRPr="00A20257">
              <w:rPr>
                <w:b/>
              </w:rPr>
              <w:t>(ИМЕТЬ С СОБОЙ АЛЬБОМНЫЕ ЛИСТЫ</w:t>
            </w:r>
            <w:r w:rsidR="00DD59E8">
              <w:rPr>
                <w:b/>
              </w:rPr>
              <w:t xml:space="preserve"> А4</w:t>
            </w:r>
            <w:r w:rsidR="00DD59E8" w:rsidRPr="00A20257">
              <w:rPr>
                <w:b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A74E6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1208F1" w:rsidRPr="009D3087" w:rsidRDefault="001208F1" w:rsidP="00052E9F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1208F1" w:rsidRPr="009D3087" w:rsidRDefault="001208F1" w:rsidP="00052E9F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(к.105)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052E9F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06.06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Смирнова С.Г.</w:t>
            </w:r>
          </w:p>
        </w:tc>
      </w:tr>
      <w:tr w:rsidR="001208F1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A74E6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13.06(11.00)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5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A74E6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20.06(11.00)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2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74E6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27.06(11.00)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A554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Мастер-класс «Волшебная ниточка»</w:t>
            </w:r>
            <w:r w:rsidRPr="009D3087">
              <w:rPr>
                <w:sz w:val="24"/>
                <w:szCs w:val="24"/>
                <w:lang w:val="be-BY"/>
              </w:rPr>
              <w:t xml:space="preserve"> (V-VII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</w:p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1208F1" w:rsidRPr="009D3087" w:rsidRDefault="001208F1" w:rsidP="00052E9F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(к.105)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052E9F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07.06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910D12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Смирнова С.Г.</w:t>
            </w: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08.06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14.06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15.06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34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21.06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22.06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28.06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6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717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29.06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052E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Творческие посиделки «Веселые зверюшки» (</w:t>
            </w:r>
            <w:r w:rsidRPr="009D3087">
              <w:rPr>
                <w:sz w:val="24"/>
                <w:szCs w:val="24"/>
                <w:lang w:val="be-BY"/>
              </w:rPr>
              <w:t>II-III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  <w:r w:rsidR="00DD59E8">
              <w:rPr>
                <w:sz w:val="24"/>
                <w:szCs w:val="24"/>
              </w:rPr>
              <w:t xml:space="preserve"> </w:t>
            </w:r>
            <w:r w:rsidR="00DD59E8"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9974B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ДКМЖ</w:t>
            </w:r>
          </w:p>
          <w:p w:rsidR="001208F1" w:rsidRPr="009D3087" w:rsidRDefault="001208F1" w:rsidP="009974B7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</w:rPr>
              <w:t>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08.06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Иванова А.А.</w:t>
            </w:r>
          </w:p>
        </w:tc>
      </w:tr>
      <w:tr w:rsidR="001208F1" w:rsidRPr="009D3087" w:rsidTr="00360ED1">
        <w:trPr>
          <w:trHeight w:val="30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99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4D35DB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15.06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99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4D35DB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22.06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38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99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4D35DB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29.06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FB155E">
        <w:trPr>
          <w:trHeight w:val="21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DB4644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Мастерская игрушек «Сердечный сувенир» (III-V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  <w:r>
              <w:rPr>
                <w:sz w:val="24"/>
                <w:szCs w:val="24"/>
              </w:rPr>
              <w:t xml:space="preserve"> </w:t>
            </w:r>
            <w:r w:rsidRPr="00DD59E8">
              <w:rPr>
                <w:b/>
                <w:sz w:val="24"/>
                <w:szCs w:val="24"/>
              </w:rPr>
              <w:t>(ПЛАТНАЯ 2 РУБ.)</w:t>
            </w:r>
          </w:p>
          <w:p w:rsidR="00574EF7" w:rsidRPr="009D3087" w:rsidRDefault="00574EF7" w:rsidP="00CC4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574EF7" w:rsidRPr="009D3087" w:rsidRDefault="00574EF7" w:rsidP="00CC46E8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(к.101)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94504D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06.06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Иванова А.А.</w:t>
            </w:r>
          </w:p>
        </w:tc>
      </w:tr>
      <w:tr w:rsidR="00574EF7" w:rsidRPr="009D3087" w:rsidTr="00964509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DB4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574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07.06(14.00)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964509">
        <w:trPr>
          <w:trHeight w:val="3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DB4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Default="00574EF7" w:rsidP="00574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09.06(14.00)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15588D">
        <w:trPr>
          <w:trHeight w:val="21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DB4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4D35DB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13.06(11.00)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1D29C2">
        <w:trPr>
          <w:trHeight w:val="25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DB4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574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 (14.00)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15588D">
        <w:trPr>
          <w:trHeight w:val="33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DB4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Default="00574EF7" w:rsidP="00574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16.06(14.00)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E34BFE">
        <w:trPr>
          <w:trHeight w:val="198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DB4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4D35DB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20.06(11.00)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C63728">
        <w:trPr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DB4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574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 (14.00)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E34BFE">
        <w:trPr>
          <w:trHeight w:val="42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DB4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Default="00574EF7" w:rsidP="00574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 (14.00)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964509">
        <w:trPr>
          <w:trHeight w:val="24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DB4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4D35DB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27.06(11.00)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303465">
        <w:trPr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DB4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574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28.06(14.00)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E26E61">
        <w:trPr>
          <w:trHeight w:val="3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DB46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Default="00574EF7" w:rsidP="00574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30.06(14.00)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CC46E8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966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Творческая мастерская "Народные куклы и игрушки: ангел, зайчик, птичка» (</w:t>
            </w:r>
            <w:proofErr w:type="gramStart"/>
            <w:r w:rsidRPr="009D3087">
              <w:rPr>
                <w:sz w:val="24"/>
                <w:szCs w:val="24"/>
              </w:rPr>
              <w:t>текстиль)  (</w:t>
            </w:r>
            <w:proofErr w:type="gramEnd"/>
            <w:r w:rsidRPr="009D3087">
              <w:rPr>
                <w:sz w:val="24"/>
                <w:szCs w:val="24"/>
              </w:rPr>
              <w:t>I-IV класс, до 10 человек)</w:t>
            </w:r>
            <w:r w:rsidR="00DD59E8" w:rsidRPr="00DD59E8">
              <w:rPr>
                <w:b/>
                <w:sz w:val="24"/>
                <w:szCs w:val="24"/>
              </w:rPr>
              <w:t xml:space="preserve"> </w:t>
            </w:r>
            <w:r w:rsidR="00DD59E8"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8" w:rsidRPr="009D3087" w:rsidRDefault="00DD59E8" w:rsidP="00DD59E8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1208F1" w:rsidRPr="009D3087" w:rsidRDefault="00DD59E8" w:rsidP="00DD5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(к.102</w:t>
            </w:r>
            <w:r w:rsidRPr="009D3087"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08.06 (10.00)</w:t>
            </w:r>
          </w:p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Король И.А</w:t>
            </w:r>
          </w:p>
        </w:tc>
      </w:tr>
      <w:tr w:rsidR="001208F1" w:rsidRPr="009D3087" w:rsidTr="00360ED1">
        <w:trPr>
          <w:trHeight w:val="55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Креатив проект </w:t>
            </w:r>
            <w:proofErr w:type="spellStart"/>
            <w:r w:rsidRPr="009D3087">
              <w:rPr>
                <w:sz w:val="24"/>
                <w:szCs w:val="24"/>
              </w:rPr>
              <w:t>Мультистория</w:t>
            </w:r>
            <w:proofErr w:type="spellEnd"/>
            <w:r w:rsidRPr="009D3087">
              <w:rPr>
                <w:sz w:val="24"/>
                <w:szCs w:val="24"/>
              </w:rPr>
              <w:t xml:space="preserve"> «Летние каникулы» «Эко-ассорти» (</w:t>
            </w:r>
            <w:r w:rsidRPr="009D3087">
              <w:rPr>
                <w:sz w:val="24"/>
                <w:szCs w:val="24"/>
                <w:lang w:val="en-US"/>
              </w:rPr>
              <w:t>I</w:t>
            </w:r>
            <w:r w:rsidRPr="009D3087">
              <w:rPr>
                <w:sz w:val="24"/>
                <w:szCs w:val="24"/>
              </w:rPr>
              <w:t xml:space="preserve"> -</w:t>
            </w:r>
            <w:r w:rsidRPr="009D3087">
              <w:rPr>
                <w:sz w:val="24"/>
                <w:szCs w:val="24"/>
                <w:lang w:val="en-US"/>
              </w:rPr>
              <w:t>V</w:t>
            </w:r>
            <w:r w:rsidRPr="009D3087">
              <w:rPr>
                <w:sz w:val="24"/>
                <w:szCs w:val="24"/>
              </w:rPr>
              <w:t xml:space="preserve">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CC289C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ДКМЖ</w:t>
            </w:r>
          </w:p>
          <w:p w:rsidR="001208F1" w:rsidRPr="009D3087" w:rsidRDefault="001208F1" w:rsidP="00CC289C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</w:rPr>
              <w:t>«Бригантина»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942D2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02.06 (09.00)</w:t>
            </w:r>
          </w:p>
          <w:p w:rsidR="001208F1" w:rsidRPr="009D3087" w:rsidRDefault="001208F1" w:rsidP="0080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Прокопчик В.П.</w:t>
            </w:r>
          </w:p>
        </w:tc>
      </w:tr>
      <w:tr w:rsidR="001208F1" w:rsidRPr="009D3087" w:rsidTr="00360ED1">
        <w:trPr>
          <w:trHeight w:val="55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4D1076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proofErr w:type="spellStart"/>
            <w:r w:rsidRPr="009D3087">
              <w:rPr>
                <w:rFonts w:ascii="YS Text" w:hAnsi="YS Text"/>
                <w:sz w:val="24"/>
                <w:szCs w:val="24"/>
              </w:rPr>
              <w:t>Квест</w:t>
            </w:r>
            <w:proofErr w:type="spellEnd"/>
            <w:r w:rsidRPr="009D3087">
              <w:rPr>
                <w:rFonts w:ascii="YS Text" w:hAnsi="YS Text"/>
                <w:sz w:val="24"/>
                <w:szCs w:val="24"/>
              </w:rPr>
              <w:t xml:space="preserve"> «В поисках затонувшего корабля»</w:t>
            </w:r>
          </w:p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(</w:t>
            </w:r>
            <w:r w:rsidRPr="009D3087">
              <w:rPr>
                <w:sz w:val="24"/>
                <w:szCs w:val="24"/>
                <w:lang w:val="be-BY"/>
              </w:rPr>
              <w:t>I-IV</w:t>
            </w:r>
            <w:r w:rsidRPr="009D3087">
              <w:rPr>
                <w:sz w:val="24"/>
                <w:szCs w:val="24"/>
              </w:rPr>
              <w:t xml:space="preserve">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</w:p>
          <w:p w:rsidR="001208F1" w:rsidRPr="009D3087" w:rsidRDefault="001208F1" w:rsidP="004D1076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9D3087">
              <w:rPr>
                <w:rFonts w:ascii="YS Text" w:hAnsi="YS Text"/>
                <w:sz w:val="24"/>
                <w:szCs w:val="24"/>
              </w:rPr>
              <w:t xml:space="preserve"> (6-10лет)</w:t>
            </w:r>
          </w:p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1E1BF5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ДКМЖ</w:t>
            </w:r>
          </w:p>
          <w:p w:rsidR="001208F1" w:rsidRPr="009D3087" w:rsidRDefault="001208F1" w:rsidP="001E1BF5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</w:rPr>
              <w:t>«Бригантина»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942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3087">
              <w:rPr>
                <w:rFonts w:eastAsia="Calibri"/>
                <w:sz w:val="24"/>
                <w:szCs w:val="24"/>
                <w:lang w:eastAsia="en-US"/>
              </w:rPr>
              <w:t>04.06 (10.00)</w:t>
            </w:r>
          </w:p>
          <w:p w:rsidR="001208F1" w:rsidRPr="009D3087" w:rsidRDefault="001208F1" w:rsidP="0080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Прокопчик В.П.</w:t>
            </w:r>
          </w:p>
        </w:tc>
      </w:tr>
      <w:tr w:rsidR="001208F1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333072">
            <w:pPr>
              <w:jc w:val="both"/>
              <w:rPr>
                <w:sz w:val="24"/>
                <w:szCs w:val="24"/>
              </w:rPr>
            </w:pPr>
            <w:proofErr w:type="spellStart"/>
            <w:r w:rsidRPr="009D3087">
              <w:rPr>
                <w:sz w:val="24"/>
                <w:szCs w:val="24"/>
              </w:rPr>
              <w:t>Театриум</w:t>
            </w:r>
            <w:proofErr w:type="spellEnd"/>
            <w:r w:rsidRPr="009D3087">
              <w:rPr>
                <w:sz w:val="24"/>
                <w:szCs w:val="24"/>
              </w:rPr>
              <w:t xml:space="preserve"> «В гостях у сказки» (I-IV классы, до 10 человек)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ДКМЖ</w:t>
            </w:r>
          </w:p>
          <w:p w:rsidR="001208F1" w:rsidRPr="009D3087" w:rsidRDefault="001208F1" w:rsidP="00333072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«Бригантина»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E1A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06.06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tabs>
                <w:tab w:val="center" w:pos="1951"/>
              </w:tabs>
              <w:ind w:right="-1851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tabs>
                <w:tab w:val="center" w:pos="1951"/>
              </w:tabs>
              <w:ind w:right="-1851"/>
              <w:rPr>
                <w:b/>
                <w:sz w:val="24"/>
                <w:szCs w:val="24"/>
              </w:rPr>
            </w:pPr>
            <w:proofErr w:type="spellStart"/>
            <w:r w:rsidRPr="009D3087">
              <w:rPr>
                <w:b/>
                <w:sz w:val="24"/>
                <w:szCs w:val="24"/>
              </w:rPr>
              <w:t>Лепешо</w:t>
            </w:r>
            <w:proofErr w:type="spellEnd"/>
            <w:r w:rsidRPr="009D3087">
              <w:rPr>
                <w:b/>
                <w:sz w:val="24"/>
                <w:szCs w:val="24"/>
              </w:rPr>
              <w:t xml:space="preserve"> </w:t>
            </w:r>
          </w:p>
          <w:p w:rsidR="001208F1" w:rsidRPr="009D3087" w:rsidRDefault="001208F1" w:rsidP="00333072">
            <w:pPr>
              <w:tabs>
                <w:tab w:val="center" w:pos="1951"/>
              </w:tabs>
              <w:ind w:right="-1851"/>
              <w:rPr>
                <w:b/>
                <w:sz w:val="24"/>
                <w:szCs w:val="24"/>
              </w:rPr>
            </w:pPr>
            <w:r w:rsidRPr="009D3087">
              <w:rPr>
                <w:b/>
                <w:sz w:val="24"/>
                <w:szCs w:val="24"/>
              </w:rPr>
              <w:t>Е. С.</w:t>
            </w:r>
          </w:p>
          <w:p w:rsidR="001208F1" w:rsidRPr="009D3087" w:rsidRDefault="001208F1" w:rsidP="00333072">
            <w:pPr>
              <w:tabs>
                <w:tab w:val="center" w:pos="1951"/>
              </w:tabs>
              <w:ind w:right="-1851"/>
              <w:rPr>
                <w:b/>
                <w:sz w:val="24"/>
                <w:szCs w:val="24"/>
              </w:rPr>
            </w:pPr>
          </w:p>
        </w:tc>
      </w:tr>
      <w:tr w:rsidR="001208F1" w:rsidRPr="009D3087" w:rsidTr="00360ED1">
        <w:trPr>
          <w:trHeight w:val="33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333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13.06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tabs>
                <w:tab w:val="center" w:pos="1951"/>
              </w:tabs>
              <w:ind w:right="-1851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tabs>
                <w:tab w:val="center" w:pos="1951"/>
              </w:tabs>
              <w:ind w:right="-1851"/>
              <w:rPr>
                <w:b/>
                <w:sz w:val="24"/>
                <w:szCs w:val="24"/>
              </w:rPr>
            </w:pP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333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20.06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tabs>
                <w:tab w:val="center" w:pos="1951"/>
              </w:tabs>
              <w:ind w:right="-1851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tabs>
                <w:tab w:val="center" w:pos="1951"/>
              </w:tabs>
              <w:ind w:right="-1851"/>
              <w:rPr>
                <w:b/>
                <w:sz w:val="24"/>
                <w:szCs w:val="24"/>
              </w:rPr>
            </w:pPr>
          </w:p>
        </w:tc>
      </w:tr>
      <w:tr w:rsidR="001208F1" w:rsidRPr="009D3087" w:rsidTr="00360ED1">
        <w:trPr>
          <w:trHeight w:val="40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333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27.06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tabs>
                <w:tab w:val="center" w:pos="1951"/>
              </w:tabs>
              <w:ind w:right="-1851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333072">
            <w:pPr>
              <w:tabs>
                <w:tab w:val="center" w:pos="1951"/>
              </w:tabs>
              <w:ind w:right="-1851"/>
              <w:rPr>
                <w:b/>
                <w:sz w:val="24"/>
                <w:szCs w:val="24"/>
              </w:rPr>
            </w:pP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Творческая мастерская Текстильные игрушки «Лесные человечки» (V-VII класс, до 10человек)</w:t>
            </w:r>
            <w:r w:rsidR="00BD27FD">
              <w:rPr>
                <w:sz w:val="24"/>
                <w:szCs w:val="24"/>
              </w:rPr>
              <w:t xml:space="preserve"> </w:t>
            </w:r>
            <w:r w:rsidR="00BD27FD"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71347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1208F1" w:rsidRPr="009D3087" w:rsidRDefault="001208F1" w:rsidP="00A7134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  <w:lang w:val="be-BY"/>
              </w:rPr>
              <w:t>(к.204)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06.06 (14.00)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Нефедова Т.Н.</w:t>
            </w:r>
          </w:p>
        </w:tc>
      </w:tr>
      <w:tr w:rsidR="001208F1" w:rsidRPr="009D3087" w:rsidTr="00360ED1">
        <w:trPr>
          <w:trHeight w:val="34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71347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  <w:r w:rsidRPr="009D3087">
              <w:rPr>
                <w:sz w:val="24"/>
                <w:szCs w:val="24"/>
              </w:rPr>
              <w:t>(14.00)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71347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13.06(14.00)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71347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15.06 (14.00)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34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71347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20.06(14.00)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71347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22.06 (14.00)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71347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27.06 (14.00)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40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71347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29.06(14.00)</w:t>
            </w:r>
          </w:p>
          <w:p w:rsidR="001208F1" w:rsidRPr="009D3087" w:rsidRDefault="001208F1" w:rsidP="001208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6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Мастер-класс «Мешочек радости» (текстиль) (V-VII класс, до 10человек)</w:t>
            </w:r>
            <w:r w:rsidR="00BD27FD">
              <w:rPr>
                <w:sz w:val="24"/>
                <w:szCs w:val="24"/>
              </w:rPr>
              <w:t xml:space="preserve"> </w:t>
            </w:r>
            <w:r w:rsidR="00BD27FD"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71347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1208F1" w:rsidRPr="009D3087" w:rsidRDefault="001208F1" w:rsidP="00A7134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  <w:lang w:val="be-BY"/>
              </w:rPr>
              <w:t>(к.204)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C6653E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07.06(15.00)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Нефедова Т.Н.</w:t>
            </w:r>
          </w:p>
        </w:tc>
      </w:tr>
      <w:tr w:rsidR="001208F1" w:rsidRPr="009D3087" w:rsidTr="00360ED1">
        <w:trPr>
          <w:trHeight w:val="39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71347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14.06(15.00)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558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71347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21.06(15.00)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7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71347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28.06(15.00)</w:t>
            </w:r>
          </w:p>
          <w:p w:rsidR="001208F1" w:rsidRPr="009D3087" w:rsidRDefault="001208F1" w:rsidP="00C66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78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2F0544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Мастер-класс «Радужный </w:t>
            </w:r>
            <w:proofErr w:type="spellStart"/>
            <w:r w:rsidRPr="009D3087">
              <w:rPr>
                <w:sz w:val="24"/>
                <w:szCs w:val="24"/>
              </w:rPr>
              <w:t>фоамиран</w:t>
            </w:r>
            <w:proofErr w:type="spellEnd"/>
            <w:r w:rsidRPr="009D3087">
              <w:rPr>
                <w:sz w:val="24"/>
                <w:szCs w:val="24"/>
              </w:rPr>
              <w:t>» (V-VII класс, до 10человек)</w:t>
            </w:r>
            <w:r w:rsidR="00BD27FD">
              <w:rPr>
                <w:sz w:val="24"/>
                <w:szCs w:val="24"/>
              </w:rPr>
              <w:t xml:space="preserve"> </w:t>
            </w:r>
            <w:r w:rsidR="00BD27FD"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ДКМЖ</w:t>
            </w:r>
          </w:p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«Дружба»</w:t>
            </w:r>
          </w:p>
          <w:p w:rsidR="001208F1" w:rsidRPr="009D3087" w:rsidRDefault="001208F1" w:rsidP="001F0CF6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2F0544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08.06 (10.00)</w:t>
            </w:r>
          </w:p>
          <w:p w:rsidR="001208F1" w:rsidRPr="009D3087" w:rsidRDefault="001208F1" w:rsidP="001F0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Шляхова О.А.</w:t>
            </w:r>
          </w:p>
        </w:tc>
      </w:tr>
      <w:tr w:rsidR="001208F1" w:rsidRPr="009D3087" w:rsidTr="00360ED1">
        <w:trPr>
          <w:trHeight w:val="24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Мастер-класс «Цветочная мастерская» (</w:t>
            </w:r>
            <w:proofErr w:type="spellStart"/>
            <w:r w:rsidRPr="009D3087">
              <w:rPr>
                <w:sz w:val="24"/>
                <w:szCs w:val="24"/>
              </w:rPr>
              <w:t>фоамиран</w:t>
            </w:r>
            <w:proofErr w:type="spellEnd"/>
            <w:r w:rsidRPr="009D3087">
              <w:rPr>
                <w:sz w:val="24"/>
                <w:szCs w:val="24"/>
              </w:rPr>
              <w:t>) (</w:t>
            </w:r>
            <w:r w:rsidRPr="009D3087">
              <w:rPr>
                <w:sz w:val="24"/>
                <w:szCs w:val="24"/>
                <w:lang w:val="en-US"/>
              </w:rPr>
              <w:t>V</w:t>
            </w:r>
            <w:r w:rsidRPr="009D3087">
              <w:rPr>
                <w:sz w:val="24"/>
                <w:szCs w:val="24"/>
              </w:rPr>
              <w:t>-</w:t>
            </w:r>
            <w:r w:rsidRPr="009D3087">
              <w:rPr>
                <w:sz w:val="24"/>
                <w:szCs w:val="24"/>
                <w:lang w:val="en-US"/>
              </w:rPr>
              <w:t>VII</w:t>
            </w:r>
            <w:r w:rsidRPr="009D3087">
              <w:rPr>
                <w:sz w:val="24"/>
                <w:szCs w:val="24"/>
              </w:rPr>
              <w:t xml:space="preserve">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  <w:r w:rsidR="00BD27FD" w:rsidRPr="00DD59E8">
              <w:rPr>
                <w:b/>
                <w:sz w:val="24"/>
                <w:szCs w:val="24"/>
              </w:rPr>
              <w:t xml:space="preserve"> </w:t>
            </w:r>
            <w:r w:rsidR="00BD27FD"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2F0544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ДКМЖ</w:t>
            </w:r>
          </w:p>
          <w:p w:rsidR="001208F1" w:rsidRPr="009D3087" w:rsidRDefault="001208F1" w:rsidP="002F0544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F0CF6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02.06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Шляхова О.А.</w:t>
            </w:r>
          </w:p>
        </w:tc>
      </w:tr>
      <w:tr w:rsidR="001208F1" w:rsidRPr="009D3087" w:rsidTr="00360ED1">
        <w:trPr>
          <w:trHeight w:val="4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2F0544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09.06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0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Творческая мастерская Украшение для дома «Дом там, где твое сердце» (I-V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  <w:r w:rsidR="00BD27FD" w:rsidRPr="00DD59E8">
              <w:rPr>
                <w:b/>
                <w:sz w:val="24"/>
                <w:szCs w:val="24"/>
              </w:rPr>
              <w:t xml:space="preserve"> </w:t>
            </w:r>
            <w:r w:rsidR="00BD27FD"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3B6C39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ДКМЖ</w:t>
            </w:r>
          </w:p>
          <w:p w:rsidR="001208F1" w:rsidRPr="009D3087" w:rsidRDefault="001208F1" w:rsidP="00BC07EE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«Наш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3B6C39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08.06 (09.00)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Дикевич О.И.</w:t>
            </w: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3B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15.06 (09.00)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3B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22.06 (09.00)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46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3B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29.06 (09.00)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1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Мастер-класс Подвеска своими руками «Я люблю лето» (I-V класс, до 10 человек)</w:t>
            </w:r>
            <w:r w:rsidR="00BD27FD" w:rsidRPr="00DD59E8">
              <w:rPr>
                <w:b/>
                <w:sz w:val="24"/>
                <w:szCs w:val="24"/>
              </w:rPr>
              <w:t xml:space="preserve"> </w:t>
            </w:r>
            <w:r w:rsidR="00BD27FD" w:rsidRPr="00DD59E8">
              <w:rPr>
                <w:b/>
                <w:sz w:val="24"/>
                <w:szCs w:val="24"/>
              </w:rPr>
              <w:t>(ПЛАТНАЯ 2 РУБ.)</w:t>
            </w:r>
          </w:p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ДКМЖ</w:t>
            </w:r>
          </w:p>
          <w:p w:rsidR="001208F1" w:rsidRPr="009D3087" w:rsidRDefault="001208F1" w:rsidP="00705491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</w:rPr>
              <w:t>«Наш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BC07EE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06.06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Дикевич О.И.</w:t>
            </w:r>
          </w:p>
        </w:tc>
      </w:tr>
      <w:tr w:rsidR="001208F1" w:rsidRPr="009D3087" w:rsidTr="00360ED1">
        <w:trPr>
          <w:trHeight w:val="1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07.06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3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13.06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14.06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20.06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21.06.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27.06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42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28.06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05491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Игровое ассорти «Игры для веселой компании» (I-IV, V-VII)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ДКМЖ</w:t>
            </w:r>
          </w:p>
          <w:p w:rsidR="001208F1" w:rsidRPr="009D3087" w:rsidRDefault="001208F1" w:rsidP="00A975F4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</w:rPr>
              <w:t>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72618F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02.06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rPr>
                <w:b/>
                <w:sz w:val="24"/>
                <w:szCs w:val="24"/>
              </w:rPr>
            </w:pPr>
            <w:proofErr w:type="spellStart"/>
            <w:r w:rsidRPr="009D3087">
              <w:rPr>
                <w:b/>
                <w:sz w:val="24"/>
                <w:szCs w:val="24"/>
              </w:rPr>
              <w:t>Ганевич</w:t>
            </w:r>
            <w:proofErr w:type="spellEnd"/>
            <w:r w:rsidRPr="009D3087">
              <w:rPr>
                <w:b/>
                <w:sz w:val="24"/>
                <w:szCs w:val="24"/>
              </w:rPr>
              <w:t xml:space="preserve"> С.Н.</w:t>
            </w:r>
          </w:p>
          <w:p w:rsidR="001208F1" w:rsidRPr="009D3087" w:rsidRDefault="001208F1" w:rsidP="00A975F4">
            <w:pPr>
              <w:rPr>
                <w:b/>
                <w:sz w:val="24"/>
                <w:szCs w:val="24"/>
                <w:lang w:val="be-BY"/>
              </w:rPr>
            </w:pPr>
            <w:proofErr w:type="spellStart"/>
            <w:r w:rsidRPr="009D3087">
              <w:rPr>
                <w:b/>
                <w:sz w:val="24"/>
                <w:szCs w:val="24"/>
              </w:rPr>
              <w:t>Лепешо</w:t>
            </w:r>
            <w:proofErr w:type="spellEnd"/>
            <w:r w:rsidRPr="009D3087">
              <w:rPr>
                <w:b/>
                <w:sz w:val="24"/>
                <w:szCs w:val="24"/>
              </w:rPr>
              <w:t xml:space="preserve"> Е.С</w:t>
            </w:r>
          </w:p>
        </w:tc>
      </w:tr>
      <w:tr w:rsidR="001208F1" w:rsidRPr="009D3087" w:rsidTr="00360ED1">
        <w:trPr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09.06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rPr>
                <w:b/>
                <w:sz w:val="24"/>
                <w:szCs w:val="24"/>
              </w:rPr>
            </w:pPr>
          </w:p>
        </w:tc>
      </w:tr>
      <w:tr w:rsidR="001208F1" w:rsidRPr="009D3087" w:rsidTr="00360ED1">
        <w:trPr>
          <w:trHeight w:val="1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16.06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rPr>
                <w:b/>
                <w:sz w:val="24"/>
                <w:szCs w:val="24"/>
              </w:rPr>
            </w:pPr>
          </w:p>
        </w:tc>
      </w:tr>
      <w:tr w:rsidR="001208F1" w:rsidRPr="009D3087" w:rsidTr="00360ED1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23.06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rPr>
                <w:b/>
                <w:sz w:val="24"/>
                <w:szCs w:val="24"/>
              </w:rPr>
            </w:pPr>
          </w:p>
        </w:tc>
      </w:tr>
      <w:tr w:rsidR="001208F1" w:rsidRPr="009D3087" w:rsidTr="00360ED1">
        <w:trPr>
          <w:trHeight w:val="26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30.06 (10.30)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rPr>
                <w:b/>
                <w:sz w:val="24"/>
                <w:szCs w:val="24"/>
              </w:rPr>
            </w:pPr>
          </w:p>
        </w:tc>
      </w:tr>
      <w:tr w:rsidR="001208F1" w:rsidRPr="009D3087" w:rsidTr="00360ED1">
        <w:trPr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Default="001208F1" w:rsidP="00E166AE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Познавательная викторина «Мир вокруг нас» (I-VI класс</w:t>
            </w:r>
            <w:r w:rsidRPr="009D30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3087">
              <w:rPr>
                <w:sz w:val="24"/>
                <w:szCs w:val="24"/>
              </w:rPr>
              <w:t>до 10 человек)</w:t>
            </w:r>
          </w:p>
          <w:p w:rsidR="00EB5FB3" w:rsidRPr="009D3087" w:rsidRDefault="00EB5FB3" w:rsidP="00E166AE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Мастер-класс «Оригами из бумаги»</w:t>
            </w:r>
            <w:r w:rsidR="00BD27FD">
              <w:rPr>
                <w:sz w:val="24"/>
                <w:szCs w:val="24"/>
              </w:rPr>
              <w:t xml:space="preserve"> </w:t>
            </w:r>
            <w:r w:rsidR="00BD27FD" w:rsidRPr="00BD27FD">
              <w:rPr>
                <w:b/>
                <w:sz w:val="24"/>
                <w:szCs w:val="24"/>
              </w:rPr>
              <w:t>(ИМЕТЬ С СОБОЙ БУМАГУ А4)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Лидский </w:t>
            </w:r>
            <w:proofErr w:type="spellStart"/>
            <w:r w:rsidRPr="009D3087">
              <w:rPr>
                <w:sz w:val="24"/>
                <w:szCs w:val="24"/>
              </w:rPr>
              <w:t>РЦТДиМ</w:t>
            </w:r>
            <w:proofErr w:type="spellEnd"/>
          </w:p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(к.105)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Default="001208F1" w:rsidP="00A975F4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06.06 (12.30)</w:t>
            </w:r>
          </w:p>
          <w:p w:rsidR="00EB5FB3" w:rsidRDefault="00EB5FB3" w:rsidP="00EB5FB3">
            <w:pPr>
              <w:rPr>
                <w:sz w:val="24"/>
                <w:szCs w:val="24"/>
              </w:rPr>
            </w:pPr>
          </w:p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Богачева Е.Г.</w:t>
            </w:r>
          </w:p>
          <w:p w:rsidR="001208F1" w:rsidRPr="009D3087" w:rsidRDefault="001208F1" w:rsidP="00A975F4">
            <w:pPr>
              <w:rPr>
                <w:b/>
                <w:sz w:val="24"/>
                <w:szCs w:val="24"/>
              </w:rPr>
            </w:pPr>
          </w:p>
        </w:tc>
      </w:tr>
      <w:tr w:rsidR="001208F1" w:rsidRPr="009D3087" w:rsidTr="00360ED1">
        <w:trPr>
          <w:trHeight w:val="16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13.06(12.30)</w:t>
            </w:r>
          </w:p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20.06(12.30)</w:t>
            </w:r>
          </w:p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7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27.06 (12.30)</w:t>
            </w:r>
          </w:p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13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Арт-мастерская «Плетем фигурки из бисера» (II-IV класс, до10 человек)</w:t>
            </w:r>
            <w:r w:rsidR="00BD27FD" w:rsidRPr="00DD59E8">
              <w:rPr>
                <w:b/>
                <w:sz w:val="24"/>
                <w:szCs w:val="24"/>
              </w:rPr>
              <w:t xml:space="preserve"> </w:t>
            </w:r>
            <w:r w:rsidR="00BD27FD"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Лидский </w:t>
            </w:r>
            <w:proofErr w:type="spellStart"/>
            <w:r w:rsidRPr="009D3087">
              <w:rPr>
                <w:sz w:val="24"/>
                <w:szCs w:val="24"/>
              </w:rPr>
              <w:t>РЦТДиМ</w:t>
            </w:r>
            <w:proofErr w:type="spellEnd"/>
          </w:p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(к.105)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07.06(13.30)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Богачева Е.Г.</w:t>
            </w:r>
          </w:p>
        </w:tc>
      </w:tr>
      <w:tr w:rsidR="001208F1" w:rsidRPr="009D3087" w:rsidTr="00574EF7">
        <w:trPr>
          <w:trHeight w:val="48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14.06 (13.30)</w:t>
            </w:r>
          </w:p>
          <w:p w:rsidR="001208F1" w:rsidRPr="009D3087" w:rsidRDefault="001208F1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A975F4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A975F4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574EF7" w:rsidRPr="009D3087" w:rsidTr="00574EF7">
        <w:trPr>
          <w:trHeight w:val="34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F7" w:rsidRPr="009D3087" w:rsidRDefault="00574EF7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A97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A97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574EF7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21.06(13.30)</w:t>
            </w:r>
            <w:r w:rsidRPr="009D3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F7" w:rsidRPr="009D3087" w:rsidRDefault="00574EF7" w:rsidP="00A975F4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F7" w:rsidRPr="009D3087" w:rsidRDefault="00574EF7" w:rsidP="00A975F4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574EF7">
        <w:trPr>
          <w:trHeight w:val="26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D7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EB5FB3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28.06 (13.30)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25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Мастер-класс «Мудрая сова» (I-IV класс, до10 человек)</w:t>
            </w:r>
            <w:r w:rsidR="00BD27FD" w:rsidRPr="00DD59E8">
              <w:rPr>
                <w:b/>
                <w:sz w:val="24"/>
                <w:szCs w:val="24"/>
              </w:rPr>
              <w:t xml:space="preserve"> </w:t>
            </w:r>
            <w:r w:rsidR="00BD27FD"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  <w:lang w:val="en-US"/>
              </w:rPr>
              <w:t>(</w:t>
            </w:r>
            <w:r w:rsidRPr="009D3087">
              <w:rPr>
                <w:sz w:val="24"/>
                <w:szCs w:val="24"/>
              </w:rPr>
              <w:t>к.204</w:t>
            </w:r>
            <w:r w:rsidRPr="009D308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03.06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Коновалик А.Я.</w:t>
            </w:r>
          </w:p>
        </w:tc>
      </w:tr>
      <w:tr w:rsidR="001208F1" w:rsidRPr="009D3087" w:rsidTr="00360ED1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07.06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10.06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14.06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2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17.06 (11.00)</w:t>
            </w:r>
          </w:p>
          <w:p w:rsidR="001208F1" w:rsidRPr="009D3087" w:rsidRDefault="001208F1" w:rsidP="001208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28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Творческая мастерская по лепке «Дерево счастья» (IV -VI класс, до 10 человек)</w:t>
            </w:r>
            <w:r w:rsidR="00BD27FD" w:rsidRPr="00DD59E8">
              <w:rPr>
                <w:b/>
                <w:sz w:val="24"/>
                <w:szCs w:val="24"/>
              </w:rPr>
              <w:t xml:space="preserve"> </w:t>
            </w:r>
            <w:r w:rsidR="00BD27FD" w:rsidRPr="00DD59E8">
              <w:rPr>
                <w:b/>
                <w:sz w:val="24"/>
                <w:szCs w:val="24"/>
              </w:rPr>
              <w:t>(ПЛАТНАЯ 2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  <w:lang w:val="be-BY"/>
              </w:rPr>
            </w:pPr>
            <w:r w:rsidRPr="009D3087">
              <w:rPr>
                <w:sz w:val="24"/>
                <w:szCs w:val="24"/>
                <w:lang w:val="be-BY"/>
              </w:rPr>
              <w:t>Лидский РЦТДиМ</w:t>
            </w:r>
          </w:p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  <w:lang w:val="en-US"/>
              </w:rPr>
              <w:t>(</w:t>
            </w:r>
            <w:r w:rsidRPr="009D3087">
              <w:rPr>
                <w:sz w:val="24"/>
                <w:szCs w:val="24"/>
              </w:rPr>
              <w:t>к.204</w:t>
            </w:r>
            <w:r w:rsidRPr="009D308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08.06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Коновалик А.Я.</w:t>
            </w:r>
          </w:p>
        </w:tc>
      </w:tr>
      <w:tr w:rsidR="001208F1" w:rsidRPr="009D3087" w:rsidTr="00360ED1">
        <w:trPr>
          <w:trHeight w:val="58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15.06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19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Рисунок на асфальте «Дружное лето» (IV -VI класс, до 10 человек)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F97C19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02.06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Коновалик А.Я</w:t>
            </w:r>
          </w:p>
        </w:tc>
      </w:tr>
      <w:tr w:rsidR="001208F1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09.06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 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234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Бюро творческих идей «Разноцветный мир» (бумага, бисер, акварель) (IV -VI класс, до 10 человек)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DD7EAB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ДКМЖ</w:t>
            </w:r>
          </w:p>
          <w:p w:rsidR="001208F1" w:rsidRPr="009D3087" w:rsidRDefault="001208F1" w:rsidP="00DD7EAB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«Бригантина»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08.06 (13.00)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DD7EAB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D7EAB">
            <w:pPr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Швецова А.А</w:t>
            </w:r>
          </w:p>
        </w:tc>
      </w:tr>
      <w:tr w:rsidR="001208F1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DD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15.06 (13.00)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DD7EAB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D7EAB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1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DD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 xml:space="preserve"> 22.06 (13.00)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DD7EAB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D7EAB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1208F1" w:rsidRPr="009D3087" w:rsidTr="00360ED1">
        <w:trPr>
          <w:trHeight w:val="45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E1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E16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F1" w:rsidRPr="009D3087" w:rsidRDefault="001208F1" w:rsidP="00DD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1208F1">
            <w:pPr>
              <w:jc w:val="center"/>
              <w:rPr>
                <w:sz w:val="24"/>
                <w:szCs w:val="24"/>
              </w:rPr>
            </w:pPr>
            <w:r w:rsidRPr="009D3087">
              <w:rPr>
                <w:sz w:val="24"/>
                <w:szCs w:val="24"/>
              </w:rPr>
              <w:t>29.06 (13.00)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F1" w:rsidRPr="009D3087" w:rsidRDefault="001208F1" w:rsidP="00DD7EAB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8F1" w:rsidRPr="009D3087" w:rsidRDefault="001208F1" w:rsidP="00DD7EAB">
            <w:pPr>
              <w:rPr>
                <w:b/>
                <w:sz w:val="24"/>
                <w:szCs w:val="24"/>
                <w:lang w:val="be-BY"/>
              </w:rPr>
            </w:pPr>
          </w:p>
        </w:tc>
      </w:tr>
      <w:tr w:rsidR="000214B1" w:rsidRPr="009D3087" w:rsidTr="00360ED1">
        <w:trPr>
          <w:trHeight w:val="450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0214B1" w:rsidRPr="009D3087" w:rsidRDefault="000214B1" w:rsidP="0002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0214B1" w:rsidRDefault="000214B1" w:rsidP="000214B1">
            <w:pPr>
              <w:jc w:val="both"/>
              <w:rPr>
                <w:sz w:val="24"/>
                <w:szCs w:val="24"/>
              </w:rPr>
            </w:pPr>
            <w:r w:rsidRPr="000214B1">
              <w:rPr>
                <w:b/>
                <w:sz w:val="24"/>
                <w:szCs w:val="24"/>
              </w:rPr>
              <w:t xml:space="preserve">Площадка: «Каникулы для </w:t>
            </w:r>
            <w:proofErr w:type="gramStart"/>
            <w:r w:rsidRPr="000214B1">
              <w:rPr>
                <w:b/>
                <w:sz w:val="24"/>
                <w:szCs w:val="24"/>
              </w:rPr>
              <w:t>любознательных,  спортивных</w:t>
            </w:r>
            <w:proofErr w:type="gramEnd"/>
            <w:r w:rsidRPr="000214B1">
              <w:rPr>
                <w:b/>
                <w:sz w:val="24"/>
                <w:szCs w:val="24"/>
              </w:rPr>
              <w:t>, активных»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214B1" w:rsidRPr="009D3087" w:rsidRDefault="000214B1" w:rsidP="000214B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D3087">
              <w:rPr>
                <w:b/>
                <w:sz w:val="24"/>
                <w:szCs w:val="24"/>
                <w:lang w:val="be-BY"/>
              </w:rPr>
              <w:t>Лидский РЦТДиМ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9D3087" w:rsidRDefault="000214B1" w:rsidP="000214B1">
            <w:pPr>
              <w:ind w:left="-4" w:firstLine="146"/>
              <w:jc w:val="center"/>
              <w:rPr>
                <w:b/>
                <w:sz w:val="24"/>
                <w:szCs w:val="24"/>
              </w:rPr>
            </w:pPr>
            <w:r w:rsidRPr="009D3087">
              <w:rPr>
                <w:b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1" w:rsidRPr="009D3087" w:rsidRDefault="000214B1" w:rsidP="000214B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0214B1" w:rsidRDefault="000214B1" w:rsidP="000214B1">
            <w:pPr>
              <w:rPr>
                <w:b/>
                <w:sz w:val="26"/>
                <w:szCs w:val="26"/>
                <w:lang w:val="be-BY"/>
              </w:rPr>
            </w:pPr>
            <w:proofErr w:type="spellStart"/>
            <w:r w:rsidRPr="000214B1">
              <w:rPr>
                <w:b/>
                <w:sz w:val="26"/>
                <w:szCs w:val="26"/>
              </w:rPr>
              <w:t>Веретило</w:t>
            </w:r>
            <w:proofErr w:type="spellEnd"/>
            <w:r w:rsidRPr="000214B1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0214B1">
              <w:rPr>
                <w:b/>
                <w:sz w:val="26"/>
                <w:szCs w:val="26"/>
              </w:rPr>
              <w:t>С.Е.,</w:t>
            </w:r>
            <w:r w:rsidRPr="000214B1">
              <w:rPr>
                <w:b/>
                <w:sz w:val="26"/>
                <w:szCs w:val="26"/>
                <w:lang w:val="be-BY"/>
              </w:rPr>
              <w:t>заведующий</w:t>
            </w:r>
            <w:proofErr w:type="gramEnd"/>
            <w:r w:rsidRPr="000214B1">
              <w:rPr>
                <w:b/>
                <w:sz w:val="26"/>
                <w:szCs w:val="26"/>
                <w:lang w:val="be-BY"/>
              </w:rPr>
              <w:t xml:space="preserve"> отделом;</w:t>
            </w:r>
          </w:p>
          <w:p w:rsidR="000214B1" w:rsidRPr="00481306" w:rsidRDefault="000214B1" w:rsidP="000214B1">
            <w:pPr>
              <w:rPr>
                <w:b/>
                <w:color w:val="FF0000"/>
                <w:sz w:val="26"/>
                <w:szCs w:val="26"/>
                <w:lang w:val="be-BY"/>
              </w:rPr>
            </w:pPr>
            <w:r w:rsidRPr="000214B1">
              <w:rPr>
                <w:b/>
                <w:sz w:val="26"/>
                <w:szCs w:val="26"/>
              </w:rPr>
              <w:t>Янковская И.И.</w:t>
            </w:r>
            <w:r w:rsidRPr="000214B1">
              <w:rPr>
                <w:b/>
                <w:sz w:val="26"/>
                <w:szCs w:val="26"/>
                <w:lang w:val="be-BY"/>
              </w:rPr>
              <w:t>, метод</w:t>
            </w:r>
            <w:proofErr w:type="spellStart"/>
            <w:r w:rsidRPr="000214B1">
              <w:rPr>
                <w:b/>
                <w:sz w:val="26"/>
                <w:szCs w:val="26"/>
              </w:rPr>
              <w:t>ист</w:t>
            </w:r>
            <w:proofErr w:type="spellEnd"/>
          </w:p>
        </w:tc>
      </w:tr>
      <w:tr w:rsidR="000214B1" w:rsidRPr="009D3087" w:rsidTr="00360ED1">
        <w:trPr>
          <w:trHeight w:val="223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4B1" w:rsidRPr="009D3087" w:rsidRDefault="000214B1" w:rsidP="0002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F16D56" w:rsidRDefault="000214B1" w:rsidP="000214B1">
            <w:pPr>
              <w:rPr>
                <w:rFonts w:eastAsia="Calibri"/>
                <w:sz w:val="26"/>
                <w:szCs w:val="26"/>
              </w:rPr>
            </w:pPr>
            <w:r w:rsidRPr="00F16D56">
              <w:rPr>
                <w:rFonts w:eastAsia="Calibri"/>
                <w:sz w:val="26"/>
                <w:szCs w:val="26"/>
              </w:rPr>
              <w:t>Игра-путешествие «По страницам любимых книг»</w:t>
            </w:r>
          </w:p>
          <w:p w:rsidR="000214B1" w:rsidRPr="009D3087" w:rsidRDefault="000214B1" w:rsidP="000214B1">
            <w:pPr>
              <w:jc w:val="both"/>
              <w:rPr>
                <w:sz w:val="24"/>
                <w:szCs w:val="24"/>
              </w:rPr>
            </w:pPr>
            <w:r w:rsidRPr="00F16D56">
              <w:rPr>
                <w:rFonts w:eastAsia="Calibri"/>
                <w:sz w:val="26"/>
                <w:szCs w:val="26"/>
              </w:rPr>
              <w:t>(«</w:t>
            </w:r>
            <w:r w:rsidRPr="00F16D56">
              <w:rPr>
                <w:rFonts w:eastAsia="Calibri"/>
                <w:i/>
                <w:sz w:val="26"/>
                <w:szCs w:val="26"/>
              </w:rPr>
              <w:t>И днем и ночью я всегда в пути</w:t>
            </w:r>
            <w:r w:rsidRPr="00F16D56">
              <w:rPr>
                <w:rFonts w:eastAsia="Calibri"/>
                <w:sz w:val="26"/>
                <w:szCs w:val="26"/>
              </w:rPr>
              <w:t xml:space="preserve">», </w:t>
            </w:r>
            <w:proofErr w:type="spellStart"/>
            <w:r w:rsidRPr="00F16D56">
              <w:rPr>
                <w:rFonts w:eastAsia="Calibri"/>
                <w:sz w:val="26"/>
                <w:szCs w:val="26"/>
              </w:rPr>
              <w:t>У.Шекспир</w:t>
            </w:r>
            <w:proofErr w:type="spellEnd"/>
            <w:r w:rsidRPr="00F16D56">
              <w:rPr>
                <w:rFonts w:eastAsia="Calibri"/>
                <w:sz w:val="26"/>
                <w:szCs w:val="26"/>
              </w:rPr>
              <w:t>, сонет 27)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4B1" w:rsidRPr="000214B1" w:rsidRDefault="000214B1" w:rsidP="000214B1">
            <w:pPr>
              <w:jc w:val="center"/>
              <w:rPr>
                <w:sz w:val="24"/>
                <w:szCs w:val="24"/>
              </w:rPr>
            </w:pPr>
            <w:r w:rsidRPr="000214B1">
              <w:rPr>
                <w:sz w:val="24"/>
                <w:szCs w:val="24"/>
                <w:lang w:val="be-BY"/>
              </w:rPr>
              <w:t>Лидский РЦТДиМ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F16D56" w:rsidRDefault="000214B1" w:rsidP="000214B1">
            <w:pPr>
              <w:jc w:val="center"/>
              <w:rPr>
                <w:sz w:val="26"/>
                <w:szCs w:val="26"/>
              </w:rPr>
            </w:pPr>
            <w:r w:rsidRPr="00F16D56">
              <w:rPr>
                <w:sz w:val="26"/>
                <w:szCs w:val="26"/>
              </w:rPr>
              <w:t>07.06 (11.30)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4B1" w:rsidRPr="009D3087" w:rsidRDefault="000214B1" w:rsidP="000214B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0214B1" w:rsidRDefault="000214B1" w:rsidP="000214B1">
            <w:pPr>
              <w:rPr>
                <w:b/>
                <w:sz w:val="24"/>
                <w:szCs w:val="24"/>
                <w:lang w:val="be-BY"/>
              </w:rPr>
            </w:pPr>
            <w:r w:rsidRPr="000214B1">
              <w:rPr>
                <w:rFonts w:eastAsia="Calibri"/>
                <w:b/>
                <w:sz w:val="26"/>
                <w:szCs w:val="26"/>
              </w:rPr>
              <w:t>Сенкевич Т.Н.</w:t>
            </w:r>
          </w:p>
        </w:tc>
      </w:tr>
      <w:tr w:rsidR="000214B1" w:rsidRPr="009D3087" w:rsidTr="00360ED1">
        <w:trPr>
          <w:trHeight w:val="16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4B1" w:rsidRPr="009D3087" w:rsidRDefault="000214B1" w:rsidP="0002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F16D56" w:rsidRDefault="000214B1" w:rsidP="000214B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4B1" w:rsidRPr="000214B1" w:rsidRDefault="000214B1" w:rsidP="000214B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F16D56" w:rsidRDefault="000214B1" w:rsidP="000214B1">
            <w:pPr>
              <w:jc w:val="center"/>
              <w:rPr>
                <w:sz w:val="26"/>
                <w:szCs w:val="26"/>
              </w:rPr>
            </w:pPr>
            <w:r w:rsidRPr="00F16D56">
              <w:rPr>
                <w:sz w:val="26"/>
                <w:szCs w:val="26"/>
              </w:rPr>
              <w:t>14.06 (11.30)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214B1" w:rsidRPr="009D3087" w:rsidRDefault="000214B1" w:rsidP="000214B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0214B1" w:rsidRDefault="000214B1" w:rsidP="000214B1">
            <w:pPr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0214B1" w:rsidRPr="009D3087" w:rsidTr="00360ED1">
        <w:trPr>
          <w:trHeight w:val="5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4B1" w:rsidRPr="009D3087" w:rsidRDefault="000214B1" w:rsidP="0002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F16D56" w:rsidRDefault="000214B1" w:rsidP="000214B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4B1" w:rsidRPr="000214B1" w:rsidRDefault="000214B1" w:rsidP="000214B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F16D56" w:rsidRDefault="000214B1" w:rsidP="000214B1">
            <w:pPr>
              <w:jc w:val="center"/>
              <w:rPr>
                <w:sz w:val="26"/>
                <w:szCs w:val="26"/>
              </w:rPr>
            </w:pPr>
            <w:r w:rsidRPr="00F16D56">
              <w:rPr>
                <w:sz w:val="26"/>
                <w:szCs w:val="26"/>
              </w:rPr>
              <w:t>21.06 (11.30)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214B1" w:rsidRPr="009D3087" w:rsidRDefault="000214B1" w:rsidP="000214B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0214B1" w:rsidRDefault="000214B1" w:rsidP="000214B1">
            <w:pPr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0214B1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4B1" w:rsidRPr="009D3087" w:rsidRDefault="000214B1" w:rsidP="0002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F16D56" w:rsidRDefault="000214B1" w:rsidP="000214B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4B1" w:rsidRPr="000214B1" w:rsidRDefault="000214B1" w:rsidP="000214B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F16D56" w:rsidRDefault="000214B1" w:rsidP="000214B1">
            <w:pPr>
              <w:jc w:val="center"/>
              <w:rPr>
                <w:sz w:val="26"/>
                <w:szCs w:val="26"/>
              </w:rPr>
            </w:pPr>
            <w:r w:rsidRPr="00F16D56">
              <w:rPr>
                <w:sz w:val="26"/>
                <w:szCs w:val="26"/>
              </w:rPr>
              <w:t>28.06 (11.30)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214B1" w:rsidRPr="009D3087" w:rsidRDefault="000214B1" w:rsidP="000214B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B1" w:rsidRPr="000214B1" w:rsidRDefault="000214B1" w:rsidP="000214B1">
            <w:pPr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10D12" w:rsidRPr="009D3087" w:rsidTr="00360ED1">
        <w:trPr>
          <w:trHeight w:val="150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0214B1">
            <w:pPr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Спортивная игра «Весёлые старты» (</w:t>
            </w:r>
            <w:r w:rsidRPr="00DB7C90">
              <w:rPr>
                <w:b/>
                <w:sz w:val="26"/>
                <w:szCs w:val="26"/>
                <w:lang w:val="en-US"/>
              </w:rPr>
              <w:t>I</w:t>
            </w:r>
            <w:r w:rsidRPr="00DB7C90">
              <w:rPr>
                <w:b/>
                <w:sz w:val="26"/>
                <w:szCs w:val="26"/>
              </w:rPr>
              <w:t>-</w:t>
            </w:r>
            <w:r w:rsidRPr="00DB7C90">
              <w:rPr>
                <w:b/>
                <w:sz w:val="26"/>
                <w:szCs w:val="26"/>
                <w:lang w:val="en-US"/>
              </w:rPr>
              <w:t>IV</w:t>
            </w:r>
            <w:r w:rsidRPr="00DB7C90">
              <w:rPr>
                <w:b/>
                <w:sz w:val="26"/>
                <w:szCs w:val="26"/>
              </w:rPr>
              <w:t xml:space="preserve"> классы, до 20 человек)</w:t>
            </w:r>
          </w:p>
          <w:p w:rsidR="00910D12" w:rsidRPr="00DB7C90" w:rsidRDefault="00910D12" w:rsidP="000214B1">
            <w:pPr>
              <w:jc w:val="center"/>
              <w:rPr>
                <w:b/>
                <w:sz w:val="26"/>
                <w:szCs w:val="26"/>
              </w:rPr>
            </w:pPr>
          </w:p>
          <w:p w:rsidR="00910D12" w:rsidRPr="00DB7C90" w:rsidRDefault="00910D12" w:rsidP="000214B1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DB7C90">
              <w:rPr>
                <w:b/>
                <w:sz w:val="26"/>
                <w:szCs w:val="26"/>
                <w:lang w:val="be-BY"/>
              </w:rPr>
              <w:t>Лидский РЦТДиМ</w:t>
            </w:r>
          </w:p>
          <w:p w:rsidR="00910D12" w:rsidRPr="00DB7C90" w:rsidRDefault="00910D12" w:rsidP="000214B1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652F1A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02.06 (1</w:t>
            </w:r>
            <w:r w:rsidR="00652F1A" w:rsidRPr="00DB7C90">
              <w:rPr>
                <w:b/>
                <w:sz w:val="26"/>
                <w:szCs w:val="26"/>
              </w:rPr>
              <w:t>4</w:t>
            </w:r>
            <w:r w:rsidRPr="00DB7C90"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0214B1">
            <w:pPr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DB7C90">
              <w:rPr>
                <w:b/>
                <w:sz w:val="26"/>
                <w:szCs w:val="26"/>
              </w:rPr>
              <w:t>Рабковская</w:t>
            </w:r>
            <w:proofErr w:type="spellEnd"/>
            <w:r w:rsidRPr="00DB7C90">
              <w:rPr>
                <w:b/>
                <w:sz w:val="26"/>
                <w:szCs w:val="26"/>
              </w:rPr>
              <w:t xml:space="preserve"> Б.О.</w:t>
            </w:r>
          </w:p>
        </w:tc>
      </w:tr>
      <w:tr w:rsidR="00910D12" w:rsidRPr="009D3087" w:rsidTr="00360ED1">
        <w:trPr>
          <w:trHeight w:val="4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0214B1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910D12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03.06</w:t>
            </w:r>
            <w:r w:rsidR="00BA2AA7">
              <w:rPr>
                <w:b/>
                <w:sz w:val="26"/>
                <w:szCs w:val="26"/>
              </w:rPr>
              <w:t xml:space="preserve"> (14</w:t>
            </w:r>
            <w:r w:rsidRPr="00DB7C90"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A2AA7" w:rsidRDefault="00BA2AA7" w:rsidP="00BA2AA7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СШ № 17</w:t>
            </w:r>
          </w:p>
          <w:p w:rsidR="00910D12" w:rsidRPr="00DB7C90" w:rsidRDefault="00BA2AA7" w:rsidP="00BA2AA7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(20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чел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0214B1">
            <w:pPr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10D12" w:rsidRPr="009D3087" w:rsidTr="00360ED1">
        <w:trPr>
          <w:trHeight w:val="16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0214B1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910D12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06.06</w:t>
            </w:r>
            <w:r w:rsidR="00A458F5" w:rsidRPr="00DB7C90">
              <w:rPr>
                <w:b/>
                <w:sz w:val="26"/>
                <w:szCs w:val="26"/>
              </w:rPr>
              <w:t>(11</w:t>
            </w:r>
            <w:r w:rsidRPr="00DB7C90"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0214B1">
            <w:pPr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652F1A" w:rsidRPr="009D3087" w:rsidTr="00360ED1">
        <w:trPr>
          <w:trHeight w:val="42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0214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0214B1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0214B1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07.06</w:t>
            </w:r>
            <w:r w:rsidR="00A458F5" w:rsidRPr="00DB7C90">
              <w:rPr>
                <w:b/>
                <w:sz w:val="26"/>
                <w:szCs w:val="26"/>
              </w:rPr>
              <w:t>(11</w:t>
            </w:r>
            <w:r w:rsidRPr="00DB7C90"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0214B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0214B1">
            <w:pPr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10D12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0214B1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910D12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08.06</w:t>
            </w:r>
            <w:r w:rsidR="00A458F5" w:rsidRPr="00DB7C90">
              <w:rPr>
                <w:b/>
                <w:sz w:val="26"/>
                <w:szCs w:val="26"/>
              </w:rPr>
              <w:t>(11</w:t>
            </w:r>
            <w:r w:rsidRPr="00DB7C90"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0214B1">
            <w:pPr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10D12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0214B1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910D12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09.06</w:t>
            </w:r>
            <w:r w:rsidR="00A458F5" w:rsidRPr="00DB7C90">
              <w:rPr>
                <w:b/>
                <w:sz w:val="26"/>
                <w:szCs w:val="26"/>
              </w:rPr>
              <w:t>(14</w:t>
            </w:r>
            <w:r w:rsidRPr="00DB7C90"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0214B1">
            <w:pPr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10D12" w:rsidRPr="009D3087" w:rsidTr="00360ED1">
        <w:trPr>
          <w:trHeight w:val="3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0214B1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910D12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 xml:space="preserve">10.06 </w:t>
            </w:r>
            <w:r w:rsidR="00A458F5" w:rsidRPr="00DB7C90">
              <w:rPr>
                <w:b/>
                <w:sz w:val="26"/>
                <w:szCs w:val="26"/>
              </w:rPr>
              <w:t>(15</w:t>
            </w:r>
            <w:r w:rsidRPr="00DB7C90"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10D12" w:rsidRPr="00DB7C90" w:rsidRDefault="00910D12" w:rsidP="000214B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12" w:rsidRPr="00DB7C90" w:rsidRDefault="00910D12" w:rsidP="000214B1">
            <w:pPr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652F1A" w:rsidRPr="009D3087" w:rsidTr="00360ED1">
        <w:trPr>
          <w:trHeight w:val="238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rPr>
                <w:b/>
                <w:sz w:val="26"/>
                <w:szCs w:val="26"/>
              </w:rPr>
            </w:pPr>
            <w:proofErr w:type="spellStart"/>
            <w:r w:rsidRPr="00DB7C90">
              <w:rPr>
                <w:b/>
                <w:sz w:val="26"/>
                <w:szCs w:val="26"/>
              </w:rPr>
              <w:t>Квест</w:t>
            </w:r>
            <w:proofErr w:type="spellEnd"/>
            <w:r w:rsidRPr="00DB7C90">
              <w:rPr>
                <w:b/>
                <w:sz w:val="26"/>
                <w:szCs w:val="26"/>
              </w:rPr>
              <w:t xml:space="preserve"> игра «В </w:t>
            </w:r>
            <w:proofErr w:type="spellStart"/>
            <w:r w:rsidRPr="00DB7C90">
              <w:rPr>
                <w:b/>
                <w:sz w:val="26"/>
                <w:szCs w:val="26"/>
              </w:rPr>
              <w:t>поисах</w:t>
            </w:r>
            <w:proofErr w:type="spellEnd"/>
            <w:r w:rsidRPr="00DB7C90">
              <w:rPr>
                <w:b/>
                <w:sz w:val="26"/>
                <w:szCs w:val="26"/>
              </w:rPr>
              <w:t xml:space="preserve"> Шерлока Холмса» (</w:t>
            </w:r>
            <w:r w:rsidRPr="00DB7C90">
              <w:rPr>
                <w:b/>
                <w:sz w:val="26"/>
                <w:szCs w:val="26"/>
                <w:lang w:val="en-US"/>
              </w:rPr>
              <w:t>II</w:t>
            </w:r>
            <w:r w:rsidRPr="00DB7C90">
              <w:rPr>
                <w:b/>
                <w:sz w:val="26"/>
                <w:szCs w:val="26"/>
              </w:rPr>
              <w:t>-</w:t>
            </w:r>
            <w:r w:rsidRPr="00DB7C90">
              <w:rPr>
                <w:b/>
                <w:sz w:val="26"/>
                <w:szCs w:val="26"/>
                <w:lang w:val="en-US"/>
              </w:rPr>
              <w:t>IV</w:t>
            </w:r>
            <w:r w:rsidRPr="00DB7C90">
              <w:rPr>
                <w:b/>
                <w:sz w:val="26"/>
                <w:szCs w:val="26"/>
              </w:rPr>
              <w:t xml:space="preserve"> классы, до 10 человек)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DB7C90">
              <w:rPr>
                <w:b/>
                <w:sz w:val="26"/>
                <w:szCs w:val="26"/>
                <w:lang w:val="be-BY"/>
              </w:rPr>
              <w:t>Лидский РЦТДиМ</w:t>
            </w:r>
          </w:p>
          <w:p w:rsidR="00652F1A" w:rsidRPr="00DB7C90" w:rsidRDefault="00652F1A" w:rsidP="00652F1A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B7C90">
              <w:rPr>
                <w:b/>
                <w:sz w:val="26"/>
                <w:szCs w:val="26"/>
              </w:rPr>
              <w:t xml:space="preserve">13.06 </w:t>
            </w:r>
            <w:r w:rsidR="00A458F5" w:rsidRPr="00DB7C90">
              <w:rPr>
                <w:b/>
                <w:sz w:val="26"/>
                <w:szCs w:val="26"/>
              </w:rPr>
              <w:t>(11</w:t>
            </w:r>
            <w:r w:rsidRPr="00DB7C90"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DB7C90">
              <w:rPr>
                <w:b/>
                <w:sz w:val="26"/>
                <w:szCs w:val="26"/>
              </w:rPr>
              <w:t>Рабковская</w:t>
            </w:r>
            <w:proofErr w:type="spellEnd"/>
            <w:r w:rsidRPr="00DB7C90">
              <w:rPr>
                <w:b/>
                <w:sz w:val="26"/>
                <w:szCs w:val="26"/>
              </w:rPr>
              <w:t xml:space="preserve"> Б.О.</w:t>
            </w:r>
          </w:p>
        </w:tc>
      </w:tr>
      <w:tr w:rsidR="00652F1A" w:rsidRPr="009D3087" w:rsidTr="00360ED1">
        <w:trPr>
          <w:trHeight w:val="34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14.06</w:t>
            </w:r>
            <w:r w:rsidR="00A458F5" w:rsidRPr="00DB7C90">
              <w:rPr>
                <w:b/>
                <w:sz w:val="26"/>
                <w:szCs w:val="26"/>
              </w:rPr>
              <w:t>(14</w:t>
            </w:r>
            <w:r w:rsidRPr="00DB7C90"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rPr>
                <w:b/>
                <w:sz w:val="26"/>
                <w:szCs w:val="26"/>
              </w:rPr>
            </w:pPr>
          </w:p>
        </w:tc>
      </w:tr>
      <w:tr w:rsidR="00652F1A" w:rsidRPr="009D3087" w:rsidTr="00360ED1">
        <w:trPr>
          <w:trHeight w:val="22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15.06</w:t>
            </w:r>
            <w:r w:rsidR="00BA2AA7">
              <w:rPr>
                <w:b/>
                <w:sz w:val="26"/>
                <w:szCs w:val="26"/>
              </w:rPr>
              <w:t>(10</w:t>
            </w:r>
            <w:r w:rsidRPr="00DB7C90"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A2AA7" w:rsidRDefault="00BA2AA7" w:rsidP="00BA2AA7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СШ № 17</w:t>
            </w:r>
          </w:p>
          <w:p w:rsidR="00652F1A" w:rsidRPr="00DB7C90" w:rsidRDefault="00BA2AA7" w:rsidP="00BA2AA7">
            <w:pPr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(1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чел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rPr>
                <w:b/>
                <w:sz w:val="26"/>
                <w:szCs w:val="26"/>
              </w:rPr>
            </w:pPr>
          </w:p>
        </w:tc>
      </w:tr>
      <w:tr w:rsidR="00652F1A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16.06</w:t>
            </w:r>
            <w:r w:rsidR="00A458F5" w:rsidRPr="00DB7C90">
              <w:rPr>
                <w:b/>
                <w:sz w:val="26"/>
                <w:szCs w:val="26"/>
              </w:rPr>
              <w:t>(15</w:t>
            </w:r>
            <w:r w:rsidRPr="00DB7C90"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rPr>
                <w:b/>
                <w:sz w:val="26"/>
                <w:szCs w:val="26"/>
              </w:rPr>
            </w:pPr>
          </w:p>
        </w:tc>
      </w:tr>
      <w:tr w:rsidR="00652F1A" w:rsidRPr="009D3087" w:rsidTr="00360ED1">
        <w:trPr>
          <w:trHeight w:val="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 xml:space="preserve"> 17.06 </w:t>
            </w:r>
            <w:r w:rsidR="00A458F5" w:rsidRPr="00DB7C90">
              <w:rPr>
                <w:b/>
                <w:sz w:val="26"/>
                <w:szCs w:val="26"/>
              </w:rPr>
              <w:t>(15</w:t>
            </w:r>
            <w:r w:rsidRPr="00DB7C90"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52F1A" w:rsidRPr="00DB7C90" w:rsidRDefault="00652F1A" w:rsidP="00652F1A">
            <w:pPr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F1A" w:rsidRPr="00DB7C90" w:rsidRDefault="00652F1A" w:rsidP="00652F1A">
            <w:pPr>
              <w:rPr>
                <w:b/>
                <w:sz w:val="26"/>
                <w:szCs w:val="26"/>
              </w:rPr>
            </w:pPr>
          </w:p>
        </w:tc>
      </w:tr>
      <w:tr w:rsidR="00156E20" w:rsidRPr="009D3087" w:rsidTr="00360ED1">
        <w:trPr>
          <w:trHeight w:val="180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65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Развлекательная конкурсная программа «Три Богатыря»</w:t>
            </w:r>
          </w:p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(</w:t>
            </w:r>
            <w:r w:rsidRPr="00DB7C90">
              <w:rPr>
                <w:b/>
                <w:sz w:val="26"/>
                <w:szCs w:val="26"/>
                <w:lang w:val="en-US"/>
              </w:rPr>
              <w:t>I</w:t>
            </w:r>
            <w:r w:rsidRPr="00DB7C90">
              <w:rPr>
                <w:b/>
                <w:sz w:val="26"/>
                <w:szCs w:val="26"/>
              </w:rPr>
              <w:t>-</w:t>
            </w:r>
            <w:r w:rsidRPr="00DB7C90">
              <w:rPr>
                <w:b/>
                <w:sz w:val="26"/>
                <w:szCs w:val="26"/>
                <w:lang w:val="en-US"/>
              </w:rPr>
              <w:t>IV</w:t>
            </w:r>
            <w:r w:rsidRPr="00DB7C90">
              <w:rPr>
                <w:b/>
                <w:sz w:val="26"/>
                <w:szCs w:val="26"/>
              </w:rPr>
              <w:t xml:space="preserve">, </w:t>
            </w:r>
            <w:r w:rsidRPr="00DB7C90">
              <w:rPr>
                <w:b/>
                <w:sz w:val="26"/>
                <w:szCs w:val="26"/>
                <w:lang w:val="en-US"/>
              </w:rPr>
              <w:t>V</w:t>
            </w:r>
            <w:r w:rsidRPr="00DB7C90">
              <w:rPr>
                <w:b/>
                <w:sz w:val="26"/>
                <w:szCs w:val="26"/>
              </w:rPr>
              <w:t>-</w:t>
            </w:r>
            <w:r w:rsidRPr="00DB7C90">
              <w:rPr>
                <w:b/>
                <w:sz w:val="26"/>
                <w:szCs w:val="26"/>
                <w:lang w:val="en-US"/>
              </w:rPr>
              <w:t>VII</w:t>
            </w:r>
            <w:r w:rsidRPr="00DB7C90">
              <w:rPr>
                <w:b/>
                <w:sz w:val="26"/>
                <w:szCs w:val="26"/>
              </w:rPr>
              <w:t xml:space="preserve"> классы, до 20 человек)</w:t>
            </w:r>
          </w:p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652F1A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 xml:space="preserve">Лидский </w:t>
            </w:r>
            <w:proofErr w:type="spellStart"/>
            <w:r w:rsidRPr="00DB7C90">
              <w:rPr>
                <w:b/>
                <w:sz w:val="26"/>
                <w:szCs w:val="26"/>
              </w:rPr>
              <w:t>РЦТДиМ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652F1A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20.06 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  <w:proofErr w:type="spellStart"/>
            <w:r w:rsidRPr="00DB7C90">
              <w:rPr>
                <w:b/>
                <w:sz w:val="26"/>
                <w:szCs w:val="26"/>
              </w:rPr>
              <w:t>Рабковская</w:t>
            </w:r>
            <w:proofErr w:type="spellEnd"/>
            <w:r w:rsidRPr="00DB7C90">
              <w:rPr>
                <w:b/>
                <w:sz w:val="26"/>
                <w:szCs w:val="26"/>
              </w:rPr>
              <w:t xml:space="preserve"> Б.О.</w:t>
            </w:r>
          </w:p>
        </w:tc>
      </w:tr>
      <w:tr w:rsidR="00156E20" w:rsidRPr="009D3087" w:rsidTr="00360ED1">
        <w:trPr>
          <w:trHeight w:val="2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65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652F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156E20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21.06(14.00)</w:t>
            </w:r>
          </w:p>
          <w:p w:rsidR="00156E20" w:rsidRPr="00DB7C90" w:rsidRDefault="00156E20" w:rsidP="00156E20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22.06(11.00)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</w:p>
        </w:tc>
      </w:tr>
      <w:tr w:rsidR="00156E20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65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652F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156E20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23.06(14.00)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</w:p>
        </w:tc>
      </w:tr>
      <w:tr w:rsidR="00156E20" w:rsidRPr="009D3087" w:rsidTr="00360ED1">
        <w:trPr>
          <w:trHeight w:val="3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65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652F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156E20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24.06(15.00)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652F1A">
            <w:pPr>
              <w:rPr>
                <w:b/>
                <w:sz w:val="26"/>
                <w:szCs w:val="26"/>
              </w:rPr>
            </w:pPr>
          </w:p>
        </w:tc>
      </w:tr>
      <w:tr w:rsidR="00156E20" w:rsidRPr="009D3087" w:rsidTr="00360ED1">
        <w:trPr>
          <w:trHeight w:val="191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8A4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8A49FC">
            <w:pPr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Развлекательно-познавательная игра «</w:t>
            </w:r>
            <w:proofErr w:type="spellStart"/>
            <w:r w:rsidRPr="00DB7C90">
              <w:rPr>
                <w:b/>
                <w:sz w:val="26"/>
                <w:szCs w:val="26"/>
              </w:rPr>
              <w:t>Мультивселенная</w:t>
            </w:r>
            <w:proofErr w:type="spellEnd"/>
            <w:r w:rsidRPr="00DB7C90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8A49FC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DB7C90">
              <w:rPr>
                <w:b/>
                <w:sz w:val="26"/>
                <w:szCs w:val="26"/>
              </w:rPr>
              <w:t xml:space="preserve">Лидский </w:t>
            </w:r>
            <w:proofErr w:type="spellStart"/>
            <w:r w:rsidRPr="00DB7C90">
              <w:rPr>
                <w:b/>
                <w:sz w:val="26"/>
                <w:szCs w:val="26"/>
              </w:rPr>
              <w:t>РЦТДиМ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8A49FC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27.06 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8A49FC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8A49FC">
            <w:pPr>
              <w:rPr>
                <w:b/>
                <w:sz w:val="26"/>
                <w:szCs w:val="26"/>
              </w:rPr>
            </w:pPr>
            <w:proofErr w:type="spellStart"/>
            <w:r w:rsidRPr="00DB7C90">
              <w:rPr>
                <w:b/>
                <w:sz w:val="26"/>
                <w:szCs w:val="26"/>
              </w:rPr>
              <w:t>Рабковская</w:t>
            </w:r>
            <w:proofErr w:type="spellEnd"/>
            <w:r w:rsidRPr="00DB7C90">
              <w:rPr>
                <w:b/>
                <w:sz w:val="26"/>
                <w:szCs w:val="26"/>
              </w:rPr>
              <w:t xml:space="preserve"> Б.О.</w:t>
            </w:r>
          </w:p>
        </w:tc>
      </w:tr>
      <w:tr w:rsidR="00156E20" w:rsidRPr="009D3087" w:rsidTr="00360ED1">
        <w:trPr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8A4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8A49FC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8A49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156E20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28.06(11.00)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8A49FC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8A49FC">
            <w:pPr>
              <w:rPr>
                <w:b/>
                <w:sz w:val="26"/>
                <w:szCs w:val="26"/>
              </w:rPr>
            </w:pPr>
          </w:p>
        </w:tc>
      </w:tr>
      <w:tr w:rsidR="00156E20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8A4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8A49FC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8A49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156E20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29.06(11.00)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8A49FC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8A49FC">
            <w:pPr>
              <w:rPr>
                <w:b/>
                <w:sz w:val="26"/>
                <w:szCs w:val="26"/>
              </w:rPr>
            </w:pPr>
          </w:p>
        </w:tc>
      </w:tr>
      <w:tr w:rsidR="00156E20" w:rsidRPr="009D3087" w:rsidTr="00360ED1">
        <w:trPr>
          <w:trHeight w:val="3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8A4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8A49FC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8A49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156E20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30.06(15.00)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56E20" w:rsidRPr="00DB7C90" w:rsidRDefault="00156E20" w:rsidP="008A49FC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20" w:rsidRPr="00DB7C90" w:rsidRDefault="00156E20" w:rsidP="008A49FC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263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  <w:r w:rsidRPr="00DB7C90">
              <w:rPr>
                <w:b/>
                <w:color w:val="000000"/>
                <w:sz w:val="28"/>
                <w:szCs w:val="28"/>
              </w:rPr>
              <w:t xml:space="preserve">Познавательная игра-викторина «Тайны тела» </w:t>
            </w:r>
            <w:r w:rsidRPr="00DB7C90">
              <w:rPr>
                <w:b/>
                <w:sz w:val="26"/>
                <w:szCs w:val="26"/>
              </w:rPr>
              <w:t>(</w:t>
            </w:r>
            <w:r w:rsidRPr="00DB7C90">
              <w:rPr>
                <w:b/>
                <w:sz w:val="26"/>
                <w:szCs w:val="26"/>
                <w:lang w:val="en-US"/>
              </w:rPr>
              <w:t>I</w:t>
            </w:r>
            <w:r w:rsidRPr="00DB7C90">
              <w:rPr>
                <w:b/>
                <w:sz w:val="26"/>
                <w:szCs w:val="26"/>
              </w:rPr>
              <w:t>-</w:t>
            </w:r>
            <w:r w:rsidRPr="00DB7C90">
              <w:rPr>
                <w:b/>
                <w:sz w:val="26"/>
                <w:szCs w:val="26"/>
                <w:lang w:val="en-US"/>
              </w:rPr>
              <w:t>IV</w:t>
            </w:r>
            <w:r w:rsidRPr="00DB7C90">
              <w:rPr>
                <w:b/>
                <w:sz w:val="26"/>
                <w:szCs w:val="26"/>
              </w:rPr>
              <w:t xml:space="preserve"> классы, до 20 человек)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DB7C90">
              <w:rPr>
                <w:b/>
                <w:sz w:val="26"/>
                <w:szCs w:val="26"/>
              </w:rPr>
              <w:t xml:space="preserve">Лидский </w:t>
            </w:r>
            <w:proofErr w:type="spellStart"/>
            <w:r w:rsidRPr="00DB7C90">
              <w:rPr>
                <w:b/>
                <w:sz w:val="26"/>
                <w:szCs w:val="26"/>
              </w:rPr>
              <w:t>РЦТДиМ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02.06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Pr="00DB7C90">
              <w:rPr>
                <w:b/>
                <w:sz w:val="26"/>
                <w:szCs w:val="26"/>
              </w:rPr>
              <w:t>11.00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  <w:proofErr w:type="spellStart"/>
            <w:r w:rsidRPr="00DB7C90">
              <w:rPr>
                <w:b/>
                <w:sz w:val="26"/>
                <w:szCs w:val="26"/>
              </w:rPr>
              <w:t>Ечмаева</w:t>
            </w:r>
            <w:proofErr w:type="spellEnd"/>
            <w:r w:rsidRPr="00DB7C90">
              <w:rPr>
                <w:b/>
                <w:sz w:val="26"/>
                <w:szCs w:val="26"/>
              </w:rPr>
              <w:t xml:space="preserve"> Н.С.</w:t>
            </w:r>
          </w:p>
        </w:tc>
      </w:tr>
      <w:tr w:rsidR="00401F4B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03.06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="005B3D97" w:rsidRPr="00DB7C90">
              <w:rPr>
                <w:b/>
                <w:sz w:val="26"/>
                <w:szCs w:val="26"/>
              </w:rPr>
              <w:t>14</w:t>
            </w:r>
            <w:r w:rsidRPr="00DB7C90">
              <w:rPr>
                <w:b/>
                <w:sz w:val="26"/>
                <w:szCs w:val="26"/>
              </w:rPr>
              <w:t>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16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06.06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Pr="00DB7C90">
              <w:rPr>
                <w:b/>
                <w:sz w:val="26"/>
                <w:szCs w:val="26"/>
              </w:rPr>
              <w:t>11.00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15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07.06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="005B3D97" w:rsidRPr="00DB7C90">
              <w:rPr>
                <w:b/>
                <w:sz w:val="26"/>
                <w:szCs w:val="26"/>
              </w:rPr>
              <w:t>14</w:t>
            </w:r>
            <w:r w:rsidRPr="00DB7C90">
              <w:rPr>
                <w:b/>
                <w:sz w:val="26"/>
                <w:szCs w:val="26"/>
              </w:rPr>
              <w:t>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08.06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Pr="00DB7C90">
              <w:rPr>
                <w:b/>
                <w:sz w:val="26"/>
                <w:szCs w:val="26"/>
              </w:rPr>
              <w:t>11.00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09.06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="005B3D97" w:rsidRPr="00DB7C90">
              <w:rPr>
                <w:b/>
                <w:sz w:val="26"/>
                <w:szCs w:val="26"/>
              </w:rPr>
              <w:t>14</w:t>
            </w:r>
            <w:r w:rsidRPr="00DB7C90">
              <w:rPr>
                <w:b/>
                <w:sz w:val="26"/>
                <w:szCs w:val="26"/>
              </w:rPr>
              <w:t>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4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10.06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Pr="00DB7C90">
              <w:rPr>
                <w:b/>
                <w:sz w:val="26"/>
                <w:szCs w:val="26"/>
              </w:rPr>
              <w:t>11.00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A2AA7" w:rsidRDefault="00BA2AA7" w:rsidP="00BA2AA7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eastAsia="Calibri"/>
                <w:b/>
                <w:sz w:val="24"/>
                <w:szCs w:val="24"/>
                <w:lang w:eastAsia="en-US"/>
              </w:rPr>
              <w:t>СШ № 17</w:t>
            </w:r>
          </w:p>
          <w:p w:rsidR="00401F4B" w:rsidRPr="00DB7C90" w:rsidRDefault="00BA2AA7" w:rsidP="00BA2A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чел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  <w:bookmarkEnd w:id="0"/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270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7C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Арт-час «Театр и </w:t>
            </w:r>
            <w:proofErr w:type="gramStart"/>
            <w:r w:rsidRPr="00DB7C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мы»  </w:t>
            </w:r>
            <w:r w:rsidRPr="00DB7C90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End"/>
            <w:r w:rsidRPr="00DB7C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DB7C9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DB7C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DB7C90">
              <w:rPr>
                <w:rFonts w:ascii="Times New Roman" w:hAnsi="Times New Roman"/>
                <w:b/>
                <w:sz w:val="26"/>
                <w:szCs w:val="26"/>
              </w:rPr>
              <w:t xml:space="preserve"> классы, до 2</w:t>
            </w:r>
            <w:r w:rsidRPr="00DB7C90">
              <w:rPr>
                <w:rFonts w:ascii="Times New Roman" w:hAnsi="Times New Roman" w:cs="Times New Roman"/>
                <w:b/>
                <w:sz w:val="26"/>
                <w:szCs w:val="26"/>
              </w:rPr>
              <w:t>0 человек)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DB7C90">
              <w:rPr>
                <w:b/>
                <w:sz w:val="26"/>
                <w:szCs w:val="26"/>
              </w:rPr>
              <w:t xml:space="preserve">Лидский </w:t>
            </w:r>
            <w:proofErr w:type="spellStart"/>
            <w:r w:rsidRPr="00DB7C90">
              <w:rPr>
                <w:b/>
                <w:sz w:val="26"/>
                <w:szCs w:val="26"/>
              </w:rPr>
              <w:t>РЦТДиМ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13.06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Pr="00DB7C90">
              <w:rPr>
                <w:b/>
                <w:sz w:val="26"/>
                <w:szCs w:val="26"/>
              </w:rPr>
              <w:t>11.00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  <w:proofErr w:type="spellStart"/>
            <w:r w:rsidRPr="00DB7C90">
              <w:rPr>
                <w:b/>
                <w:sz w:val="26"/>
                <w:szCs w:val="26"/>
              </w:rPr>
              <w:t>Ечмаева</w:t>
            </w:r>
            <w:proofErr w:type="spellEnd"/>
            <w:r w:rsidRPr="00DB7C90">
              <w:rPr>
                <w:b/>
                <w:sz w:val="26"/>
                <w:szCs w:val="26"/>
              </w:rPr>
              <w:t xml:space="preserve"> Н.С.</w:t>
            </w:r>
          </w:p>
        </w:tc>
      </w:tr>
      <w:tr w:rsidR="00401F4B" w:rsidRPr="009D3087" w:rsidTr="00360ED1">
        <w:trPr>
          <w:trHeight w:val="12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14.06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="005B3D97" w:rsidRPr="00DB7C90">
              <w:rPr>
                <w:b/>
                <w:sz w:val="26"/>
                <w:szCs w:val="26"/>
              </w:rPr>
              <w:t>14</w:t>
            </w:r>
            <w:r w:rsidRPr="00DB7C90">
              <w:rPr>
                <w:b/>
                <w:sz w:val="26"/>
                <w:szCs w:val="26"/>
              </w:rPr>
              <w:t>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15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15.06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Pr="00DB7C90">
              <w:rPr>
                <w:b/>
                <w:sz w:val="26"/>
                <w:szCs w:val="26"/>
              </w:rPr>
              <w:t>11.00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15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16.06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="005B3D97" w:rsidRPr="00DB7C90">
              <w:rPr>
                <w:b/>
                <w:sz w:val="26"/>
                <w:szCs w:val="26"/>
              </w:rPr>
              <w:t>14</w:t>
            </w:r>
            <w:r w:rsidRPr="00DB7C90">
              <w:rPr>
                <w:b/>
                <w:sz w:val="26"/>
                <w:szCs w:val="26"/>
              </w:rPr>
              <w:t>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306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17.06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Pr="00DB7C90">
              <w:rPr>
                <w:b/>
                <w:sz w:val="26"/>
                <w:szCs w:val="26"/>
              </w:rPr>
              <w:t>11.00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C36382" w:rsidP="00FE6D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Гимназия №1 (18 чел.)</w:t>
            </w: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225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hyperlink r:id="rId5">
              <w:r w:rsidRPr="00DB7C90"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Игра-ассорти «В мире интересного»</w:t>
              </w:r>
            </w:hyperlink>
          </w:p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(</w:t>
            </w:r>
            <w:r w:rsidRPr="00DB7C90">
              <w:rPr>
                <w:b/>
                <w:sz w:val="26"/>
                <w:szCs w:val="26"/>
                <w:lang w:val="en-US"/>
              </w:rPr>
              <w:t>I</w:t>
            </w:r>
            <w:r w:rsidRPr="00DB7C90">
              <w:rPr>
                <w:b/>
                <w:sz w:val="26"/>
                <w:szCs w:val="26"/>
              </w:rPr>
              <w:t>-</w:t>
            </w:r>
            <w:r w:rsidRPr="00DB7C90">
              <w:rPr>
                <w:b/>
                <w:sz w:val="26"/>
                <w:szCs w:val="26"/>
                <w:lang w:val="en-US"/>
              </w:rPr>
              <w:t>IV</w:t>
            </w:r>
            <w:r w:rsidRPr="00DB7C90">
              <w:rPr>
                <w:b/>
                <w:sz w:val="26"/>
                <w:szCs w:val="26"/>
              </w:rPr>
              <w:t xml:space="preserve"> классы)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DB7C90">
              <w:rPr>
                <w:b/>
                <w:sz w:val="26"/>
                <w:szCs w:val="26"/>
              </w:rPr>
              <w:t xml:space="preserve">Лидский </w:t>
            </w:r>
            <w:proofErr w:type="spellStart"/>
            <w:r w:rsidRPr="00DB7C90">
              <w:rPr>
                <w:b/>
                <w:sz w:val="26"/>
                <w:szCs w:val="26"/>
              </w:rPr>
              <w:t>РЦТДиМ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  <w:lang w:val="en-US"/>
              </w:rPr>
              <w:t>20</w:t>
            </w:r>
            <w:r w:rsidRPr="00DB7C90">
              <w:rPr>
                <w:b/>
                <w:sz w:val="26"/>
                <w:szCs w:val="26"/>
              </w:rPr>
              <w:t>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Pr="00DB7C90">
              <w:rPr>
                <w:b/>
                <w:sz w:val="26"/>
                <w:szCs w:val="26"/>
              </w:rPr>
              <w:t>11.00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  <w:proofErr w:type="spellStart"/>
            <w:r w:rsidRPr="00DB7C90">
              <w:rPr>
                <w:b/>
                <w:sz w:val="26"/>
                <w:szCs w:val="26"/>
              </w:rPr>
              <w:t>Ечмаева</w:t>
            </w:r>
            <w:proofErr w:type="spellEnd"/>
            <w:r w:rsidRPr="00DB7C90">
              <w:rPr>
                <w:b/>
                <w:sz w:val="26"/>
                <w:szCs w:val="26"/>
              </w:rPr>
              <w:t xml:space="preserve"> Н.С.</w:t>
            </w:r>
          </w:p>
        </w:tc>
      </w:tr>
      <w:tr w:rsidR="00401F4B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B7C90">
              <w:rPr>
                <w:b/>
                <w:sz w:val="26"/>
                <w:szCs w:val="26"/>
              </w:rPr>
              <w:t>21.06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="005B3D97" w:rsidRPr="00DB7C90">
              <w:rPr>
                <w:b/>
                <w:sz w:val="26"/>
                <w:szCs w:val="26"/>
              </w:rPr>
              <w:t>14</w:t>
            </w:r>
            <w:r w:rsidRPr="00DB7C90">
              <w:rPr>
                <w:b/>
                <w:sz w:val="26"/>
                <w:szCs w:val="26"/>
              </w:rPr>
              <w:t>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1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22.06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Pr="00DB7C90">
              <w:rPr>
                <w:b/>
                <w:sz w:val="26"/>
                <w:szCs w:val="26"/>
              </w:rPr>
              <w:t>11.00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23.06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="005B3D97" w:rsidRPr="00DB7C90">
              <w:rPr>
                <w:b/>
                <w:sz w:val="26"/>
                <w:szCs w:val="26"/>
              </w:rPr>
              <w:t>14</w:t>
            </w:r>
            <w:r w:rsidRPr="00DB7C90">
              <w:rPr>
                <w:b/>
                <w:sz w:val="26"/>
                <w:szCs w:val="26"/>
              </w:rPr>
              <w:t>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29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24.06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Pr="00DB7C90">
              <w:rPr>
                <w:b/>
                <w:sz w:val="26"/>
                <w:szCs w:val="26"/>
              </w:rPr>
              <w:t>11.00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210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C90">
              <w:rPr>
                <w:b/>
              </w:rPr>
              <w:fldChar w:fldCharType="begin"/>
            </w:r>
            <w:r w:rsidRPr="00DB7C90">
              <w:rPr>
                <w:b/>
              </w:rPr>
              <w:instrText xml:space="preserve"> HYPERLINK "https://kopilkaurokov.ru/prochee/meropriyatia/stsenarii_igrovoi_programmy_v_gostiakh_u_leta" </w:instrText>
            </w:r>
            <w:r w:rsidRPr="00DB7C90">
              <w:rPr>
                <w:b/>
              </w:rPr>
              <w:fldChar w:fldCharType="separate"/>
            </w:r>
            <w:r w:rsidRPr="00DB7C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Спортивно-игровая эстафета «В гостях у лета»</w:t>
            </w:r>
          </w:p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  <w:r w:rsidRPr="00DB7C90">
              <w:rPr>
                <w:b/>
              </w:rPr>
              <w:fldChar w:fldCharType="end"/>
            </w:r>
            <w:r w:rsidRPr="00DB7C90">
              <w:rPr>
                <w:b/>
                <w:sz w:val="26"/>
                <w:szCs w:val="26"/>
              </w:rPr>
              <w:t>(</w:t>
            </w:r>
            <w:r w:rsidRPr="00DB7C90">
              <w:rPr>
                <w:b/>
                <w:sz w:val="26"/>
                <w:szCs w:val="26"/>
                <w:lang w:val="en-US"/>
              </w:rPr>
              <w:t>I</w:t>
            </w:r>
            <w:r w:rsidRPr="00DB7C90">
              <w:rPr>
                <w:b/>
                <w:sz w:val="26"/>
                <w:szCs w:val="26"/>
              </w:rPr>
              <w:t>-</w:t>
            </w:r>
            <w:r w:rsidRPr="00DB7C90">
              <w:rPr>
                <w:b/>
                <w:sz w:val="26"/>
                <w:szCs w:val="26"/>
                <w:lang w:val="en-US"/>
              </w:rPr>
              <w:t>IV</w:t>
            </w:r>
            <w:r w:rsidRPr="00DB7C90">
              <w:rPr>
                <w:b/>
                <w:sz w:val="26"/>
                <w:szCs w:val="26"/>
              </w:rPr>
              <w:t xml:space="preserve"> классы, до 20 человек)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DB7C90">
              <w:rPr>
                <w:b/>
                <w:sz w:val="26"/>
                <w:szCs w:val="26"/>
              </w:rPr>
              <w:t xml:space="preserve">Лидский </w:t>
            </w:r>
            <w:proofErr w:type="spellStart"/>
            <w:r w:rsidRPr="00DB7C90">
              <w:rPr>
                <w:b/>
                <w:sz w:val="26"/>
                <w:szCs w:val="26"/>
              </w:rPr>
              <w:t>РЦТДиМ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  <w:lang w:val="en-US"/>
              </w:rPr>
              <w:t>27</w:t>
            </w:r>
            <w:r w:rsidRPr="00DB7C90">
              <w:rPr>
                <w:b/>
                <w:sz w:val="26"/>
                <w:szCs w:val="26"/>
              </w:rPr>
              <w:t>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Pr="00DB7C90">
              <w:rPr>
                <w:b/>
                <w:sz w:val="26"/>
                <w:szCs w:val="26"/>
              </w:rPr>
              <w:t>11.00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FE6D12">
            <w:pPr>
              <w:rPr>
                <w:b/>
                <w:sz w:val="26"/>
                <w:szCs w:val="26"/>
              </w:rPr>
            </w:pPr>
            <w:proofErr w:type="spellStart"/>
            <w:r w:rsidRPr="00DB7C90">
              <w:rPr>
                <w:b/>
                <w:sz w:val="26"/>
                <w:szCs w:val="26"/>
              </w:rPr>
              <w:t>Ечмаева</w:t>
            </w:r>
            <w:proofErr w:type="spellEnd"/>
            <w:r w:rsidRPr="00DB7C90">
              <w:rPr>
                <w:b/>
                <w:sz w:val="26"/>
                <w:szCs w:val="26"/>
              </w:rPr>
              <w:t xml:space="preserve"> Н.С.</w:t>
            </w:r>
          </w:p>
        </w:tc>
      </w:tr>
      <w:tr w:rsidR="00401F4B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9D3087" w:rsidRDefault="00401F4B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FE6D12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FE6D12" w:rsidRDefault="00401F4B" w:rsidP="00FE6D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B7C90">
              <w:rPr>
                <w:b/>
                <w:sz w:val="26"/>
                <w:szCs w:val="26"/>
              </w:rPr>
              <w:t>28.06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="005B3D97" w:rsidRPr="00DB7C90">
              <w:rPr>
                <w:b/>
                <w:sz w:val="26"/>
                <w:szCs w:val="26"/>
              </w:rPr>
              <w:t>14</w:t>
            </w:r>
            <w:r w:rsidRPr="00DB7C90">
              <w:rPr>
                <w:b/>
                <w:sz w:val="26"/>
                <w:szCs w:val="26"/>
              </w:rPr>
              <w:t>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FE6D12" w:rsidRDefault="00401F4B" w:rsidP="00FE6D12">
            <w:pPr>
              <w:rPr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FE6D12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2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9D3087" w:rsidRDefault="00401F4B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FE6D12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FE6D12" w:rsidRDefault="00401F4B" w:rsidP="00FE6D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29.06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Pr="00DB7C90">
              <w:rPr>
                <w:b/>
                <w:sz w:val="26"/>
                <w:szCs w:val="26"/>
              </w:rPr>
              <w:t>11.00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FE6D12" w:rsidRDefault="00401F4B" w:rsidP="00FE6D12">
            <w:pPr>
              <w:rPr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FE6D12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401F4B" w:rsidRPr="009D3087" w:rsidTr="00360ED1">
        <w:trPr>
          <w:trHeight w:val="37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9D3087" w:rsidRDefault="00401F4B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FE6D12" w:rsidRDefault="00401F4B" w:rsidP="00FE6D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Pr="00FE6D12" w:rsidRDefault="00401F4B" w:rsidP="00FE6D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DB7C90" w:rsidRDefault="00401F4B" w:rsidP="00401F4B">
            <w:pPr>
              <w:jc w:val="center"/>
              <w:rPr>
                <w:b/>
                <w:sz w:val="26"/>
                <w:szCs w:val="26"/>
              </w:rPr>
            </w:pPr>
            <w:r w:rsidRPr="00DB7C90">
              <w:rPr>
                <w:b/>
                <w:sz w:val="26"/>
                <w:szCs w:val="26"/>
              </w:rPr>
              <w:t>30.06</w:t>
            </w:r>
            <w:r w:rsidRPr="00DB7C90">
              <w:rPr>
                <w:b/>
                <w:sz w:val="26"/>
                <w:szCs w:val="26"/>
                <w:lang w:val="en-US"/>
              </w:rPr>
              <w:t>(</w:t>
            </w:r>
            <w:r w:rsidR="005B3D97" w:rsidRPr="00DB7C90">
              <w:rPr>
                <w:b/>
                <w:sz w:val="26"/>
                <w:szCs w:val="26"/>
              </w:rPr>
              <w:t>14</w:t>
            </w:r>
            <w:r w:rsidRPr="00DB7C90">
              <w:rPr>
                <w:b/>
                <w:sz w:val="26"/>
                <w:szCs w:val="26"/>
              </w:rPr>
              <w:t>.00</w:t>
            </w:r>
            <w:r w:rsidRPr="00DB7C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F4B" w:rsidRPr="00FE6D12" w:rsidRDefault="00401F4B" w:rsidP="00FE6D12">
            <w:pPr>
              <w:rPr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4B" w:rsidRPr="00FE6D12" w:rsidRDefault="00401F4B" w:rsidP="00FE6D12">
            <w:pPr>
              <w:rPr>
                <w:b/>
                <w:sz w:val="26"/>
                <w:szCs w:val="26"/>
              </w:rPr>
            </w:pPr>
          </w:p>
        </w:tc>
      </w:tr>
      <w:tr w:rsidR="00F04559" w:rsidRPr="009D3087" w:rsidTr="00360ED1">
        <w:trPr>
          <w:trHeight w:val="407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559" w:rsidRPr="009D3087" w:rsidRDefault="00F04559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  <w:proofErr w:type="spellStart"/>
            <w:r w:rsidRPr="00780EB0">
              <w:rPr>
                <w:b/>
                <w:sz w:val="26"/>
                <w:szCs w:val="26"/>
              </w:rPr>
              <w:t>Конкурсно</w:t>
            </w:r>
            <w:proofErr w:type="spellEnd"/>
            <w:r w:rsidRPr="00780EB0">
              <w:rPr>
                <w:b/>
                <w:sz w:val="26"/>
                <w:szCs w:val="26"/>
              </w:rPr>
              <w:t>-игровое развлечение «Непоседы»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jc w:val="center"/>
              <w:rPr>
                <w:b/>
                <w:sz w:val="26"/>
                <w:szCs w:val="26"/>
              </w:rPr>
            </w:pPr>
            <w:r w:rsidRPr="00780EB0">
              <w:rPr>
                <w:b/>
                <w:sz w:val="26"/>
                <w:szCs w:val="26"/>
              </w:rPr>
              <w:t>ДКМЖ «Мечта»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jc w:val="center"/>
              <w:rPr>
                <w:b/>
                <w:sz w:val="26"/>
                <w:szCs w:val="26"/>
              </w:rPr>
            </w:pPr>
            <w:r w:rsidRPr="00780EB0">
              <w:rPr>
                <w:b/>
                <w:sz w:val="26"/>
                <w:szCs w:val="26"/>
              </w:rPr>
              <w:t>06.06 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  <w:proofErr w:type="spellStart"/>
            <w:r w:rsidRPr="00780EB0">
              <w:rPr>
                <w:b/>
                <w:sz w:val="26"/>
                <w:szCs w:val="26"/>
              </w:rPr>
              <w:t>Лукуть</w:t>
            </w:r>
            <w:proofErr w:type="spellEnd"/>
            <w:r w:rsidRPr="00780EB0">
              <w:rPr>
                <w:b/>
                <w:sz w:val="26"/>
                <w:szCs w:val="26"/>
              </w:rPr>
              <w:t xml:space="preserve"> Т.В.</w:t>
            </w:r>
          </w:p>
        </w:tc>
      </w:tr>
      <w:tr w:rsidR="00F04559" w:rsidRPr="009D3087" w:rsidTr="00360ED1">
        <w:trPr>
          <w:trHeight w:val="27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559" w:rsidRPr="009D3087" w:rsidRDefault="00F04559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272C1C">
            <w:pPr>
              <w:jc w:val="center"/>
              <w:rPr>
                <w:b/>
                <w:sz w:val="26"/>
                <w:szCs w:val="26"/>
              </w:rPr>
            </w:pPr>
            <w:r w:rsidRPr="00780EB0">
              <w:rPr>
                <w:b/>
                <w:sz w:val="26"/>
                <w:szCs w:val="26"/>
              </w:rPr>
              <w:t>13.06 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</w:tr>
      <w:tr w:rsidR="00F04559" w:rsidRPr="009D3087" w:rsidTr="00360ED1">
        <w:trPr>
          <w:trHeight w:val="69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559" w:rsidRPr="009D3087" w:rsidRDefault="00F04559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272C1C">
            <w:pPr>
              <w:jc w:val="center"/>
              <w:rPr>
                <w:b/>
                <w:sz w:val="26"/>
                <w:szCs w:val="26"/>
              </w:rPr>
            </w:pPr>
            <w:r w:rsidRPr="00780EB0">
              <w:rPr>
                <w:b/>
                <w:sz w:val="26"/>
                <w:szCs w:val="26"/>
              </w:rPr>
              <w:t>20.06 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</w:tr>
      <w:tr w:rsidR="00F04559" w:rsidRPr="009D3087" w:rsidTr="00360ED1">
        <w:trPr>
          <w:trHeight w:val="70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559" w:rsidRPr="009D3087" w:rsidRDefault="00F04559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272C1C">
            <w:pPr>
              <w:jc w:val="center"/>
              <w:rPr>
                <w:b/>
                <w:sz w:val="26"/>
                <w:szCs w:val="26"/>
              </w:rPr>
            </w:pPr>
            <w:r w:rsidRPr="00780EB0">
              <w:rPr>
                <w:b/>
                <w:sz w:val="26"/>
                <w:szCs w:val="26"/>
              </w:rPr>
              <w:t>27.06 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</w:tr>
      <w:tr w:rsidR="00F04559" w:rsidRPr="009D3087" w:rsidTr="00360ED1">
        <w:trPr>
          <w:trHeight w:val="195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559" w:rsidRPr="009D3087" w:rsidRDefault="00F04559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  <w:r w:rsidRPr="00780EB0">
              <w:rPr>
                <w:b/>
                <w:sz w:val="26"/>
                <w:szCs w:val="26"/>
              </w:rPr>
              <w:t>Центр занятости игрой «</w:t>
            </w:r>
            <w:proofErr w:type="spellStart"/>
            <w:r w:rsidRPr="00780EB0">
              <w:rPr>
                <w:b/>
                <w:sz w:val="26"/>
                <w:szCs w:val="26"/>
              </w:rPr>
              <w:t>Веселинки</w:t>
            </w:r>
            <w:proofErr w:type="spellEnd"/>
            <w:r w:rsidRPr="00780EB0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jc w:val="center"/>
              <w:rPr>
                <w:b/>
                <w:sz w:val="26"/>
                <w:szCs w:val="26"/>
              </w:rPr>
            </w:pPr>
            <w:r w:rsidRPr="00780EB0">
              <w:rPr>
                <w:b/>
                <w:sz w:val="26"/>
                <w:szCs w:val="26"/>
              </w:rPr>
              <w:t>ДКМЖ «Мечта»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jc w:val="center"/>
              <w:rPr>
                <w:b/>
                <w:sz w:val="26"/>
                <w:szCs w:val="26"/>
              </w:rPr>
            </w:pPr>
            <w:r w:rsidRPr="00780EB0">
              <w:rPr>
                <w:b/>
                <w:sz w:val="26"/>
                <w:szCs w:val="26"/>
              </w:rPr>
              <w:t xml:space="preserve">07.06 (14.00)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  <w:proofErr w:type="spellStart"/>
            <w:r w:rsidRPr="00780EB0">
              <w:rPr>
                <w:b/>
                <w:sz w:val="26"/>
                <w:szCs w:val="26"/>
              </w:rPr>
              <w:t>Лукуть</w:t>
            </w:r>
            <w:proofErr w:type="spellEnd"/>
            <w:r w:rsidRPr="00780EB0">
              <w:rPr>
                <w:b/>
                <w:sz w:val="26"/>
                <w:szCs w:val="26"/>
              </w:rPr>
              <w:t xml:space="preserve"> Т.В.</w:t>
            </w:r>
          </w:p>
        </w:tc>
      </w:tr>
      <w:tr w:rsidR="00F04559" w:rsidRPr="009D3087" w:rsidTr="00360ED1">
        <w:trPr>
          <w:trHeight w:val="15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559" w:rsidRPr="009D3087" w:rsidRDefault="00F04559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jc w:val="center"/>
              <w:rPr>
                <w:b/>
                <w:sz w:val="26"/>
                <w:szCs w:val="26"/>
              </w:rPr>
            </w:pPr>
            <w:r w:rsidRPr="00780EB0">
              <w:rPr>
                <w:b/>
                <w:sz w:val="26"/>
                <w:szCs w:val="26"/>
              </w:rPr>
              <w:t xml:space="preserve">14.06 (14.00)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Default="00F04559" w:rsidP="00FE6D12">
            <w:pPr>
              <w:rPr>
                <w:sz w:val="26"/>
                <w:szCs w:val="26"/>
              </w:rPr>
            </w:pPr>
          </w:p>
        </w:tc>
      </w:tr>
      <w:tr w:rsidR="00F04559" w:rsidRPr="009D3087" w:rsidTr="00360ED1">
        <w:trPr>
          <w:trHeight w:val="1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559" w:rsidRPr="009D3087" w:rsidRDefault="00F04559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jc w:val="center"/>
              <w:rPr>
                <w:b/>
                <w:sz w:val="26"/>
                <w:szCs w:val="26"/>
              </w:rPr>
            </w:pPr>
            <w:r w:rsidRPr="00780EB0">
              <w:rPr>
                <w:b/>
                <w:sz w:val="26"/>
                <w:szCs w:val="26"/>
              </w:rPr>
              <w:t xml:space="preserve">21.06(14.00)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Default="00F04559" w:rsidP="00FE6D12">
            <w:pPr>
              <w:rPr>
                <w:sz w:val="26"/>
                <w:szCs w:val="26"/>
              </w:rPr>
            </w:pPr>
          </w:p>
        </w:tc>
      </w:tr>
      <w:tr w:rsidR="00F04559" w:rsidRPr="009D3087" w:rsidTr="00360ED1">
        <w:trPr>
          <w:trHeight w:val="47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559" w:rsidRPr="009D3087" w:rsidRDefault="00F04559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Pr="00780EB0" w:rsidRDefault="00F04559" w:rsidP="00FE6D12">
            <w:pPr>
              <w:jc w:val="center"/>
              <w:rPr>
                <w:b/>
                <w:sz w:val="26"/>
                <w:szCs w:val="26"/>
              </w:rPr>
            </w:pPr>
            <w:r w:rsidRPr="00780EB0">
              <w:rPr>
                <w:b/>
                <w:sz w:val="26"/>
                <w:szCs w:val="26"/>
              </w:rPr>
              <w:t>28.06(14.00)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4559" w:rsidRPr="00780EB0" w:rsidRDefault="00F04559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559" w:rsidRDefault="00F04559" w:rsidP="00FE6D12">
            <w:pPr>
              <w:rPr>
                <w:sz w:val="26"/>
                <w:szCs w:val="26"/>
              </w:rPr>
            </w:pPr>
          </w:p>
        </w:tc>
      </w:tr>
      <w:tr w:rsidR="0071723F" w:rsidRPr="009D3087" w:rsidTr="00360ED1">
        <w:trPr>
          <w:trHeight w:val="255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23F" w:rsidRPr="009D3087" w:rsidRDefault="0071723F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5C46A5" w:rsidRDefault="0071723F" w:rsidP="00FE6D12">
            <w:pPr>
              <w:rPr>
                <w:b/>
                <w:sz w:val="26"/>
                <w:szCs w:val="26"/>
              </w:rPr>
            </w:pPr>
            <w:r w:rsidRPr="005C46A5">
              <w:rPr>
                <w:b/>
                <w:sz w:val="26"/>
                <w:szCs w:val="26"/>
              </w:rPr>
              <w:t xml:space="preserve">Игровой </w:t>
            </w:r>
            <w:proofErr w:type="spellStart"/>
            <w:r w:rsidRPr="005C46A5">
              <w:rPr>
                <w:b/>
                <w:sz w:val="26"/>
                <w:szCs w:val="26"/>
              </w:rPr>
              <w:t>микс</w:t>
            </w:r>
            <w:proofErr w:type="spellEnd"/>
            <w:r w:rsidRPr="005C46A5">
              <w:rPr>
                <w:b/>
                <w:sz w:val="26"/>
                <w:szCs w:val="26"/>
              </w:rPr>
              <w:t xml:space="preserve"> «Детское время»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23F" w:rsidRPr="00780EB0" w:rsidRDefault="0071723F" w:rsidP="00FE6D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ДКМЖ 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08.06 (14.00)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Default="0071723F" w:rsidP="00FE6D12">
            <w:pPr>
              <w:rPr>
                <w:sz w:val="26"/>
                <w:szCs w:val="26"/>
              </w:rPr>
            </w:pPr>
            <w:proofErr w:type="spellStart"/>
            <w:r w:rsidRPr="00780EB0">
              <w:rPr>
                <w:b/>
                <w:sz w:val="26"/>
                <w:szCs w:val="26"/>
              </w:rPr>
              <w:t>Лукуть</w:t>
            </w:r>
            <w:proofErr w:type="spellEnd"/>
            <w:r w:rsidRPr="00780EB0">
              <w:rPr>
                <w:b/>
                <w:sz w:val="26"/>
                <w:szCs w:val="26"/>
              </w:rPr>
              <w:t xml:space="preserve"> Т.В.</w:t>
            </w:r>
          </w:p>
        </w:tc>
      </w:tr>
      <w:tr w:rsidR="0071723F" w:rsidRPr="009D3087" w:rsidTr="00360ED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Pr="009D3087" w:rsidRDefault="0071723F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5C46A5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Default="0071723F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Default="0071723F" w:rsidP="007172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15.06 (14.00)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</w:tr>
      <w:tr w:rsidR="0071723F" w:rsidRPr="009D3087" w:rsidTr="00360ED1">
        <w:trPr>
          <w:trHeight w:val="3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Pr="009D3087" w:rsidRDefault="0071723F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5C46A5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Default="0071723F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Default="0071723F" w:rsidP="007172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22.06 (14.00)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</w:tr>
      <w:tr w:rsidR="0071723F" w:rsidRPr="009D3087" w:rsidTr="00360ED1">
        <w:trPr>
          <w:trHeight w:val="240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23F" w:rsidRPr="009D3087" w:rsidRDefault="0071723F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5C46A5" w:rsidRDefault="0071723F" w:rsidP="00FE6D12">
            <w:pPr>
              <w:rPr>
                <w:b/>
                <w:sz w:val="26"/>
                <w:szCs w:val="26"/>
              </w:rPr>
            </w:pPr>
            <w:r w:rsidRPr="005C46A5">
              <w:rPr>
                <w:b/>
                <w:sz w:val="26"/>
                <w:szCs w:val="26"/>
              </w:rPr>
              <w:t>Поляна игр «У летних ворот игровой хоровод»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23F" w:rsidRDefault="0071723F" w:rsidP="00FE6D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ДКМЖ 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02.06(11.30)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  <w:proofErr w:type="spellStart"/>
            <w:r w:rsidRPr="00780EB0">
              <w:rPr>
                <w:b/>
                <w:sz w:val="26"/>
                <w:szCs w:val="26"/>
              </w:rPr>
              <w:t>Лукуть</w:t>
            </w:r>
            <w:proofErr w:type="spellEnd"/>
            <w:r w:rsidRPr="00780EB0">
              <w:rPr>
                <w:b/>
                <w:sz w:val="26"/>
                <w:szCs w:val="26"/>
              </w:rPr>
              <w:t xml:space="preserve"> Т.В.</w:t>
            </w:r>
          </w:p>
        </w:tc>
      </w:tr>
      <w:tr w:rsidR="0071723F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Pr="009D3087" w:rsidRDefault="0071723F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5C46A5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Default="0071723F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Default="0071723F" w:rsidP="007172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09.06(11.30)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</w:tr>
      <w:tr w:rsidR="0071723F" w:rsidRPr="009D3087" w:rsidTr="00360ED1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Pr="009D3087" w:rsidRDefault="0071723F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5C46A5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Default="0071723F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Default="0071723F" w:rsidP="007172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16.06(11.30)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</w:tr>
      <w:tr w:rsidR="0071723F" w:rsidRPr="009D3087" w:rsidTr="00360ED1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Pr="009D3087" w:rsidRDefault="0071723F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5C46A5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Default="0071723F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Default="0071723F" w:rsidP="007172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23.06(11.30)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</w:tr>
      <w:tr w:rsidR="0071723F" w:rsidRPr="009D3087" w:rsidTr="00360ED1">
        <w:trPr>
          <w:trHeight w:val="29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Pr="009D3087" w:rsidRDefault="0071723F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5C46A5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Default="0071723F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Default="0071723F" w:rsidP="007172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30.06(11.30)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</w:tr>
      <w:tr w:rsidR="0071723F" w:rsidRPr="009D3087" w:rsidTr="00360ED1">
        <w:trPr>
          <w:trHeight w:val="236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23F" w:rsidRPr="009D3087" w:rsidRDefault="0071723F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5C46A5" w:rsidRDefault="0071723F" w:rsidP="00FE6D12">
            <w:pPr>
              <w:rPr>
                <w:b/>
                <w:sz w:val="26"/>
                <w:szCs w:val="26"/>
              </w:rPr>
            </w:pPr>
            <w:r w:rsidRPr="005C46A5">
              <w:rPr>
                <w:b/>
                <w:sz w:val="26"/>
                <w:szCs w:val="26"/>
              </w:rPr>
              <w:t>Интерактивная площадка «Играем и развиваемся» (с приглашением психолога ЛЗЦГЭ)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23F" w:rsidRDefault="0071723F" w:rsidP="00FE6D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ДКМЖ 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03.06 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  <w:proofErr w:type="spellStart"/>
            <w:r w:rsidRPr="00780EB0">
              <w:rPr>
                <w:b/>
                <w:sz w:val="26"/>
                <w:szCs w:val="26"/>
              </w:rPr>
              <w:t>Лукуть</w:t>
            </w:r>
            <w:proofErr w:type="spellEnd"/>
            <w:r w:rsidRPr="00780EB0">
              <w:rPr>
                <w:b/>
                <w:sz w:val="26"/>
                <w:szCs w:val="26"/>
              </w:rPr>
              <w:t xml:space="preserve"> Т.В.</w:t>
            </w:r>
          </w:p>
        </w:tc>
      </w:tr>
      <w:tr w:rsidR="0071723F" w:rsidRPr="009D3087" w:rsidTr="00360ED1">
        <w:trPr>
          <w:trHeight w:val="16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Pr="009D3087" w:rsidRDefault="0071723F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Default="0071723F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Default="0071723F" w:rsidP="007172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10.06(11.00)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</w:tr>
      <w:tr w:rsidR="0071723F" w:rsidRPr="009D3087" w:rsidTr="00360ED1">
        <w:trPr>
          <w:trHeight w:val="1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Pr="009D3087" w:rsidRDefault="0071723F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Default="0071723F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Default="0071723F" w:rsidP="007172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17.06(11.00)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</w:tr>
      <w:tr w:rsidR="0071723F" w:rsidRPr="009D3087" w:rsidTr="00360ED1">
        <w:trPr>
          <w:trHeight w:val="34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Pr="009D3087" w:rsidRDefault="0071723F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3F" w:rsidRDefault="0071723F" w:rsidP="00FE6D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Default="0071723F" w:rsidP="007172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24.06(11.00)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3F" w:rsidRPr="00780EB0" w:rsidRDefault="0071723F" w:rsidP="00FE6D12">
            <w:pPr>
              <w:rPr>
                <w:b/>
                <w:sz w:val="26"/>
                <w:szCs w:val="26"/>
              </w:rPr>
            </w:pPr>
          </w:p>
        </w:tc>
      </w:tr>
      <w:tr w:rsidR="00850E9C" w:rsidRPr="009D3087" w:rsidTr="00850E9C">
        <w:trPr>
          <w:trHeight w:val="851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850E9C" w:rsidRPr="009D3087" w:rsidRDefault="00850E9C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Pr="005066E7" w:rsidRDefault="00850E9C" w:rsidP="00850E9C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0E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</w:t>
            </w:r>
            <w:r w:rsidRPr="005066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суговая </w:t>
            </w:r>
            <w:proofErr w:type="spellStart"/>
            <w:r w:rsidRPr="005066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площака</w:t>
            </w:r>
            <w:proofErr w:type="spellEnd"/>
            <w:r w:rsidRPr="005066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06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«Летний привет» (</w:t>
            </w:r>
            <w:r w:rsidRPr="005066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5066E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066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066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классов)</w:t>
            </w:r>
          </w:p>
          <w:p w:rsidR="00850E9C" w:rsidRPr="00360ED1" w:rsidRDefault="00850E9C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50E9C" w:rsidRPr="00360ED1" w:rsidRDefault="00850E9C" w:rsidP="00850E9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D1">
              <w:rPr>
                <w:rFonts w:ascii="Times New Roman" w:hAnsi="Times New Roman" w:cs="Times New Roman"/>
                <w:b/>
                <w:sz w:val="26"/>
                <w:szCs w:val="26"/>
              </w:rPr>
              <w:t>ДКМЖ</w:t>
            </w:r>
          </w:p>
          <w:p w:rsidR="00850E9C" w:rsidRDefault="00850E9C" w:rsidP="00850E9C">
            <w:pPr>
              <w:jc w:val="center"/>
              <w:rPr>
                <w:b/>
                <w:sz w:val="26"/>
                <w:szCs w:val="26"/>
              </w:rPr>
            </w:pPr>
            <w:r w:rsidRPr="00360ED1">
              <w:rPr>
                <w:b/>
                <w:sz w:val="26"/>
                <w:szCs w:val="26"/>
              </w:rPr>
              <w:t>«</w:t>
            </w:r>
            <w:proofErr w:type="spellStart"/>
            <w:r w:rsidRPr="00360ED1">
              <w:rPr>
                <w:b/>
                <w:sz w:val="26"/>
                <w:szCs w:val="26"/>
              </w:rPr>
              <w:t>Бргантина</w:t>
            </w:r>
            <w:proofErr w:type="spellEnd"/>
            <w:r w:rsidRPr="00360ED1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Default="00850E9C" w:rsidP="007172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01.06(11.00)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50E9C" w:rsidRPr="00780EB0" w:rsidRDefault="00850E9C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Pr="00780EB0" w:rsidRDefault="00850E9C" w:rsidP="00FE6D12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Гоголушко</w:t>
            </w:r>
            <w:proofErr w:type="spellEnd"/>
            <w:r>
              <w:rPr>
                <w:b/>
                <w:sz w:val="26"/>
                <w:szCs w:val="26"/>
              </w:rPr>
              <w:t xml:space="preserve"> В.Н.</w:t>
            </w:r>
          </w:p>
        </w:tc>
      </w:tr>
      <w:tr w:rsidR="00850E9C" w:rsidRPr="009D3087" w:rsidTr="00850E9C">
        <w:trPr>
          <w:trHeight w:val="878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850E9C" w:rsidRPr="009D3087" w:rsidRDefault="00850E9C" w:rsidP="00FE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Pr="00360ED1" w:rsidRDefault="00850E9C" w:rsidP="00850E9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60ED1">
              <w:rPr>
                <w:rFonts w:ascii="Times New Roman" w:hAnsi="Times New Roman"/>
                <w:b/>
                <w:sz w:val="28"/>
                <w:szCs w:val="28"/>
              </w:rPr>
              <w:t>Игровая встреча «</w:t>
            </w:r>
            <w:proofErr w:type="spellStart"/>
            <w:proofErr w:type="gramStart"/>
            <w:r w:rsidRPr="00360ED1">
              <w:rPr>
                <w:rFonts w:ascii="Times New Roman" w:hAnsi="Times New Roman"/>
                <w:b/>
                <w:sz w:val="28"/>
                <w:szCs w:val="28"/>
              </w:rPr>
              <w:t>ВечерОК</w:t>
            </w:r>
            <w:proofErr w:type="spellEnd"/>
            <w:r w:rsidRPr="005066E7">
              <w:rPr>
                <w:rFonts w:ascii="Times New Roman" w:hAnsi="Times New Roman"/>
                <w:b/>
                <w:sz w:val="28"/>
                <w:szCs w:val="28"/>
              </w:rPr>
              <w:t>»  (</w:t>
            </w:r>
            <w:proofErr w:type="gramEnd"/>
            <w:r w:rsidRPr="005066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066E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066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066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классов)</w:t>
            </w:r>
          </w:p>
          <w:p w:rsidR="00850E9C" w:rsidRPr="00360ED1" w:rsidRDefault="00850E9C" w:rsidP="00850E9C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50E9C" w:rsidRPr="00360ED1" w:rsidRDefault="00850E9C" w:rsidP="00850E9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D1">
              <w:rPr>
                <w:rFonts w:ascii="Times New Roman" w:hAnsi="Times New Roman" w:cs="Times New Roman"/>
                <w:b/>
                <w:sz w:val="26"/>
                <w:szCs w:val="26"/>
              </w:rPr>
              <w:t>ДКМЖ</w:t>
            </w:r>
          </w:p>
          <w:p w:rsidR="00850E9C" w:rsidRPr="00360ED1" w:rsidRDefault="00850E9C" w:rsidP="00850E9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D1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360ED1">
              <w:rPr>
                <w:rFonts w:ascii="Times New Roman" w:hAnsi="Times New Roman" w:cs="Times New Roman"/>
                <w:b/>
                <w:sz w:val="26"/>
                <w:szCs w:val="26"/>
              </w:rPr>
              <w:t>Бргантина</w:t>
            </w:r>
            <w:proofErr w:type="spellEnd"/>
            <w:r w:rsidRPr="00360ED1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Default="00850E9C" w:rsidP="007172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01.06(17.00)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50E9C" w:rsidRPr="00780EB0" w:rsidRDefault="00850E9C" w:rsidP="00FE6D12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Default="00850E9C" w:rsidP="00FE6D12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Гоголушко</w:t>
            </w:r>
            <w:proofErr w:type="spellEnd"/>
            <w:r>
              <w:rPr>
                <w:b/>
                <w:sz w:val="26"/>
                <w:szCs w:val="26"/>
              </w:rPr>
              <w:t xml:space="preserve"> В.Н.</w:t>
            </w:r>
          </w:p>
        </w:tc>
      </w:tr>
      <w:tr w:rsidR="00850E9C" w:rsidRPr="009D3087" w:rsidTr="00850E9C">
        <w:trPr>
          <w:trHeight w:val="665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850E9C" w:rsidRPr="00850E9C" w:rsidRDefault="00850E9C" w:rsidP="00850E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Pr="00850E9C" w:rsidRDefault="00850E9C" w:rsidP="00850E9C">
            <w:pPr>
              <w:rPr>
                <w:b/>
                <w:sz w:val="26"/>
                <w:szCs w:val="26"/>
              </w:rPr>
            </w:pPr>
            <w:r w:rsidRPr="00850E9C">
              <w:rPr>
                <w:b/>
                <w:sz w:val="28"/>
                <w:szCs w:val="28"/>
              </w:rPr>
              <w:t>Летняя-студия «Домовёнок»</w:t>
            </w:r>
            <w:r w:rsidRPr="00850E9C">
              <w:rPr>
                <w:b/>
                <w:sz w:val="28"/>
                <w:szCs w:val="28"/>
              </w:rPr>
              <w:t xml:space="preserve"> (</w:t>
            </w:r>
            <w:r w:rsidRPr="00850E9C">
              <w:rPr>
                <w:b/>
                <w:sz w:val="28"/>
                <w:szCs w:val="28"/>
                <w:lang w:val="en-US"/>
              </w:rPr>
              <w:t>I</w:t>
            </w:r>
            <w:r w:rsidRPr="00850E9C">
              <w:rPr>
                <w:b/>
                <w:sz w:val="28"/>
                <w:szCs w:val="28"/>
              </w:rPr>
              <w:t>-</w:t>
            </w:r>
            <w:r w:rsidRPr="00850E9C">
              <w:rPr>
                <w:b/>
                <w:sz w:val="28"/>
                <w:szCs w:val="28"/>
                <w:lang w:val="en-US"/>
              </w:rPr>
              <w:t>IV</w:t>
            </w:r>
            <w:r w:rsidRPr="00850E9C">
              <w:rPr>
                <w:b/>
                <w:sz w:val="28"/>
                <w:szCs w:val="28"/>
              </w:rPr>
              <w:t xml:space="preserve"> классов</w:t>
            </w:r>
            <w:r w:rsidRPr="00850E9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50E9C" w:rsidRPr="00360ED1" w:rsidRDefault="00850E9C" w:rsidP="00850E9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D1">
              <w:rPr>
                <w:rFonts w:ascii="Times New Roman" w:hAnsi="Times New Roman" w:cs="Times New Roman"/>
                <w:b/>
                <w:sz w:val="26"/>
                <w:szCs w:val="26"/>
              </w:rPr>
              <w:t>ДКМЖ</w:t>
            </w:r>
          </w:p>
          <w:p w:rsidR="00850E9C" w:rsidRPr="00360ED1" w:rsidRDefault="00850E9C" w:rsidP="00850E9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D1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Наш дом</w:t>
            </w:r>
            <w:r w:rsidRPr="00360ED1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Default="00850E9C" w:rsidP="00850E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02.06(12</w:t>
            </w:r>
            <w:r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50E9C" w:rsidRPr="00780EB0" w:rsidRDefault="00850E9C" w:rsidP="00850E9C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Default="00850E9C" w:rsidP="00850E9C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Гоголушко</w:t>
            </w:r>
            <w:proofErr w:type="spellEnd"/>
            <w:r>
              <w:rPr>
                <w:b/>
                <w:sz w:val="26"/>
                <w:szCs w:val="26"/>
              </w:rPr>
              <w:t xml:space="preserve"> В.Н.</w:t>
            </w:r>
          </w:p>
        </w:tc>
      </w:tr>
      <w:tr w:rsidR="00850E9C" w:rsidRPr="009D3087" w:rsidTr="00850E9C">
        <w:trPr>
          <w:trHeight w:val="345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850E9C" w:rsidRPr="009D3087" w:rsidRDefault="00850E9C" w:rsidP="0085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Pr="00850E9C" w:rsidRDefault="00850E9C" w:rsidP="00850E9C">
            <w:pPr>
              <w:rPr>
                <w:b/>
                <w:sz w:val="26"/>
                <w:szCs w:val="26"/>
              </w:rPr>
            </w:pPr>
            <w:r w:rsidRPr="00850E9C">
              <w:rPr>
                <w:b/>
                <w:sz w:val="28"/>
                <w:szCs w:val="28"/>
              </w:rPr>
              <w:t>Гейм-ассорти «</w:t>
            </w:r>
            <w:proofErr w:type="spellStart"/>
            <w:r w:rsidRPr="00850E9C">
              <w:rPr>
                <w:b/>
                <w:sz w:val="28"/>
                <w:szCs w:val="28"/>
              </w:rPr>
              <w:t>Игродом</w:t>
            </w:r>
            <w:proofErr w:type="spellEnd"/>
            <w:r w:rsidRPr="00850E9C">
              <w:rPr>
                <w:b/>
                <w:sz w:val="28"/>
                <w:szCs w:val="28"/>
              </w:rPr>
              <w:t>»</w:t>
            </w:r>
            <w:r w:rsidRPr="00850E9C">
              <w:rPr>
                <w:b/>
                <w:sz w:val="28"/>
                <w:szCs w:val="28"/>
              </w:rPr>
              <w:t xml:space="preserve"> (</w:t>
            </w:r>
            <w:r w:rsidRPr="00850E9C">
              <w:rPr>
                <w:b/>
                <w:sz w:val="28"/>
                <w:szCs w:val="28"/>
                <w:lang w:val="en-US"/>
              </w:rPr>
              <w:t>V</w:t>
            </w:r>
            <w:r w:rsidRPr="00850E9C">
              <w:rPr>
                <w:b/>
                <w:sz w:val="28"/>
                <w:szCs w:val="28"/>
              </w:rPr>
              <w:t>-</w:t>
            </w:r>
            <w:r w:rsidRPr="00850E9C">
              <w:rPr>
                <w:b/>
                <w:sz w:val="28"/>
                <w:szCs w:val="28"/>
                <w:lang w:val="en-US"/>
              </w:rPr>
              <w:t>VII</w:t>
            </w:r>
            <w:r w:rsidRPr="00850E9C">
              <w:rPr>
                <w:b/>
                <w:sz w:val="28"/>
                <w:szCs w:val="28"/>
              </w:rPr>
              <w:t xml:space="preserve"> классов</w:t>
            </w:r>
            <w:r w:rsidRPr="00850E9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50E9C" w:rsidRPr="00360ED1" w:rsidRDefault="00850E9C" w:rsidP="00850E9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D1">
              <w:rPr>
                <w:rFonts w:ascii="Times New Roman" w:hAnsi="Times New Roman" w:cs="Times New Roman"/>
                <w:b/>
                <w:sz w:val="26"/>
                <w:szCs w:val="26"/>
              </w:rPr>
              <w:t>ДКМЖ</w:t>
            </w:r>
          </w:p>
          <w:p w:rsidR="00850E9C" w:rsidRPr="00360ED1" w:rsidRDefault="00850E9C" w:rsidP="00850E9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D1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Наш дом</w:t>
            </w:r>
            <w:r w:rsidRPr="00360ED1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Default="00850E9C" w:rsidP="00850E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02.06(17</w:t>
            </w:r>
            <w:r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50E9C" w:rsidRPr="00780EB0" w:rsidRDefault="00850E9C" w:rsidP="00850E9C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Default="00850E9C" w:rsidP="00850E9C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Гоголушко</w:t>
            </w:r>
            <w:proofErr w:type="spellEnd"/>
            <w:r>
              <w:rPr>
                <w:b/>
                <w:sz w:val="26"/>
                <w:szCs w:val="26"/>
              </w:rPr>
              <w:t xml:space="preserve"> В.Н.</w:t>
            </w:r>
          </w:p>
        </w:tc>
      </w:tr>
      <w:tr w:rsidR="00850E9C" w:rsidRPr="009D3087" w:rsidTr="00360ED1">
        <w:trPr>
          <w:trHeight w:val="345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850E9C" w:rsidRPr="009D3087" w:rsidRDefault="00850E9C" w:rsidP="0085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Pr="00850E9C" w:rsidRDefault="00850E9C" w:rsidP="00850E9C">
            <w:pPr>
              <w:rPr>
                <w:b/>
                <w:sz w:val="28"/>
                <w:szCs w:val="28"/>
              </w:rPr>
            </w:pPr>
            <w:r w:rsidRPr="00850E9C">
              <w:rPr>
                <w:b/>
                <w:sz w:val="28"/>
                <w:szCs w:val="28"/>
              </w:rPr>
              <w:t>Хобби-уголок «Весёлая компания»</w:t>
            </w:r>
            <w:r w:rsidRPr="00850E9C">
              <w:rPr>
                <w:b/>
                <w:sz w:val="28"/>
                <w:szCs w:val="28"/>
              </w:rPr>
              <w:t xml:space="preserve"> (</w:t>
            </w:r>
            <w:r w:rsidRPr="00850E9C">
              <w:rPr>
                <w:b/>
                <w:sz w:val="28"/>
                <w:szCs w:val="28"/>
                <w:lang w:val="en-US"/>
              </w:rPr>
              <w:t>I</w:t>
            </w:r>
            <w:r w:rsidRPr="00850E9C">
              <w:rPr>
                <w:b/>
                <w:sz w:val="28"/>
                <w:szCs w:val="28"/>
              </w:rPr>
              <w:t>-</w:t>
            </w:r>
            <w:r w:rsidRPr="00850E9C">
              <w:rPr>
                <w:b/>
                <w:sz w:val="28"/>
                <w:szCs w:val="28"/>
                <w:lang w:val="en-US"/>
              </w:rPr>
              <w:t>IV</w:t>
            </w:r>
            <w:r w:rsidRPr="00850E9C">
              <w:rPr>
                <w:b/>
                <w:sz w:val="28"/>
                <w:szCs w:val="28"/>
              </w:rPr>
              <w:t xml:space="preserve"> классов</w:t>
            </w:r>
            <w:r w:rsidRPr="00850E9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C" w:rsidRPr="00360ED1" w:rsidRDefault="00850E9C" w:rsidP="00850E9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D1">
              <w:rPr>
                <w:rFonts w:ascii="Times New Roman" w:hAnsi="Times New Roman" w:cs="Times New Roman"/>
                <w:b/>
                <w:sz w:val="26"/>
                <w:szCs w:val="26"/>
              </w:rPr>
              <w:t>ДКМЖ</w:t>
            </w:r>
          </w:p>
          <w:p w:rsidR="00850E9C" w:rsidRPr="00360ED1" w:rsidRDefault="00850E9C" w:rsidP="00850E9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D1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Наш дом</w:t>
            </w:r>
            <w:r w:rsidRPr="00360ED1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Default="00850E9C" w:rsidP="00850E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03.06(12</w:t>
            </w:r>
            <w:r>
              <w:rPr>
                <w:b/>
                <w:sz w:val="26"/>
                <w:szCs w:val="26"/>
              </w:rPr>
              <w:t>.00)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C" w:rsidRPr="00780EB0" w:rsidRDefault="00850E9C" w:rsidP="00850E9C">
            <w:pPr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C" w:rsidRDefault="00850E9C" w:rsidP="00850E9C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Гоголушко</w:t>
            </w:r>
            <w:proofErr w:type="spellEnd"/>
            <w:r>
              <w:rPr>
                <w:b/>
                <w:sz w:val="26"/>
                <w:szCs w:val="26"/>
              </w:rPr>
              <w:t xml:space="preserve"> В.Н.</w:t>
            </w:r>
          </w:p>
        </w:tc>
      </w:tr>
    </w:tbl>
    <w:p w:rsidR="00705491" w:rsidRPr="00F118B8" w:rsidRDefault="00705491" w:rsidP="00F118B8">
      <w:pPr>
        <w:jc w:val="center"/>
        <w:rPr>
          <w:b/>
          <w:color w:val="FF0000"/>
          <w:sz w:val="28"/>
          <w:szCs w:val="28"/>
        </w:rPr>
      </w:pPr>
    </w:p>
    <w:sectPr w:rsidR="00705491" w:rsidRPr="00F118B8" w:rsidSect="00422F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A0"/>
    <w:rsid w:val="00003CD6"/>
    <w:rsid w:val="00004418"/>
    <w:rsid w:val="00005F0A"/>
    <w:rsid w:val="00006024"/>
    <w:rsid w:val="00007EC0"/>
    <w:rsid w:val="0001071E"/>
    <w:rsid w:val="00011215"/>
    <w:rsid w:val="000118E5"/>
    <w:rsid w:val="00012C41"/>
    <w:rsid w:val="0001435F"/>
    <w:rsid w:val="000214B1"/>
    <w:rsid w:val="00022004"/>
    <w:rsid w:val="0002324D"/>
    <w:rsid w:val="00027B09"/>
    <w:rsid w:val="00027EB5"/>
    <w:rsid w:val="000403B0"/>
    <w:rsid w:val="00042F28"/>
    <w:rsid w:val="00044F77"/>
    <w:rsid w:val="0004679D"/>
    <w:rsid w:val="00052E9F"/>
    <w:rsid w:val="0005322C"/>
    <w:rsid w:val="00062727"/>
    <w:rsid w:val="00070CD2"/>
    <w:rsid w:val="00080F65"/>
    <w:rsid w:val="00083A0E"/>
    <w:rsid w:val="000918FA"/>
    <w:rsid w:val="00093E68"/>
    <w:rsid w:val="00095BAF"/>
    <w:rsid w:val="000A09F7"/>
    <w:rsid w:val="000A1B18"/>
    <w:rsid w:val="000A4CE4"/>
    <w:rsid w:val="000B1979"/>
    <w:rsid w:val="000B7497"/>
    <w:rsid w:val="000C0B7E"/>
    <w:rsid w:val="000C2A2E"/>
    <w:rsid w:val="000C3B1A"/>
    <w:rsid w:val="000D5EA3"/>
    <w:rsid w:val="000D67A2"/>
    <w:rsid w:val="000E0761"/>
    <w:rsid w:val="000F06EA"/>
    <w:rsid w:val="000F521F"/>
    <w:rsid w:val="000F5D26"/>
    <w:rsid w:val="001053C7"/>
    <w:rsid w:val="001060A0"/>
    <w:rsid w:val="00112776"/>
    <w:rsid w:val="00113696"/>
    <w:rsid w:val="001208F1"/>
    <w:rsid w:val="00120F84"/>
    <w:rsid w:val="0012605A"/>
    <w:rsid w:val="00130069"/>
    <w:rsid w:val="00131A12"/>
    <w:rsid w:val="001330B3"/>
    <w:rsid w:val="00153458"/>
    <w:rsid w:val="0015557A"/>
    <w:rsid w:val="00155C33"/>
    <w:rsid w:val="00156E20"/>
    <w:rsid w:val="00163DE3"/>
    <w:rsid w:val="001713DA"/>
    <w:rsid w:val="00176A9E"/>
    <w:rsid w:val="001809CD"/>
    <w:rsid w:val="0019498E"/>
    <w:rsid w:val="001959AE"/>
    <w:rsid w:val="001B1046"/>
    <w:rsid w:val="001B1AE9"/>
    <w:rsid w:val="001B6347"/>
    <w:rsid w:val="001C1DAE"/>
    <w:rsid w:val="001C45A1"/>
    <w:rsid w:val="001D64B3"/>
    <w:rsid w:val="001D74F1"/>
    <w:rsid w:val="001E0CBD"/>
    <w:rsid w:val="001E1BF5"/>
    <w:rsid w:val="001E7C56"/>
    <w:rsid w:val="001F0CF6"/>
    <w:rsid w:val="001F13AA"/>
    <w:rsid w:val="00201664"/>
    <w:rsid w:val="002044C2"/>
    <w:rsid w:val="00205464"/>
    <w:rsid w:val="00207FAB"/>
    <w:rsid w:val="00210067"/>
    <w:rsid w:val="00214B23"/>
    <w:rsid w:val="00215C92"/>
    <w:rsid w:val="0021661B"/>
    <w:rsid w:val="00221F9B"/>
    <w:rsid w:val="0022567A"/>
    <w:rsid w:val="00230891"/>
    <w:rsid w:val="0023246E"/>
    <w:rsid w:val="0023284B"/>
    <w:rsid w:val="00235B56"/>
    <w:rsid w:val="00237BBA"/>
    <w:rsid w:val="002611FA"/>
    <w:rsid w:val="00261D4B"/>
    <w:rsid w:val="00262212"/>
    <w:rsid w:val="00262671"/>
    <w:rsid w:val="00267516"/>
    <w:rsid w:val="002716CF"/>
    <w:rsid w:val="00271AB3"/>
    <w:rsid w:val="00272C1C"/>
    <w:rsid w:val="002732DD"/>
    <w:rsid w:val="00273B09"/>
    <w:rsid w:val="00274EF0"/>
    <w:rsid w:val="002756F7"/>
    <w:rsid w:val="0027607B"/>
    <w:rsid w:val="0028618F"/>
    <w:rsid w:val="00290052"/>
    <w:rsid w:val="002902B0"/>
    <w:rsid w:val="0029033F"/>
    <w:rsid w:val="00291F3F"/>
    <w:rsid w:val="002920A2"/>
    <w:rsid w:val="002926EF"/>
    <w:rsid w:val="00293B3A"/>
    <w:rsid w:val="002A30DD"/>
    <w:rsid w:val="002A4BAD"/>
    <w:rsid w:val="002B1D35"/>
    <w:rsid w:val="002B5AE5"/>
    <w:rsid w:val="002B6421"/>
    <w:rsid w:val="002C120B"/>
    <w:rsid w:val="002C2898"/>
    <w:rsid w:val="002C44BE"/>
    <w:rsid w:val="002C5081"/>
    <w:rsid w:val="002D754E"/>
    <w:rsid w:val="002D78C1"/>
    <w:rsid w:val="002E0213"/>
    <w:rsid w:val="002E58B4"/>
    <w:rsid w:val="002E6111"/>
    <w:rsid w:val="002F0544"/>
    <w:rsid w:val="002F06A4"/>
    <w:rsid w:val="002F61A7"/>
    <w:rsid w:val="00303E5D"/>
    <w:rsid w:val="003060F0"/>
    <w:rsid w:val="00307773"/>
    <w:rsid w:val="00310186"/>
    <w:rsid w:val="00311192"/>
    <w:rsid w:val="00312A37"/>
    <w:rsid w:val="00320029"/>
    <w:rsid w:val="00323530"/>
    <w:rsid w:val="00323718"/>
    <w:rsid w:val="00327C62"/>
    <w:rsid w:val="00333072"/>
    <w:rsid w:val="00335835"/>
    <w:rsid w:val="00336191"/>
    <w:rsid w:val="003431C8"/>
    <w:rsid w:val="00344E36"/>
    <w:rsid w:val="0034701D"/>
    <w:rsid w:val="003548F8"/>
    <w:rsid w:val="00357F57"/>
    <w:rsid w:val="00360ED1"/>
    <w:rsid w:val="003624F8"/>
    <w:rsid w:val="003650A9"/>
    <w:rsid w:val="00365B19"/>
    <w:rsid w:val="00365D5C"/>
    <w:rsid w:val="003800C7"/>
    <w:rsid w:val="00380B49"/>
    <w:rsid w:val="00385C3F"/>
    <w:rsid w:val="00391BE3"/>
    <w:rsid w:val="00391D9A"/>
    <w:rsid w:val="00394472"/>
    <w:rsid w:val="00395401"/>
    <w:rsid w:val="00397A83"/>
    <w:rsid w:val="003A002B"/>
    <w:rsid w:val="003A20AC"/>
    <w:rsid w:val="003A5AF5"/>
    <w:rsid w:val="003A71F0"/>
    <w:rsid w:val="003B00BB"/>
    <w:rsid w:val="003B5355"/>
    <w:rsid w:val="003B6C39"/>
    <w:rsid w:val="003D333D"/>
    <w:rsid w:val="003D45C9"/>
    <w:rsid w:val="003E46DC"/>
    <w:rsid w:val="003F29CB"/>
    <w:rsid w:val="0040199F"/>
    <w:rsid w:val="00401F4B"/>
    <w:rsid w:val="00402B7F"/>
    <w:rsid w:val="004049C8"/>
    <w:rsid w:val="004079BD"/>
    <w:rsid w:val="00414A0C"/>
    <w:rsid w:val="004177AB"/>
    <w:rsid w:val="0042115E"/>
    <w:rsid w:val="00422FB7"/>
    <w:rsid w:val="00431173"/>
    <w:rsid w:val="0044701B"/>
    <w:rsid w:val="00466037"/>
    <w:rsid w:val="00471A22"/>
    <w:rsid w:val="004733E6"/>
    <w:rsid w:val="00473723"/>
    <w:rsid w:val="0047434F"/>
    <w:rsid w:val="00474AAD"/>
    <w:rsid w:val="00477EA0"/>
    <w:rsid w:val="0048298B"/>
    <w:rsid w:val="00485628"/>
    <w:rsid w:val="00497D4F"/>
    <w:rsid w:val="004A217A"/>
    <w:rsid w:val="004A4CA6"/>
    <w:rsid w:val="004B057C"/>
    <w:rsid w:val="004B3973"/>
    <w:rsid w:val="004B5529"/>
    <w:rsid w:val="004B5DF9"/>
    <w:rsid w:val="004C003C"/>
    <w:rsid w:val="004C2083"/>
    <w:rsid w:val="004C31DB"/>
    <w:rsid w:val="004D02D4"/>
    <w:rsid w:val="004D1076"/>
    <w:rsid w:val="004D23B7"/>
    <w:rsid w:val="004D35DB"/>
    <w:rsid w:val="004D7F16"/>
    <w:rsid w:val="004E3800"/>
    <w:rsid w:val="004F709C"/>
    <w:rsid w:val="00501C3B"/>
    <w:rsid w:val="00503083"/>
    <w:rsid w:val="005066E7"/>
    <w:rsid w:val="0051209D"/>
    <w:rsid w:val="0052450D"/>
    <w:rsid w:val="00525505"/>
    <w:rsid w:val="005267BF"/>
    <w:rsid w:val="0052716D"/>
    <w:rsid w:val="005273B8"/>
    <w:rsid w:val="0053377D"/>
    <w:rsid w:val="005351AA"/>
    <w:rsid w:val="0053563D"/>
    <w:rsid w:val="00535FA9"/>
    <w:rsid w:val="00536029"/>
    <w:rsid w:val="005400CB"/>
    <w:rsid w:val="00543512"/>
    <w:rsid w:val="005519D8"/>
    <w:rsid w:val="005529A7"/>
    <w:rsid w:val="00556000"/>
    <w:rsid w:val="00557B63"/>
    <w:rsid w:val="00563A7F"/>
    <w:rsid w:val="00574EF7"/>
    <w:rsid w:val="0057529A"/>
    <w:rsid w:val="0057549B"/>
    <w:rsid w:val="00580DA8"/>
    <w:rsid w:val="005832E6"/>
    <w:rsid w:val="005A4AFD"/>
    <w:rsid w:val="005B2ADD"/>
    <w:rsid w:val="005B3D97"/>
    <w:rsid w:val="005B60B6"/>
    <w:rsid w:val="005C1783"/>
    <w:rsid w:val="005C46A5"/>
    <w:rsid w:val="005C687E"/>
    <w:rsid w:val="005D2B63"/>
    <w:rsid w:val="005D2DEE"/>
    <w:rsid w:val="005D2F75"/>
    <w:rsid w:val="005E4B97"/>
    <w:rsid w:val="005E5AA7"/>
    <w:rsid w:val="005E5D0B"/>
    <w:rsid w:val="005E6B71"/>
    <w:rsid w:val="005F51D9"/>
    <w:rsid w:val="005F6342"/>
    <w:rsid w:val="005F6FBB"/>
    <w:rsid w:val="00603D70"/>
    <w:rsid w:val="00610509"/>
    <w:rsid w:val="00611159"/>
    <w:rsid w:val="006118DF"/>
    <w:rsid w:val="00611C54"/>
    <w:rsid w:val="00612AD4"/>
    <w:rsid w:val="00613B69"/>
    <w:rsid w:val="006148F0"/>
    <w:rsid w:val="00615930"/>
    <w:rsid w:val="0062386A"/>
    <w:rsid w:val="00652F1A"/>
    <w:rsid w:val="00654472"/>
    <w:rsid w:val="00655510"/>
    <w:rsid w:val="00682B8C"/>
    <w:rsid w:val="00682EF7"/>
    <w:rsid w:val="006854D4"/>
    <w:rsid w:val="00691816"/>
    <w:rsid w:val="0069376F"/>
    <w:rsid w:val="00695EB8"/>
    <w:rsid w:val="006A0AD2"/>
    <w:rsid w:val="006B08EC"/>
    <w:rsid w:val="006B54D1"/>
    <w:rsid w:val="006B6162"/>
    <w:rsid w:val="006C5748"/>
    <w:rsid w:val="006D0B1A"/>
    <w:rsid w:val="006D0C28"/>
    <w:rsid w:val="006D46AD"/>
    <w:rsid w:val="006D5D2B"/>
    <w:rsid w:val="006E1777"/>
    <w:rsid w:val="006E4F03"/>
    <w:rsid w:val="006F2F72"/>
    <w:rsid w:val="006F4177"/>
    <w:rsid w:val="006F65CA"/>
    <w:rsid w:val="00700FFC"/>
    <w:rsid w:val="0070157C"/>
    <w:rsid w:val="00701C34"/>
    <w:rsid w:val="0070231B"/>
    <w:rsid w:val="007048E2"/>
    <w:rsid w:val="00705491"/>
    <w:rsid w:val="00712CBB"/>
    <w:rsid w:val="007137AA"/>
    <w:rsid w:val="00713FB9"/>
    <w:rsid w:val="007146D5"/>
    <w:rsid w:val="0071723F"/>
    <w:rsid w:val="00725741"/>
    <w:rsid w:val="00725792"/>
    <w:rsid w:val="0072618F"/>
    <w:rsid w:val="00727DB4"/>
    <w:rsid w:val="00730863"/>
    <w:rsid w:val="007442AD"/>
    <w:rsid w:val="00753D66"/>
    <w:rsid w:val="00755F92"/>
    <w:rsid w:val="00756138"/>
    <w:rsid w:val="00756FBB"/>
    <w:rsid w:val="00776648"/>
    <w:rsid w:val="00780EB0"/>
    <w:rsid w:val="00781033"/>
    <w:rsid w:val="007845D1"/>
    <w:rsid w:val="0079291A"/>
    <w:rsid w:val="0079459D"/>
    <w:rsid w:val="00795A59"/>
    <w:rsid w:val="007A0DCE"/>
    <w:rsid w:val="007A276F"/>
    <w:rsid w:val="007A2FD8"/>
    <w:rsid w:val="007B13B4"/>
    <w:rsid w:val="007B3BB0"/>
    <w:rsid w:val="007B5D37"/>
    <w:rsid w:val="007B6440"/>
    <w:rsid w:val="007C04A9"/>
    <w:rsid w:val="007C3204"/>
    <w:rsid w:val="007D03D8"/>
    <w:rsid w:val="007D586E"/>
    <w:rsid w:val="007E6D9E"/>
    <w:rsid w:val="007F07C9"/>
    <w:rsid w:val="007F0AD7"/>
    <w:rsid w:val="007F426E"/>
    <w:rsid w:val="007F5378"/>
    <w:rsid w:val="007F68C2"/>
    <w:rsid w:val="00800E44"/>
    <w:rsid w:val="00803A13"/>
    <w:rsid w:val="00804156"/>
    <w:rsid w:val="0080767E"/>
    <w:rsid w:val="0080768B"/>
    <w:rsid w:val="00814895"/>
    <w:rsid w:val="00821427"/>
    <w:rsid w:val="00830110"/>
    <w:rsid w:val="00830189"/>
    <w:rsid w:val="00833F7E"/>
    <w:rsid w:val="008370FC"/>
    <w:rsid w:val="0083710B"/>
    <w:rsid w:val="008441DD"/>
    <w:rsid w:val="008444D1"/>
    <w:rsid w:val="00850E9C"/>
    <w:rsid w:val="00852938"/>
    <w:rsid w:val="00856EC7"/>
    <w:rsid w:val="00865269"/>
    <w:rsid w:val="008673C2"/>
    <w:rsid w:val="008714A7"/>
    <w:rsid w:val="00871E6F"/>
    <w:rsid w:val="0088221E"/>
    <w:rsid w:val="00882DAC"/>
    <w:rsid w:val="00884F3D"/>
    <w:rsid w:val="008A2980"/>
    <w:rsid w:val="008A3771"/>
    <w:rsid w:val="008A49FC"/>
    <w:rsid w:val="008A7B96"/>
    <w:rsid w:val="008B04AF"/>
    <w:rsid w:val="008B2C39"/>
    <w:rsid w:val="008C59FD"/>
    <w:rsid w:val="008F130B"/>
    <w:rsid w:val="008F5BA1"/>
    <w:rsid w:val="00900762"/>
    <w:rsid w:val="00902277"/>
    <w:rsid w:val="00902AA9"/>
    <w:rsid w:val="00903462"/>
    <w:rsid w:val="009050F0"/>
    <w:rsid w:val="00906826"/>
    <w:rsid w:val="00910D12"/>
    <w:rsid w:val="009114C8"/>
    <w:rsid w:val="00914AD0"/>
    <w:rsid w:val="00915B45"/>
    <w:rsid w:val="00917FE8"/>
    <w:rsid w:val="0092117B"/>
    <w:rsid w:val="00924DEA"/>
    <w:rsid w:val="00933007"/>
    <w:rsid w:val="0094504D"/>
    <w:rsid w:val="0095747E"/>
    <w:rsid w:val="00963B66"/>
    <w:rsid w:val="00963F22"/>
    <w:rsid w:val="0096643A"/>
    <w:rsid w:val="00966D72"/>
    <w:rsid w:val="009734F5"/>
    <w:rsid w:val="00973F30"/>
    <w:rsid w:val="00982BA9"/>
    <w:rsid w:val="00983DDE"/>
    <w:rsid w:val="00985D19"/>
    <w:rsid w:val="00986BB6"/>
    <w:rsid w:val="009904ED"/>
    <w:rsid w:val="009974B7"/>
    <w:rsid w:val="009A213A"/>
    <w:rsid w:val="009A4701"/>
    <w:rsid w:val="009B5FB8"/>
    <w:rsid w:val="009B7F75"/>
    <w:rsid w:val="009C0724"/>
    <w:rsid w:val="009C29AC"/>
    <w:rsid w:val="009D3087"/>
    <w:rsid w:val="009D5E28"/>
    <w:rsid w:val="009D6073"/>
    <w:rsid w:val="009D66AC"/>
    <w:rsid w:val="009D6B69"/>
    <w:rsid w:val="009E07BB"/>
    <w:rsid w:val="009E7C30"/>
    <w:rsid w:val="009F0E13"/>
    <w:rsid w:val="009F5724"/>
    <w:rsid w:val="00A00473"/>
    <w:rsid w:val="00A00D29"/>
    <w:rsid w:val="00A05E97"/>
    <w:rsid w:val="00A07FAC"/>
    <w:rsid w:val="00A20257"/>
    <w:rsid w:val="00A25E7A"/>
    <w:rsid w:val="00A33A00"/>
    <w:rsid w:val="00A420C6"/>
    <w:rsid w:val="00A42C0C"/>
    <w:rsid w:val="00A42C96"/>
    <w:rsid w:val="00A458F5"/>
    <w:rsid w:val="00A45E6B"/>
    <w:rsid w:val="00A52364"/>
    <w:rsid w:val="00A54253"/>
    <w:rsid w:val="00A56D81"/>
    <w:rsid w:val="00A60A26"/>
    <w:rsid w:val="00A61EB8"/>
    <w:rsid w:val="00A709B3"/>
    <w:rsid w:val="00A71347"/>
    <w:rsid w:val="00A80FB9"/>
    <w:rsid w:val="00A91F8D"/>
    <w:rsid w:val="00A92EAE"/>
    <w:rsid w:val="00A96261"/>
    <w:rsid w:val="00A970CA"/>
    <w:rsid w:val="00A975F4"/>
    <w:rsid w:val="00AA5546"/>
    <w:rsid w:val="00AA6162"/>
    <w:rsid w:val="00AA74E6"/>
    <w:rsid w:val="00AB33A0"/>
    <w:rsid w:val="00AB531C"/>
    <w:rsid w:val="00AB5BA0"/>
    <w:rsid w:val="00AC00FB"/>
    <w:rsid w:val="00AC02D3"/>
    <w:rsid w:val="00AC15FC"/>
    <w:rsid w:val="00AC5556"/>
    <w:rsid w:val="00AC6E36"/>
    <w:rsid w:val="00AC6FF3"/>
    <w:rsid w:val="00AD0B19"/>
    <w:rsid w:val="00AD0E6E"/>
    <w:rsid w:val="00AE233C"/>
    <w:rsid w:val="00AF1127"/>
    <w:rsid w:val="00AF1CCD"/>
    <w:rsid w:val="00AF23DC"/>
    <w:rsid w:val="00AF266F"/>
    <w:rsid w:val="00AF7EEE"/>
    <w:rsid w:val="00B07AEE"/>
    <w:rsid w:val="00B112DE"/>
    <w:rsid w:val="00B15BBC"/>
    <w:rsid w:val="00B24691"/>
    <w:rsid w:val="00B3246D"/>
    <w:rsid w:val="00B35C26"/>
    <w:rsid w:val="00B37221"/>
    <w:rsid w:val="00B37DFD"/>
    <w:rsid w:val="00B40A5E"/>
    <w:rsid w:val="00B47DAA"/>
    <w:rsid w:val="00B52366"/>
    <w:rsid w:val="00B54734"/>
    <w:rsid w:val="00B64961"/>
    <w:rsid w:val="00B65739"/>
    <w:rsid w:val="00B70743"/>
    <w:rsid w:val="00B730E4"/>
    <w:rsid w:val="00B838AB"/>
    <w:rsid w:val="00B83B48"/>
    <w:rsid w:val="00B85326"/>
    <w:rsid w:val="00B87B68"/>
    <w:rsid w:val="00B919DE"/>
    <w:rsid w:val="00B9223B"/>
    <w:rsid w:val="00B923A5"/>
    <w:rsid w:val="00B96E67"/>
    <w:rsid w:val="00B972CE"/>
    <w:rsid w:val="00BA2AA7"/>
    <w:rsid w:val="00BA422C"/>
    <w:rsid w:val="00BA6997"/>
    <w:rsid w:val="00BB3519"/>
    <w:rsid w:val="00BB51B2"/>
    <w:rsid w:val="00BC07EE"/>
    <w:rsid w:val="00BC2AD8"/>
    <w:rsid w:val="00BC3491"/>
    <w:rsid w:val="00BC6C30"/>
    <w:rsid w:val="00BC7195"/>
    <w:rsid w:val="00BD13F7"/>
    <w:rsid w:val="00BD15F6"/>
    <w:rsid w:val="00BD22DF"/>
    <w:rsid w:val="00BD27FD"/>
    <w:rsid w:val="00BD3BCD"/>
    <w:rsid w:val="00BE080D"/>
    <w:rsid w:val="00BE2608"/>
    <w:rsid w:val="00BE5855"/>
    <w:rsid w:val="00BE7392"/>
    <w:rsid w:val="00BF046A"/>
    <w:rsid w:val="00BF27B5"/>
    <w:rsid w:val="00BF4168"/>
    <w:rsid w:val="00BF642A"/>
    <w:rsid w:val="00C01400"/>
    <w:rsid w:val="00C05403"/>
    <w:rsid w:val="00C05FA2"/>
    <w:rsid w:val="00C102DC"/>
    <w:rsid w:val="00C103EC"/>
    <w:rsid w:val="00C136F3"/>
    <w:rsid w:val="00C20CA3"/>
    <w:rsid w:val="00C21E72"/>
    <w:rsid w:val="00C22DE5"/>
    <w:rsid w:val="00C2492D"/>
    <w:rsid w:val="00C274FF"/>
    <w:rsid w:val="00C36382"/>
    <w:rsid w:val="00C420AD"/>
    <w:rsid w:val="00C43505"/>
    <w:rsid w:val="00C44E42"/>
    <w:rsid w:val="00C50FA6"/>
    <w:rsid w:val="00C55D54"/>
    <w:rsid w:val="00C578C9"/>
    <w:rsid w:val="00C60780"/>
    <w:rsid w:val="00C6155E"/>
    <w:rsid w:val="00C63C86"/>
    <w:rsid w:val="00C6653E"/>
    <w:rsid w:val="00C74E53"/>
    <w:rsid w:val="00C80FFC"/>
    <w:rsid w:val="00C81CCA"/>
    <w:rsid w:val="00C8391B"/>
    <w:rsid w:val="00C8463E"/>
    <w:rsid w:val="00C90C24"/>
    <w:rsid w:val="00C937E1"/>
    <w:rsid w:val="00C967F9"/>
    <w:rsid w:val="00C971F1"/>
    <w:rsid w:val="00CA50B8"/>
    <w:rsid w:val="00CA5E25"/>
    <w:rsid w:val="00CB3348"/>
    <w:rsid w:val="00CB6CF8"/>
    <w:rsid w:val="00CC024B"/>
    <w:rsid w:val="00CC289C"/>
    <w:rsid w:val="00CC41D3"/>
    <w:rsid w:val="00CC46E8"/>
    <w:rsid w:val="00CC5917"/>
    <w:rsid w:val="00CC6CD7"/>
    <w:rsid w:val="00CD21E3"/>
    <w:rsid w:val="00CD2AB9"/>
    <w:rsid w:val="00CD4286"/>
    <w:rsid w:val="00CE0405"/>
    <w:rsid w:val="00CE15AF"/>
    <w:rsid w:val="00CE4B16"/>
    <w:rsid w:val="00CE5D77"/>
    <w:rsid w:val="00CF0EF5"/>
    <w:rsid w:val="00CF2111"/>
    <w:rsid w:val="00CF62D8"/>
    <w:rsid w:val="00D013EE"/>
    <w:rsid w:val="00D0401B"/>
    <w:rsid w:val="00D04324"/>
    <w:rsid w:val="00D059B6"/>
    <w:rsid w:val="00D06F1B"/>
    <w:rsid w:val="00D237AB"/>
    <w:rsid w:val="00D251D8"/>
    <w:rsid w:val="00D25E57"/>
    <w:rsid w:val="00D277F9"/>
    <w:rsid w:val="00D27B85"/>
    <w:rsid w:val="00D31DED"/>
    <w:rsid w:val="00D36F0D"/>
    <w:rsid w:val="00D4163C"/>
    <w:rsid w:val="00D422F4"/>
    <w:rsid w:val="00D456E1"/>
    <w:rsid w:val="00D53F68"/>
    <w:rsid w:val="00D5669F"/>
    <w:rsid w:val="00D701A4"/>
    <w:rsid w:val="00D717B7"/>
    <w:rsid w:val="00D72CC0"/>
    <w:rsid w:val="00D74C83"/>
    <w:rsid w:val="00D83843"/>
    <w:rsid w:val="00D858B9"/>
    <w:rsid w:val="00D85D3E"/>
    <w:rsid w:val="00D915E0"/>
    <w:rsid w:val="00D919C2"/>
    <w:rsid w:val="00D91D6B"/>
    <w:rsid w:val="00D942D2"/>
    <w:rsid w:val="00D966BC"/>
    <w:rsid w:val="00DA1A2B"/>
    <w:rsid w:val="00DB38C7"/>
    <w:rsid w:val="00DB4644"/>
    <w:rsid w:val="00DB6CC3"/>
    <w:rsid w:val="00DB7B16"/>
    <w:rsid w:val="00DB7C90"/>
    <w:rsid w:val="00DC25E7"/>
    <w:rsid w:val="00DC52B4"/>
    <w:rsid w:val="00DD03CF"/>
    <w:rsid w:val="00DD0D9D"/>
    <w:rsid w:val="00DD4937"/>
    <w:rsid w:val="00DD59E8"/>
    <w:rsid w:val="00DD7EAB"/>
    <w:rsid w:val="00DE05A3"/>
    <w:rsid w:val="00DE49B9"/>
    <w:rsid w:val="00DE686F"/>
    <w:rsid w:val="00DF12F4"/>
    <w:rsid w:val="00E008E5"/>
    <w:rsid w:val="00E14683"/>
    <w:rsid w:val="00E166AE"/>
    <w:rsid w:val="00E16E1A"/>
    <w:rsid w:val="00E23045"/>
    <w:rsid w:val="00E2411E"/>
    <w:rsid w:val="00E32853"/>
    <w:rsid w:val="00E41344"/>
    <w:rsid w:val="00E4214E"/>
    <w:rsid w:val="00E42CF3"/>
    <w:rsid w:val="00E45621"/>
    <w:rsid w:val="00E50BF6"/>
    <w:rsid w:val="00E56870"/>
    <w:rsid w:val="00E61030"/>
    <w:rsid w:val="00E613A5"/>
    <w:rsid w:val="00E636B5"/>
    <w:rsid w:val="00E66EF5"/>
    <w:rsid w:val="00E71D4D"/>
    <w:rsid w:val="00E71F72"/>
    <w:rsid w:val="00E77867"/>
    <w:rsid w:val="00E865F5"/>
    <w:rsid w:val="00E930CA"/>
    <w:rsid w:val="00E958DE"/>
    <w:rsid w:val="00E96675"/>
    <w:rsid w:val="00EA1062"/>
    <w:rsid w:val="00EA4099"/>
    <w:rsid w:val="00EA444F"/>
    <w:rsid w:val="00EB5FB3"/>
    <w:rsid w:val="00EC09C0"/>
    <w:rsid w:val="00EC2D8E"/>
    <w:rsid w:val="00ED51DC"/>
    <w:rsid w:val="00ED566E"/>
    <w:rsid w:val="00ED64DA"/>
    <w:rsid w:val="00EE66F4"/>
    <w:rsid w:val="00EE69E8"/>
    <w:rsid w:val="00F005B1"/>
    <w:rsid w:val="00F0419B"/>
    <w:rsid w:val="00F04559"/>
    <w:rsid w:val="00F04D5F"/>
    <w:rsid w:val="00F05CB0"/>
    <w:rsid w:val="00F06CC4"/>
    <w:rsid w:val="00F0705A"/>
    <w:rsid w:val="00F118B8"/>
    <w:rsid w:val="00F15115"/>
    <w:rsid w:val="00F15D57"/>
    <w:rsid w:val="00F167C4"/>
    <w:rsid w:val="00F176D4"/>
    <w:rsid w:val="00F265F7"/>
    <w:rsid w:val="00F27F3F"/>
    <w:rsid w:val="00F332F7"/>
    <w:rsid w:val="00F33430"/>
    <w:rsid w:val="00F41224"/>
    <w:rsid w:val="00F45E20"/>
    <w:rsid w:val="00F47DDF"/>
    <w:rsid w:val="00F509BD"/>
    <w:rsid w:val="00F52A17"/>
    <w:rsid w:val="00F55532"/>
    <w:rsid w:val="00F63120"/>
    <w:rsid w:val="00F63802"/>
    <w:rsid w:val="00F63FF3"/>
    <w:rsid w:val="00F70ECD"/>
    <w:rsid w:val="00F73565"/>
    <w:rsid w:val="00F801CD"/>
    <w:rsid w:val="00F82EC4"/>
    <w:rsid w:val="00F83B03"/>
    <w:rsid w:val="00F875B7"/>
    <w:rsid w:val="00F9194B"/>
    <w:rsid w:val="00F92978"/>
    <w:rsid w:val="00F97C19"/>
    <w:rsid w:val="00FA0DBD"/>
    <w:rsid w:val="00FA2E46"/>
    <w:rsid w:val="00FA521A"/>
    <w:rsid w:val="00FB24F7"/>
    <w:rsid w:val="00FB3E04"/>
    <w:rsid w:val="00FB5013"/>
    <w:rsid w:val="00FB7396"/>
    <w:rsid w:val="00FC3687"/>
    <w:rsid w:val="00FC6FC1"/>
    <w:rsid w:val="00FD104E"/>
    <w:rsid w:val="00FD1178"/>
    <w:rsid w:val="00FD1FC0"/>
    <w:rsid w:val="00FD42FD"/>
    <w:rsid w:val="00FD5239"/>
    <w:rsid w:val="00FE5A32"/>
    <w:rsid w:val="00FE6906"/>
    <w:rsid w:val="00FE6D12"/>
    <w:rsid w:val="00FE7BBD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86374-8D57-467E-9F33-AB5459F1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18B8"/>
    <w:rPr>
      <w:lang w:eastAsia="ru-RU"/>
    </w:rPr>
  </w:style>
  <w:style w:type="paragraph" w:styleId="a4">
    <w:name w:val="No Spacing"/>
    <w:link w:val="a3"/>
    <w:uiPriority w:val="1"/>
    <w:qFormat/>
    <w:rsid w:val="00F118B8"/>
    <w:pPr>
      <w:spacing w:after="0" w:line="240" w:lineRule="auto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B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FE6D1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NoSpacing">
    <w:name w:val="No Spacing*"/>
    <w:rsid w:val="00EA44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118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1048-A617-4104-A614-C3A25A88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Admin116</dc:creator>
  <cp:keywords/>
  <dc:description/>
  <cp:lastModifiedBy>ПК</cp:lastModifiedBy>
  <cp:revision>28</cp:revision>
  <cp:lastPrinted>2022-05-30T12:45:00Z</cp:lastPrinted>
  <dcterms:created xsi:type="dcterms:W3CDTF">2022-05-30T10:04:00Z</dcterms:created>
  <dcterms:modified xsi:type="dcterms:W3CDTF">2022-05-30T13:15:00Z</dcterms:modified>
</cp:coreProperties>
</file>