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DA" w:rsidRDefault="00DA59DA" w:rsidP="006236E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План мероприятий государственного учреждения образования «Лидский районный центр технического творчества»</w:t>
      </w:r>
    </w:p>
    <w:p w:rsidR="00DA59DA" w:rsidRDefault="00CD43C5" w:rsidP="006236E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D2204">
        <w:rPr>
          <w:rFonts w:ascii="Times New Roman" w:eastAsia="Calibri" w:hAnsi="Times New Roman" w:cs="Times New Roman"/>
          <w:sz w:val="30"/>
          <w:szCs w:val="30"/>
        </w:rPr>
        <w:t xml:space="preserve">на период </w:t>
      </w:r>
      <w:r w:rsidR="006236E9">
        <w:rPr>
          <w:rFonts w:ascii="Times New Roman" w:eastAsia="Calibri" w:hAnsi="Times New Roman" w:cs="Times New Roman"/>
          <w:sz w:val="30"/>
          <w:szCs w:val="30"/>
        </w:rPr>
        <w:t>о</w:t>
      </w:r>
      <w:r w:rsidRPr="007D2204">
        <w:rPr>
          <w:rFonts w:ascii="Times New Roman" w:eastAsia="Calibri" w:hAnsi="Times New Roman" w:cs="Times New Roman"/>
          <w:sz w:val="30"/>
          <w:szCs w:val="30"/>
        </w:rPr>
        <w:t>сенних каникул</w:t>
      </w:r>
      <w:r w:rsidR="006236E9">
        <w:rPr>
          <w:rFonts w:ascii="Times New Roman" w:eastAsia="Calibri" w:hAnsi="Times New Roman" w:cs="Times New Roman"/>
          <w:sz w:val="30"/>
          <w:szCs w:val="30"/>
        </w:rPr>
        <w:t xml:space="preserve"> 2021/2022 учебного года</w:t>
      </w:r>
    </w:p>
    <w:p w:rsidR="00CD43C5" w:rsidRDefault="006236E9" w:rsidP="006236E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(01.11.2021-06.11.2021)</w:t>
      </w:r>
    </w:p>
    <w:p w:rsidR="005811E2" w:rsidRPr="007D2204" w:rsidRDefault="005811E2" w:rsidP="00CD43C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2693"/>
        <w:gridCol w:w="1808"/>
      </w:tblGrid>
      <w:tr w:rsidR="00CD43C5" w:rsidRPr="00CD43C5" w:rsidTr="00B70258">
        <w:tc>
          <w:tcPr>
            <w:tcW w:w="817" w:type="dxa"/>
          </w:tcPr>
          <w:p w:rsidR="00CD43C5" w:rsidRPr="00B70258" w:rsidRDefault="00CD43C5" w:rsidP="00CD43C5">
            <w:pPr>
              <w:tabs>
                <w:tab w:val="left" w:pos="27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258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CD43C5" w:rsidRPr="00B70258" w:rsidRDefault="00CD43C5" w:rsidP="00CD43C5">
            <w:pPr>
              <w:tabs>
                <w:tab w:val="left" w:pos="27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258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119" w:type="dxa"/>
          </w:tcPr>
          <w:p w:rsidR="00CD43C5" w:rsidRPr="00B70258" w:rsidRDefault="00CD43C5" w:rsidP="00CD43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D43C5" w:rsidRPr="00B70258" w:rsidRDefault="00CD43C5" w:rsidP="00CD43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258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134" w:type="dxa"/>
          </w:tcPr>
          <w:p w:rsidR="00CD43C5" w:rsidRPr="00B70258" w:rsidRDefault="00CD43C5" w:rsidP="00CD43C5">
            <w:pPr>
              <w:tabs>
                <w:tab w:val="left" w:pos="24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2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Время </w:t>
            </w:r>
            <w:proofErr w:type="spellStart"/>
            <w:r w:rsidRPr="00B70258">
              <w:rPr>
                <w:rFonts w:ascii="Times New Roman" w:eastAsia="Calibri" w:hAnsi="Times New Roman" w:cs="Times New Roman"/>
                <w:sz w:val="26"/>
                <w:szCs w:val="26"/>
              </w:rPr>
              <w:t>прове</w:t>
            </w:r>
            <w:proofErr w:type="spellEnd"/>
            <w:r w:rsidR="00B70258" w:rsidRPr="00B7025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:rsidR="00CD43C5" w:rsidRPr="00B70258" w:rsidRDefault="00CD43C5" w:rsidP="00CD43C5">
            <w:pPr>
              <w:tabs>
                <w:tab w:val="left" w:pos="24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70258">
              <w:rPr>
                <w:rFonts w:ascii="Times New Roman" w:eastAsia="Calibri" w:hAnsi="Times New Roman" w:cs="Times New Roman"/>
                <w:sz w:val="26"/>
                <w:szCs w:val="26"/>
              </w:rPr>
              <w:t>дения</w:t>
            </w:r>
            <w:proofErr w:type="spellEnd"/>
          </w:p>
        </w:tc>
        <w:tc>
          <w:tcPr>
            <w:tcW w:w="2693" w:type="dxa"/>
          </w:tcPr>
          <w:p w:rsidR="00CD43C5" w:rsidRPr="00B70258" w:rsidRDefault="00CD43C5" w:rsidP="00CD43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D43C5" w:rsidRPr="00B70258" w:rsidRDefault="00CD43C5" w:rsidP="00CD43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258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808" w:type="dxa"/>
          </w:tcPr>
          <w:p w:rsidR="00CD43C5" w:rsidRPr="00B70258" w:rsidRDefault="00CD43C5" w:rsidP="00CD43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258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CD43C5" w:rsidRPr="00CD43C5" w:rsidTr="00B7025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D43C5" w:rsidRPr="00DA41AF" w:rsidRDefault="00CD43C5" w:rsidP="00ED163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D43C5" w:rsidRPr="00DA41AF" w:rsidRDefault="00ED1631" w:rsidP="00ED163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CD43C5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D43C5" w:rsidRPr="00DA41AF" w:rsidRDefault="00B70258" w:rsidP="00B70258">
            <w:pPr>
              <w:tabs>
                <w:tab w:val="left" w:pos="240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День юного </w:t>
            </w:r>
            <w:r w:rsidR="00CD43C5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техника  «</w:t>
            </w:r>
            <w:proofErr w:type="spellStart"/>
            <w:proofErr w:type="gramStart"/>
            <w:r w:rsidR="00CD43C5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PRO</w:t>
            </w:r>
            <w:proofErr w:type="gramEnd"/>
            <w:r w:rsidR="00CD43C5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Техно</w:t>
            </w:r>
            <w:proofErr w:type="spellEnd"/>
            <w:r w:rsidR="00CD43C5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D43C5" w:rsidRPr="00DA41AF" w:rsidRDefault="00CD43C5" w:rsidP="00CD43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693" w:type="dxa"/>
          </w:tcPr>
          <w:p w:rsidR="00CD43C5" w:rsidRPr="00DA41AF" w:rsidRDefault="00CD43C5" w:rsidP="00B7025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 учреждений образования </w:t>
            </w:r>
          </w:p>
        </w:tc>
        <w:tc>
          <w:tcPr>
            <w:tcW w:w="1808" w:type="dxa"/>
          </w:tcPr>
          <w:p w:rsidR="00CD43C5" w:rsidRPr="00DA41AF" w:rsidRDefault="00CD43C5" w:rsidP="00CD43C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Мороз С.С.,</w:t>
            </w:r>
          </w:p>
          <w:p w:rsidR="00CD43C5" w:rsidRPr="00DA41AF" w:rsidRDefault="00CD43C5" w:rsidP="00CD43C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Грабовский М.В.,</w:t>
            </w:r>
          </w:p>
          <w:p w:rsidR="00CD43C5" w:rsidRPr="00DA41AF" w:rsidRDefault="00CD43C5" w:rsidP="00CD43C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педагоги доп</w:t>
            </w:r>
            <w:r w:rsidR="00A9779A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образования</w:t>
            </w:r>
          </w:p>
        </w:tc>
      </w:tr>
      <w:tr w:rsidR="00CD43C5" w:rsidRPr="00CD43C5" w:rsidTr="00B7025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D43C5" w:rsidRPr="00DA41AF" w:rsidRDefault="00CD43C5" w:rsidP="00ED163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02</w:t>
            </w:r>
            <w:r w:rsidR="00ED1631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-05</w:t>
            </w:r>
          </w:p>
        </w:tc>
        <w:tc>
          <w:tcPr>
            <w:tcW w:w="3119" w:type="dxa"/>
          </w:tcPr>
          <w:p w:rsidR="00CD43C5" w:rsidRPr="00DA41AF" w:rsidRDefault="00ED1631" w:rsidP="00B702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4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Технодвиж</w:t>
            </w:r>
            <w:proofErr w:type="spellEnd"/>
            <w:r w:rsidR="00CD43C5" w:rsidRPr="00DA4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«Время </w:t>
            </w:r>
            <w:r w:rsidR="00CD43C5" w:rsidRPr="00DA41AF">
              <w:rPr>
                <w:rFonts w:ascii="Times New Roman" w:eastAsia="Times New Roman" w:hAnsi="Times New Roman" w:cs="Times New Roman"/>
                <w:strike/>
                <w:color w:val="000000"/>
                <w:sz w:val="26"/>
                <w:szCs w:val="26"/>
                <w:lang w:eastAsia="ru-RU"/>
              </w:rPr>
              <w:t>ш</w:t>
            </w:r>
            <w:r w:rsidR="00CD43C5" w:rsidRPr="00DA4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кодить»</w:t>
            </w:r>
          </w:p>
          <w:p w:rsidR="00CD43C5" w:rsidRPr="00DA41AF" w:rsidRDefault="00A9779A" w:rsidP="00B70258">
            <w:pPr>
              <w:tabs>
                <w:tab w:val="left" w:pos="240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https://rctt-lida.schools.by/pages/distantsionnaja-forma-obuchenija-v-lidskom-rtstt</w:t>
            </w:r>
          </w:p>
        </w:tc>
        <w:tc>
          <w:tcPr>
            <w:tcW w:w="1134" w:type="dxa"/>
          </w:tcPr>
          <w:p w:rsidR="00F05FAB" w:rsidRDefault="00F05FAB" w:rsidP="00BC1B8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Дистан</w:t>
            </w:r>
            <w:proofErr w:type="spellEnd"/>
            <w:r w:rsidR="00B7025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:rsidR="00CD43C5" w:rsidRPr="00DA41AF" w:rsidRDefault="00F05FAB" w:rsidP="00BC1B8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ционно</w:t>
            </w:r>
            <w:proofErr w:type="spellEnd"/>
            <w:r w:rsidR="00A9779A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CD43C5" w:rsidRPr="00DA41AF" w:rsidRDefault="00CD43C5" w:rsidP="00B70258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 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учреждений образования </w:t>
            </w:r>
          </w:p>
          <w:p w:rsidR="00CD43C5" w:rsidRPr="00DA41AF" w:rsidRDefault="00CD43C5" w:rsidP="00B70258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CD43C5" w:rsidRPr="00DA41AF" w:rsidRDefault="00CD43C5" w:rsidP="00CD43C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Янковская А.В.</w:t>
            </w:r>
          </w:p>
        </w:tc>
      </w:tr>
      <w:tr w:rsidR="00CD43C5" w:rsidRPr="00CD43C5" w:rsidTr="00B70258">
        <w:tc>
          <w:tcPr>
            <w:tcW w:w="817" w:type="dxa"/>
          </w:tcPr>
          <w:p w:rsidR="00CD43C5" w:rsidRPr="00DA41AF" w:rsidRDefault="00CD43C5" w:rsidP="00ED163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19" w:type="dxa"/>
            <w:vAlign w:val="center"/>
          </w:tcPr>
          <w:p w:rsidR="00CD43C5" w:rsidRPr="00DA41AF" w:rsidRDefault="00CD43C5" w:rsidP="00B7025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Игровая площадка по начальному техническому моделированию «Планета </w:t>
            </w:r>
            <w:proofErr w:type="spellStart"/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Технария</w:t>
            </w:r>
            <w:proofErr w:type="spellEnd"/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CD43C5" w:rsidRPr="00DA41AF" w:rsidRDefault="00CD43C5" w:rsidP="00CD43C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693" w:type="dxa"/>
          </w:tcPr>
          <w:p w:rsidR="00CD43C5" w:rsidRPr="00DA41AF" w:rsidRDefault="00CD43C5" w:rsidP="00B70258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 учреждений образования</w:t>
            </w:r>
            <w:r w:rsidR="00B702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предварительным заявкам, не более 6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уч-ся)</w:t>
            </w:r>
          </w:p>
        </w:tc>
        <w:tc>
          <w:tcPr>
            <w:tcW w:w="1808" w:type="dxa"/>
          </w:tcPr>
          <w:p w:rsidR="00CD43C5" w:rsidRPr="00DA41AF" w:rsidRDefault="00CD43C5" w:rsidP="00CD43C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Мороз С.С.</w:t>
            </w:r>
            <w:r w:rsidR="002D459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CD43C5" w:rsidRPr="00DA41AF" w:rsidRDefault="00CD43C5" w:rsidP="00CD43C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Дубицкая</w:t>
            </w:r>
            <w:proofErr w:type="spellEnd"/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</w:t>
            </w:r>
          </w:p>
        </w:tc>
      </w:tr>
      <w:tr w:rsidR="00CD43C5" w:rsidRPr="00CD43C5" w:rsidTr="00B70258">
        <w:tc>
          <w:tcPr>
            <w:tcW w:w="817" w:type="dxa"/>
          </w:tcPr>
          <w:p w:rsidR="00CD43C5" w:rsidRPr="00DA41AF" w:rsidRDefault="00CD43C5" w:rsidP="00ED163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19" w:type="dxa"/>
          </w:tcPr>
          <w:p w:rsidR="00CD43C5" w:rsidRPr="00DA41AF" w:rsidRDefault="00CD43C5" w:rsidP="00B7025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Практическое занятие по техническому моделированию</w:t>
            </w:r>
            <w:r w:rsidR="00ED1631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«Волшебная бумага»</w:t>
            </w:r>
          </w:p>
        </w:tc>
        <w:tc>
          <w:tcPr>
            <w:tcW w:w="1134" w:type="dxa"/>
          </w:tcPr>
          <w:p w:rsidR="00CD43C5" w:rsidRPr="00DA41AF" w:rsidRDefault="00CD43C5" w:rsidP="00CD43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693" w:type="dxa"/>
          </w:tcPr>
          <w:p w:rsidR="00CD43C5" w:rsidRPr="00DA41AF" w:rsidRDefault="00CD43C5" w:rsidP="00B70258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  <w:r w:rsidR="00B702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 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учреждений образования </w:t>
            </w:r>
            <w:r w:rsidR="00B70258">
              <w:rPr>
                <w:rFonts w:ascii="Times New Roman" w:eastAsia="Calibri" w:hAnsi="Times New Roman" w:cs="Times New Roman"/>
                <w:sz w:val="26"/>
                <w:szCs w:val="26"/>
              </w:rPr>
              <w:t>(по предварительным заявкам, не более 6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уч-ся)</w:t>
            </w:r>
          </w:p>
        </w:tc>
        <w:tc>
          <w:tcPr>
            <w:tcW w:w="1808" w:type="dxa"/>
          </w:tcPr>
          <w:p w:rsidR="00CD43C5" w:rsidRPr="00DA41AF" w:rsidRDefault="00CD43C5" w:rsidP="00CD43C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Мороз С.С.</w:t>
            </w:r>
          </w:p>
        </w:tc>
      </w:tr>
      <w:tr w:rsidR="00CD43C5" w:rsidRPr="00CD43C5" w:rsidTr="00B70258">
        <w:trPr>
          <w:trHeight w:val="1465"/>
        </w:trPr>
        <w:tc>
          <w:tcPr>
            <w:tcW w:w="817" w:type="dxa"/>
          </w:tcPr>
          <w:p w:rsidR="00CD43C5" w:rsidRPr="00DA41AF" w:rsidRDefault="00CD43C5" w:rsidP="00ED163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119" w:type="dxa"/>
          </w:tcPr>
          <w:p w:rsidR="00CD43C5" w:rsidRPr="00DA41AF" w:rsidRDefault="00CD43C5" w:rsidP="00B70258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Игровой портал по </w:t>
            </w:r>
            <w:proofErr w:type="spellStart"/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кибериграм</w:t>
            </w:r>
            <w:proofErr w:type="spellEnd"/>
          </w:p>
        </w:tc>
        <w:tc>
          <w:tcPr>
            <w:tcW w:w="1134" w:type="dxa"/>
          </w:tcPr>
          <w:p w:rsidR="00CD43C5" w:rsidRPr="00DA41AF" w:rsidRDefault="00681D95" w:rsidP="00CD43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</w:t>
            </w:r>
            <w:r w:rsidR="00CD43C5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693" w:type="dxa"/>
          </w:tcPr>
          <w:p w:rsidR="00CD43C5" w:rsidRPr="00DA41AF" w:rsidRDefault="00CD43C5" w:rsidP="00B70258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  <w:r w:rsidR="00B702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учреждений образования (по предварительным заявкам, не более 8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уч-ся)</w:t>
            </w:r>
          </w:p>
        </w:tc>
        <w:tc>
          <w:tcPr>
            <w:tcW w:w="1808" w:type="dxa"/>
          </w:tcPr>
          <w:p w:rsidR="00CD43C5" w:rsidRPr="00DA41AF" w:rsidRDefault="00CD43C5" w:rsidP="00CD43C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Грабовский М.В.</w:t>
            </w:r>
          </w:p>
        </w:tc>
      </w:tr>
      <w:tr w:rsidR="00CE660E" w:rsidRPr="00CD43C5" w:rsidTr="00B70258">
        <w:tc>
          <w:tcPr>
            <w:tcW w:w="817" w:type="dxa"/>
          </w:tcPr>
          <w:p w:rsidR="00CE660E" w:rsidRPr="00DA41AF" w:rsidRDefault="00CE660E" w:rsidP="00ED163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02-06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E660E" w:rsidRPr="00DA41AF" w:rsidRDefault="00CE660E" w:rsidP="00B702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hAnsi="Times New Roman" w:cs="Times New Roman"/>
                <w:sz w:val="26"/>
                <w:szCs w:val="26"/>
              </w:rPr>
              <w:t>Мероприятия  в рамках декады историко-культурного и природного наследия «Моя малая родина»:</w:t>
            </w:r>
          </w:p>
          <w:p w:rsidR="00CE660E" w:rsidRPr="002D459B" w:rsidRDefault="00CE660E" w:rsidP="00B702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hAnsi="Times New Roman" w:cs="Times New Roman"/>
                <w:sz w:val="26"/>
                <w:szCs w:val="26"/>
              </w:rPr>
              <w:t>Вернисаж творческих работ учащихся объединений по интересам «</w:t>
            </w:r>
            <w:proofErr w:type="gramStart"/>
            <w:r w:rsidRPr="00DA41AF">
              <w:rPr>
                <w:rFonts w:ascii="Times New Roman" w:hAnsi="Times New Roman" w:cs="Times New Roman"/>
                <w:sz w:val="26"/>
                <w:szCs w:val="26"/>
              </w:rPr>
              <w:t>Родны</w:t>
            </w:r>
            <w:proofErr w:type="gramEnd"/>
            <w:r w:rsidRPr="00DA41AF">
              <w:rPr>
                <w:rFonts w:ascii="Times New Roman" w:hAnsi="Times New Roman" w:cs="Times New Roman"/>
                <w:sz w:val="26"/>
                <w:szCs w:val="26"/>
              </w:rPr>
              <w:t xml:space="preserve"> мой </w:t>
            </w:r>
            <w:proofErr w:type="spellStart"/>
            <w:r w:rsidRPr="00DA41AF">
              <w:rPr>
                <w:rFonts w:ascii="Times New Roman" w:hAnsi="Times New Roman" w:cs="Times New Roman"/>
                <w:sz w:val="26"/>
                <w:szCs w:val="26"/>
              </w:rPr>
              <w:t>горад</w:t>
            </w:r>
            <w:proofErr w:type="spellEnd"/>
            <w:r w:rsidRPr="00DA41A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A41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любоў мая!</w:t>
            </w:r>
            <w:r w:rsidRPr="00DA41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660E" w:rsidRPr="00DA41AF" w:rsidRDefault="009B5E84" w:rsidP="00B702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proofErr w:type="spellStart"/>
            <w:r w:rsidRPr="00DA41AF">
              <w:rPr>
                <w:rFonts w:ascii="Times New Roman" w:hAnsi="Times New Roman" w:cs="Times New Roman"/>
                <w:sz w:val="26"/>
                <w:szCs w:val="26"/>
              </w:rPr>
              <w:t>соцсети</w:t>
            </w:r>
            <w:proofErr w:type="spellEnd"/>
            <w:r w:rsidRPr="00DA41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E660E" w:rsidRPr="00DA41AF" w:rsidRDefault="00CE660E" w:rsidP="00B70258">
            <w:pPr>
              <w:jc w:val="both"/>
              <w:rPr>
                <w:rFonts w:ascii="Times New Roman" w:hAnsi="Times New Roman" w:cs="Times New Roman"/>
                <w:color w:val="92D050"/>
                <w:sz w:val="26"/>
                <w:szCs w:val="26"/>
              </w:rPr>
            </w:pPr>
            <w:r w:rsidRPr="00DA41AF">
              <w:rPr>
                <w:rFonts w:ascii="Times New Roman" w:hAnsi="Times New Roman" w:cs="Times New Roman"/>
                <w:sz w:val="26"/>
                <w:szCs w:val="26"/>
              </w:rPr>
              <w:t>Онлайн POLL-QUIZ «Культурное наследие моей малой родины»</w:t>
            </w:r>
            <w:r w:rsidR="00D266F1" w:rsidRPr="00DA41AF">
              <w:rPr>
                <w:rFonts w:ascii="Times New Roman" w:hAnsi="Times New Roman" w:cs="Times New Roman"/>
                <w:sz w:val="26"/>
                <w:szCs w:val="26"/>
              </w:rPr>
              <w:t>, https://rctt-lida.schools.by</w:t>
            </w:r>
          </w:p>
        </w:tc>
        <w:tc>
          <w:tcPr>
            <w:tcW w:w="1134" w:type="dxa"/>
          </w:tcPr>
          <w:p w:rsidR="00F05FAB" w:rsidRDefault="00F05FAB" w:rsidP="00CE660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Дистан</w:t>
            </w:r>
            <w:proofErr w:type="spellEnd"/>
          </w:p>
          <w:p w:rsidR="00CE660E" w:rsidRPr="00DA41AF" w:rsidRDefault="00F05FAB" w:rsidP="00F05FA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ционно</w:t>
            </w:r>
            <w:proofErr w:type="spellEnd"/>
          </w:p>
        </w:tc>
        <w:tc>
          <w:tcPr>
            <w:tcW w:w="2693" w:type="dxa"/>
          </w:tcPr>
          <w:p w:rsidR="00CE660E" w:rsidRPr="00DA41AF" w:rsidRDefault="00CE660E" w:rsidP="00B70258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  <w:r w:rsidR="00B702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VIII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 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учреждений образования </w:t>
            </w:r>
          </w:p>
        </w:tc>
        <w:tc>
          <w:tcPr>
            <w:tcW w:w="1808" w:type="dxa"/>
          </w:tcPr>
          <w:p w:rsidR="00CE660E" w:rsidRPr="00DA41AF" w:rsidRDefault="00CE660E" w:rsidP="00CE66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Комар М.А.</w:t>
            </w:r>
          </w:p>
          <w:p w:rsidR="00CE660E" w:rsidRPr="00DA41AF" w:rsidRDefault="00CE660E" w:rsidP="00CE66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60E" w:rsidRPr="00DA41AF" w:rsidRDefault="00CE660E" w:rsidP="00CE66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60E" w:rsidRPr="00DA41AF" w:rsidRDefault="00CE660E" w:rsidP="00CE66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60E" w:rsidRPr="00DA41AF" w:rsidRDefault="00CE660E" w:rsidP="00CE66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60E" w:rsidRPr="00DA41AF" w:rsidRDefault="00CE660E" w:rsidP="00CE66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60E" w:rsidRPr="00DA41AF" w:rsidRDefault="00CE660E" w:rsidP="00CE66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60E" w:rsidRPr="00DA41AF" w:rsidRDefault="00CE660E" w:rsidP="00CE66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60E" w:rsidRPr="00DA41AF" w:rsidRDefault="00CE660E" w:rsidP="00CE66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60E" w:rsidRPr="00DA41AF" w:rsidRDefault="00CE660E" w:rsidP="00CE66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60E" w:rsidRPr="00DA41AF" w:rsidRDefault="00CE660E" w:rsidP="00CE66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60E" w:rsidRPr="00DA41AF" w:rsidRDefault="00CE660E" w:rsidP="00CE66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Янковская А.В.</w:t>
            </w:r>
          </w:p>
        </w:tc>
      </w:tr>
      <w:tr w:rsidR="00CE660E" w:rsidRPr="00CD43C5" w:rsidTr="00B70258">
        <w:tc>
          <w:tcPr>
            <w:tcW w:w="817" w:type="dxa"/>
          </w:tcPr>
          <w:p w:rsidR="00CE660E" w:rsidRPr="00DA41AF" w:rsidRDefault="00CE660E" w:rsidP="00CE660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06</w:t>
            </w:r>
          </w:p>
        </w:tc>
        <w:tc>
          <w:tcPr>
            <w:tcW w:w="3119" w:type="dxa"/>
          </w:tcPr>
          <w:p w:rsidR="00CE660E" w:rsidRPr="00DA41AF" w:rsidRDefault="00CE660E" w:rsidP="00B7025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Дни юного техника «Техника для всех» для учащихся учреждений общего среднего образования</w:t>
            </w:r>
            <w:r w:rsidR="00C14430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СШ </w:t>
            </w:r>
            <w:r w:rsidR="00C14430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1-10</w:t>
            </w:r>
            <w:r w:rsidR="00C14430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660E" w:rsidRPr="00DA41AF" w:rsidRDefault="00CE660E" w:rsidP="00CE660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693" w:type="dxa"/>
          </w:tcPr>
          <w:p w:rsidR="00CE660E" w:rsidRPr="00DA41AF" w:rsidRDefault="00CE660E" w:rsidP="00B70258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  <w:r w:rsidR="00B702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</w:t>
            </w:r>
            <w:r w:rsidR="00B70258"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 </w:t>
            </w: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учреждений образования </w:t>
            </w:r>
          </w:p>
        </w:tc>
        <w:tc>
          <w:tcPr>
            <w:tcW w:w="1808" w:type="dxa"/>
          </w:tcPr>
          <w:p w:rsidR="00CE660E" w:rsidRPr="00DA41AF" w:rsidRDefault="00CE660E" w:rsidP="00CE660E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41AF">
              <w:rPr>
                <w:rFonts w:ascii="Times New Roman" w:eastAsia="Calibri" w:hAnsi="Times New Roman" w:cs="Times New Roman"/>
                <w:sz w:val="26"/>
                <w:szCs w:val="26"/>
              </w:rPr>
              <w:t>Мороз С.С.</w:t>
            </w:r>
          </w:p>
        </w:tc>
      </w:tr>
    </w:tbl>
    <w:p w:rsidR="00CD43C5" w:rsidRPr="00CD43C5" w:rsidRDefault="00CD43C5" w:rsidP="00CD43C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0274" w:rsidRDefault="00970274"/>
    <w:sectPr w:rsidR="00970274" w:rsidSect="00A1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3C5"/>
    <w:rsid w:val="002D459B"/>
    <w:rsid w:val="003C437E"/>
    <w:rsid w:val="00430D61"/>
    <w:rsid w:val="004D543B"/>
    <w:rsid w:val="005811E2"/>
    <w:rsid w:val="006236E9"/>
    <w:rsid w:val="00681D95"/>
    <w:rsid w:val="006D7EE7"/>
    <w:rsid w:val="007A5291"/>
    <w:rsid w:val="007D2204"/>
    <w:rsid w:val="0087734F"/>
    <w:rsid w:val="00970274"/>
    <w:rsid w:val="009B5E84"/>
    <w:rsid w:val="00A9779A"/>
    <w:rsid w:val="00AC2324"/>
    <w:rsid w:val="00AE180E"/>
    <w:rsid w:val="00B70258"/>
    <w:rsid w:val="00BC1B80"/>
    <w:rsid w:val="00C14430"/>
    <w:rsid w:val="00CD43C5"/>
    <w:rsid w:val="00CE660E"/>
    <w:rsid w:val="00D266F1"/>
    <w:rsid w:val="00DA41AF"/>
    <w:rsid w:val="00DA59DA"/>
    <w:rsid w:val="00ED1631"/>
    <w:rsid w:val="00F0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43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4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HPD</dc:creator>
  <cp:keywords/>
  <dc:description/>
  <cp:lastModifiedBy>Пользователь</cp:lastModifiedBy>
  <cp:revision>21</cp:revision>
  <cp:lastPrinted>2021-10-27T13:44:00Z</cp:lastPrinted>
  <dcterms:created xsi:type="dcterms:W3CDTF">2021-10-27T11:53:00Z</dcterms:created>
  <dcterms:modified xsi:type="dcterms:W3CDTF">2021-10-27T13:44:00Z</dcterms:modified>
</cp:coreProperties>
</file>