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8CB0" w14:textId="77777777" w:rsidR="00FB20E7" w:rsidRPr="008E42FE" w:rsidRDefault="00FB20E7" w:rsidP="008E42F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E42FE">
        <w:rPr>
          <w:rFonts w:ascii="Times New Roman" w:hAnsi="Times New Roman" w:cs="Times New Roman"/>
          <w:b/>
          <w:sz w:val="30"/>
          <w:szCs w:val="30"/>
        </w:rPr>
        <w:t>Дисконтная система для членов Общественного объединения "Белорусский республиканский союз молодежи" в городе Витебске*</w:t>
      </w:r>
    </w:p>
    <w:p w14:paraId="5B431AF2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>1) ЧТУП «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ВитНТТ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» -  </w:t>
      </w:r>
    </w:p>
    <w:p w14:paraId="386D9C0B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продажа компьютерной техники. Адрес: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г.Витебск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, ул. 1-ая Доватора, д.1, к.2.Размер предоставляемой скидки 5-20%; </w:t>
      </w:r>
    </w:p>
    <w:p w14:paraId="60081B93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2) WELLNESS– клуб занятие йогой, борьбой. Адрес: г. Витебск, ул. Пушкина 6-410.Размер предоставляемой скидки 10%; </w:t>
      </w:r>
    </w:p>
    <w:p w14:paraId="3216BE7B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3) Военно-спортивный клуб «Зубр» -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лазертаг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, пейнтбол, веревочный городок. Адрес: База отдыха «Лесной Берег» (Веревочный город). Размер предоставляемой скидки 10%; </w:t>
      </w:r>
    </w:p>
    <w:p w14:paraId="2D9633A0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4) Магазин «Модный уголок» - белорусский трикотаж. Адрес: г. Витебск, ул. Кирова 8. Размер предоставляемой скидки 3-7%; </w:t>
      </w:r>
    </w:p>
    <w:p w14:paraId="76474AC7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5) Фитнес клуб «Физрук GYM»- тренажерный зал. Адрес: г. Витебск, ул. К. Маркса, 53. Размер предоставляемой скидки 5-10%; </w:t>
      </w:r>
    </w:p>
    <w:p w14:paraId="280CA357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6) Студия свадебного декора «Сова» - оформление свадебных залов, выездных организаций, фотозон, шоколадный фонтан. Телефон: 375 33 307 09 99. Размер предоставляемой скидки 15%. </w:t>
      </w:r>
    </w:p>
    <w:p w14:paraId="07E2FB94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7) Дайвинг клуб «STALKER» - по окончании выдается международный сертификат. Телефон: +375 29 599 51 08. Размер предоставляемой скидки 30%;  </w:t>
      </w:r>
    </w:p>
    <w:p w14:paraId="29DA0E5F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8)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Копицентр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«Коллаж» - Адрес: г. Витебск, ул. Генерала Ивановского д.16, корп. 1. тел. (033) 381-76-73; (0212) 43-89-43. Размер предоставляемой скидки 5%; </w:t>
      </w:r>
    </w:p>
    <w:p w14:paraId="2D660F6E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9) Студия эстетического развития "Яркие дети" - развивающие игры; актерское мастерство; основы хореографии; сценическая речь; вокал;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Dj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школа. Адрес: г. Витебска, ул. Чкалова, 52-1. Телефон MTS +375 29 719 78 19. Размер предоставляемой скидки 5%; </w:t>
      </w:r>
    </w:p>
    <w:p w14:paraId="3F6ABC4A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10) Школа танцев WILLPOWER DANCE SCHOOL - ТАНЦЕВАЛЬНЫЕ НАПРАВЛЕНИЯ: Малыш </w:t>
      </w:r>
      <w:proofErr w:type="spellStart"/>
      <w:proofErr w:type="gramStart"/>
      <w:r w:rsidRPr="008E42FE">
        <w:rPr>
          <w:rFonts w:ascii="Times New Roman" w:hAnsi="Times New Roman" w:cs="Times New Roman"/>
          <w:sz w:val="30"/>
          <w:szCs w:val="30"/>
        </w:rPr>
        <w:t>Dance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; 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Mega</w:t>
      </w:r>
      <w:proofErr w:type="spellEnd"/>
      <w:proofErr w:type="gramEnd"/>
      <w:r w:rsidRPr="008E42FE">
        <w:rPr>
          <w:rFonts w:ascii="Times New Roman" w:hAnsi="Times New Roman" w:cs="Times New Roman"/>
          <w:sz w:val="30"/>
          <w:szCs w:val="30"/>
        </w:rPr>
        <w:t xml:space="preserve"> Детки; 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Hip-Hop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boys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; 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Hip-Hop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Dance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Mix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; 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Fusion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Dance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;  Модерн/Афро-джаз. ФИТНЕС </w:t>
      </w:r>
      <w:proofErr w:type="gramStart"/>
      <w:r w:rsidRPr="008E42FE"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НАПРАВЛЕНИЯ: 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Sticks</w:t>
      </w:r>
      <w:proofErr w:type="spellEnd"/>
      <w:proofErr w:type="gramEnd"/>
      <w:r w:rsidRPr="008E42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aerobics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Аэродэнс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- утренняя группа.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г.Витебск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, ТЦ «Мега», пом.60. Размер предоставляемой скидки 7%; </w:t>
      </w:r>
    </w:p>
    <w:p w14:paraId="7CC627BD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 xml:space="preserve">11) Фитнес-клуб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ProFit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Витебск - </w:t>
      </w:r>
      <w:proofErr w:type="spellStart"/>
      <w:r w:rsidRPr="008E42FE">
        <w:rPr>
          <w:rFonts w:ascii="Times New Roman" w:hAnsi="Times New Roman" w:cs="Times New Roman"/>
          <w:sz w:val="30"/>
          <w:szCs w:val="30"/>
        </w:rPr>
        <w:t>финтес</w:t>
      </w:r>
      <w:proofErr w:type="spellEnd"/>
      <w:r w:rsidRPr="008E42FE">
        <w:rPr>
          <w:rFonts w:ascii="Times New Roman" w:hAnsi="Times New Roman" w:cs="Times New Roman"/>
          <w:sz w:val="30"/>
          <w:szCs w:val="30"/>
        </w:rPr>
        <w:t xml:space="preserve"> клуб.  Адрес: г. Витебск, пр-т Фрунзе 77/2 (бывшее здание юрфака, 3 этаж, 305). Размер предоставляемой скидки 5%;  </w:t>
      </w:r>
    </w:p>
    <w:p w14:paraId="58EF7B17" w14:textId="77777777" w:rsidR="00FB20E7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651FDE4" w14:textId="77777777" w:rsidR="00265C62" w:rsidRPr="008E42FE" w:rsidRDefault="00FB20E7" w:rsidP="008E42FE">
      <w:pPr>
        <w:jc w:val="both"/>
        <w:rPr>
          <w:rFonts w:ascii="Times New Roman" w:hAnsi="Times New Roman" w:cs="Times New Roman"/>
          <w:sz w:val="30"/>
          <w:szCs w:val="30"/>
        </w:rPr>
      </w:pPr>
      <w:r w:rsidRPr="008E42FE">
        <w:rPr>
          <w:rFonts w:ascii="Times New Roman" w:hAnsi="Times New Roman" w:cs="Times New Roman"/>
          <w:sz w:val="30"/>
          <w:szCs w:val="30"/>
        </w:rPr>
        <w:t>*Скидка действительна при предъявлении членского билета ОО "БРСМ".</w:t>
      </w:r>
    </w:p>
    <w:sectPr w:rsidR="00265C62" w:rsidRPr="008E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E7"/>
    <w:rsid w:val="00265C62"/>
    <w:rsid w:val="008E42FE"/>
    <w:rsid w:val="00B21750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9559"/>
  <w15:docId w15:val="{26D3F52B-D495-4991-B4D0-5C18FCA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Александра</cp:lastModifiedBy>
  <cp:revision>2</cp:revision>
  <dcterms:created xsi:type="dcterms:W3CDTF">2020-11-14T12:05:00Z</dcterms:created>
  <dcterms:modified xsi:type="dcterms:W3CDTF">2020-11-14T12:05:00Z</dcterms:modified>
</cp:coreProperties>
</file>