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6C" w:rsidRPr="00952008" w:rsidRDefault="0096046C" w:rsidP="00C61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2008">
        <w:rPr>
          <w:rFonts w:ascii="Times New Roman" w:eastAsia="Calibri" w:hAnsi="Times New Roman" w:cs="Times New Roman"/>
          <w:sz w:val="28"/>
          <w:szCs w:val="28"/>
        </w:rPr>
        <w:t xml:space="preserve">Государственное учреждение образования                 </w:t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Pr="00952008">
        <w:rPr>
          <w:rFonts w:ascii="Times New Roman" w:eastAsia="Calibri" w:hAnsi="Times New Roman" w:cs="Times New Roman"/>
          <w:sz w:val="28"/>
          <w:szCs w:val="28"/>
        </w:rPr>
        <w:t xml:space="preserve">УТВЕРЖДАЮ </w:t>
      </w:r>
    </w:p>
    <w:p w:rsidR="0096046C" w:rsidRPr="00952008" w:rsidRDefault="0096046C" w:rsidP="00C61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2008">
        <w:rPr>
          <w:rFonts w:ascii="Times New Roman" w:eastAsia="Calibri" w:hAnsi="Times New Roman" w:cs="Times New Roman"/>
          <w:sz w:val="28"/>
          <w:szCs w:val="28"/>
        </w:rPr>
        <w:t xml:space="preserve">«Средняя школа №10 г. Речицы»                                 </w:t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="00F94132" w:rsidRPr="00952008">
        <w:rPr>
          <w:rFonts w:ascii="Times New Roman" w:eastAsia="Calibri" w:hAnsi="Times New Roman" w:cs="Times New Roman"/>
          <w:sz w:val="28"/>
          <w:szCs w:val="28"/>
        </w:rPr>
        <w:tab/>
      </w:r>
      <w:r w:rsidRPr="00952008">
        <w:rPr>
          <w:rFonts w:ascii="Times New Roman" w:eastAsia="Calibri" w:hAnsi="Times New Roman" w:cs="Times New Roman"/>
          <w:sz w:val="28"/>
          <w:szCs w:val="28"/>
        </w:rPr>
        <w:t>Директор школы</w:t>
      </w:r>
    </w:p>
    <w:p w:rsidR="0096046C" w:rsidRPr="00952008" w:rsidRDefault="0096046C" w:rsidP="00C61DB1">
      <w:pPr>
        <w:spacing w:after="0" w:line="240" w:lineRule="auto"/>
        <w:ind w:left="1274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2008">
        <w:rPr>
          <w:rFonts w:ascii="Times New Roman" w:eastAsia="Calibri" w:hAnsi="Times New Roman" w:cs="Times New Roman"/>
          <w:sz w:val="28"/>
          <w:szCs w:val="28"/>
        </w:rPr>
        <w:t>Н.Н.Пачицкая</w:t>
      </w:r>
      <w:proofErr w:type="spellEnd"/>
    </w:p>
    <w:p w:rsidR="00F94132" w:rsidRPr="00952008" w:rsidRDefault="00F94132" w:rsidP="00960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46C" w:rsidRPr="00952008" w:rsidRDefault="0096046C" w:rsidP="00960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00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6046C" w:rsidRPr="00952008" w:rsidRDefault="0096046C" w:rsidP="0096046C">
      <w:pPr>
        <w:keepNext/>
        <w:keepLines/>
        <w:shd w:val="clear" w:color="auto" w:fill="FFFFFF"/>
        <w:spacing w:after="0" w:line="360" w:lineRule="atLeast"/>
        <w:ind w:left="-150" w:right="-30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952008">
        <w:rPr>
          <w:rFonts w:ascii="Times New Roman" w:eastAsiaTheme="majorEastAsia" w:hAnsi="Times New Roman" w:cs="Times New Roman"/>
          <w:sz w:val="28"/>
          <w:szCs w:val="28"/>
        </w:rPr>
        <w:t xml:space="preserve">Физкультурно-оздоровительной </w:t>
      </w:r>
      <w:r w:rsidR="009C65BE" w:rsidRPr="00952008">
        <w:rPr>
          <w:rFonts w:ascii="Times New Roman" w:eastAsiaTheme="majorEastAsia" w:hAnsi="Times New Roman" w:cs="Times New Roman"/>
          <w:sz w:val="28"/>
          <w:szCs w:val="28"/>
        </w:rPr>
        <w:t>работы</w:t>
      </w:r>
    </w:p>
    <w:p w:rsidR="00F94132" w:rsidRPr="00952008" w:rsidRDefault="00F94132" w:rsidP="0096046C">
      <w:pPr>
        <w:keepNext/>
        <w:keepLines/>
        <w:shd w:val="clear" w:color="auto" w:fill="FFFFFF"/>
        <w:spacing w:after="0" w:line="360" w:lineRule="atLeast"/>
        <w:ind w:left="-150" w:right="-30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952008">
        <w:rPr>
          <w:rFonts w:ascii="Times New Roman" w:eastAsiaTheme="majorEastAsia" w:hAnsi="Times New Roman" w:cs="Times New Roman"/>
          <w:sz w:val="28"/>
          <w:szCs w:val="28"/>
        </w:rPr>
        <w:t>и спортивно массовой работы</w:t>
      </w:r>
    </w:p>
    <w:p w:rsidR="0096046C" w:rsidRPr="00952008" w:rsidRDefault="0096046C" w:rsidP="0096046C">
      <w:pPr>
        <w:keepNext/>
        <w:keepLines/>
        <w:shd w:val="clear" w:color="auto" w:fill="FFFFFF"/>
        <w:spacing w:after="0" w:line="360" w:lineRule="atLeast"/>
        <w:ind w:left="-150" w:right="-30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952008">
        <w:rPr>
          <w:rFonts w:ascii="Times New Roman" w:eastAsiaTheme="majorEastAsia" w:hAnsi="Times New Roman" w:cs="Times New Roman"/>
          <w:sz w:val="28"/>
          <w:szCs w:val="28"/>
        </w:rPr>
        <w:t xml:space="preserve">  ГУО "Средняя школа №10 г. Речицы"</w:t>
      </w:r>
    </w:p>
    <w:p w:rsidR="00F94132" w:rsidRDefault="00D8624C" w:rsidP="0096046C">
      <w:pPr>
        <w:shd w:val="clear" w:color="auto" w:fill="FFFFFF"/>
        <w:spacing w:after="0" w:line="360" w:lineRule="atLeast"/>
        <w:ind w:left="-150" w:right="-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03.11.2025</w:t>
      </w:r>
      <w:r w:rsidR="003B74F8">
        <w:rPr>
          <w:rFonts w:ascii="Times New Roman" w:hAnsi="Times New Roman" w:cs="Times New Roman"/>
          <w:sz w:val="28"/>
          <w:szCs w:val="28"/>
        </w:rPr>
        <w:t>г. по 06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="0096046C" w:rsidRPr="00952008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4742" w:type="dxa"/>
        <w:tblInd w:w="-5" w:type="dxa"/>
        <w:tblLayout w:type="fixed"/>
        <w:tblLook w:val="04A0"/>
      </w:tblPr>
      <w:tblGrid>
        <w:gridCol w:w="2268"/>
        <w:gridCol w:w="8222"/>
        <w:gridCol w:w="2126"/>
        <w:gridCol w:w="2126"/>
      </w:tblGrid>
      <w:tr w:rsidR="0096046C" w:rsidRPr="002323BE" w:rsidTr="009C65BE"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96046C" w:rsidRPr="002323BE" w:rsidRDefault="0096046C" w:rsidP="00960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  <w:p w:rsidR="0096046C" w:rsidRPr="002323BE" w:rsidRDefault="0096046C" w:rsidP="00960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8222" w:type="dxa"/>
            <w:vAlign w:val="center"/>
          </w:tcPr>
          <w:p w:rsidR="0096046C" w:rsidRPr="002323BE" w:rsidRDefault="0096046C" w:rsidP="00960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96046C" w:rsidRPr="002323BE" w:rsidRDefault="0096046C" w:rsidP="00960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126" w:type="dxa"/>
            <w:vAlign w:val="center"/>
          </w:tcPr>
          <w:p w:rsidR="0096046C" w:rsidRPr="002323BE" w:rsidRDefault="0096046C" w:rsidP="00960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323BE" w:rsidRPr="002323BE" w:rsidTr="009C65BE">
        <w:tc>
          <w:tcPr>
            <w:tcW w:w="2268" w:type="dxa"/>
            <w:vMerge w:val="restart"/>
            <w:vAlign w:val="center"/>
          </w:tcPr>
          <w:p w:rsidR="002323BE" w:rsidRPr="002323BE" w:rsidRDefault="002323BE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  <w:p w:rsidR="002323BE" w:rsidRPr="002323BE" w:rsidRDefault="003B74F8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2323B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  <w:r w:rsidR="002323BE"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2323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2323BE" w:rsidRPr="002323BE" w:rsidRDefault="002323BE" w:rsidP="00B42A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Оздоровительный лагерь </w:t>
            </w:r>
          </w:p>
        </w:tc>
        <w:tc>
          <w:tcPr>
            <w:tcW w:w="2126" w:type="dxa"/>
            <w:vAlign w:val="center"/>
          </w:tcPr>
          <w:p w:rsidR="002323BE" w:rsidRPr="002323BE" w:rsidRDefault="002323BE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2126" w:type="dxa"/>
            <w:vAlign w:val="center"/>
          </w:tcPr>
          <w:p w:rsidR="002323BE" w:rsidRPr="002323BE" w:rsidRDefault="002323BE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Пинчук А.М.</w:t>
            </w:r>
          </w:p>
        </w:tc>
      </w:tr>
      <w:tr w:rsidR="003B3CAA" w:rsidRPr="002323BE" w:rsidTr="009C65BE">
        <w:tc>
          <w:tcPr>
            <w:tcW w:w="2268" w:type="dxa"/>
            <w:vMerge/>
            <w:vAlign w:val="center"/>
          </w:tcPr>
          <w:p w:rsidR="003B3CAA" w:rsidRPr="002323BE" w:rsidRDefault="003B3CAA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3B3CAA" w:rsidRPr="002323BE" w:rsidRDefault="003B3CAA" w:rsidP="00CE40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по интересам «Мяч над сеткой»</w:t>
            </w:r>
          </w:p>
        </w:tc>
        <w:tc>
          <w:tcPr>
            <w:tcW w:w="2126" w:type="dxa"/>
            <w:vAlign w:val="center"/>
          </w:tcPr>
          <w:p w:rsidR="003B3CAA" w:rsidRPr="002323BE" w:rsidRDefault="003B3CAA" w:rsidP="00CE40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2126" w:type="dxa"/>
            <w:vAlign w:val="center"/>
          </w:tcPr>
          <w:p w:rsidR="003B3CAA" w:rsidRPr="002323BE" w:rsidRDefault="003B3CAA" w:rsidP="00CE40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Пинчук А.М.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0E14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ловкий»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0E14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0E14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Дрозд Н.А.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893B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УТЗ по волейболу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893B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893B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Дрозд Н.А.</w:t>
            </w:r>
          </w:p>
        </w:tc>
      </w:tr>
      <w:tr w:rsidR="006714A4" w:rsidRPr="002323BE" w:rsidTr="003830BA">
        <w:tc>
          <w:tcPr>
            <w:tcW w:w="2268" w:type="dxa"/>
            <w:vMerge/>
            <w:vAlign w:val="center"/>
          </w:tcPr>
          <w:p w:rsidR="006714A4" w:rsidRPr="002323BE" w:rsidRDefault="006714A4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714A4" w:rsidRPr="002323BE" w:rsidRDefault="006714A4" w:rsidP="00B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быстрый»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42A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Петровец В.В.</w:t>
            </w:r>
          </w:p>
        </w:tc>
      </w:tr>
      <w:tr w:rsidR="006714A4" w:rsidRPr="002323BE" w:rsidTr="009C65BE">
        <w:tc>
          <w:tcPr>
            <w:tcW w:w="2268" w:type="dxa"/>
            <w:vMerge w:val="restart"/>
            <w:vAlign w:val="center"/>
          </w:tcPr>
          <w:p w:rsidR="006714A4" w:rsidRPr="002323BE" w:rsidRDefault="006714A4" w:rsidP="009E0D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  <w:p w:rsidR="006714A4" w:rsidRPr="002323BE" w:rsidRDefault="006714A4" w:rsidP="009E0D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04.11</w:t>
            </w: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6714A4" w:rsidRPr="002323BE" w:rsidRDefault="006714A4" w:rsidP="00BD53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Оздоровительный лагерь 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Пинчук А.М.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9E0D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9C04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9C04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9C04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Петровец В.В.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9E0D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9E0D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«Олимпийские игры»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9E0D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Петровец В.В.</w:t>
            </w:r>
          </w:p>
        </w:tc>
      </w:tr>
      <w:tr w:rsidR="006714A4" w:rsidRPr="002323BE" w:rsidTr="009D29A0">
        <w:tc>
          <w:tcPr>
            <w:tcW w:w="2268" w:type="dxa"/>
            <w:vMerge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714A4" w:rsidRPr="002323BE" w:rsidRDefault="006714A4" w:rsidP="00BD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«Спортивные радости»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Дрозд Н.А.</w:t>
            </w:r>
          </w:p>
        </w:tc>
      </w:tr>
      <w:tr w:rsidR="006714A4" w:rsidRPr="002323BE" w:rsidTr="009C65BE">
        <w:tc>
          <w:tcPr>
            <w:tcW w:w="2268" w:type="dxa"/>
            <w:vMerge w:val="restart"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6714A4" w:rsidRPr="002323BE" w:rsidRDefault="006714A4" w:rsidP="00BD53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Оздоровительный лагерь 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Пинчук А.М.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F156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УТЗ по волейболу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F156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11.30-13.30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F156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Дрозд Н.А.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4F3D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спорт»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D862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Дрозд Н.А.</w:t>
            </w:r>
          </w:p>
        </w:tc>
      </w:tr>
      <w:tr w:rsidR="006714A4" w:rsidRPr="002323BE" w:rsidTr="00CB5870">
        <w:tc>
          <w:tcPr>
            <w:tcW w:w="2268" w:type="dxa"/>
            <w:vMerge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4A4" w:rsidRPr="002323BE" w:rsidRDefault="006714A4" w:rsidP="00BD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«Поле спорта»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Петровец В.В.</w:t>
            </w:r>
          </w:p>
        </w:tc>
      </w:tr>
      <w:tr w:rsidR="006714A4" w:rsidRPr="002323BE" w:rsidTr="00CB5870">
        <w:tc>
          <w:tcPr>
            <w:tcW w:w="2268" w:type="dxa"/>
            <w:vMerge/>
            <w:vAlign w:val="center"/>
          </w:tcPr>
          <w:p w:rsidR="006714A4" w:rsidRPr="002323BE" w:rsidRDefault="006714A4" w:rsidP="004F3D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4A4" w:rsidRPr="002323BE" w:rsidRDefault="006714A4" w:rsidP="00BD53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УТЗ по футболу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18.20-19.50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Полстяной В.В.</w:t>
            </w:r>
          </w:p>
        </w:tc>
      </w:tr>
      <w:tr w:rsidR="006714A4" w:rsidRPr="002323BE" w:rsidTr="009C65BE">
        <w:tc>
          <w:tcPr>
            <w:tcW w:w="2268" w:type="dxa"/>
            <w:vMerge w:val="restart"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6714A4" w:rsidRPr="002323BE" w:rsidRDefault="006714A4" w:rsidP="00BD53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Оздоровительный лагерь 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Пинчук А.М.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F7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по интересам «Защитник Отечества»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F7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F7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Пинчук А.М.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247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2479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2479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Петровец В.В.</w:t>
            </w:r>
          </w:p>
        </w:tc>
      </w:tr>
      <w:tr w:rsidR="006714A4" w:rsidRPr="002323BE" w:rsidTr="009C65BE">
        <w:tc>
          <w:tcPr>
            <w:tcW w:w="2268" w:type="dxa"/>
            <w:vMerge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6714A4" w:rsidRPr="002323BE" w:rsidRDefault="006714A4" w:rsidP="006D39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«Фестиваль спорта»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Петровец В.В.</w:t>
            </w:r>
          </w:p>
        </w:tc>
      </w:tr>
      <w:tr w:rsidR="006714A4" w:rsidRPr="002323BE" w:rsidTr="00B8563F">
        <w:tc>
          <w:tcPr>
            <w:tcW w:w="2268" w:type="dxa"/>
            <w:vMerge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714A4" w:rsidRPr="002323BE" w:rsidRDefault="006714A4" w:rsidP="00BD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спортсмены!»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Дрозд Н.А.</w:t>
            </w:r>
          </w:p>
        </w:tc>
      </w:tr>
      <w:tr w:rsidR="006714A4" w:rsidRPr="002323BE" w:rsidTr="00B8563F">
        <w:tc>
          <w:tcPr>
            <w:tcW w:w="2268" w:type="dxa"/>
            <w:vMerge/>
            <w:vAlign w:val="center"/>
          </w:tcPr>
          <w:p w:rsidR="006714A4" w:rsidRPr="002323BE" w:rsidRDefault="006714A4" w:rsidP="006D39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714A4" w:rsidRPr="002323BE" w:rsidRDefault="006714A4" w:rsidP="00BD53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УТЗ по футболу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18.20-19.50</w:t>
            </w:r>
          </w:p>
        </w:tc>
        <w:tc>
          <w:tcPr>
            <w:tcW w:w="2126" w:type="dxa"/>
            <w:vAlign w:val="center"/>
          </w:tcPr>
          <w:p w:rsidR="006714A4" w:rsidRPr="002323BE" w:rsidRDefault="006714A4" w:rsidP="00BD5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BE">
              <w:rPr>
                <w:rFonts w:ascii="Times New Roman" w:eastAsia="Calibri" w:hAnsi="Times New Roman" w:cs="Times New Roman"/>
                <w:sz w:val="28"/>
                <w:szCs w:val="28"/>
              </w:rPr>
              <w:t>Полстяной В.В.</w:t>
            </w:r>
          </w:p>
        </w:tc>
      </w:tr>
    </w:tbl>
    <w:p w:rsidR="009A46CE" w:rsidRDefault="009A46CE" w:rsidP="009A46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B23E6" w:rsidRPr="00952008" w:rsidRDefault="00476CF0" w:rsidP="009A4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008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9A46CE">
        <w:rPr>
          <w:rFonts w:ascii="Times New Roman" w:eastAsia="Calibri" w:hAnsi="Times New Roman" w:cs="Times New Roman"/>
          <w:sz w:val="28"/>
          <w:szCs w:val="28"/>
        </w:rPr>
        <w:t>физического воспитания</w:t>
      </w:r>
      <w:proofErr w:type="gramStart"/>
      <w:r w:rsidR="009A46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5200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95200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55AF6">
        <w:rPr>
          <w:rFonts w:ascii="Times New Roman" w:eastAsia="Calibri" w:hAnsi="Times New Roman" w:cs="Times New Roman"/>
          <w:sz w:val="28"/>
          <w:szCs w:val="28"/>
        </w:rPr>
        <w:tab/>
      </w:r>
      <w:r w:rsidR="00855AF6">
        <w:rPr>
          <w:rFonts w:ascii="Times New Roman" w:eastAsia="Calibri" w:hAnsi="Times New Roman" w:cs="Times New Roman"/>
          <w:sz w:val="28"/>
          <w:szCs w:val="28"/>
        </w:rPr>
        <w:tab/>
      </w:r>
      <w:r w:rsidR="00855AF6">
        <w:rPr>
          <w:rFonts w:ascii="Times New Roman" w:eastAsia="Calibri" w:hAnsi="Times New Roman" w:cs="Times New Roman"/>
          <w:sz w:val="28"/>
          <w:szCs w:val="28"/>
        </w:rPr>
        <w:tab/>
      </w:r>
      <w:r w:rsidR="00855AF6">
        <w:rPr>
          <w:rFonts w:ascii="Times New Roman" w:eastAsia="Calibri" w:hAnsi="Times New Roman" w:cs="Times New Roman"/>
          <w:sz w:val="28"/>
          <w:szCs w:val="28"/>
        </w:rPr>
        <w:tab/>
      </w:r>
      <w:r w:rsidR="00855AF6">
        <w:rPr>
          <w:rFonts w:ascii="Times New Roman" w:eastAsia="Calibri" w:hAnsi="Times New Roman" w:cs="Times New Roman"/>
          <w:sz w:val="28"/>
          <w:szCs w:val="28"/>
        </w:rPr>
        <w:tab/>
      </w:r>
      <w:r w:rsidR="00855AF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B93BDA">
        <w:rPr>
          <w:rFonts w:ascii="Times New Roman" w:eastAsia="Calibri" w:hAnsi="Times New Roman" w:cs="Times New Roman"/>
          <w:sz w:val="28"/>
          <w:szCs w:val="28"/>
        </w:rPr>
        <w:t>В.В.Петровец</w:t>
      </w:r>
      <w:proofErr w:type="spellEnd"/>
    </w:p>
    <w:sectPr w:rsidR="001B23E6" w:rsidRPr="00952008" w:rsidSect="009A46C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2CA"/>
    <w:rsid w:val="001A741E"/>
    <w:rsid w:val="001B23E6"/>
    <w:rsid w:val="002323BE"/>
    <w:rsid w:val="00277F8B"/>
    <w:rsid w:val="002F61F4"/>
    <w:rsid w:val="003673B4"/>
    <w:rsid w:val="00372478"/>
    <w:rsid w:val="003B3CAA"/>
    <w:rsid w:val="003B74F8"/>
    <w:rsid w:val="0042786B"/>
    <w:rsid w:val="00476CF0"/>
    <w:rsid w:val="004D27CA"/>
    <w:rsid w:val="004E006E"/>
    <w:rsid w:val="004E4FAE"/>
    <w:rsid w:val="004F3D82"/>
    <w:rsid w:val="00591DC6"/>
    <w:rsid w:val="006714A4"/>
    <w:rsid w:val="00673E6C"/>
    <w:rsid w:val="006D3923"/>
    <w:rsid w:val="006F5DB4"/>
    <w:rsid w:val="00855AF6"/>
    <w:rsid w:val="00872959"/>
    <w:rsid w:val="00876B6A"/>
    <w:rsid w:val="009352D8"/>
    <w:rsid w:val="00952008"/>
    <w:rsid w:val="0096046C"/>
    <w:rsid w:val="009A46CE"/>
    <w:rsid w:val="009C4642"/>
    <w:rsid w:val="009C65BE"/>
    <w:rsid w:val="009E0DF8"/>
    <w:rsid w:val="00A66855"/>
    <w:rsid w:val="00AA2114"/>
    <w:rsid w:val="00AC22CA"/>
    <w:rsid w:val="00AE640E"/>
    <w:rsid w:val="00B42A87"/>
    <w:rsid w:val="00B93BDA"/>
    <w:rsid w:val="00BF2551"/>
    <w:rsid w:val="00C61DB1"/>
    <w:rsid w:val="00CF73E8"/>
    <w:rsid w:val="00D8624C"/>
    <w:rsid w:val="00E63ACA"/>
    <w:rsid w:val="00F00FE8"/>
    <w:rsid w:val="00F94132"/>
    <w:rsid w:val="00FB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петровец</dc:creator>
  <cp:keywords/>
  <dc:description/>
  <cp:lastModifiedBy>Пользователь</cp:lastModifiedBy>
  <cp:revision>37</cp:revision>
  <dcterms:created xsi:type="dcterms:W3CDTF">2020-10-30T12:25:00Z</dcterms:created>
  <dcterms:modified xsi:type="dcterms:W3CDTF">2025-10-29T14:05:00Z</dcterms:modified>
</cp:coreProperties>
</file>