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13" w:rsidRPr="00CD31B7" w:rsidRDefault="00BB0C13" w:rsidP="006C6C2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Урок английско</w:t>
      </w:r>
      <w:r>
        <w:rPr>
          <w:rFonts w:ascii="Times New Roman" w:eastAsia="Times New Roman" w:hAnsi="Times New Roman"/>
          <w:sz w:val="28"/>
          <w:lang w:eastAsia="ru-RU"/>
        </w:rPr>
        <w:t>го</w:t>
      </w:r>
      <w:r w:rsidRPr="00CD31B7">
        <w:rPr>
          <w:rFonts w:ascii="Times New Roman" w:eastAsia="Times New Roman" w:hAnsi="Times New Roman"/>
          <w:sz w:val="28"/>
          <w:lang w:eastAsia="ru-RU"/>
        </w:rPr>
        <w:t xml:space="preserve"> язык</w:t>
      </w:r>
      <w:r>
        <w:rPr>
          <w:rFonts w:ascii="Times New Roman" w:eastAsia="Times New Roman" w:hAnsi="Times New Roman"/>
          <w:sz w:val="28"/>
          <w:lang w:eastAsia="ru-RU"/>
        </w:rPr>
        <w:t>а</w:t>
      </w:r>
      <w:r w:rsidRPr="00CD31B7">
        <w:rPr>
          <w:rFonts w:ascii="Times New Roman" w:eastAsia="Times New Roman" w:hAnsi="Times New Roman"/>
          <w:sz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lang w:eastAsia="ru-RU"/>
        </w:rPr>
        <w:t>5</w:t>
      </w:r>
      <w:r w:rsidRPr="00CD31B7">
        <w:rPr>
          <w:rFonts w:ascii="Times New Roman" w:eastAsia="Times New Roman" w:hAnsi="Times New Roman"/>
          <w:sz w:val="28"/>
          <w:lang w:eastAsia="ru-RU"/>
        </w:rPr>
        <w:t>-м классе</w:t>
      </w:r>
    </w:p>
    <w:p w:rsidR="00BB0C13" w:rsidRPr="00102302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val="en-US"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Тема</w:t>
      </w:r>
      <w:r w:rsidRPr="00102302">
        <w:rPr>
          <w:rFonts w:ascii="Times New Roman" w:eastAsia="Times New Roman" w:hAnsi="Times New Roman"/>
          <w:sz w:val="28"/>
          <w:lang w:val="en-US" w:eastAsia="ru-RU"/>
        </w:rPr>
        <w:t xml:space="preserve">: </w:t>
      </w:r>
      <w:proofErr w:type="gramStart"/>
      <w:r w:rsidRPr="00102302">
        <w:rPr>
          <w:rFonts w:ascii="Times New Roman" w:eastAsia="Times New Roman" w:hAnsi="Times New Roman"/>
          <w:sz w:val="28"/>
          <w:lang w:val="en-US" w:eastAsia="ru-RU"/>
        </w:rPr>
        <w:t>“</w:t>
      </w:r>
      <w:r>
        <w:rPr>
          <w:rFonts w:ascii="Times New Roman" w:eastAsia="Times New Roman" w:hAnsi="Times New Roman"/>
          <w:sz w:val="28"/>
          <w:lang w:val="en-US" w:eastAsia="ru-RU"/>
        </w:rPr>
        <w:t xml:space="preserve">Animals and birds on different </w:t>
      </w:r>
      <w:r w:rsidR="00102302">
        <w:rPr>
          <w:rFonts w:ascii="Times New Roman" w:eastAsia="Times New Roman" w:hAnsi="Times New Roman"/>
          <w:sz w:val="28"/>
          <w:lang w:val="en-US" w:eastAsia="ru-RU"/>
        </w:rPr>
        <w:t>continents</w:t>
      </w:r>
      <w:r w:rsidRPr="00102302">
        <w:rPr>
          <w:rFonts w:ascii="Times New Roman" w:eastAsia="Times New Roman" w:hAnsi="Times New Roman"/>
          <w:sz w:val="28"/>
          <w:lang w:val="en-US" w:eastAsia="ru-RU"/>
        </w:rPr>
        <w:t>”.</w:t>
      </w:r>
      <w:proofErr w:type="gramEnd"/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Тип урока: комбинированный.</w:t>
      </w:r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Формы работы: индивидуальная, парная.</w:t>
      </w:r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Цель (прогнозируемый результат): предполагается, что к концу урока учащиеся могут обыграть диалог «</w:t>
      </w:r>
      <w:r w:rsidR="00102302" w:rsidRPr="00102302">
        <w:rPr>
          <w:rFonts w:ascii="Times New Roman" w:eastAsia="Times New Roman" w:hAnsi="Times New Roman"/>
          <w:sz w:val="28"/>
          <w:lang w:eastAsia="ru-RU"/>
        </w:rPr>
        <w:t>В библиотеке</w:t>
      </w:r>
      <w:r w:rsidRPr="00CD31B7">
        <w:rPr>
          <w:rFonts w:ascii="Times New Roman" w:eastAsia="Times New Roman" w:hAnsi="Times New Roman"/>
          <w:sz w:val="28"/>
          <w:lang w:eastAsia="ru-RU"/>
        </w:rPr>
        <w:t>».</w:t>
      </w:r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Задачи:</w:t>
      </w:r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- содействовать развитию навыков диалогической речи посредством выполнения тренировочных упражнений, совершенствованию лексических и грамматических навыков;</w:t>
      </w:r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- создать условия для работы в парах;</w:t>
      </w:r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-содействовать развитию умений оценивать результат своей деятельности.</w:t>
      </w:r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 xml:space="preserve">Оборудование: </w:t>
      </w:r>
      <w:r w:rsidR="00102302">
        <w:rPr>
          <w:rFonts w:ascii="Times New Roman" w:eastAsia="Times New Roman" w:hAnsi="Times New Roman"/>
          <w:sz w:val="28"/>
          <w:lang w:eastAsia="ru-RU"/>
        </w:rPr>
        <w:t>планшет для трансляции в «</w:t>
      </w:r>
      <w:proofErr w:type="spellStart"/>
      <w:r w:rsidR="00102302">
        <w:rPr>
          <w:rFonts w:ascii="Times New Roman" w:eastAsia="Times New Roman" w:hAnsi="Times New Roman"/>
          <w:sz w:val="28"/>
          <w:lang w:eastAsia="ru-RU"/>
        </w:rPr>
        <w:t>Дискорд</w:t>
      </w:r>
      <w:proofErr w:type="spellEnd"/>
      <w:r w:rsidR="00102302">
        <w:rPr>
          <w:rFonts w:ascii="Times New Roman" w:eastAsia="Times New Roman" w:hAnsi="Times New Roman"/>
          <w:sz w:val="28"/>
          <w:lang w:eastAsia="ru-RU"/>
        </w:rPr>
        <w:t>»</w:t>
      </w:r>
      <w:r w:rsidRPr="00CD31B7">
        <w:rPr>
          <w:rFonts w:ascii="Times New Roman" w:eastAsia="Times New Roman" w:hAnsi="Times New Roman"/>
          <w:sz w:val="28"/>
          <w:lang w:eastAsia="ru-RU"/>
        </w:rPr>
        <w:t>, раздаточный материал</w:t>
      </w:r>
      <w:r w:rsidR="00102302">
        <w:rPr>
          <w:rFonts w:ascii="Times New Roman" w:eastAsia="Times New Roman" w:hAnsi="Times New Roman"/>
          <w:sz w:val="28"/>
          <w:lang w:eastAsia="ru-RU"/>
        </w:rPr>
        <w:t>, доска</w:t>
      </w:r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Ход урока:</w:t>
      </w:r>
    </w:p>
    <w:p w:rsidR="00BB0C13" w:rsidRPr="00CD31B7" w:rsidRDefault="00BB0C13" w:rsidP="00BB0C13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CD31B7">
        <w:rPr>
          <w:rFonts w:ascii="Times New Roman" w:eastAsia="Times New Roman" w:hAnsi="Times New Roman"/>
          <w:sz w:val="28"/>
          <w:lang w:eastAsia="ru-RU"/>
        </w:rPr>
        <w:t>Организационно-мотивационный</w:t>
      </w:r>
      <w:proofErr w:type="gramEnd"/>
      <w:r w:rsidRPr="00CD31B7">
        <w:rPr>
          <w:rFonts w:ascii="Times New Roman" w:eastAsia="Times New Roman" w:hAnsi="Times New Roman"/>
          <w:sz w:val="28"/>
          <w:lang w:eastAsia="ru-RU"/>
        </w:rPr>
        <w:t xml:space="preserve"> (6 минут)</w:t>
      </w:r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Цель этап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а</w:t>
      </w:r>
      <w:r w:rsidRPr="00CD31B7">
        <w:rPr>
          <w:rFonts w:ascii="Times New Roman" w:eastAsia="Times New Roman" w:hAnsi="Times New Roman"/>
          <w:sz w:val="28"/>
          <w:lang w:eastAsia="ru-RU"/>
        </w:rPr>
        <w:t>(</w:t>
      </w:r>
      <w:proofErr w:type="gramEnd"/>
      <w:r w:rsidRPr="00CD31B7">
        <w:rPr>
          <w:rFonts w:ascii="Times New Roman" w:eastAsia="Times New Roman" w:hAnsi="Times New Roman"/>
          <w:sz w:val="28"/>
          <w:lang w:eastAsia="ru-RU"/>
        </w:rPr>
        <w:t>прогнозируемый результат): формирование психологической готовности класса, введение в атмосферу иноязычного общения, подготовка учащихся к сознательному усвоению материала, определение цели урока и его конечный результат, мотивация на познавательную активность.</w:t>
      </w:r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 xml:space="preserve">Задача этапа: </w:t>
      </w:r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- подготовить учащихся к работе, создать ситуацию успеха, условия для активного использования иностранного языка, ситуацию выхода на тему урока;</w:t>
      </w:r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 xml:space="preserve">- активизировать опорные знания и умения учащихся; </w:t>
      </w:r>
    </w:p>
    <w:p w:rsidR="00BB0C13" w:rsidRPr="00CD31B7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- формировать познавательную активность к изучаемому материалу;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9"/>
        <w:gridCol w:w="3028"/>
        <w:gridCol w:w="3153"/>
      </w:tblGrid>
      <w:tr w:rsidR="00BB0C13" w:rsidRPr="00280606" w:rsidTr="00EA572A">
        <w:tc>
          <w:tcPr>
            <w:tcW w:w="2999" w:type="dxa"/>
          </w:tcPr>
          <w:p w:rsidR="00BB0C13" w:rsidRPr="00280606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3028" w:type="dxa"/>
          </w:tcPr>
          <w:p w:rsidR="00BB0C13" w:rsidRPr="00280606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>Деятельность учащихся</w:t>
            </w:r>
          </w:p>
        </w:tc>
        <w:tc>
          <w:tcPr>
            <w:tcW w:w="3153" w:type="dxa"/>
          </w:tcPr>
          <w:p w:rsidR="00BB0C13" w:rsidRPr="00280606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Примечание </w:t>
            </w:r>
          </w:p>
        </w:tc>
      </w:tr>
      <w:tr w:rsidR="00BB0C13" w:rsidRPr="000C08A8" w:rsidTr="00EA572A">
        <w:tc>
          <w:tcPr>
            <w:tcW w:w="2999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Good morning, boys and girls! I’m glad to see you. How are you? Are you ready for the lesson? Sit still, please, make order on your desk.</w:t>
            </w:r>
          </w:p>
          <w:p w:rsidR="00BB0C13" w:rsidRPr="005F7DE0" w:rsidRDefault="00BB0C13" w:rsidP="00EA572A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- Do you like </w:t>
            </w:r>
            <w:r w:rsidR="00102302"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animals</w:t>
            </w:r>
            <w:r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?</w:t>
            </w:r>
          </w:p>
          <w:p w:rsidR="00BB0C13" w:rsidRPr="005F7DE0" w:rsidRDefault="00BB0C13" w:rsidP="00EA572A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- What is your favorite </w:t>
            </w:r>
            <w:r w:rsidR="000C08A8"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animal</w:t>
            </w:r>
            <w:r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?</w:t>
            </w:r>
          </w:p>
          <w:p w:rsidR="00BB0C13" w:rsidRPr="006C6C2F" w:rsidRDefault="00BB0C13" w:rsidP="000C08A8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- Why do you like </w:t>
            </w:r>
            <w:r w:rsidR="000C08A8"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animals</w:t>
            </w:r>
            <w:r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?</w:t>
            </w:r>
          </w:p>
        </w:tc>
        <w:tc>
          <w:tcPr>
            <w:tcW w:w="3028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Эмоционально настраиваются на работу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Отвечают на вопросы учителя</w:t>
            </w:r>
          </w:p>
          <w:p w:rsidR="00BB0C13" w:rsidRPr="005F7DE0" w:rsidRDefault="00BB0C13" w:rsidP="00EA572A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en-US" w:eastAsia="ru-RU"/>
              </w:rPr>
              <w:t>- Yes, I do/ No, I do not</w:t>
            </w:r>
          </w:p>
          <w:p w:rsidR="00BB0C13" w:rsidRPr="005F7DE0" w:rsidRDefault="00BB0C13" w:rsidP="00EA572A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en-US" w:eastAsia="ru-RU"/>
              </w:rPr>
              <w:t xml:space="preserve">- My favorite </w:t>
            </w:r>
            <w:r w:rsidR="000C08A8"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animal</w:t>
            </w:r>
            <w:r w:rsidRPr="005F7DE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en-US" w:eastAsia="ru-RU"/>
              </w:rPr>
              <w:t xml:space="preserve"> is…</w:t>
            </w:r>
          </w:p>
          <w:p w:rsidR="00BB0C13" w:rsidRPr="005F7DE0" w:rsidRDefault="00BB0C13" w:rsidP="00EA572A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en-US" w:eastAsia="ru-RU"/>
              </w:rPr>
              <w:t xml:space="preserve">- I like </w:t>
            </w:r>
            <w:r w:rsidR="000C08A8"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animals</w:t>
            </w:r>
            <w:r w:rsidR="000C08A8" w:rsidRPr="005F7DE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5F7DE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en-US" w:eastAsia="ru-RU"/>
              </w:rPr>
              <w:t>because…</w:t>
            </w:r>
          </w:p>
          <w:p w:rsidR="00BB0C13" w:rsidRPr="005F7DE0" w:rsidRDefault="00BB0C13" w:rsidP="00EA572A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153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Слайд 1. Картинки </w:t>
            </w:r>
            <w:r w:rsidR="000C08A8"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животных </w:t>
            </w:r>
          </w:p>
          <w:p w:rsidR="00BB0C13" w:rsidRPr="005F7DE0" w:rsidRDefault="000C08A8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Учебник </w:t>
            </w:r>
            <w:proofErr w:type="spellStart"/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Н.В.Юхнель</w:t>
            </w:r>
            <w:proofErr w:type="spellEnd"/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с.89</w:t>
            </w:r>
          </w:p>
        </w:tc>
      </w:tr>
      <w:tr w:rsidR="00BB0C13" w:rsidRPr="00392C30" w:rsidTr="00EA572A">
        <w:tc>
          <w:tcPr>
            <w:tcW w:w="2999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By the way, at home you must write the </w:t>
            </w:r>
            <w:r w:rsidR="000C08A8"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correct adjective forms</w:t>
            </w:r>
            <w:r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. Please, </w:t>
            </w:r>
            <w:r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lastRenderedPageBreak/>
              <w:t>show me. Who has no mistakes? Great!</w:t>
            </w:r>
          </w:p>
          <w:p w:rsidR="00BB0C13" w:rsidRPr="005F7DE0" w:rsidRDefault="000C08A8" w:rsidP="000C08A8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Look at the board. You can </w:t>
            </w:r>
            <w:proofErr w:type="gramStart"/>
            <w:r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see </w:t>
            </w:r>
            <w:r w:rsidR="00BB0C13"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pictures</w:t>
            </w:r>
            <w:proofErr w:type="gramEnd"/>
            <w:r w:rsidR="00BB0C13"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. </w:t>
            </w:r>
            <w:r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Describe</w:t>
            </w:r>
            <w:r w:rsidR="00BB0C13"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the pictures… Guess what we shall speak about. It’s right. Our topic is “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Animals and birds on different continents</w:t>
            </w:r>
            <w:r w:rsidR="00BB0C13"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”.</w:t>
            </w:r>
          </w:p>
        </w:tc>
        <w:tc>
          <w:tcPr>
            <w:tcW w:w="3028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показывают выполненное домашнее задание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B0C13" w:rsidRPr="005F7DE0" w:rsidRDefault="00BB0C13" w:rsidP="000C08A8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пишут </w:t>
            </w:r>
            <w:r w:rsidR="000C08A8"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прилагательные</w:t>
            </w:r>
            <w:r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под картинками </w:t>
            </w:r>
          </w:p>
        </w:tc>
        <w:tc>
          <w:tcPr>
            <w:tcW w:w="3153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Слайд 2. Картинки с названиями </w:t>
            </w:r>
            <w:r w:rsidR="000C08A8"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животных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B0C13" w:rsidRDefault="00BB0C13" w:rsidP="00BB0C13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lastRenderedPageBreak/>
        <w:t>Операционно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– познавательный этап</w:t>
      </w:r>
      <w:r>
        <w:rPr>
          <w:rFonts w:ascii="Times New Roman" w:eastAsia="Times New Roman" w:hAnsi="Times New Roman"/>
          <w:sz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>25минут)</w:t>
      </w:r>
    </w:p>
    <w:p w:rsidR="00BB0C13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Цель этапа (прогнозируемый результат): снятие лексических трудностей, подготовка учащихся к составлению тематического диалога «</w:t>
      </w:r>
      <w:r w:rsidR="00A40174">
        <w:rPr>
          <w:rFonts w:ascii="Times New Roman" w:eastAsia="Times New Roman" w:hAnsi="Times New Roman"/>
          <w:sz w:val="28"/>
          <w:lang w:eastAsia="ru-RU"/>
        </w:rPr>
        <w:t>В библиотеке</w:t>
      </w:r>
      <w:r>
        <w:rPr>
          <w:rFonts w:ascii="Times New Roman" w:eastAsia="Times New Roman" w:hAnsi="Times New Roman"/>
          <w:sz w:val="28"/>
          <w:lang w:eastAsia="ru-RU"/>
        </w:rPr>
        <w:t>»</w:t>
      </w:r>
    </w:p>
    <w:p w:rsidR="00BB0C13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Задачи этапа: </w:t>
      </w:r>
    </w:p>
    <w:p w:rsidR="00BB0C13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совершенствовать навыки восприятия отдельных слов, фраз</w:t>
      </w:r>
    </w:p>
    <w:p w:rsidR="00BB0C13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формирование навыков и умений применения мини-диалогов</w:t>
      </w:r>
    </w:p>
    <w:p w:rsidR="00BB0C13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развитие умений  самоконтроля, взаимоконтроля,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самокоррекции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1"/>
        <w:gridCol w:w="3041"/>
        <w:gridCol w:w="3223"/>
      </w:tblGrid>
      <w:tr w:rsidR="00BB0C13" w:rsidRPr="00280606" w:rsidTr="00EA572A">
        <w:tc>
          <w:tcPr>
            <w:tcW w:w="2981" w:type="dxa"/>
          </w:tcPr>
          <w:p w:rsidR="00BB0C13" w:rsidRPr="00280606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3041" w:type="dxa"/>
          </w:tcPr>
          <w:p w:rsidR="00BB0C13" w:rsidRPr="00280606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>Деятельность учащихся</w:t>
            </w:r>
          </w:p>
        </w:tc>
        <w:tc>
          <w:tcPr>
            <w:tcW w:w="3158" w:type="dxa"/>
          </w:tcPr>
          <w:p w:rsidR="00BB0C13" w:rsidRPr="00280606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Примечание </w:t>
            </w:r>
          </w:p>
        </w:tc>
      </w:tr>
      <w:tr w:rsidR="00BB0C13" w:rsidRPr="006C6C2F" w:rsidTr="00EA572A">
        <w:trPr>
          <w:trHeight w:val="2987"/>
        </w:trPr>
        <w:tc>
          <w:tcPr>
            <w:tcW w:w="2981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 We shall speak about the </w:t>
            </w:r>
            <w:r w:rsidR="00A40174"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animals</w:t>
            </w: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. By the way what </w:t>
            </w:r>
            <w:r w:rsidR="00A40174"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animal</w:t>
            </w: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="00A40174"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do</w:t>
            </w: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="00A40174"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you know</w:t>
            </w: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?</w:t>
            </w:r>
          </w:p>
          <w:p w:rsidR="00A40174" w:rsidRPr="005F7DE0" w:rsidRDefault="00A40174" w:rsidP="00EA572A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Is a </w:t>
            </w:r>
            <w:r w:rsidRPr="005F7DE0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  <w:lang w:val="en-US"/>
              </w:rPr>
              <w:t>camel</w:t>
            </w: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funny?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What’s the weather in spring/winter/summer/ </w:t>
            </w:r>
            <w:proofErr w:type="gramStart"/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autumn ?</w:t>
            </w:r>
            <w:proofErr w:type="gramEnd"/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So, it’s ….. </w:t>
            </w:r>
            <w:proofErr w:type="gramStart"/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today</w:t>
            </w:r>
            <w:proofErr w:type="gramEnd"/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. There </w:t>
            </w:r>
            <w:proofErr w:type="gramStart"/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are  4</w:t>
            </w:r>
            <w:proofErr w:type="gramEnd"/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seasons in a year. Look at the board. The next task is complete the sentences. </w:t>
            </w:r>
          </w:p>
        </w:tc>
        <w:tc>
          <w:tcPr>
            <w:tcW w:w="3041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Отвечают на вопрос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Заполняют кластер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Используя слайд с картинками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B0C13" w:rsidRPr="005F7DE0" w:rsidRDefault="00BB0C13" w:rsidP="00A401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Составляю предложения 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T</w:t>
            </w: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he</w:t>
            </w: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40174" w:rsidRPr="005F7DE0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  <w:lang w:val="en-US"/>
              </w:rPr>
              <w:t>camel</w:t>
            </w: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40174"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is </w:t>
            </w:r>
            <w:r w:rsidR="00A40174" w:rsidRPr="005F7DE0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  <w:lang w:val="en-US"/>
              </w:rPr>
              <w:t>funny</w:t>
            </w: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  <w:tc>
          <w:tcPr>
            <w:tcW w:w="3158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Слайд</w:t>
            </w:r>
            <w:r w:rsidRPr="005F7DE0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3.  It’s spring/winter/summer/autumn</w:t>
            </w:r>
          </w:p>
          <w:p w:rsidR="00BB0C13" w:rsidRPr="006C6C2F" w:rsidRDefault="00BB0C13" w:rsidP="00EA572A">
            <w:pPr>
              <w:spacing w:after="0" w:line="240" w:lineRule="auto"/>
              <w:ind w:right="-142"/>
              <w:rPr>
                <w:noProof/>
                <w:sz w:val="26"/>
                <w:szCs w:val="26"/>
                <w:lang w:val="en-US" w:eastAsia="ru-RU"/>
              </w:rPr>
            </w:pPr>
          </w:p>
          <w:p w:rsidR="00BB0C13" w:rsidRPr="006C6C2F" w:rsidRDefault="00A668D9" w:rsidP="00EA572A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pict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_x0000_s1029" type="#_x0000_t59" style="position:absolute;margin-left:105.35pt;margin-top:7.5pt;width:46.9pt;height:23.15pt;z-index:251663360">
                  <v:textbox>
                    <w:txbxContent>
                      <w:p w:rsidR="00BB0C13" w:rsidRPr="00FE61E5" w:rsidRDefault="00A40174" w:rsidP="00BB0C13">
                        <w:pPr>
                          <w:rPr>
                            <w:sz w:val="10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0"/>
                            <w:lang w:val="en-US"/>
                          </w:rPr>
                          <w:t>eagl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pict>
                <v:shape id="_x0000_s1028" type="#_x0000_t59" style="position:absolute;margin-left:70.85pt;margin-top:7.5pt;width:40.7pt;height:23.15pt;z-index:251662336">
                  <v:textbox>
                    <w:txbxContent>
                      <w:p w:rsidR="00BB0C13" w:rsidRPr="00FE61E5" w:rsidRDefault="00A40174" w:rsidP="00BB0C13">
                        <w:pPr>
                          <w:rPr>
                            <w:sz w:val="10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10"/>
                            <w:lang w:val="en-US"/>
                          </w:rPr>
                          <w:t>camel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pict>
                <v:shape id="_x0000_s1027" type="#_x0000_t59" style="position:absolute;margin-left:28.3pt;margin-top:7.5pt;width:46.95pt;height:23.15pt;z-index:251661312">
                  <v:textbox>
                    <w:txbxContent>
                      <w:p w:rsidR="00BB0C13" w:rsidRPr="00FE61E5" w:rsidRDefault="00A40174" w:rsidP="00BB0C13">
                        <w:pPr>
                          <w:rPr>
                            <w:sz w:val="10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10"/>
                            <w:lang w:val="en-US"/>
                          </w:rPr>
                          <w:t>shark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BB0C13" w:rsidRPr="006C6C2F" w:rsidRDefault="00A668D9" w:rsidP="00EA572A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pict>
                <v:shape id="_x0000_s1026" type="#_x0000_t59" style="position:absolute;margin-left:56.85pt;margin-top:28.2pt;width:40.7pt;height:23.15pt;z-index:251660288">
                  <v:textbox>
                    <w:txbxContent>
                      <w:p w:rsidR="00BB0C13" w:rsidRPr="00FE61E5" w:rsidRDefault="00A40174" w:rsidP="00BB0C13">
                        <w:pPr>
                          <w:rPr>
                            <w:sz w:val="10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10"/>
                            <w:lang w:val="en-US"/>
                          </w:rPr>
                          <w:t>koala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</w:tc>
      </w:tr>
      <w:tr w:rsidR="00BB0C13" w:rsidRPr="00280606" w:rsidTr="00EA572A">
        <w:tc>
          <w:tcPr>
            <w:tcW w:w="2981" w:type="dxa"/>
          </w:tcPr>
          <w:p w:rsidR="00BB0C13" w:rsidRPr="005F7DE0" w:rsidRDefault="00BB0C13" w:rsidP="00EA57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Now let’s ask each other about (your) </w:t>
            </w:r>
            <w:proofErr w:type="spellStart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favourite</w:t>
            </w:r>
            <w:proofErr w:type="spellEnd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A40174"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animal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 On the black board you can see the scheme. </w:t>
            </w:r>
          </w:p>
          <w:p w:rsidR="00BB0C13" w:rsidRPr="005F7DE0" w:rsidRDefault="00BB0C13" w:rsidP="00EA57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“What is your </w:t>
            </w:r>
            <w:proofErr w:type="spellStart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favourite</w:t>
            </w:r>
            <w:proofErr w:type="spellEnd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A40174"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animal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?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My </w:t>
            </w:r>
            <w:proofErr w:type="spellStart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favourite</w:t>
            </w:r>
            <w:proofErr w:type="spellEnd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A40174"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animal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is…. or I like….”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041" w:type="dxa"/>
          </w:tcPr>
          <w:p w:rsidR="00BB0C13" w:rsidRPr="005F7DE0" w:rsidRDefault="00A40174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Учащиеся </w:t>
            </w:r>
            <w:r w:rsidR="00BB0C13"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схеме на доске задают друг другу вопросы и отвечают на них.</w:t>
            </w:r>
          </w:p>
        </w:tc>
        <w:tc>
          <w:tcPr>
            <w:tcW w:w="3158" w:type="dxa"/>
          </w:tcPr>
          <w:p w:rsidR="00BB0C13" w:rsidRPr="005F7DE0" w:rsidRDefault="00BB0C13" w:rsidP="00EA57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proofErr w:type="gramStart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the</w:t>
            </w:r>
            <w:proofErr w:type="gramEnd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scheme. </w:t>
            </w:r>
          </w:p>
          <w:p w:rsidR="00BB0C13" w:rsidRPr="005F7DE0" w:rsidRDefault="00BB0C13" w:rsidP="00A40174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My </w:t>
            </w:r>
            <w:proofErr w:type="spellStart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favourite</w:t>
            </w:r>
            <w:proofErr w:type="spellEnd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A40174"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animal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is…. or I like….</w:t>
            </w:r>
          </w:p>
        </w:tc>
      </w:tr>
      <w:tr w:rsidR="00BB0C13" w:rsidRPr="00280606" w:rsidTr="00EA572A">
        <w:tc>
          <w:tcPr>
            <w:tcW w:w="2981" w:type="dxa"/>
          </w:tcPr>
          <w:p w:rsidR="00BB0C13" w:rsidRPr="005F7DE0" w:rsidRDefault="006A3653" w:rsidP="00EA57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Grammar</w:t>
            </w:r>
            <w:proofErr w:type="spellEnd"/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secret</w:t>
            </w:r>
            <w:proofErr w:type="spellEnd"/>
          </w:p>
          <w:p w:rsidR="006A3653" w:rsidRPr="005F7DE0" w:rsidRDefault="006A3653" w:rsidP="00EA57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*Adverbs*</w:t>
            </w:r>
          </w:p>
          <w:p w:rsidR="00BB0C13" w:rsidRPr="005F7DE0" w:rsidRDefault="00BB0C13" w:rsidP="00EA57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041" w:type="dxa"/>
          </w:tcPr>
          <w:p w:rsidR="00BB0C13" w:rsidRPr="005F7DE0" w:rsidRDefault="006A365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Учащиеся по схеме на доске составляют наречия</w:t>
            </w:r>
          </w:p>
        </w:tc>
        <w:tc>
          <w:tcPr>
            <w:tcW w:w="3158" w:type="dxa"/>
          </w:tcPr>
          <w:p w:rsidR="00BB0C13" w:rsidRPr="005F7DE0" w:rsidRDefault="00BB0C13" w:rsidP="006A3653">
            <w:pPr>
              <w:spacing w:after="0" w:line="240" w:lineRule="auto"/>
              <w:rPr>
                <w:noProof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Слайд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4. </w:t>
            </w:r>
          </w:p>
          <w:p w:rsidR="006A3653" w:rsidRPr="005F7DE0" w:rsidRDefault="006A3653" w:rsidP="006A36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Slow+ly</w:t>
            </w:r>
          </w:p>
        </w:tc>
      </w:tr>
      <w:tr w:rsidR="00BB0C13" w:rsidRPr="00280606" w:rsidTr="00EA572A">
        <w:tc>
          <w:tcPr>
            <w:tcW w:w="2981" w:type="dxa"/>
          </w:tcPr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5F7DE0">
              <w:rPr>
                <w:rStyle w:val="c0"/>
                <w:sz w:val="26"/>
                <w:szCs w:val="26"/>
              </w:rPr>
              <w:t>Физкультминутка</w:t>
            </w:r>
            <w:r w:rsidRPr="005F7DE0">
              <w:rPr>
                <w:rStyle w:val="c0"/>
                <w:sz w:val="26"/>
                <w:szCs w:val="26"/>
                <w:lang w:val="en-US"/>
              </w:rPr>
              <w:t>. Are you tired? Have a short rest.</w:t>
            </w:r>
          </w:p>
          <w:p w:rsidR="00BB0C13" w:rsidRPr="005F7DE0" w:rsidRDefault="00BB0C13" w:rsidP="00EA57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041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Выполняют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движения</w:t>
            </w:r>
          </w:p>
        </w:tc>
        <w:tc>
          <w:tcPr>
            <w:tcW w:w="3158" w:type="dxa"/>
          </w:tcPr>
          <w:p w:rsidR="00BB0C13" w:rsidRPr="005F7DE0" w:rsidRDefault="006A3653" w:rsidP="00EA57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5F7DE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Let s </w:t>
            </w:r>
            <w:r w:rsidRPr="005F7DE0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swim</w:t>
            </w:r>
            <w:r w:rsidRPr="005F7DE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like a </w:t>
            </w:r>
            <w:r w:rsidRPr="005F7DE0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shark</w:t>
            </w:r>
          </w:p>
          <w:p w:rsidR="006A3653" w:rsidRPr="005F7DE0" w:rsidRDefault="006A3653" w:rsidP="00EA57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7DE0">
              <w:rPr>
                <w:rFonts w:ascii="Times New Roman" w:hAnsi="Times New Roman"/>
                <w:sz w:val="26"/>
                <w:szCs w:val="26"/>
              </w:rPr>
              <w:t>Выполняют движения</w:t>
            </w:r>
            <w:proofErr w:type="gramStart"/>
            <w:r w:rsidRPr="005F7DE0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BB0C13" w:rsidRPr="006C6C2F" w:rsidTr="00EA572A">
        <w:tc>
          <w:tcPr>
            <w:tcW w:w="2981" w:type="dxa"/>
          </w:tcPr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5F7DE0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Составьте диалог, располагая смешанные фразы в правильном порядке. </w:t>
            </w:r>
            <w:r w:rsidRPr="005F7DE0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Put the sentences in the correct order.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5F7DE0">
              <w:rPr>
                <w:color w:val="000000"/>
                <w:sz w:val="26"/>
                <w:szCs w:val="26"/>
                <w:shd w:val="clear" w:color="auto" w:fill="FFFFFF"/>
              </w:rPr>
              <w:t>Работа</w:t>
            </w:r>
            <w:r w:rsidRPr="005F7DE0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5F7DE0"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Pr="005F7DE0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5F7DE0">
              <w:rPr>
                <w:color w:val="000000"/>
                <w:sz w:val="26"/>
                <w:szCs w:val="26"/>
                <w:shd w:val="clear" w:color="auto" w:fill="FFFFFF"/>
              </w:rPr>
              <w:t>трех</w:t>
            </w:r>
            <w:r w:rsidRPr="005F7DE0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5F7DE0">
              <w:rPr>
                <w:color w:val="000000"/>
                <w:sz w:val="26"/>
                <w:szCs w:val="26"/>
                <w:shd w:val="clear" w:color="auto" w:fill="FFFFFF"/>
              </w:rPr>
              <w:t>группах</w:t>
            </w:r>
            <w:r w:rsidRPr="005F7DE0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. </w:t>
            </w:r>
            <w:r w:rsidRPr="005F7DE0">
              <w:rPr>
                <w:color w:val="000000"/>
                <w:sz w:val="26"/>
                <w:szCs w:val="26"/>
                <w:shd w:val="clear" w:color="auto" w:fill="FFFFFF"/>
              </w:rPr>
              <w:t>Каждой группе дан один диалог</w:t>
            </w:r>
          </w:p>
        </w:tc>
        <w:tc>
          <w:tcPr>
            <w:tcW w:w="3041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Работают в группе, располагают фразы диалога в правильном порядке</w:t>
            </w:r>
          </w:p>
        </w:tc>
        <w:tc>
          <w:tcPr>
            <w:tcW w:w="3158" w:type="dxa"/>
          </w:tcPr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</w:rPr>
              <w:t>Фразы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</w:t>
            </w:r>
            <w:r w:rsidRPr="005F7DE0">
              <w:rPr>
                <w:rStyle w:val="c0"/>
                <w:color w:val="000000"/>
                <w:sz w:val="26"/>
                <w:szCs w:val="26"/>
              </w:rPr>
              <w:t>для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</w:t>
            </w:r>
            <w:r w:rsidRPr="005F7DE0">
              <w:rPr>
                <w:rStyle w:val="c0"/>
                <w:color w:val="000000"/>
                <w:sz w:val="26"/>
                <w:szCs w:val="26"/>
              </w:rPr>
              <w:t>первого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</w:t>
            </w:r>
            <w:r w:rsidRPr="005F7DE0">
              <w:rPr>
                <w:rStyle w:val="c0"/>
                <w:color w:val="000000"/>
                <w:sz w:val="26"/>
                <w:szCs w:val="26"/>
              </w:rPr>
              <w:t>диалога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: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What is your </w:t>
            </w:r>
            <w:proofErr w:type="spellStart"/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favourite</w:t>
            </w:r>
            <w:proofErr w:type="spellEnd"/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animal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?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I think</w:t>
            </w:r>
            <w:proofErr w:type="gramStart"/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,  </w:t>
            </w:r>
            <w:r w:rsidR="000F5FBE" w:rsidRPr="005F7DE0">
              <w:rPr>
                <w:rStyle w:val="c0"/>
                <w:color w:val="000000"/>
                <w:sz w:val="26"/>
                <w:szCs w:val="26"/>
                <w:u w:val="single"/>
                <w:lang w:val="en-US"/>
              </w:rPr>
              <w:t>camel</w:t>
            </w:r>
            <w:proofErr w:type="gramEnd"/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is…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Why 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camel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?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I like 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camel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very much.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What can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camel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do?</w:t>
            </w:r>
          </w:p>
          <w:p w:rsidR="00BB0C13" w:rsidRPr="005F7DE0" w:rsidRDefault="000F5FBE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  <w:lang w:val="en-US"/>
              </w:rPr>
            </w:pPr>
            <w:proofErr w:type="spellStart"/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Acamel</w:t>
            </w:r>
            <w:proofErr w:type="spellEnd"/>
            <w:r w:rsidR="00BB0C13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can ride a bike, run and jump.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</w:rPr>
              <w:t>Фразы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</w:t>
            </w:r>
            <w:r w:rsidRPr="005F7DE0">
              <w:rPr>
                <w:rStyle w:val="c0"/>
                <w:color w:val="000000"/>
                <w:sz w:val="26"/>
                <w:szCs w:val="26"/>
              </w:rPr>
              <w:t>для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</w:t>
            </w:r>
            <w:r w:rsidRPr="005F7DE0">
              <w:rPr>
                <w:rStyle w:val="c0"/>
                <w:color w:val="000000"/>
                <w:sz w:val="26"/>
                <w:szCs w:val="26"/>
              </w:rPr>
              <w:t>второго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</w:t>
            </w:r>
            <w:r w:rsidRPr="005F7DE0">
              <w:rPr>
                <w:rStyle w:val="c0"/>
                <w:color w:val="000000"/>
                <w:sz w:val="26"/>
                <w:szCs w:val="26"/>
              </w:rPr>
              <w:t>диалога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: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What 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animal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do you like?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I like 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shark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.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Why do you like 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shark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?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I like 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shark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because it is 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funny.</w:t>
            </w:r>
          </w:p>
          <w:p w:rsidR="00BB0C13" w:rsidRPr="005F7DE0" w:rsidRDefault="000F5FBE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Can shark swim</w:t>
            </w:r>
            <w:r w:rsidR="00BB0C13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? Yes, 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it</w:t>
            </w:r>
            <w:r w:rsidR="00BB0C13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can</w:t>
            </w:r>
            <w:r w:rsidR="00BB0C13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.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F7DE0">
              <w:rPr>
                <w:rStyle w:val="c0"/>
                <w:color w:val="000000"/>
                <w:sz w:val="26"/>
                <w:szCs w:val="26"/>
              </w:rPr>
              <w:t>Фразы для третьего диалога: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Do</w:t>
            </w:r>
            <w:r w:rsidRPr="006C6C2F">
              <w:rPr>
                <w:rStyle w:val="c0"/>
                <w:color w:val="000000"/>
                <w:sz w:val="26"/>
                <w:szCs w:val="26"/>
              </w:rPr>
              <w:t xml:space="preserve"> 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you</w:t>
            </w:r>
            <w:r w:rsidRPr="006C6C2F">
              <w:rPr>
                <w:rStyle w:val="c0"/>
                <w:color w:val="000000"/>
                <w:sz w:val="26"/>
                <w:szCs w:val="26"/>
              </w:rPr>
              <w:t xml:space="preserve"> 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like</w:t>
            </w:r>
            <w:r w:rsidRPr="006C6C2F">
              <w:rPr>
                <w:rStyle w:val="c0"/>
                <w:color w:val="000000"/>
                <w:sz w:val="26"/>
                <w:szCs w:val="26"/>
              </w:rPr>
              <w:t xml:space="preserve"> 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koala</w:t>
            </w:r>
            <w:r w:rsidRPr="006C6C2F">
              <w:rPr>
                <w:rStyle w:val="c0"/>
                <w:color w:val="000000"/>
                <w:sz w:val="26"/>
                <w:szCs w:val="26"/>
              </w:rPr>
              <w:t xml:space="preserve">? 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No, I don’t. I like 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eagle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.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What is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your </w:t>
            </w:r>
            <w:proofErr w:type="spellStart"/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favourite</w:t>
            </w:r>
            <w:proofErr w:type="spellEnd"/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animal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? It’s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a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shark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.</w:t>
            </w:r>
          </w:p>
          <w:p w:rsidR="00BB0C13" w:rsidRPr="005F7DE0" w:rsidRDefault="00BB0C13" w:rsidP="00EA57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What 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can shark 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do?</w:t>
            </w:r>
          </w:p>
          <w:p w:rsidR="00BB0C13" w:rsidRPr="005F7DE0" w:rsidRDefault="00BB0C13" w:rsidP="000F5FB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333333"/>
                <w:sz w:val="26"/>
                <w:szCs w:val="26"/>
                <w:lang w:val="en-US"/>
              </w:rPr>
            </w:pP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I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t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 xml:space="preserve"> can swim in the </w:t>
            </w:r>
            <w:r w:rsidR="000F5FBE"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sea</w:t>
            </w:r>
            <w:r w:rsidRPr="005F7DE0">
              <w:rPr>
                <w:rStyle w:val="c0"/>
                <w:color w:val="000000"/>
                <w:sz w:val="26"/>
                <w:szCs w:val="26"/>
                <w:lang w:val="en-US"/>
              </w:rPr>
              <w:t>.</w:t>
            </w:r>
          </w:p>
        </w:tc>
      </w:tr>
    </w:tbl>
    <w:p w:rsidR="00BB0C13" w:rsidRDefault="00BB0C13" w:rsidP="00BB0C13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Контрольно-оценочный этап (14 минут)</w:t>
      </w:r>
    </w:p>
    <w:p w:rsidR="00BB0C13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Цель этапа</w:t>
      </w:r>
      <w:r w:rsidRPr="00BB4512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(прогнозируемый результат): ролевая игра</w:t>
      </w:r>
      <w:r w:rsidRPr="00726CBD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«Пресс-конференция», учащиеся смогут обыграть тематический диалог «</w:t>
      </w:r>
      <w:r w:rsidR="000F5FBE">
        <w:rPr>
          <w:rFonts w:ascii="Times New Roman" w:eastAsia="Times New Roman" w:hAnsi="Times New Roman"/>
          <w:sz w:val="28"/>
          <w:lang w:eastAsia="ru-RU"/>
        </w:rPr>
        <w:t>В библиотеке</w:t>
      </w:r>
      <w:r>
        <w:rPr>
          <w:rFonts w:ascii="Times New Roman" w:eastAsia="Times New Roman" w:hAnsi="Times New Roman"/>
          <w:sz w:val="28"/>
          <w:lang w:eastAsia="ru-RU"/>
        </w:rPr>
        <w:t>»</w:t>
      </w:r>
    </w:p>
    <w:p w:rsidR="00BB0C13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Задачи этапа: </w:t>
      </w:r>
    </w:p>
    <w:p w:rsidR="00BB0C13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создать условия для совершенствования умений диалогического высказывания, коммуникативных навыков;</w:t>
      </w:r>
    </w:p>
    <w:p w:rsidR="00BB0C13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содействовать развитию возможностей рефлексии своей деятельности;</w:t>
      </w:r>
    </w:p>
    <w:p w:rsidR="00BB0C13" w:rsidRDefault="00BB0C13" w:rsidP="00BB0C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дифференцировать домашнее задание, объяснить его выполнение, выставить отметки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19"/>
        <w:gridCol w:w="3118"/>
      </w:tblGrid>
      <w:tr w:rsidR="00BB0C13" w:rsidRPr="00280606" w:rsidTr="00EA572A">
        <w:tc>
          <w:tcPr>
            <w:tcW w:w="2943" w:type="dxa"/>
          </w:tcPr>
          <w:p w:rsidR="00BB0C13" w:rsidRPr="00280606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3119" w:type="dxa"/>
          </w:tcPr>
          <w:p w:rsidR="00BB0C13" w:rsidRPr="00280606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>Деятельность учащихся</w:t>
            </w:r>
          </w:p>
        </w:tc>
        <w:tc>
          <w:tcPr>
            <w:tcW w:w="3118" w:type="dxa"/>
          </w:tcPr>
          <w:p w:rsidR="00BB0C13" w:rsidRPr="00280606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Примечание </w:t>
            </w:r>
          </w:p>
        </w:tc>
      </w:tr>
      <w:tr w:rsidR="00BB0C13" w:rsidRPr="00280606" w:rsidTr="00EA572A">
        <w:tc>
          <w:tcPr>
            <w:tcW w:w="2943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Распределяет по группам, дает установку на работу, оценивает учащихся после их самооценки, выставляет отметки</w:t>
            </w:r>
          </w:p>
          <w:p w:rsidR="00BB0C13" w:rsidRPr="005F7DE0" w:rsidRDefault="00BB0C13" w:rsidP="00EA57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7DE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Let’s begin our press </w:t>
            </w:r>
            <w:r w:rsidRPr="005F7DE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conference!</w:t>
            </w:r>
          </w:p>
          <w:p w:rsidR="00BB0C13" w:rsidRPr="005F7DE0" w:rsidRDefault="000F5FBE" w:rsidP="00EA57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7DE0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Sasha</w:t>
            </w:r>
            <w:r w:rsidRPr="005F7DE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BB0C13" w:rsidRPr="005F7DE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will answer all your questions. You are journalists of different newspapers. Please ask </w:t>
            </w:r>
            <w:r w:rsidRPr="005F7DE0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Sasha</w:t>
            </w:r>
            <w:r w:rsidR="00BB0C13" w:rsidRPr="005F7DE0">
              <w:rPr>
                <w:rFonts w:ascii="Times New Roman" w:hAnsi="Times New Roman"/>
                <w:sz w:val="26"/>
                <w:szCs w:val="26"/>
                <w:lang w:val="en-US"/>
              </w:rPr>
              <w:t>! You are welcome!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Разыгрывают диалог, оценивают друг друга</w:t>
            </w:r>
          </w:p>
        </w:tc>
        <w:tc>
          <w:tcPr>
            <w:tcW w:w="3118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Раздаточный материал со схемами вопросов, ответов</w:t>
            </w:r>
          </w:p>
          <w:p w:rsidR="00BB0C13" w:rsidRPr="005F7DE0" w:rsidRDefault="00BB0C13" w:rsidP="00EA5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Hello!</w:t>
            </w:r>
          </w:p>
          <w:p w:rsidR="00BB0C13" w:rsidRPr="005F7DE0" w:rsidRDefault="00BB0C13" w:rsidP="00EA5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How are you?</w:t>
            </w:r>
          </w:p>
          <w:p w:rsidR="00BB0C13" w:rsidRPr="005F7DE0" w:rsidRDefault="00BB0C13" w:rsidP="00EA5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What is your</w:t>
            </w:r>
            <w:r w:rsidR="000F5FBE"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0F5FBE"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favourite</w:t>
            </w:r>
            <w:proofErr w:type="spellEnd"/>
            <w:r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="000F5FBE"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animal</w:t>
            </w:r>
            <w:r w:rsidRPr="005F7D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?</w:t>
            </w:r>
          </w:p>
          <w:p w:rsidR="00BB0C13" w:rsidRPr="005F7DE0" w:rsidRDefault="000F5FBE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Is 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  <w:t>it black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?</w:t>
            </w:r>
          </w:p>
          <w:p w:rsidR="000F5FBE" w:rsidRPr="005F7DE0" w:rsidRDefault="000F5FBE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lastRenderedPageBreak/>
              <w:t xml:space="preserve">Can it 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  <w:t>swim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?</w:t>
            </w:r>
          </w:p>
          <w:p w:rsidR="000F5FBE" w:rsidRPr="005F7DE0" w:rsidRDefault="000F5FBE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Can it 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  <w:t>swim slowly?</w:t>
            </w:r>
          </w:p>
          <w:p w:rsidR="000F5FBE" w:rsidRPr="005F7DE0" w:rsidRDefault="000F5FBE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Does it live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  <w:t xml:space="preserve"> in America?</w:t>
            </w:r>
          </w:p>
          <w:p w:rsidR="000F5FBE" w:rsidRPr="005F7DE0" w:rsidRDefault="000F5FBE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Does it eat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  <w:t xml:space="preserve"> meat?</w:t>
            </w:r>
          </w:p>
        </w:tc>
      </w:tr>
      <w:tr w:rsidR="00BB0C13" w:rsidRPr="006C6C2F" w:rsidTr="00EA572A">
        <w:tc>
          <w:tcPr>
            <w:tcW w:w="2943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 основе самоанализа деятельности учащихся определяет объем домашнего задания, объясняет его выполнение, благодарит за работу на уроке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So, you tell each other about your </w:t>
            </w:r>
            <w:proofErr w:type="spellStart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favourite</w:t>
            </w:r>
            <w:proofErr w:type="spellEnd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5F7DE0"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animal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proofErr w:type="gramStart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Were any task</w:t>
            </w:r>
            <w:proofErr w:type="gramEnd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difficult for you? Did you like to work in pairs\groups? Who had problems with making dialogues? Why? </w:t>
            </w:r>
          </w:p>
          <w:p w:rsidR="005F7DE0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You will have a chance to practice your skills at home too. Your </w:t>
            </w:r>
            <w:proofErr w:type="spellStart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hometask</w:t>
            </w:r>
            <w:proofErr w:type="spellEnd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is in</w:t>
            </w:r>
            <w:r w:rsidR="005F7DE0"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your WB p. 73? Ex/ 3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Any questions about homework?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And, tell me what </w:t>
            </w:r>
            <w:proofErr w:type="gramStart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can you</w:t>
            </w:r>
            <w:proofErr w:type="gramEnd"/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do now perfectly, well or not very well. 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You have worked very well today. Your marks are …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Thank you for your lesson. Good bye.</w:t>
            </w:r>
          </w:p>
        </w:tc>
        <w:tc>
          <w:tcPr>
            <w:tcW w:w="3119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Анализируют свою работу 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уроке, записывают домашнее задание</w:t>
            </w:r>
          </w:p>
        </w:tc>
        <w:tc>
          <w:tcPr>
            <w:tcW w:w="3118" w:type="dxa"/>
          </w:tcPr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Рефлексия</w:t>
            </w: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B0C13" w:rsidRPr="005F7DE0" w:rsidRDefault="00BB0C13" w:rsidP="00EA572A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Домашнее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5F7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задание</w:t>
            </w:r>
          </w:p>
          <w:p w:rsidR="00BB0C13" w:rsidRPr="005F7DE0" w:rsidRDefault="00BB0C13" w:rsidP="00EA572A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5F7DE0">
              <w:rPr>
                <w:sz w:val="26"/>
                <w:szCs w:val="26"/>
                <w:lang w:val="en-US"/>
              </w:rPr>
              <w:t xml:space="preserve">-What’s </w:t>
            </w:r>
            <w:proofErr w:type="gramStart"/>
            <w:r w:rsidRPr="005F7DE0">
              <w:rPr>
                <w:sz w:val="26"/>
                <w:szCs w:val="26"/>
                <w:lang w:val="en-US"/>
              </w:rPr>
              <w:t>your</w:t>
            </w:r>
            <w:proofErr w:type="gramEnd"/>
            <w:r w:rsidRPr="005F7DE0">
              <w:rPr>
                <w:sz w:val="26"/>
                <w:szCs w:val="26"/>
                <w:lang w:val="en-US"/>
              </w:rPr>
              <w:t xml:space="preserve"> ….. </w:t>
            </w:r>
            <w:proofErr w:type="spellStart"/>
            <w:proofErr w:type="gramStart"/>
            <w:r w:rsidRPr="005F7DE0">
              <w:rPr>
                <w:sz w:val="26"/>
                <w:szCs w:val="26"/>
                <w:lang w:val="en-US"/>
              </w:rPr>
              <w:t>season,</w:t>
            </w:r>
            <w:proofErr w:type="gramEnd"/>
            <w:r w:rsidRPr="005F7DE0">
              <w:rPr>
                <w:sz w:val="26"/>
                <w:szCs w:val="26"/>
                <w:lang w:val="en-US"/>
              </w:rPr>
              <w:t>Olga</w:t>
            </w:r>
            <w:proofErr w:type="spellEnd"/>
            <w:r w:rsidRPr="005F7DE0">
              <w:rPr>
                <w:sz w:val="26"/>
                <w:szCs w:val="26"/>
                <w:lang w:val="en-US"/>
              </w:rPr>
              <w:t>?</w:t>
            </w:r>
          </w:p>
          <w:p w:rsidR="00BB0C13" w:rsidRPr="005F7DE0" w:rsidRDefault="00BB0C13" w:rsidP="00EA572A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5F7DE0">
              <w:rPr>
                <w:sz w:val="26"/>
                <w:szCs w:val="26"/>
                <w:lang w:val="en-US"/>
              </w:rPr>
              <w:t xml:space="preserve">- My </w:t>
            </w:r>
            <w:proofErr w:type="spellStart"/>
            <w:r w:rsidRPr="005F7DE0">
              <w:rPr>
                <w:sz w:val="26"/>
                <w:szCs w:val="26"/>
                <w:lang w:val="en-US"/>
              </w:rPr>
              <w:t>favourite</w:t>
            </w:r>
            <w:proofErr w:type="spellEnd"/>
            <w:r w:rsidRPr="005F7DE0">
              <w:rPr>
                <w:sz w:val="26"/>
                <w:szCs w:val="26"/>
                <w:lang w:val="en-US"/>
              </w:rPr>
              <w:t xml:space="preserve"> …. </w:t>
            </w:r>
            <w:proofErr w:type="gramStart"/>
            <w:r w:rsidRPr="005F7DE0">
              <w:rPr>
                <w:sz w:val="26"/>
                <w:szCs w:val="26"/>
                <w:lang w:val="en-US"/>
              </w:rPr>
              <w:t>is</w:t>
            </w:r>
            <w:proofErr w:type="gramEnd"/>
            <w:r w:rsidRPr="005F7DE0">
              <w:rPr>
                <w:sz w:val="26"/>
                <w:szCs w:val="26"/>
                <w:lang w:val="en-US"/>
              </w:rPr>
              <w:t xml:space="preserve"> summer.</w:t>
            </w:r>
          </w:p>
          <w:p w:rsidR="00BB0C13" w:rsidRPr="005F7DE0" w:rsidRDefault="00BB0C13" w:rsidP="00EA572A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5F7DE0">
              <w:rPr>
                <w:sz w:val="26"/>
                <w:szCs w:val="26"/>
                <w:lang w:val="en-US"/>
              </w:rPr>
              <w:t>- What do you usually do in …?</w:t>
            </w:r>
          </w:p>
          <w:p w:rsidR="005F7DE0" w:rsidRPr="005F7DE0" w:rsidRDefault="005F7DE0" w:rsidP="00EA572A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5F7DE0">
              <w:rPr>
                <w:sz w:val="26"/>
                <w:szCs w:val="26"/>
                <w:lang w:val="en-US"/>
              </w:rPr>
              <w:t xml:space="preserve">If you like our </w:t>
            </w:r>
            <w:proofErr w:type="gramStart"/>
            <w:r w:rsidRPr="005F7DE0">
              <w:rPr>
                <w:sz w:val="26"/>
                <w:szCs w:val="26"/>
                <w:lang w:val="en-US"/>
              </w:rPr>
              <w:t>lesson clap</w:t>
            </w:r>
            <w:proofErr w:type="gramEnd"/>
            <w:r w:rsidRPr="005F7DE0">
              <w:rPr>
                <w:sz w:val="26"/>
                <w:szCs w:val="26"/>
                <w:lang w:val="en-US"/>
              </w:rPr>
              <w:t xml:space="preserve"> your hands.</w:t>
            </w:r>
          </w:p>
          <w:p w:rsidR="005F7DE0" w:rsidRPr="005F7DE0" w:rsidRDefault="005F7DE0" w:rsidP="00EA572A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</w:p>
          <w:p w:rsidR="00BB0C13" w:rsidRPr="005F7DE0" w:rsidRDefault="00BB0C13" w:rsidP="005F7DE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BB0C13" w:rsidRPr="006C6C2F" w:rsidRDefault="00BB0C13" w:rsidP="00BB0C1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E4FA0" w:rsidRPr="006C6C2F" w:rsidRDefault="006C6C2F">
      <w:pPr>
        <w:rPr>
          <w:rFonts w:ascii="Times New Roman" w:hAnsi="Times New Roman"/>
          <w:sz w:val="28"/>
          <w:szCs w:val="28"/>
        </w:rPr>
      </w:pPr>
      <w:r w:rsidRPr="006C6C2F">
        <w:rPr>
          <w:rFonts w:ascii="Times New Roman" w:hAnsi="Times New Roman"/>
          <w:sz w:val="28"/>
          <w:szCs w:val="28"/>
        </w:rPr>
        <w:t>Учитель английского языка                                             Е.В.Метель</w:t>
      </w:r>
    </w:p>
    <w:sectPr w:rsidR="001E4FA0" w:rsidRPr="006C6C2F" w:rsidSect="00BB0C13">
      <w:pgSz w:w="11910" w:h="16850"/>
      <w:pgMar w:top="850" w:right="1134" w:bottom="1701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8AA"/>
    <w:multiLevelType w:val="hybridMultilevel"/>
    <w:tmpl w:val="A492DD5A"/>
    <w:lvl w:ilvl="0" w:tplc="9712350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B0C13"/>
    <w:rsid w:val="000C08A8"/>
    <w:rsid w:val="000F5FBE"/>
    <w:rsid w:val="00102302"/>
    <w:rsid w:val="001E4FA0"/>
    <w:rsid w:val="003819DC"/>
    <w:rsid w:val="003E5034"/>
    <w:rsid w:val="00567AA2"/>
    <w:rsid w:val="005A75FF"/>
    <w:rsid w:val="005F7DE0"/>
    <w:rsid w:val="00624E3D"/>
    <w:rsid w:val="006A3653"/>
    <w:rsid w:val="006C6C2F"/>
    <w:rsid w:val="006D449C"/>
    <w:rsid w:val="007A7053"/>
    <w:rsid w:val="00A40174"/>
    <w:rsid w:val="00A668D9"/>
    <w:rsid w:val="00BB0C13"/>
    <w:rsid w:val="00EB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B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B0C13"/>
  </w:style>
  <w:style w:type="character" w:styleId="a4">
    <w:name w:val="Strong"/>
    <w:basedOn w:val="a0"/>
    <w:uiPriority w:val="22"/>
    <w:qFormat/>
    <w:rsid w:val="00BB0C13"/>
    <w:rPr>
      <w:b/>
      <w:bCs/>
    </w:rPr>
  </w:style>
  <w:style w:type="character" w:customStyle="1" w:styleId="c0">
    <w:name w:val="c0"/>
    <w:basedOn w:val="a0"/>
    <w:rsid w:val="00BB0C13"/>
  </w:style>
  <w:style w:type="paragraph" w:styleId="a5">
    <w:name w:val="Balloon Text"/>
    <w:basedOn w:val="a"/>
    <w:link w:val="a6"/>
    <w:uiPriority w:val="99"/>
    <w:semiHidden/>
    <w:unhideWhenUsed/>
    <w:rsid w:val="00BB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school10</cp:lastModifiedBy>
  <cp:revision>2</cp:revision>
  <dcterms:created xsi:type="dcterms:W3CDTF">2020-11-26T13:24:00Z</dcterms:created>
  <dcterms:modified xsi:type="dcterms:W3CDTF">2020-11-26T13:24:00Z</dcterms:modified>
</cp:coreProperties>
</file>